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582F" w:rsidRDefault="0058582F" w:rsidP="0058582F">
      <w:pPr>
        <w:jc w:val="center"/>
      </w:pPr>
      <w:r>
        <w:t>Bruno Jasieński</w:t>
      </w:r>
    </w:p>
    <w:p w:rsidR="0058582F" w:rsidRDefault="0058582F" w:rsidP="0058582F">
      <w:pPr>
        <w:pStyle w:val="Tytu"/>
        <w:jc w:val="center"/>
      </w:pPr>
      <w:r>
        <w:t>Klucze</w:t>
      </w:r>
    </w:p>
    <w:p w:rsidR="0058582F" w:rsidRDefault="0058582F" w:rsidP="0058582F"/>
    <w:p w:rsidR="0058582F" w:rsidRDefault="0058582F" w:rsidP="0058582F">
      <w:r>
        <w:t xml:space="preserve">"A ja tobie powiadam: </w:t>
      </w:r>
      <w:proofErr w:type="spellStart"/>
      <w:r>
        <w:t>iżeś</w:t>
      </w:r>
      <w:proofErr w:type="spellEnd"/>
      <w:r>
        <w:t xml:space="preserve"> ty jest opoka,</w:t>
      </w:r>
    </w:p>
    <w:p w:rsidR="0058582F" w:rsidRDefault="0058582F" w:rsidP="0058582F">
      <w:r>
        <w:t>a na tej opoce zbuduję kościół mój,</w:t>
      </w:r>
    </w:p>
    <w:p w:rsidR="0058582F" w:rsidRDefault="0058582F" w:rsidP="0058582F">
      <w:r>
        <w:t>a bramy piekielne nie zwyciężą go.</w:t>
      </w:r>
      <w:bookmarkStart w:id="0" w:name="_GoBack"/>
      <w:bookmarkEnd w:id="0"/>
    </w:p>
    <w:p w:rsidR="0058582F" w:rsidRDefault="0058582F" w:rsidP="0058582F">
      <w:r>
        <w:t>"I tobie dam klucze od królestwa niebieskiego.</w:t>
      </w:r>
    </w:p>
    <w:p w:rsidR="0058582F" w:rsidRDefault="0058582F" w:rsidP="0058582F">
      <w:r>
        <w:t>"A cokolwiek zwiążesz na ziemi, będzie związane w niebiesiech,</w:t>
      </w:r>
    </w:p>
    <w:p w:rsidR="0058582F" w:rsidRDefault="0058582F" w:rsidP="0058582F">
      <w:r>
        <w:t>a cokolwiek rozwiążesz na ziemi, będzie rozwiązane i w niebiesiech.</w:t>
      </w:r>
    </w:p>
    <w:p w:rsidR="0058582F" w:rsidRDefault="0058582F" w:rsidP="0058582F">
      <w:r>
        <w:t>Mateusz XVI.</w:t>
      </w:r>
    </w:p>
    <w:p w:rsidR="0058582F" w:rsidRDefault="0058582F" w:rsidP="0058582F">
      <w:r>
        <w:t>"...i odpuść nam nasze winy, jako i my odpuszczamy..."</w:t>
      </w:r>
    </w:p>
    <w:p w:rsidR="0058582F" w:rsidRDefault="0058582F" w:rsidP="0058582F">
      <w:r>
        <w:t>Mateusz VI., Łukasz X.</w:t>
      </w:r>
    </w:p>
    <w:p w:rsidR="0058582F" w:rsidRDefault="0058582F" w:rsidP="0058582F">
      <w:r>
        <w:t xml:space="preserve"> </w:t>
      </w:r>
    </w:p>
    <w:p w:rsidR="0058582F" w:rsidRDefault="0058582F" w:rsidP="0058582F">
      <w:r>
        <w:t>1.</w:t>
      </w:r>
    </w:p>
    <w:p w:rsidR="0058582F" w:rsidRDefault="0058582F" w:rsidP="0058582F">
      <w:r>
        <w:t xml:space="preserve"> </w:t>
      </w:r>
    </w:p>
    <w:p w:rsidR="0058582F" w:rsidRDefault="0058582F" w:rsidP="0058582F">
      <w:r>
        <w:t xml:space="preserve">        Krucyfiks był stary i bardzo zniszczony. Powiadano, że mógł mieć ze sześćset lat.</w:t>
      </w:r>
    </w:p>
    <w:p w:rsidR="0058582F" w:rsidRDefault="0058582F" w:rsidP="0058582F">
      <w:r>
        <w:t>Wisiał we wnęce zaraz przy wejściu do kruchty.</w:t>
      </w:r>
    </w:p>
    <w:p w:rsidR="0058582F" w:rsidRDefault="0058582F" w:rsidP="0058582F">
      <w:r>
        <w:t>Zrobiony był z drzewa, co od starości stwardniało i zamieniło się w kamień, że niepodobna było już rozeznać gatunku; wysokości nieco większej od człowieka.</w:t>
      </w:r>
    </w:p>
    <w:p w:rsidR="0058582F" w:rsidRDefault="0058582F" w:rsidP="0058582F">
      <w:r>
        <w:t>Chrystus na nim wyobrażony, sczerniały i wyschnięty, przymocowany był do krzyża trzema ogromnymi ćwiekami.</w:t>
      </w:r>
    </w:p>
    <w:p w:rsidR="0058582F" w:rsidRDefault="0058582F" w:rsidP="0058582F">
      <w:r>
        <w:t>Ale najciekawsza była twarz Chrystusa - twarz ani trochę nie podobna do tych uduchowionych oblicz, z jakimi malarze Odrodzenia przedstawiają Go na swych płótnach. Była to twarz zbira, potwornie brzydka, o czarnych, głęboko wpadniętych oczodołach, o strasznym, złym wyrazie skamieniałym w rysunku wydatnych zwierzęcych szczęk, twarz zakrawająca bardziej na bluźnierstwo, niż na świętą podobiznę.</w:t>
      </w:r>
    </w:p>
    <w:p w:rsidR="0058582F" w:rsidRDefault="0058582F" w:rsidP="0058582F">
      <w:r>
        <w:t>Mnich, co ją wyrzeźbił, musiał być opętanym, lub strasznym grzesznikiem i wykuł w niej całą swoją złą do dna pajęczą duszę.</w:t>
      </w:r>
    </w:p>
    <w:p w:rsidR="0058582F" w:rsidRDefault="0058582F" w:rsidP="0058582F">
      <w:r>
        <w:t>Nogi wytarte do połowy przez pocałunki pobożnych ust były sztywne i kościste, jak nogi trupa.</w:t>
      </w:r>
    </w:p>
    <w:p w:rsidR="0058582F" w:rsidRDefault="0058582F" w:rsidP="0058582F"/>
    <w:p w:rsidR="0058582F" w:rsidRDefault="0058582F" w:rsidP="0058582F">
      <w:r>
        <w:t>2.</w:t>
      </w:r>
    </w:p>
    <w:p w:rsidR="0058582F" w:rsidRDefault="0058582F" w:rsidP="0058582F"/>
    <w:p w:rsidR="0058582F" w:rsidRDefault="0058582F" w:rsidP="0058582F">
      <w:r>
        <w:t>Ksiądz dziwnie nie lubił tego krucyfiksu.</w:t>
      </w:r>
    </w:p>
    <w:p w:rsidR="0058582F" w:rsidRDefault="0058582F" w:rsidP="0058582F">
      <w:r>
        <w:lastRenderedPageBreak/>
        <w:t>Od samego przyjazdu do parafii, gdy miał jeszcze dopiero lat trzydzieści, poczuł przed nim niezrozumiały, zabobonny lęk i nienawiść, która rosła z każdym rokiem.</w:t>
      </w:r>
    </w:p>
    <w:p w:rsidR="0058582F" w:rsidRDefault="0058582F" w:rsidP="0058582F">
      <w:r>
        <w:t>Ilekroć, idąc odprawiać mszę, musiał przejść obok wnęki, zawsze żegnał się bardzo szybko i przyspieszał kroku.</w:t>
      </w:r>
    </w:p>
    <w:p w:rsidR="0058582F" w:rsidRDefault="0058582F" w:rsidP="0058582F">
      <w:r>
        <w:t>Siedział tu już dwadzieścia kilka lat, z kościołem i wsią zżył się, kiedy proponowano mu awans i lepszą parafię - odmówił. Tylko stosunek do krucyfiksu w kruchcie nic się od dnia przyjazdu nie zmienił.</w:t>
      </w:r>
    </w:p>
    <w:p w:rsidR="0058582F" w:rsidRDefault="0058582F" w:rsidP="0058582F">
      <w:r>
        <w:t>W parafii swej nie był lubiany.</w:t>
      </w:r>
    </w:p>
    <w:p w:rsidR="0058582F" w:rsidRDefault="0058582F" w:rsidP="0058582F">
      <w:r>
        <w:t>Wiedziano o różnych jego sprawkach i szeptano o nich po cichu.</w:t>
      </w:r>
    </w:p>
    <w:p w:rsidR="0058582F" w:rsidRDefault="0058582F" w:rsidP="0058582F">
      <w:r>
        <w:t>Wszyscy wiedzieli, że z gospodynią, co umarła zeszłej jesieni, miał dwoje dzieci: syna i córkę, których kształcił w mieście.</w:t>
      </w:r>
    </w:p>
    <w:p w:rsidR="0058582F" w:rsidRDefault="0058582F" w:rsidP="0058582F">
      <w:r>
        <w:t>Dla parafian był ciężki i nieustępliwy.</w:t>
      </w:r>
    </w:p>
    <w:p w:rsidR="0058582F" w:rsidRDefault="0058582F" w:rsidP="0058582F">
      <w:r>
        <w:t xml:space="preserve">Sknera, dusigrosz, żałował za </w:t>
      </w:r>
      <w:proofErr w:type="spellStart"/>
      <w:r>
        <w:t>wzystko</w:t>
      </w:r>
      <w:proofErr w:type="spellEnd"/>
      <w:r>
        <w:t>, nie odróżniając bogatych od nędzarzy.</w:t>
      </w:r>
    </w:p>
    <w:p w:rsidR="0058582F" w:rsidRDefault="0058582F" w:rsidP="0058582F">
      <w:proofErr w:type="spellStart"/>
      <w:r>
        <w:t>Sympatji</w:t>
      </w:r>
      <w:proofErr w:type="spellEnd"/>
      <w:r>
        <w:t xml:space="preserve"> u parafian nie miał, wiedział o </w:t>
      </w:r>
      <w:proofErr w:type="spellStart"/>
      <w:r>
        <w:t>tem</w:t>
      </w:r>
      <w:proofErr w:type="spellEnd"/>
      <w:r>
        <w:t xml:space="preserve"> dobrze, i to go czyniło jakby jeszcze bardziej bezwzględnym.</w:t>
      </w:r>
    </w:p>
    <w:p w:rsidR="0058582F" w:rsidRDefault="0058582F" w:rsidP="0058582F">
      <w:r>
        <w:t xml:space="preserve">Chudy, barczysty mężczyzna o zapadłej klatce piersiowej, suchotnik, pomimo lat pięćdziesięciu kilku trzymał się jeszcze dobrze. - Milczący i ponury, o twarzy wychudłej i </w:t>
      </w:r>
      <w:proofErr w:type="spellStart"/>
      <w:r>
        <w:t>zczerniałej</w:t>
      </w:r>
      <w:proofErr w:type="spellEnd"/>
      <w:r>
        <w:t>, o głęboko osadzonych, błyszczących oczach, sprawiał wrażenie człowieka rozkładanego chorobą.</w:t>
      </w:r>
    </w:p>
    <w:p w:rsidR="0058582F" w:rsidRDefault="0058582F" w:rsidP="0058582F">
      <w:r>
        <w:t>I szczególne - rzecz, której zdaje się nikt nie zauważył: ta chuda, zapadnięta twarz o fosforyzujących oczach wyrazem swoim przypominała twarz Chrystusa w kruchcie.</w:t>
      </w:r>
    </w:p>
    <w:p w:rsidR="0058582F" w:rsidRDefault="0058582F" w:rsidP="0058582F">
      <w:r>
        <w:t xml:space="preserve">    Czy ksiądz widział to podobieństwo i dlatego nie lubił krucyfiksu?</w:t>
      </w:r>
    </w:p>
    <w:p w:rsidR="0058582F" w:rsidRDefault="0058582F" w:rsidP="0058582F">
      <w:r>
        <w:t xml:space="preserve">    Zdaje się, że nie.</w:t>
      </w:r>
    </w:p>
    <w:p w:rsidR="0058582F" w:rsidRDefault="0058582F" w:rsidP="0058582F">
      <w:r>
        <w:t>Właściwie tak bardzo posunął się dopiero w ostatnich latach, a jesień tego roku była cięższa i przykrzejsza od innych.</w:t>
      </w:r>
    </w:p>
    <w:p w:rsidR="0058582F" w:rsidRDefault="0058582F" w:rsidP="0058582F">
      <w:r>
        <w:t xml:space="preserve">    Deszcz padał ciągle i powietrze stało się mgliste i wilgotne.</w:t>
      </w:r>
    </w:p>
    <w:p w:rsidR="0058582F" w:rsidRDefault="0058582F" w:rsidP="0058582F">
      <w:r>
        <w:t>Na chorobę swoją nie zwracał nigdy uwagi. Przyzwyczaił się do niej od tylu lat, że stała się już jakby częścią jego samego.</w:t>
      </w:r>
    </w:p>
    <w:p w:rsidR="0058582F" w:rsidRDefault="0058582F" w:rsidP="0058582F">
      <w:r>
        <w:t xml:space="preserve">    Ale zdarzyło się raz, że, odprawiając mszę, od śpiewu dostał nagle strasznego krwotoku.</w:t>
      </w:r>
    </w:p>
    <w:p w:rsidR="0058582F" w:rsidRDefault="0058582F" w:rsidP="0058582F">
      <w:r>
        <w:t>Spadł ze stopni i upuścił kielich.</w:t>
      </w:r>
    </w:p>
    <w:p w:rsidR="0058582F" w:rsidRDefault="0058582F" w:rsidP="0058582F">
      <w:r>
        <w:t xml:space="preserve">Przeniesiono go na </w:t>
      </w:r>
      <w:proofErr w:type="spellStart"/>
      <w:r>
        <w:t>plebanję</w:t>
      </w:r>
      <w:proofErr w:type="spellEnd"/>
      <w:r>
        <w:t>.</w:t>
      </w:r>
    </w:p>
    <w:p w:rsidR="0058582F" w:rsidRDefault="0058582F" w:rsidP="0058582F">
      <w:r>
        <w:t>Krwotok długo nie ustawał.</w:t>
      </w:r>
    </w:p>
    <w:p w:rsidR="0058582F" w:rsidRDefault="0058582F" w:rsidP="0058582F">
      <w:r>
        <w:t>Kiedy przywieziony z miasteczka lekarz zatamował krwotok - ksiądz był zupełnie wyczerpany.</w:t>
      </w:r>
    </w:p>
    <w:p w:rsidR="0058582F" w:rsidRDefault="0058582F" w:rsidP="0058582F">
      <w:r>
        <w:t xml:space="preserve">Leżał </w:t>
      </w:r>
      <w:proofErr w:type="spellStart"/>
      <w:r>
        <w:t>nawznak</w:t>
      </w:r>
      <w:proofErr w:type="spellEnd"/>
      <w:r>
        <w:t>, żółty jak ornat i z trudem oddychał.</w:t>
      </w:r>
    </w:p>
    <w:p w:rsidR="0058582F" w:rsidRDefault="0058582F" w:rsidP="0058582F">
      <w:r>
        <w:t>Lekarz zapisał proszki, kazał leżeć w łóżku, broń Boże nie wychodzić, a jak tylko deszcze ustaną - wyjechać.</w:t>
      </w:r>
    </w:p>
    <w:p w:rsidR="0058582F" w:rsidRDefault="0058582F" w:rsidP="0058582F">
      <w:proofErr w:type="spellStart"/>
      <w:r>
        <w:t>Gries</w:t>
      </w:r>
      <w:proofErr w:type="spellEnd"/>
      <w:r>
        <w:t xml:space="preserve"> - Davos - Zakopane...</w:t>
      </w:r>
    </w:p>
    <w:p w:rsidR="0058582F" w:rsidRDefault="0058582F" w:rsidP="0058582F">
      <w:r>
        <w:lastRenderedPageBreak/>
        <w:t>Pieniądze wziął i odjechał.</w:t>
      </w:r>
    </w:p>
    <w:p w:rsidR="0058582F" w:rsidRDefault="0058582F" w:rsidP="0058582F">
      <w:r>
        <w:t>Ksiądz leżał dwa dni.</w:t>
      </w:r>
    </w:p>
    <w:p w:rsidR="0058582F" w:rsidRDefault="0058582F" w:rsidP="0058582F">
      <w:r>
        <w:t>Na trzeci dzień wstał i poszedł odprawić mszę, jak zwykle, rano.</w:t>
      </w:r>
    </w:p>
    <w:p w:rsidR="0058582F" w:rsidRDefault="0058582F" w:rsidP="0058582F">
      <w:r>
        <w:t>Osunął się bardzo.</w:t>
      </w:r>
    </w:p>
    <w:p w:rsidR="0058582F" w:rsidRDefault="0058582F" w:rsidP="0058582F">
      <w:r>
        <w:t>Chodził o lasce i głośno kaszlał.</w:t>
      </w:r>
    </w:p>
    <w:p w:rsidR="0058582F" w:rsidRDefault="0058582F" w:rsidP="0058582F">
      <w:r>
        <w:t>Twarz mu się jeszcze bardziej zapadła i zżółkła.</w:t>
      </w:r>
    </w:p>
    <w:p w:rsidR="0058582F" w:rsidRDefault="0058582F" w:rsidP="0058582F">
      <w:r>
        <w:t>Wyglądał jak upiór.</w:t>
      </w:r>
    </w:p>
    <w:p w:rsidR="0058582F" w:rsidRDefault="0058582F" w:rsidP="0058582F">
      <w:r>
        <w:t>Tak minęło parę tygodni...</w:t>
      </w:r>
    </w:p>
    <w:p w:rsidR="0058582F" w:rsidRDefault="0058582F" w:rsidP="0058582F"/>
    <w:p w:rsidR="0058582F" w:rsidRDefault="0058582F" w:rsidP="0058582F">
      <w:r>
        <w:t>3.</w:t>
      </w:r>
    </w:p>
    <w:p w:rsidR="0058582F" w:rsidRDefault="0058582F" w:rsidP="0058582F"/>
    <w:p w:rsidR="0058582F" w:rsidRDefault="0058582F" w:rsidP="0058582F">
      <w:r>
        <w:t xml:space="preserve">Jednej nocy, kiedy deszcz lał od wieczora strumieniami, do </w:t>
      </w:r>
      <w:proofErr w:type="spellStart"/>
      <w:r>
        <w:t>plebanji</w:t>
      </w:r>
      <w:proofErr w:type="spellEnd"/>
      <w:r>
        <w:t xml:space="preserve"> zaczął się dobijać chłop.</w:t>
      </w:r>
    </w:p>
    <w:p w:rsidR="0058582F" w:rsidRDefault="0058582F" w:rsidP="0058582F">
      <w:r>
        <w:t>Przyjechał po księdza do położnicy.</w:t>
      </w:r>
    </w:p>
    <w:p w:rsidR="0058582F" w:rsidRDefault="0058582F" w:rsidP="0058582F">
      <w:r>
        <w:t>Baba umierała.</w:t>
      </w:r>
    </w:p>
    <w:p w:rsidR="0058582F" w:rsidRDefault="0058582F" w:rsidP="0058582F">
      <w:r>
        <w:t>Ksiądz klął głośno, ale ubrał się i pojechał.</w:t>
      </w:r>
    </w:p>
    <w:p w:rsidR="0058582F" w:rsidRDefault="0058582F" w:rsidP="0058582F">
      <w:r>
        <w:t>Deszcz lał zimny i bezustanny.</w:t>
      </w:r>
    </w:p>
    <w:p w:rsidR="0058582F" w:rsidRDefault="0058582F" w:rsidP="0058582F">
      <w:r>
        <w:t>Wioska była daleko.</w:t>
      </w:r>
    </w:p>
    <w:p w:rsidR="0058582F" w:rsidRDefault="0058582F" w:rsidP="0058582F">
      <w:r>
        <w:t>W drodze przemokli do nitki.</w:t>
      </w:r>
    </w:p>
    <w:p w:rsidR="0058582F" w:rsidRDefault="0058582F" w:rsidP="0058582F">
      <w:r>
        <w:t>Wprowadzono go do czystej, zamożnej komory.</w:t>
      </w:r>
    </w:p>
    <w:p w:rsidR="0058582F" w:rsidRDefault="0058582F" w:rsidP="0058582F">
      <w:r>
        <w:t>Baba dogorywała.</w:t>
      </w:r>
    </w:p>
    <w:p w:rsidR="0058582F" w:rsidRDefault="0058582F" w:rsidP="0058582F">
      <w:r>
        <w:t xml:space="preserve">Zobaczywszy księdza, podniosła się na poduszkach i </w:t>
      </w:r>
      <w:proofErr w:type="spellStart"/>
      <w:r>
        <w:t>przupadła</w:t>
      </w:r>
      <w:proofErr w:type="spellEnd"/>
      <w:r>
        <w:t xml:space="preserve"> mu do ręki.</w:t>
      </w:r>
    </w:p>
    <w:p w:rsidR="0058582F" w:rsidRDefault="0058582F" w:rsidP="0058582F">
      <w:r>
        <w:t>Zaczęła się spowiedź:</w:t>
      </w:r>
    </w:p>
    <w:p w:rsidR="0058582F" w:rsidRDefault="0058582F" w:rsidP="0058582F">
      <w:r>
        <w:t>- Dziecko, com go porodziła, nie jego, nie mężowe - skomlała baba.</w:t>
      </w:r>
    </w:p>
    <w:p w:rsidR="0058582F" w:rsidRDefault="0058582F" w:rsidP="0058582F">
      <w:r>
        <w:t>-Wyznaj mężowi - rozkazał ksiądz.</w:t>
      </w:r>
    </w:p>
    <w:p w:rsidR="0058582F" w:rsidRDefault="0058582F" w:rsidP="0058582F">
      <w:r>
        <w:t xml:space="preserve">- Laboga... nie wytrzyma... dzieciom krzywdę zrobi i sobie... taki już </w:t>
      </w:r>
      <w:proofErr w:type="spellStart"/>
      <w:r>
        <w:t>hambitny</w:t>
      </w:r>
      <w:proofErr w:type="spellEnd"/>
      <w:r>
        <w:t>...laboga - zawodziła baba.</w:t>
      </w:r>
    </w:p>
    <w:p w:rsidR="0058582F" w:rsidRDefault="0058582F" w:rsidP="0058582F">
      <w:r>
        <w:t>- Zawołajcie męża - kazał ksiądz.</w:t>
      </w:r>
    </w:p>
    <w:p w:rsidR="0058582F" w:rsidRDefault="0058582F" w:rsidP="0058582F">
      <w:r>
        <w:t>Wszedł chłop blady, barczysty i stanął przy łóżku.</w:t>
      </w:r>
    </w:p>
    <w:p w:rsidR="0058582F" w:rsidRDefault="0058582F" w:rsidP="0058582F">
      <w:r>
        <w:t>- Mów - rozkazał ksiądz.</w:t>
      </w:r>
    </w:p>
    <w:p w:rsidR="0058582F" w:rsidRDefault="0058582F" w:rsidP="0058582F">
      <w:r>
        <w:t>Baba uniosła się na poduszkach.</w:t>
      </w:r>
    </w:p>
    <w:p w:rsidR="0058582F" w:rsidRDefault="0058582F" w:rsidP="0058582F">
      <w:r>
        <w:t>- Waluś - skomlała - przed sąd boży idę. Bóg mnie sam pokarze, wszystko ci powiem, jak na świętej spowiedzi.</w:t>
      </w:r>
    </w:p>
    <w:p w:rsidR="0058582F" w:rsidRDefault="0058582F" w:rsidP="0058582F">
      <w:r>
        <w:lastRenderedPageBreak/>
        <w:t xml:space="preserve">    Zająknęła się dla złapania tchu, potem zaczęła mówić prędko i wyraźnie.</w:t>
      </w:r>
    </w:p>
    <w:p w:rsidR="0058582F" w:rsidRDefault="0058582F" w:rsidP="0058582F">
      <w:r>
        <w:t>- Dziecko, com urodziła, nie twoje, Wicka Szymczaka, Waluś, odpuść, na sąd boży idę...</w:t>
      </w:r>
    </w:p>
    <w:p w:rsidR="0058582F" w:rsidRDefault="0058582F" w:rsidP="0058582F">
      <w:r>
        <w:t>- Baśka także samo nie twoja, dziedzicowa. Waluś, pamiętaj o sirotach. Dzieci nie mogłeś mieć, to ci się i nijaka krzywda nie stała...</w:t>
      </w:r>
    </w:p>
    <w:p w:rsidR="0058582F" w:rsidRDefault="0058582F" w:rsidP="0058582F">
      <w:r>
        <w:t xml:space="preserve">    Chłop stał biały, jak sufit i nic nie odpowiadał.</w:t>
      </w:r>
    </w:p>
    <w:p w:rsidR="0058582F" w:rsidRDefault="0058582F" w:rsidP="0058582F">
      <w:r>
        <w:t xml:space="preserve">    Ksiądz nałożył </w:t>
      </w:r>
      <w:proofErr w:type="spellStart"/>
      <w:r>
        <w:t>sakramenta</w:t>
      </w:r>
      <w:proofErr w:type="spellEnd"/>
      <w:r>
        <w:t>.</w:t>
      </w:r>
    </w:p>
    <w:p w:rsidR="0058582F" w:rsidRDefault="0058582F" w:rsidP="0058582F">
      <w:r>
        <w:t xml:space="preserve">    Zaczęło się konanie.</w:t>
      </w:r>
    </w:p>
    <w:p w:rsidR="0058582F" w:rsidRDefault="0058582F" w:rsidP="0058582F"/>
    <w:p w:rsidR="0058582F" w:rsidRDefault="0058582F" w:rsidP="0058582F">
      <w:r>
        <w:t>4.</w:t>
      </w:r>
    </w:p>
    <w:p w:rsidR="0058582F" w:rsidRDefault="0058582F" w:rsidP="0058582F"/>
    <w:p w:rsidR="0058582F" w:rsidRDefault="0058582F" w:rsidP="0058582F">
      <w:r>
        <w:t>Po powrocie do domu dostał krwotoku jeszcze dłuższego, niż pierwszy.</w:t>
      </w:r>
    </w:p>
    <w:p w:rsidR="0058582F" w:rsidRDefault="0058582F" w:rsidP="0058582F">
      <w:r>
        <w:t>Przywieziony lekarz zastrzyknął żelatynę.</w:t>
      </w:r>
    </w:p>
    <w:p w:rsidR="0058582F" w:rsidRDefault="0058582F" w:rsidP="0058582F">
      <w:r>
        <w:t>Mówił surowo, zabronił wstawać, zapisał lód i proszki.</w:t>
      </w:r>
    </w:p>
    <w:p w:rsidR="0058582F" w:rsidRDefault="0058582F" w:rsidP="0058582F">
      <w:r>
        <w:t xml:space="preserve">Na </w:t>
      </w:r>
      <w:proofErr w:type="spellStart"/>
      <w:r>
        <w:t>odjezdnem</w:t>
      </w:r>
      <w:proofErr w:type="spellEnd"/>
      <w:r>
        <w:t xml:space="preserve"> dorzucił:</w:t>
      </w:r>
    </w:p>
    <w:p w:rsidR="0058582F" w:rsidRDefault="0058582F" w:rsidP="0058582F">
      <w:r>
        <w:t>- W góry teraz jechać się nie opłaci. Czas zły. Trzeba poczekać do wiosny.</w:t>
      </w:r>
    </w:p>
    <w:p w:rsidR="0058582F" w:rsidRDefault="0058582F" w:rsidP="0058582F">
      <w:r>
        <w:t>Ksiądz zrozumiał.</w:t>
      </w:r>
    </w:p>
    <w:p w:rsidR="0058582F" w:rsidRDefault="0058582F" w:rsidP="0058582F">
      <w:r>
        <w:t>Nie mówił nic.</w:t>
      </w:r>
    </w:p>
    <w:p w:rsidR="0058582F" w:rsidRDefault="0058582F" w:rsidP="0058582F">
      <w:r>
        <w:t>Leżał bez ruchu dwa dni, na trzeci wstał, jak za pierwszym razem i poszedł odprawiać mszę.</w:t>
      </w:r>
    </w:p>
    <w:p w:rsidR="0058582F" w:rsidRDefault="0058582F" w:rsidP="0058582F">
      <w:r>
        <w:t xml:space="preserve">    Dowiedział się wtedy </w:t>
      </w:r>
      <w:proofErr w:type="spellStart"/>
      <w:r>
        <w:t>przypadkowo,że</w:t>
      </w:r>
      <w:proofErr w:type="spellEnd"/>
      <w:r>
        <w:t xml:space="preserve"> baba, u której był w nocy, umarła, a chłopa z żałości </w:t>
      </w:r>
      <w:proofErr w:type="spellStart"/>
      <w:r>
        <w:t>opętało.Zabił</w:t>
      </w:r>
      <w:proofErr w:type="spellEnd"/>
      <w:r>
        <w:t xml:space="preserve"> w nocy siekierą oboje dzieci, a sam się obwiesił na belce w stodole.</w:t>
      </w:r>
    </w:p>
    <w:p w:rsidR="0058582F" w:rsidRDefault="0058582F" w:rsidP="0058582F">
      <w:r>
        <w:t>Od tego rana jeszcze bardziej się osunął i cofnął w siebie.</w:t>
      </w:r>
    </w:p>
    <w:p w:rsidR="0058582F" w:rsidRDefault="0058582F" w:rsidP="0058582F">
      <w:r>
        <w:t>Przestał spowiadać, zasłaniając się chorobą.</w:t>
      </w:r>
    </w:p>
    <w:p w:rsidR="0058582F" w:rsidRDefault="0058582F" w:rsidP="0058582F">
      <w:r>
        <w:t>Msze odprawiał tylko regularnie, jak dawniej.</w:t>
      </w:r>
    </w:p>
    <w:p w:rsidR="0058582F" w:rsidRDefault="0058582F" w:rsidP="0058582F">
      <w:r>
        <w:t>Oczy zapadły mu jeszcze głębiej, a szczęka powleczona samą skórą wysunęła się naprzód.</w:t>
      </w:r>
    </w:p>
    <w:p w:rsidR="0058582F" w:rsidRDefault="0058582F" w:rsidP="0058582F">
      <w:r>
        <w:t xml:space="preserve">Ludzie, co go spotykali, żegnali się zabobonnie i długo spoglądali za nim </w:t>
      </w:r>
      <w:proofErr w:type="spellStart"/>
      <w:r>
        <w:t>wślad</w:t>
      </w:r>
      <w:proofErr w:type="spellEnd"/>
      <w:r>
        <w:t>.</w:t>
      </w:r>
    </w:p>
    <w:p w:rsidR="0058582F" w:rsidRDefault="0058582F" w:rsidP="0058582F">
      <w:r>
        <w:t>We wsi powiadano, że ksiądz do zimy nie pociągnie i że przed śmiercią gryzie go sumienie.</w:t>
      </w:r>
    </w:p>
    <w:p w:rsidR="0058582F" w:rsidRDefault="0058582F" w:rsidP="0058582F">
      <w:r>
        <w:t>Deszcze padały ciągle długie i ulewne.</w:t>
      </w:r>
    </w:p>
    <w:p w:rsidR="0058582F" w:rsidRDefault="0058582F" w:rsidP="0058582F"/>
    <w:p w:rsidR="0058582F" w:rsidRDefault="0058582F" w:rsidP="0058582F">
      <w:r>
        <w:t>5.</w:t>
      </w:r>
    </w:p>
    <w:p w:rsidR="0058582F" w:rsidRDefault="0058582F" w:rsidP="0058582F"/>
    <w:p w:rsidR="0058582F" w:rsidRDefault="0058582F" w:rsidP="0058582F">
      <w:r>
        <w:t xml:space="preserve">    Jednej nocy takiej samej, jak tamta, do </w:t>
      </w:r>
      <w:proofErr w:type="spellStart"/>
      <w:r>
        <w:t>plebanji</w:t>
      </w:r>
      <w:proofErr w:type="spellEnd"/>
      <w:r>
        <w:t xml:space="preserve"> zakołatał chłop po księdza. Baba przy dziecku umierała.</w:t>
      </w:r>
    </w:p>
    <w:p w:rsidR="0058582F" w:rsidRDefault="0058582F" w:rsidP="0058582F">
      <w:r>
        <w:lastRenderedPageBreak/>
        <w:t>Otworzył mu sam i długo patrzał w chłopa rozwartymi oczyma, aż się ten zaniepokoił czy ksiądz nie słaby.</w:t>
      </w:r>
    </w:p>
    <w:p w:rsidR="0058582F" w:rsidRDefault="0058582F" w:rsidP="0058582F">
      <w:r>
        <w:t>Ale zaraz w obawie, że może nie zechce jechać, zaczął zawodzić, że kobieta umiera.</w:t>
      </w:r>
    </w:p>
    <w:p w:rsidR="0058582F" w:rsidRDefault="0058582F" w:rsidP="0058582F">
      <w:r>
        <w:t>Jakże tak pomrze bez księdza.</w:t>
      </w:r>
    </w:p>
    <w:p w:rsidR="0058582F" w:rsidRDefault="0058582F" w:rsidP="0058582F">
      <w:r>
        <w:t xml:space="preserve">Konie </w:t>
      </w:r>
      <w:proofErr w:type="spellStart"/>
      <w:r>
        <w:t>sa</w:t>
      </w:r>
      <w:proofErr w:type="spellEnd"/>
      <w:r>
        <w:t xml:space="preserve"> dobre i niedaleko.</w:t>
      </w:r>
    </w:p>
    <w:p w:rsidR="0058582F" w:rsidRDefault="0058582F" w:rsidP="0058582F">
      <w:r>
        <w:t xml:space="preserve">Ksiądz długo nie odpowiadał. Potem powiedział: czekaj! - i poszedł w głąb </w:t>
      </w:r>
      <w:proofErr w:type="spellStart"/>
      <w:r>
        <w:t>plebanji</w:t>
      </w:r>
      <w:proofErr w:type="spellEnd"/>
      <w:r>
        <w:t>.</w:t>
      </w:r>
    </w:p>
    <w:p w:rsidR="0058582F" w:rsidRDefault="0058582F" w:rsidP="0058582F"/>
    <w:p w:rsidR="0058582F" w:rsidRDefault="0058582F" w:rsidP="0058582F">
      <w:r>
        <w:t>6.</w:t>
      </w:r>
    </w:p>
    <w:p w:rsidR="0058582F" w:rsidRDefault="0058582F" w:rsidP="0058582F"/>
    <w:p w:rsidR="0058582F" w:rsidRDefault="0058582F" w:rsidP="0058582F">
      <w:r>
        <w:t>Przed Chrystusem w niszy paliła się cały rok mała oliwna lampka.</w:t>
      </w:r>
    </w:p>
    <w:p w:rsidR="0058582F" w:rsidRDefault="0058582F" w:rsidP="0058582F">
      <w:r>
        <w:t>Kiedy ksiądz wszedł do kruchty było prawie ciemno, tylko wąska smuga światła od lampki łamała się ze zmrokiem pykając i przygasając.</w:t>
      </w:r>
    </w:p>
    <w:p w:rsidR="0058582F" w:rsidRDefault="0058582F" w:rsidP="0058582F">
      <w:r>
        <w:t>Na dworze lał deszcz, bębnił po blasze kościoła, a chłodny ostry wiatr dzwonił w szyby i kołatał drzwiami.</w:t>
      </w:r>
    </w:p>
    <w:p w:rsidR="0058582F" w:rsidRDefault="0058582F" w:rsidP="0058582F">
      <w:r>
        <w:t>Ksiądz runął krzyżem i długo leżał bez słowa, potem wstał na kolana blady jeszcze bardziej i mówić zaczął:</w:t>
      </w:r>
    </w:p>
    <w:p w:rsidR="0058582F" w:rsidRDefault="0058582F" w:rsidP="0058582F">
      <w:r>
        <w:t>- Nigdym cię, Panie, za siebie nie prosił, choć nieraz źle mi było. Tyś to widział i pamiętasz.</w:t>
      </w:r>
    </w:p>
    <w:p w:rsidR="0058582F" w:rsidRDefault="0058582F" w:rsidP="0058582F">
      <w:r>
        <w:t>- Żyłem jak pies i takoż umieram.</w:t>
      </w:r>
    </w:p>
    <w:p w:rsidR="0058582F" w:rsidRDefault="0058582F" w:rsidP="0058582F">
      <w:r>
        <w:t>- Moja wina! Moja wina! Moja bardzo wielka wina!</w:t>
      </w:r>
    </w:p>
    <w:p w:rsidR="0058582F" w:rsidRDefault="0058582F" w:rsidP="0058582F">
      <w:r>
        <w:t>- Ale oto umiera człowiek bez księdza i czeka na słowo Boże.</w:t>
      </w:r>
    </w:p>
    <w:p w:rsidR="0058582F" w:rsidRDefault="0058582F" w:rsidP="0058582F">
      <w:r>
        <w:t>- Jakoż mogę grzechy jego odpuścić, skorom sam pełen grzechu i winy!</w:t>
      </w:r>
    </w:p>
    <w:p w:rsidR="0058582F" w:rsidRDefault="0058582F" w:rsidP="0058582F">
      <w:r>
        <w:t xml:space="preserve">- </w:t>
      </w:r>
      <w:proofErr w:type="spellStart"/>
      <w:r>
        <w:t>Parafjan</w:t>
      </w:r>
      <w:proofErr w:type="spellEnd"/>
      <w:r>
        <w:t xml:space="preserve"> okradałem.</w:t>
      </w:r>
    </w:p>
    <w:p w:rsidR="0058582F" w:rsidRDefault="0058582F" w:rsidP="0058582F">
      <w:r>
        <w:t>- Dla nędzarzy nie było w domu moim litości.</w:t>
      </w:r>
    </w:p>
    <w:p w:rsidR="0058582F" w:rsidRDefault="0058582F" w:rsidP="0058582F">
      <w:r>
        <w:t>- Wdowy i sieroty krzywdziłem</w:t>
      </w:r>
    </w:p>
    <w:p w:rsidR="0058582F" w:rsidRDefault="0058582F" w:rsidP="0058582F">
      <w:r>
        <w:t xml:space="preserve">- Słowem </w:t>
      </w:r>
      <w:proofErr w:type="spellStart"/>
      <w:r>
        <w:t>Bożem</w:t>
      </w:r>
      <w:proofErr w:type="spellEnd"/>
      <w:r>
        <w:t xml:space="preserve"> frymarczyłem.</w:t>
      </w:r>
    </w:p>
    <w:p w:rsidR="0058582F" w:rsidRDefault="0058582F" w:rsidP="0058582F">
      <w:r>
        <w:t>- Moja wina! Moja wina! Moja bardzo wielka wina!</w:t>
      </w:r>
    </w:p>
    <w:p w:rsidR="0058582F" w:rsidRDefault="0058582F" w:rsidP="0058582F">
      <w:r>
        <w:t>Wiatr szamotał się za oknami i tłukł o bramę, krople deszczu dudniły po dachu.</w:t>
      </w:r>
    </w:p>
    <w:p w:rsidR="0058582F" w:rsidRDefault="0058582F" w:rsidP="0058582F">
      <w:r>
        <w:t>- Z gospodynią dzieci miałem.</w:t>
      </w:r>
    </w:p>
    <w:p w:rsidR="0058582F" w:rsidRDefault="0058582F" w:rsidP="0058582F">
      <w:r>
        <w:t>- Pieniądze kościelne kradłem. - Charczał ksiądz.</w:t>
      </w:r>
    </w:p>
    <w:p w:rsidR="0058582F" w:rsidRDefault="0058582F" w:rsidP="0058582F">
      <w:r>
        <w:t>- Dwoje sierot i ojca mam na sumieniu. Jakoż mogę człowiekowi, który umiera, grzechy odpuścić?</w:t>
      </w:r>
    </w:p>
    <w:p w:rsidR="0058582F" w:rsidRDefault="0058582F" w:rsidP="0058582F">
      <w:r>
        <w:t>- Panie, oczy moje nie godne są widzieć cudu, o który cię proszę, ale oto umiera człowiek i czeka na słowo Twoje.</w:t>
      </w:r>
    </w:p>
    <w:p w:rsidR="0058582F" w:rsidRDefault="0058582F" w:rsidP="0058582F">
      <w:r>
        <w:t xml:space="preserve"> - Panie, </w:t>
      </w:r>
      <w:proofErr w:type="spellStart"/>
      <w:r>
        <w:t>weźmij</w:t>
      </w:r>
      <w:proofErr w:type="spellEnd"/>
      <w:r>
        <w:t xml:space="preserve"> płaszcz mój i idź!</w:t>
      </w:r>
    </w:p>
    <w:p w:rsidR="0058582F" w:rsidRDefault="0058582F" w:rsidP="0058582F">
      <w:r>
        <w:lastRenderedPageBreak/>
        <w:t xml:space="preserve">    Runął łbem o podłogę, aż </w:t>
      </w:r>
      <w:proofErr w:type="spellStart"/>
      <w:r>
        <w:t>jękły</w:t>
      </w:r>
      <w:proofErr w:type="spellEnd"/>
      <w:r>
        <w:t xml:space="preserve"> płyty, i długo leżał bez ruchu nie podnosząc głowy.</w:t>
      </w:r>
    </w:p>
    <w:p w:rsidR="0058582F" w:rsidRDefault="0058582F" w:rsidP="0058582F">
      <w:r>
        <w:t>Kiedy podniósł ją, usta miał już pełne krwi.</w:t>
      </w:r>
    </w:p>
    <w:p w:rsidR="0058582F" w:rsidRDefault="0058582F" w:rsidP="0058582F">
      <w:r>
        <w:t xml:space="preserve">    Chrystus wisiał nieruchomy z głową nieco na bok przechyloną, milczący i kamienny.</w:t>
      </w:r>
    </w:p>
    <w:p w:rsidR="0058582F" w:rsidRDefault="0058582F" w:rsidP="0058582F">
      <w:r>
        <w:t>- Panie, ciężar ponad siły włożyłeś na barki sługi Twego. - Widzisz, upadam.</w:t>
      </w:r>
    </w:p>
    <w:p w:rsidR="0058582F" w:rsidRDefault="0058582F" w:rsidP="0058582F">
      <w:r>
        <w:t>- Człowiek jestem, jakoż mogę rozwiązywać, co ludzkie?</w:t>
      </w:r>
    </w:p>
    <w:p w:rsidR="0058582F" w:rsidRDefault="0058582F" w:rsidP="0058582F">
      <w:r>
        <w:t xml:space="preserve">- Panie, </w:t>
      </w:r>
      <w:proofErr w:type="spellStart"/>
      <w:r>
        <w:t>weźmij</w:t>
      </w:r>
      <w:proofErr w:type="spellEnd"/>
      <w:r>
        <w:t xml:space="preserve"> z powrotem łaskę Swoją, którąś nas obdarzył.</w:t>
      </w:r>
    </w:p>
    <w:p w:rsidR="0058582F" w:rsidRDefault="0058582F" w:rsidP="0058582F">
      <w:r>
        <w:t>- Powiedziano jest w piśmie: co Bożego - Bogu.</w:t>
      </w:r>
    </w:p>
    <w:p w:rsidR="0058582F" w:rsidRDefault="0058582F" w:rsidP="0058582F">
      <w:r>
        <w:t>- Człowiek jestem i unieść nie mogę.</w:t>
      </w:r>
    </w:p>
    <w:p w:rsidR="0058582F" w:rsidRDefault="0058582F" w:rsidP="0058582F">
      <w:r>
        <w:t>Runął jeszcze raz na podłogę i długo leżał nieruchomy i cichy.</w:t>
      </w:r>
    </w:p>
    <w:p w:rsidR="0058582F" w:rsidRDefault="0058582F" w:rsidP="0058582F">
      <w:r>
        <w:t>Krew zaczęła mu się sączyć ustami i nosem.</w:t>
      </w:r>
    </w:p>
    <w:p w:rsidR="0058582F" w:rsidRDefault="0058582F" w:rsidP="0058582F">
      <w:r>
        <w:t>Kiedy wstał - był umazany krwią i straszny.</w:t>
      </w:r>
    </w:p>
    <w:p w:rsidR="0058582F" w:rsidRDefault="0058582F" w:rsidP="0058582F">
      <w:r>
        <w:t>- Nie chcesz?! - krzyczał.</w:t>
      </w:r>
    </w:p>
    <w:p w:rsidR="0058582F" w:rsidRDefault="0058582F" w:rsidP="0058582F">
      <w:r>
        <w:t>- Męką jednej śmierci fizycznej chciałbyś świat odkupić?</w:t>
      </w:r>
    </w:p>
    <w:p w:rsidR="0058582F" w:rsidRDefault="0058582F" w:rsidP="0058582F">
      <w:r>
        <w:t>- Obdarowałeś nas kluczami, których sam udźwignąć nie możesz i chcesz, abyśmy my je za ciebie dźwigali?!</w:t>
      </w:r>
    </w:p>
    <w:p w:rsidR="0058582F" w:rsidRDefault="0058582F" w:rsidP="0058582F">
      <w:r>
        <w:t>- Nie chcę twoich kluczy!</w:t>
      </w:r>
    </w:p>
    <w:p w:rsidR="0058582F" w:rsidRDefault="0058582F" w:rsidP="0058582F">
      <w:r>
        <w:t xml:space="preserve">- Masz, ciskam ci je </w:t>
      </w:r>
      <w:proofErr w:type="spellStart"/>
      <w:r>
        <w:t>zpowrotem</w:t>
      </w:r>
      <w:proofErr w:type="spellEnd"/>
      <w:r>
        <w:t>!</w:t>
      </w:r>
    </w:p>
    <w:p w:rsidR="0058582F" w:rsidRDefault="0058582F" w:rsidP="0058582F">
      <w:r>
        <w:t xml:space="preserve">Zaczął zdzierać ze siebie suknie kapłańskie i rzucać </w:t>
      </w:r>
      <w:proofErr w:type="spellStart"/>
      <w:r>
        <w:t>zmiętw</w:t>
      </w:r>
      <w:proofErr w:type="spellEnd"/>
      <w:r>
        <w:t xml:space="preserve"> do stóp krucyfiksu, aż stanął zupełnie nagi, chudy i wyniosły.</w:t>
      </w:r>
    </w:p>
    <w:p w:rsidR="0058582F" w:rsidRDefault="0058582F" w:rsidP="0058582F">
      <w:r>
        <w:t xml:space="preserve">- Za to, żeś był bez serca i człowiekowi czekającemu słowa Bożego, jak psu </w:t>
      </w:r>
      <w:proofErr w:type="spellStart"/>
      <w:r>
        <w:t>zdychac</w:t>
      </w:r>
      <w:proofErr w:type="spellEnd"/>
      <w:r>
        <w:t xml:space="preserve"> pozwolił, ja , robak, biorę na siebie mękę Twoją, a ty pójdziesz i poniesiesz krzyż mój.</w:t>
      </w:r>
    </w:p>
    <w:p w:rsidR="0058582F" w:rsidRDefault="0058582F" w:rsidP="0058582F">
      <w:r>
        <w:t xml:space="preserve">Poszedł nago do </w:t>
      </w:r>
      <w:proofErr w:type="spellStart"/>
      <w:r>
        <w:t>zakrystji</w:t>
      </w:r>
      <w:proofErr w:type="spellEnd"/>
      <w:r>
        <w:t xml:space="preserve"> i po chwili wrócił stamtąd, niosąc młotek, gwoździe i obcęgi.</w:t>
      </w:r>
    </w:p>
    <w:p w:rsidR="0058582F" w:rsidRDefault="0058582F" w:rsidP="0058582F">
      <w:r>
        <w:t>Potem wlazł na parapet niszy i obcęgami zaczął wyrywać ćwieki, przygważdżające Chrystusa.</w:t>
      </w:r>
    </w:p>
    <w:p w:rsidR="0058582F" w:rsidRDefault="0058582F" w:rsidP="0058582F">
      <w:r>
        <w:t>Ćwieki od starości wrosły już w drzewo i nie puszczały.</w:t>
      </w:r>
    </w:p>
    <w:p w:rsidR="0058582F" w:rsidRDefault="0058582F" w:rsidP="0058582F">
      <w:r>
        <w:t>Szamotał się z nimi długo, krew ściekała mu z ust na podłogę, zbierając się w dużą czarną kałużę.</w:t>
      </w:r>
    </w:p>
    <w:p w:rsidR="0058582F" w:rsidRDefault="0058582F" w:rsidP="0058582F">
      <w:r>
        <w:t>Wreszcie puściły.</w:t>
      </w:r>
    </w:p>
    <w:p w:rsidR="0058582F" w:rsidRDefault="0058582F" w:rsidP="0058582F">
      <w:r>
        <w:t>Gdy wyjął trzeci, zdjął Chrystusa i położył go na ziemi.</w:t>
      </w:r>
    </w:p>
    <w:p w:rsidR="0058582F" w:rsidRDefault="0058582F" w:rsidP="0058582F">
      <w:r>
        <w:t>Ciężki był, jak z ołowiu, a wystające drzazgi pokrwawiły mu ręce.</w:t>
      </w:r>
    </w:p>
    <w:p w:rsidR="0058582F" w:rsidRDefault="0058582F" w:rsidP="0058582F">
      <w:r>
        <w:t>Wtedy podniósł młotek i gwoździe i jeszcze raz wlazł do niszy, a umieściwszy lewą rękę tam, gdzie umieszczona była poprzednio ręka Chrystusa, przytknął do niej gwóźdź i przytrzymując go zakrzywionymi palcami, uderzył młotkiem.</w:t>
      </w:r>
    </w:p>
    <w:p w:rsidR="0058582F" w:rsidRDefault="0058582F" w:rsidP="0058582F">
      <w:r>
        <w:t xml:space="preserve">    Skręcił się z bólu, ale bił jeszcze i jeszcze, póki gwóźdź po łeb nie zniknął w przegubie.</w:t>
      </w:r>
    </w:p>
    <w:p w:rsidR="0058582F" w:rsidRDefault="0058582F" w:rsidP="0058582F">
      <w:r>
        <w:t xml:space="preserve">    Wtedy nagle krew rzuciła mu się ustami i zawisł na przygwożdżonej ręce ziejący i siny...</w:t>
      </w:r>
    </w:p>
    <w:p w:rsidR="0058582F" w:rsidRDefault="0058582F" w:rsidP="0058582F"/>
    <w:p w:rsidR="0058582F" w:rsidRDefault="0058582F" w:rsidP="0058582F">
      <w:r>
        <w:t>7.</w:t>
      </w:r>
    </w:p>
    <w:p w:rsidR="0058582F" w:rsidRDefault="0058582F" w:rsidP="0058582F"/>
    <w:p w:rsidR="0058582F" w:rsidRDefault="0058582F" w:rsidP="0058582F">
      <w:r>
        <w:t xml:space="preserve">    Kiedy chłop oczekujący na dworze zaczął się już niepokoić i ponownie pukać do </w:t>
      </w:r>
      <w:proofErr w:type="spellStart"/>
      <w:r>
        <w:t>plebanji</w:t>
      </w:r>
      <w:proofErr w:type="spellEnd"/>
      <w:r>
        <w:t>, zobaczył księdza, wychodzącego z kościoła w kapturze nasuniętym na oczy.</w:t>
      </w:r>
    </w:p>
    <w:p w:rsidR="0058582F" w:rsidRDefault="0058582F" w:rsidP="0058582F">
      <w:r>
        <w:t xml:space="preserve">    Pomógł mu wsiąść na wóz.</w:t>
      </w:r>
    </w:p>
    <w:p w:rsidR="0058582F" w:rsidRDefault="0058582F" w:rsidP="0058582F">
      <w:r>
        <w:t xml:space="preserve">    Deszcz lał jak z cebra.</w:t>
      </w:r>
    </w:p>
    <w:p w:rsidR="0058582F" w:rsidRDefault="0058582F" w:rsidP="0058582F">
      <w:r>
        <w:t xml:space="preserve">    Do położnicy okazało </w:t>
      </w:r>
      <w:proofErr w:type="spellStart"/>
      <w:r>
        <w:t>sie</w:t>
      </w:r>
      <w:proofErr w:type="spellEnd"/>
      <w:r>
        <w:t xml:space="preserve"> dosyć daleko.</w:t>
      </w:r>
    </w:p>
    <w:p w:rsidR="0058582F" w:rsidRDefault="0058582F" w:rsidP="0058582F">
      <w:r>
        <w:t xml:space="preserve">    Kiedy przyjechali, było już dobrze po północy.</w:t>
      </w:r>
    </w:p>
    <w:p w:rsidR="0058582F" w:rsidRDefault="0058582F" w:rsidP="0058582F">
      <w:r>
        <w:t xml:space="preserve">    W komorze na łóżku dogorywała baba.</w:t>
      </w:r>
    </w:p>
    <w:p w:rsidR="0058582F" w:rsidRDefault="0058582F" w:rsidP="0058582F">
      <w:r>
        <w:t xml:space="preserve">    Oddychała już ciężko i z trudem chwytała powietrze.</w:t>
      </w:r>
    </w:p>
    <w:p w:rsidR="0058582F" w:rsidRDefault="0058582F" w:rsidP="0058582F">
      <w:r>
        <w:t xml:space="preserve">    Ksiądz musiał się nachylić do samych ust, aby coś usłyszeć.</w:t>
      </w:r>
    </w:p>
    <w:p w:rsidR="0058582F" w:rsidRDefault="0058582F" w:rsidP="0058582F">
      <w:r>
        <w:t xml:space="preserve">    ...zeszłej jesieni... Wicek - mąż... wrócił z wojska... Miałam dziecko z Józkiem... kochaliśmy się... tam... za stodołą... z Józkiem... siekierą... </w:t>
      </w:r>
      <w:proofErr w:type="spellStart"/>
      <w:r>
        <w:t>aaa</w:t>
      </w:r>
      <w:proofErr w:type="spellEnd"/>
      <w:r>
        <w:t>!.. - skomlała baba.</w:t>
      </w:r>
    </w:p>
    <w:p w:rsidR="0058582F" w:rsidRDefault="0058582F" w:rsidP="0058582F">
      <w:r>
        <w:t>- Żałujesz za grzech? - pytał ksiądz.</w:t>
      </w:r>
    </w:p>
    <w:p w:rsidR="0058582F" w:rsidRDefault="0058582F" w:rsidP="0058582F">
      <w:r>
        <w:t xml:space="preserve"> - Juści... wiem, że </w:t>
      </w:r>
      <w:proofErr w:type="spellStart"/>
      <w:r>
        <w:t>grzych</w:t>
      </w:r>
      <w:proofErr w:type="spellEnd"/>
      <w:r>
        <w:t>... męża zabić... pewnie... ale żałować nie żałuję... Bił mnie zawdy... katował... słowa dobrego nie dał...</w:t>
      </w:r>
    </w:p>
    <w:p w:rsidR="0058582F" w:rsidRDefault="0058582F" w:rsidP="0058582F">
      <w:r>
        <w:t>- Skoro nie masz skruchy, kobieto, jakiż twój grzech? Odejdź w pokoju.</w:t>
      </w:r>
    </w:p>
    <w:p w:rsidR="0058582F" w:rsidRDefault="0058582F" w:rsidP="0058582F">
      <w:r>
        <w:t xml:space="preserve">Baba patrzyła w księdza szeroko </w:t>
      </w:r>
      <w:proofErr w:type="spellStart"/>
      <w:r>
        <w:t>rozwartemi</w:t>
      </w:r>
      <w:proofErr w:type="spellEnd"/>
      <w:r>
        <w:t xml:space="preserve"> oczami.</w:t>
      </w:r>
    </w:p>
    <w:p w:rsidR="0058582F" w:rsidRDefault="0058582F" w:rsidP="0058582F">
      <w:r>
        <w:t>Po chwili zaczęła skomleć.</w:t>
      </w:r>
    </w:p>
    <w:p w:rsidR="0058582F" w:rsidRDefault="0058582F" w:rsidP="0058582F">
      <w:r>
        <w:t xml:space="preserve">- </w:t>
      </w:r>
      <w:proofErr w:type="spellStart"/>
      <w:r>
        <w:t>Jakto</w:t>
      </w:r>
      <w:proofErr w:type="spellEnd"/>
      <w:r>
        <w:t xml:space="preserve">?... tak?...przez odpuszczenia?... na potępienie wieczne?... o Jezu!... </w:t>
      </w:r>
      <w:proofErr w:type="spellStart"/>
      <w:r>
        <w:t>dyć</w:t>
      </w:r>
      <w:proofErr w:type="spellEnd"/>
      <w:r>
        <w:t xml:space="preserve"> zmiłujcie się!...bił mnie... ja nie </w:t>
      </w:r>
      <w:proofErr w:type="spellStart"/>
      <w:r>
        <w:t>winowata</w:t>
      </w:r>
      <w:proofErr w:type="spellEnd"/>
      <w:r>
        <w:t>... o Jezu!...</w:t>
      </w:r>
    </w:p>
    <w:p w:rsidR="0058582F" w:rsidRDefault="0058582F" w:rsidP="0058582F">
      <w:r>
        <w:t>- Powiadam ci, kobieto, jakiż grzech twój, skoro skruchy po nim nie masz? Odejdź w pokoju.</w:t>
      </w:r>
    </w:p>
    <w:p w:rsidR="0058582F" w:rsidRDefault="0058582F" w:rsidP="0058582F">
      <w:r>
        <w:t xml:space="preserve">    Ale baba uczepiła się ręki księdza i wpatrywała się w niego z przerażeniem.</w:t>
      </w:r>
    </w:p>
    <w:p w:rsidR="0058582F" w:rsidRDefault="0058582F" w:rsidP="0058582F">
      <w:r>
        <w:t xml:space="preserve">...Na sąd Boży idę... </w:t>
      </w:r>
      <w:proofErr w:type="spellStart"/>
      <w:r>
        <w:t>jakto</w:t>
      </w:r>
      <w:proofErr w:type="spellEnd"/>
      <w:r>
        <w:t xml:space="preserve">?... tak...przez odpuszczenia?... </w:t>
      </w:r>
      <w:proofErr w:type="spellStart"/>
      <w:r>
        <w:t>dyciem</w:t>
      </w:r>
      <w:proofErr w:type="spellEnd"/>
      <w:r>
        <w:t xml:space="preserve"> </w:t>
      </w:r>
      <w:proofErr w:type="spellStart"/>
      <w:r>
        <w:t>krześcijanka</w:t>
      </w:r>
      <w:proofErr w:type="spellEnd"/>
      <w:r>
        <w:t xml:space="preserve">... odpuśćcie!... </w:t>
      </w:r>
      <w:proofErr w:type="spellStart"/>
      <w:r>
        <w:t>dyć</w:t>
      </w:r>
      <w:proofErr w:type="spellEnd"/>
      <w:r>
        <w:t xml:space="preserve"> umieram...</w:t>
      </w:r>
    </w:p>
    <w:p w:rsidR="0058582F" w:rsidRDefault="0058582F" w:rsidP="0058582F">
      <w:r>
        <w:t xml:space="preserve">    Otworzyły się drzwi i wszedł nimi blady, przystojny chłop z </w:t>
      </w:r>
      <w:proofErr w:type="spellStart"/>
      <w:r>
        <w:t>latającemi</w:t>
      </w:r>
      <w:proofErr w:type="spellEnd"/>
      <w:r>
        <w:t xml:space="preserve"> oczyma.</w:t>
      </w:r>
    </w:p>
    <w:p w:rsidR="0058582F" w:rsidRDefault="0058582F" w:rsidP="0058582F">
      <w:proofErr w:type="spellStart"/>
      <w:r>
        <w:t>Widac</w:t>
      </w:r>
      <w:proofErr w:type="spellEnd"/>
      <w:r>
        <w:t xml:space="preserve"> było, że słuchał wszystkiego pode drzwiami.</w:t>
      </w:r>
    </w:p>
    <w:p w:rsidR="0058582F" w:rsidRDefault="0058582F" w:rsidP="0058582F">
      <w:r>
        <w:t xml:space="preserve">- Ona nie </w:t>
      </w:r>
      <w:proofErr w:type="spellStart"/>
      <w:r>
        <w:t>winowata</w:t>
      </w:r>
      <w:proofErr w:type="spellEnd"/>
      <w:r>
        <w:t xml:space="preserve">, ja </w:t>
      </w:r>
      <w:proofErr w:type="spellStart"/>
      <w:r>
        <w:t>winowaty</w:t>
      </w:r>
      <w:proofErr w:type="spellEnd"/>
      <w:r>
        <w:t xml:space="preserve"> - podszedł do księdza - Umierającej nie odpuścicie? Widzicie - odchodzi...</w:t>
      </w:r>
    </w:p>
    <w:p w:rsidR="0058582F" w:rsidRDefault="0058582F" w:rsidP="0058582F">
      <w:r>
        <w:t>- Powiadam wam, ludzie, cóż za grzech wasz, skoro skruchy po nim nie macie? Odejdź z Panem.</w:t>
      </w:r>
    </w:p>
    <w:p w:rsidR="0058582F" w:rsidRDefault="0058582F" w:rsidP="0058582F">
      <w:r>
        <w:t>Wtedy chłop podszedł do księdza i wziął go łapami za bary, ale w tej samej chwili runął, jak rażony piorunem.</w:t>
      </w:r>
    </w:p>
    <w:p w:rsidR="0058582F" w:rsidRDefault="0058582F" w:rsidP="0058582F">
      <w:r>
        <w:t xml:space="preserve"> Ksiądz wyszedł.</w:t>
      </w:r>
    </w:p>
    <w:p w:rsidR="0058582F" w:rsidRDefault="0058582F" w:rsidP="0058582F">
      <w:r>
        <w:lastRenderedPageBreak/>
        <w:t>...laboga...przez odpuszczenia...laboga - konała baba.</w:t>
      </w:r>
    </w:p>
    <w:p w:rsidR="0058582F" w:rsidRDefault="0058582F" w:rsidP="0058582F"/>
    <w:p w:rsidR="0058582F" w:rsidRDefault="0058582F" w:rsidP="0058582F">
      <w:r>
        <w:t>8.</w:t>
      </w:r>
    </w:p>
    <w:p w:rsidR="0058582F" w:rsidRDefault="0058582F" w:rsidP="0058582F"/>
    <w:p w:rsidR="0058582F" w:rsidRDefault="0058582F" w:rsidP="0058582F">
      <w:r>
        <w:t>Gdy nazajutrz rano dziad kościelny poszedł do kościoła zapalać świece, wybiegł stamtąd ze strasznym krzykiem i pognał ku wsi, wymachując rękami.</w:t>
      </w:r>
    </w:p>
    <w:p w:rsidR="0058582F" w:rsidRDefault="0058582F" w:rsidP="0058582F">
      <w:r>
        <w:t>Niczego nie można się było od niego dowiedzieć.</w:t>
      </w:r>
    </w:p>
    <w:p w:rsidR="0058582F" w:rsidRDefault="0058582F" w:rsidP="0058582F">
      <w:r>
        <w:t>Krzyczał tylko straszliwie i wymachiwał rękami w stronę kościoła.</w:t>
      </w:r>
    </w:p>
    <w:p w:rsidR="0058582F" w:rsidRDefault="0058582F" w:rsidP="0058582F">
      <w:r>
        <w:t xml:space="preserve">Zebrała </w:t>
      </w:r>
      <w:proofErr w:type="spellStart"/>
      <w:r>
        <w:t>sie</w:t>
      </w:r>
      <w:proofErr w:type="spellEnd"/>
      <w:r>
        <w:t xml:space="preserve"> gromada gospodarzy i poszli za nim.</w:t>
      </w:r>
    </w:p>
    <w:p w:rsidR="0058582F" w:rsidRDefault="0058582F" w:rsidP="0058582F">
      <w:r>
        <w:t>W kruchcie, na krzyżu, we wnęce, zamiast Chrystusa, przybity za jedną rękę wisiał ksiądz zupełnie nagi, siny i skurczony.</w:t>
      </w:r>
    </w:p>
    <w:p w:rsidR="0058582F" w:rsidRDefault="0058582F" w:rsidP="0058582F">
      <w:r>
        <w:t xml:space="preserve">Z ust zwieszały mu się sople skrzepłej krwi, którą zachlustana </w:t>
      </w:r>
      <w:proofErr w:type="spellStart"/>
      <w:r>
        <w:t>byla</w:t>
      </w:r>
      <w:proofErr w:type="spellEnd"/>
      <w:r>
        <w:t xml:space="preserve"> cała podłoga.</w:t>
      </w:r>
    </w:p>
    <w:p w:rsidR="0058582F" w:rsidRDefault="0058582F" w:rsidP="0058582F">
      <w:r>
        <w:t xml:space="preserve">    Na ziemi obok krzyża leżały: młotek, gwoździe i obcęgi.</w:t>
      </w:r>
    </w:p>
    <w:p w:rsidR="0024655C" w:rsidRPr="0058582F" w:rsidRDefault="0058582F" w:rsidP="0058582F">
      <w:r>
        <w:t xml:space="preserve">    Drewnianego Chrystusa nigdzie nie znaleziono.</w:t>
      </w:r>
    </w:p>
    <w:sectPr w:rsidR="0024655C" w:rsidRPr="00585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72D"/>
    <w:rsid w:val="0024655C"/>
    <w:rsid w:val="0058582F"/>
    <w:rsid w:val="00BD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502DCF-A9D1-47E4-B31C-B7DAF3BB4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uiPriority w:val="10"/>
    <w:qFormat/>
    <w:rsid w:val="00BD272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D272D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791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1806</Words>
  <Characters>10842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Oleksy</dc:creator>
  <cp:keywords/>
  <dc:description/>
  <cp:lastModifiedBy>Marcin Oleksy</cp:lastModifiedBy>
  <cp:revision>2</cp:revision>
  <dcterms:created xsi:type="dcterms:W3CDTF">2015-03-31T08:42:00Z</dcterms:created>
  <dcterms:modified xsi:type="dcterms:W3CDTF">2015-03-31T08:42:00Z</dcterms:modified>
</cp:coreProperties>
</file>