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2D3A" w:rsidRPr="000D3E51" w:rsidRDefault="00E15010">
      <w:pPr>
        <w:pStyle w:val="Standard"/>
        <w:rPr>
          <w:b/>
          <w:bCs/>
        </w:rPr>
      </w:pPr>
      <w:r>
        <w:t xml:space="preserve">No to </w:t>
      </w:r>
      <w:proofErr w:type="spellStart"/>
      <w:r>
        <w:t>to</w:t>
      </w:r>
      <w:proofErr w:type="spellEnd"/>
      <w:r>
        <w:t xml:space="preserve"> było bardzo niedawno, bo… w tamten czwartek, czyli tydzień temu. Jak wypożyczyliś</w:t>
      </w:r>
      <w:r>
        <w:t xml:space="preserve">my rowery miejskie. No i pojechaliśmy nad Zalew </w:t>
      </w:r>
      <w:proofErr w:type="spellStart"/>
      <w:r>
        <w:t>Zemborzycki</w:t>
      </w:r>
      <w:proofErr w:type="spellEnd"/>
      <w:r>
        <w:t>. No i w ogóle nie wypożyczałam z mojego konta, tylko z konta kolegi, bo nie miałam swojego. No i pojechaliśmy już na ten rower. Tam sobie byliśmy nad tym zalewem. I on mówi, że dobra to już wracam</w:t>
      </w:r>
      <w:r>
        <w:t xml:space="preserve">y. No i wracaliśmy sobie, już było ciemno, bo było gdzieś koło 21.00, wracaliśmy, no to postanowiliśmy, że zostawimy te rowery… na </w:t>
      </w:r>
      <w:proofErr w:type="spellStart"/>
      <w:r>
        <w:t>na</w:t>
      </w:r>
      <w:proofErr w:type="spellEnd"/>
      <w:r>
        <w:t xml:space="preserve"> tym… jakby na tej stacji rowerowej </w:t>
      </w:r>
      <w:proofErr w:type="spellStart"/>
      <w:r>
        <w:t>yyy</w:t>
      </w:r>
      <w:proofErr w:type="spellEnd"/>
      <w:r>
        <w:t xml:space="preserve"> bliżej zalewu i że wrócimy już autobusem. No i mój rower nie działał do, nie dało s</w:t>
      </w:r>
      <w:r>
        <w:t xml:space="preserve">ię dopiąć do tej stacji, no i tak zastanawialiśmy się co robić. Aż w końcu powymyśla wymyśliliśmy, że użyjemy tego kodu, jakby tego szyfru, tego łańcuchu, żeby przypiąć rower do roweru. </w:t>
      </w:r>
      <w:proofErr w:type="spellStart"/>
      <w:r>
        <w:t>Yyy</w:t>
      </w:r>
      <w:proofErr w:type="spellEnd"/>
      <w:r>
        <w:t xml:space="preserve"> no i... </w:t>
      </w:r>
      <w:proofErr w:type="spellStart"/>
      <w:r>
        <w:t>yyy</w:t>
      </w:r>
      <w:proofErr w:type="spellEnd"/>
      <w:r>
        <w:t xml:space="preserve"> nie wiedzieliśmy, że to trzeba zadzwonić na infolinię </w:t>
      </w:r>
      <w:r>
        <w:t xml:space="preserve">jak się tak zostawi i że to się tam nie koduje tam w stacji. No, ale pojechaliśmy, myśleliśmy, że już jest wszystko dobrze. No i siedzimy już sobie potem, już daleko od tej stacji, już na miasteczku akademickim. No i dostajemy cały czas </w:t>
      </w:r>
      <w:proofErr w:type="spellStart"/>
      <w:r>
        <w:t>SMSy</w:t>
      </w:r>
      <w:proofErr w:type="spellEnd"/>
      <w:r>
        <w:t>, że twój rower</w:t>
      </w:r>
      <w:r>
        <w:t xml:space="preserve"> jest wypożyczony, od trzech godzin, potem znowu od sześciu i cały czas próbowaliśmy dodzwonić się na tą infolinię. No i każdy z nas już się bardzo bał, że co to będzie w ogóle. A infolinia już była nieczynna, już nikt od nas nie odbierał, no to mówimy, że</w:t>
      </w:r>
      <w:r>
        <w:t xml:space="preserve"> dobrze to spróbujemy zadzwonić rano. No i dzwonimy rano, faktycznie dalej tacy zestresowani wszyscy. No i okazało się, że musimy zapłacić 244 złote. No i to był chyba taki największy niepokój ostatnio.</w:t>
      </w:r>
    </w:p>
    <w:sectPr w:rsidR="00002D3A" w:rsidRPr="000D3E51" w:rsidSect="00002D3A"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5010" w:rsidRDefault="00E15010" w:rsidP="00002D3A">
      <w:r>
        <w:separator/>
      </w:r>
    </w:p>
  </w:endnote>
  <w:endnote w:type="continuationSeparator" w:id="0">
    <w:p w:rsidR="00E15010" w:rsidRDefault="00E15010" w:rsidP="00002D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Noto Sans CJK SC Regular">
    <w:charset w:val="00"/>
    <w:family w:val="auto"/>
    <w:pitch w:val="variable"/>
    <w:sig w:usb0="00000000" w:usb1="00000000" w:usb2="00000000" w:usb3="00000000" w:csb0="00000000" w:csb1="00000000"/>
  </w:font>
  <w:font w:name="FreeSans">
    <w:altName w:val="Arial"/>
    <w:charset w:val="00"/>
    <w:family w:val="swiss"/>
    <w:pitch w:val="default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5010" w:rsidRDefault="00E15010" w:rsidP="00002D3A">
      <w:r w:rsidRPr="00002D3A">
        <w:rPr>
          <w:color w:val="000000"/>
        </w:rPr>
        <w:separator/>
      </w:r>
    </w:p>
  </w:footnote>
  <w:footnote w:type="continuationSeparator" w:id="0">
    <w:p w:rsidR="00E15010" w:rsidRDefault="00E15010" w:rsidP="00002D3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02D3A"/>
    <w:rsid w:val="00002D3A"/>
    <w:rsid w:val="000D3E51"/>
    <w:rsid w:val="00CC3D5D"/>
    <w:rsid w:val="00E150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oto Sans CJK SC Regular" w:hAnsi="Liberation Serif" w:cs="FreeSans"/>
        <w:kern w:val="3"/>
        <w:sz w:val="24"/>
        <w:szCs w:val="24"/>
        <w:lang w:val="pl-PL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002D3A"/>
  </w:style>
  <w:style w:type="paragraph" w:customStyle="1" w:styleId="Heading">
    <w:name w:val="Heading"/>
    <w:basedOn w:val="Standard"/>
    <w:next w:val="Textbody"/>
    <w:rsid w:val="00002D3A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Textbody">
    <w:name w:val="Text body"/>
    <w:basedOn w:val="Standard"/>
    <w:rsid w:val="00002D3A"/>
    <w:pPr>
      <w:spacing w:after="140" w:line="288" w:lineRule="auto"/>
    </w:pPr>
  </w:style>
  <w:style w:type="paragraph" w:styleId="Lista">
    <w:name w:val="List"/>
    <w:basedOn w:val="Textbody"/>
    <w:rsid w:val="00002D3A"/>
  </w:style>
  <w:style w:type="paragraph" w:customStyle="1" w:styleId="Caption">
    <w:name w:val="Caption"/>
    <w:basedOn w:val="Standard"/>
    <w:rsid w:val="00002D3A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002D3A"/>
    <w:pPr>
      <w:suppressLineNumbers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224</Words>
  <Characters>1349</Characters>
  <Application>Microsoft Office Word</Application>
  <DocSecurity>0</DocSecurity>
  <Lines>11</Lines>
  <Paragraphs>3</Paragraphs>
  <ScaleCrop>false</ScaleCrop>
  <Company/>
  <LinksUpToDate>false</LinksUpToDate>
  <CharactersWithSpaces>1570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Vianne</dc:creator>
  <cp:lastModifiedBy>Użytkownik systemu Windows</cp:lastModifiedBy>
  <cp:revision>2</cp:revision>
  <dcterms:created xsi:type="dcterms:W3CDTF">2017-06-11T17:36:00Z</dcterms:created>
  <dcterms:modified xsi:type="dcterms:W3CDTF">2017-07-12T12:40:00Z</dcterms:modified>
</cp:coreProperties>
</file>