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0C6" w:rsidRDefault="00E72157" w:rsidP="00E7215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Odezwa ŚDFK do kobiet całego świata</w:t>
      </w:r>
    </w:p>
    <w:p w:rsidR="00443C66" w:rsidRDefault="00443C66" w:rsidP="00E7215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72157" w:rsidRDefault="00E72157" w:rsidP="00E721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BERLIN (PAP). Światowa Demokratyczna Federacja Kobiet (ŚDFK) opublikowała odezwę do kobiet całego świata, w której stwierdza m. in.:</w:t>
      </w:r>
    </w:p>
    <w:p w:rsidR="00E72157" w:rsidRDefault="00E72157" w:rsidP="00E721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 okazji Międzynarodowego Dnia Kobiet – 8 marca Światowa Demokratyczna Federacja Kobiet w imieniu 135 milionów kobiet z 65 krajów gorąco wita kobiety całego świata. Pozdrawiamy wszystkie kobiety, które zbiorą się w miastach i wsiach, w przedsiębiorstwach i instytucjach, by uczcić 8 marca jako dzień walki </w:t>
      </w:r>
      <w:r w:rsidR="00BC0626">
        <w:rPr>
          <w:rFonts w:ascii="Times New Roman" w:hAnsi="Times New Roman" w:cs="Times New Roman"/>
          <w:sz w:val="24"/>
          <w:szCs w:val="24"/>
        </w:rPr>
        <w:t>o swe prawa, o szczęście swych dzieci i o pokój.</w:t>
      </w:r>
    </w:p>
    <w:p w:rsidR="00BC0626" w:rsidRDefault="00BC0626" w:rsidP="00E721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całego świata wzmagają swe wysiłki, by położyć kres toczącym się wojnom, zapobiec ich rozszerzeniu na inne kraje, by zapewnić niezawisłość swojej ojczyzny, wywalczyć pokój i zażądać zawarcia paktu pokoju między pięcioma wielkimi mocarstwami. W roku bieżącym setki milionów kobiet w dniu 8 marca raz jeszcze dadzą wyraz swej woli walki o jedność i wezwą kobiety wszystkich krajów do udziału w Światowym Kongresie Kobiet, który z inicjatywy ŚDFK ma się odbyć w Danii w czerwcu br. </w:t>
      </w:r>
    </w:p>
    <w:p w:rsidR="00BC0626" w:rsidRPr="00E72157" w:rsidRDefault="00BC0626" w:rsidP="00E721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Walczmy o nasze prawa i brońmy ich! Brońmy swych dzieci i ognisk rodzinnych! Walczmy o pokój na całym świecie!</w:t>
      </w:r>
    </w:p>
    <w:sectPr w:rsidR="00BC0626" w:rsidRPr="00E72157" w:rsidSect="00A170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E48FF"/>
    <w:rsid w:val="00035CA8"/>
    <w:rsid w:val="00366925"/>
    <w:rsid w:val="00443C66"/>
    <w:rsid w:val="006E48FF"/>
    <w:rsid w:val="00A170C6"/>
    <w:rsid w:val="00BC0626"/>
    <w:rsid w:val="00E72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170C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161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2014-07-14T08:37:00Z</dcterms:created>
  <dcterms:modified xsi:type="dcterms:W3CDTF">2015-01-15T15:56:00Z</dcterms:modified>
</cp:coreProperties>
</file>