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446" w:rsidRDefault="00777F52" w:rsidP="00777F5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7F52">
        <w:rPr>
          <w:rFonts w:ascii="Times New Roman" w:hAnsi="Times New Roman" w:cs="Times New Roman"/>
          <w:b/>
          <w:sz w:val="28"/>
          <w:szCs w:val="28"/>
        </w:rPr>
        <w:t>Wymiana listów między kobietami polskimi i kobietami innych krajów</w:t>
      </w:r>
    </w:p>
    <w:p w:rsidR="00A56AEF" w:rsidRPr="00777F52" w:rsidRDefault="00A56AEF" w:rsidP="00777F5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77F52" w:rsidRDefault="00777F52" w:rsidP="00777F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Wiele załóg kobiecych polskich zakładów przemysłowych otrzymało od Antyfaszystowskiego Komitetu Kobiet Radzieckich karty z najserdeczniejszymi życzeniami</w:t>
      </w:r>
    </w:p>
    <w:p w:rsidR="00777F52" w:rsidRDefault="00777F52" w:rsidP="00777F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„Drogie Przyjaciółki! Pozdrawiamy Was z okazji Międzynarodowego Dnia Kobiet – 8 marca – brzmi tekst kart. Gorąco życzymy Wam dalszych sukcesów w Waszej szlachetnej działalności dla dobra pokoju, demokracji i szczęścia dzieci”.</w:t>
      </w:r>
    </w:p>
    <w:p w:rsidR="00777F52" w:rsidRDefault="00777F52" w:rsidP="00777F52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7F52">
        <w:rPr>
          <w:rFonts w:ascii="Times New Roman" w:hAnsi="Times New Roman" w:cs="Times New Roman"/>
          <w:b/>
          <w:sz w:val="26"/>
          <w:szCs w:val="26"/>
        </w:rPr>
        <w:t>List Pak Den-ai do kobiet polskich</w:t>
      </w:r>
    </w:p>
    <w:p w:rsidR="004339A3" w:rsidRDefault="004339A3" w:rsidP="004339A3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{d} Przewodnicząca Zarządu Głównego Ligi Kobiet - Alicja Musiałowa otrzymała od przewodniczącej Związku Kobiet Koreańskich – Pak Den-ai depeszę następującej treści:</w:t>
      </w:r>
    </w:p>
    <w:p w:rsidR="004339A3" w:rsidRDefault="004339A3" w:rsidP="004339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„Z okazji Międzynarodowego Dnia Kobiet – 8 marca, dnia solidarności demokratycznych </w:t>
      </w:r>
      <w:r w:rsidR="00627F1D">
        <w:rPr>
          <w:rFonts w:ascii="Times New Roman" w:hAnsi="Times New Roman" w:cs="Times New Roman"/>
          <w:sz w:val="24"/>
          <w:szCs w:val="24"/>
        </w:rPr>
        <w:t xml:space="preserve">kobiet całego świata – posyłam w imieniu kobiet koreańskich Wam i w Waszej osobie kobietom bratniej Polski gorące przyjacielskie pozdrowienia. </w:t>
      </w:r>
    </w:p>
    <w:p w:rsidR="00627F1D" w:rsidRDefault="00627F1D" w:rsidP="004339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Zawsze będziemy pamiętać Wasze serdeczne poparcie, które okazałyście nam w naszej sprawiedliwej narodowej wojnie wyzwoleńczej przeciwko angloamerykańskim interwentom.</w:t>
      </w:r>
    </w:p>
    <w:p w:rsidR="00627F1D" w:rsidRDefault="00627F1D" w:rsidP="00627F1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Polskie Przyjaciółki! Życzymy Wam jeszcze większych sukcesów w pracy dla pokoju, którego bastionem jest wielki Związek Radziecki, życzymy Wam jeszcze większych sukcesów w dziele budowy socjalistycznej Polski.</w:t>
      </w:r>
    </w:p>
    <w:p w:rsidR="00627F1D" w:rsidRDefault="00627F1D" w:rsidP="00627F1D">
      <w:pPr>
        <w:spacing w:before="240"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27F1D">
        <w:rPr>
          <w:rFonts w:ascii="Times New Roman" w:hAnsi="Times New Roman" w:cs="Times New Roman"/>
          <w:b/>
          <w:sz w:val="24"/>
          <w:szCs w:val="24"/>
        </w:rPr>
        <w:t>Pak Den-ai”</w:t>
      </w:r>
    </w:p>
    <w:p w:rsidR="00627F1D" w:rsidRDefault="00627F1D" w:rsidP="00627F1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627F1D" w:rsidRDefault="00627F1D" w:rsidP="00627F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Zarząd Główny Ligi Kobiet otrzymał listy od kobiet chińskich, albańskich, węgierskich, rumuńskich, czeskich austriackich oraz Komisji Kobiecej Generalnej Konferencji Pracowników Włoskich.</w:t>
      </w:r>
    </w:p>
    <w:p w:rsidR="00627F1D" w:rsidRDefault="00627F1D" w:rsidP="00627F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i kobiety polskie wysyłają listy z życzeniami do organizacji postępowych kobiet na całym świecie.</w:t>
      </w:r>
    </w:p>
    <w:p w:rsidR="00627F1D" w:rsidRPr="00627F1D" w:rsidRDefault="00627F1D" w:rsidP="00627F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F1D" w:rsidRPr="00627F1D" w:rsidSect="00176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D3A63"/>
    <w:rsid w:val="000D3A63"/>
    <w:rsid w:val="00176446"/>
    <w:rsid w:val="004339A3"/>
    <w:rsid w:val="00627F1D"/>
    <w:rsid w:val="00633C54"/>
    <w:rsid w:val="00720009"/>
    <w:rsid w:val="00777F52"/>
    <w:rsid w:val="00A56A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644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224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2014-05-27T20:16:00Z</dcterms:created>
  <dcterms:modified xsi:type="dcterms:W3CDTF">2015-01-15T16:26:00Z</dcterms:modified>
</cp:coreProperties>
</file>