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8FA" w:rsidRDefault="002F58FA">
      <w:r w:rsidRPr="002F58FA">
        <w:t>MIRON BIAŁOSZEWSKI</w:t>
      </w:r>
      <w:r w:rsidRPr="002F58FA">
        <w:cr/>
        <w:t>KARUZELA Z MADONNAMI</w:t>
      </w:r>
      <w:r w:rsidRPr="002F58FA">
        <w:cr/>
        <w:t>Wsiadajcie madonny</w:t>
      </w:r>
      <w:r w:rsidRPr="002F58FA">
        <w:cr/>
      </w:r>
      <w:proofErr w:type="gramStart"/>
      <w:r w:rsidRPr="002F58FA">
        <w:t>madonny</w:t>
      </w:r>
      <w:proofErr w:type="gramEnd"/>
      <w:r w:rsidRPr="002F58FA">
        <w:cr/>
        <w:t xml:space="preserve">Do </w:t>
      </w:r>
      <w:proofErr w:type="gramStart"/>
      <w:r w:rsidRPr="002F58FA">
        <w:t>bryk</w:t>
      </w:r>
      <w:proofErr w:type="gramEnd"/>
      <w:r w:rsidRPr="002F58FA">
        <w:t xml:space="preserve"> sześciokonnych</w:t>
      </w:r>
      <w:r w:rsidRPr="002F58FA">
        <w:cr/>
        <w:t>...</w:t>
      </w:r>
      <w:proofErr w:type="spellStart"/>
      <w:proofErr w:type="gramStart"/>
      <w:r w:rsidRPr="002F58FA">
        <w:t>ściokonnych</w:t>
      </w:r>
      <w:proofErr w:type="spellEnd"/>
      <w:proofErr w:type="gramEnd"/>
      <w:r w:rsidRPr="002F58FA">
        <w:t>!</w:t>
      </w:r>
      <w:r w:rsidRPr="002F58FA">
        <w:cr/>
        <w:t>Konie wiszą kopytami</w:t>
      </w:r>
      <w:r w:rsidRPr="002F58FA">
        <w:cr/>
      </w:r>
      <w:proofErr w:type="gramStart"/>
      <w:r w:rsidRPr="002F58FA">
        <w:t>nad</w:t>
      </w:r>
      <w:proofErr w:type="gramEnd"/>
      <w:r w:rsidRPr="002F58FA">
        <w:t xml:space="preserve"> ziemią.</w:t>
      </w:r>
      <w:r w:rsidRPr="002F58FA">
        <w:cr/>
        <w:t xml:space="preserve">One w </w:t>
      </w:r>
      <w:proofErr w:type="gramStart"/>
      <w:r w:rsidRPr="002F58FA">
        <w:t>brykach</w:t>
      </w:r>
      <w:proofErr w:type="gramEnd"/>
      <w:r w:rsidRPr="002F58FA">
        <w:t xml:space="preserve"> na postoju</w:t>
      </w:r>
      <w:r w:rsidRPr="002F58FA">
        <w:cr/>
      </w:r>
      <w:proofErr w:type="gramStart"/>
      <w:r w:rsidRPr="002F58FA">
        <w:t>już</w:t>
      </w:r>
      <w:proofErr w:type="gramEnd"/>
      <w:r w:rsidRPr="002F58FA">
        <w:t xml:space="preserve"> drzemią.</w:t>
      </w:r>
      <w:r w:rsidRPr="002F58FA">
        <w:cr/>
        <w:t xml:space="preserve">Każda </w:t>
      </w:r>
      <w:proofErr w:type="gramStart"/>
      <w:r w:rsidRPr="002F58FA">
        <w:t>bryka</w:t>
      </w:r>
      <w:proofErr w:type="gramEnd"/>
      <w:r w:rsidRPr="002F58FA">
        <w:t xml:space="preserve"> malowana</w:t>
      </w:r>
      <w:r w:rsidRPr="002F58FA">
        <w:cr/>
      </w:r>
      <w:proofErr w:type="gramStart"/>
      <w:r w:rsidRPr="002F58FA">
        <w:t>w</w:t>
      </w:r>
      <w:proofErr w:type="gramEnd"/>
      <w:r w:rsidRPr="002F58FA">
        <w:t xml:space="preserve"> trzy ogniste farbki</w:t>
      </w:r>
      <w:r w:rsidRPr="002F58FA">
        <w:cr/>
        <w:t>I trzy są końskie maści:</w:t>
      </w:r>
      <w:r w:rsidRPr="002F58FA">
        <w:cr/>
      </w:r>
      <w:proofErr w:type="gramStart"/>
      <w:r w:rsidRPr="002F58FA">
        <w:t>od</w:t>
      </w:r>
      <w:proofErr w:type="gramEnd"/>
      <w:r w:rsidRPr="002F58FA">
        <w:t xml:space="preserve"> suﬁtu</w:t>
      </w:r>
      <w:r w:rsidRPr="002F58FA">
        <w:cr/>
      </w:r>
      <w:proofErr w:type="gramStart"/>
      <w:r w:rsidRPr="002F58FA">
        <w:t>od</w:t>
      </w:r>
      <w:proofErr w:type="gramEnd"/>
      <w:r w:rsidRPr="002F58FA">
        <w:t xml:space="preserve"> dębu</w:t>
      </w:r>
      <w:r w:rsidRPr="002F58FA">
        <w:cr/>
      </w:r>
      <w:proofErr w:type="gramStart"/>
      <w:r w:rsidRPr="002F58FA">
        <w:t>od</w:t>
      </w:r>
      <w:proofErr w:type="gramEnd"/>
      <w:r w:rsidRPr="002F58FA">
        <w:t xml:space="preserve"> marchwi.</w:t>
      </w:r>
      <w:r w:rsidRPr="002F58FA">
        <w:cr/>
        <w:t>Drgnęły madonny</w:t>
      </w:r>
      <w:r w:rsidRPr="002F58FA">
        <w:cr/>
        <w:t>I orszak konny</w:t>
      </w:r>
      <w:r w:rsidRPr="002F58FA">
        <w:cr/>
        <w:t>Ruszył z kopyta.</w:t>
      </w:r>
      <w:r w:rsidRPr="002F58FA">
        <w:cr/>
        <w:t>Lata dokoła</w:t>
      </w:r>
      <w:r w:rsidRPr="002F58FA">
        <w:cr/>
        <w:t>Gramofonowa</w:t>
      </w:r>
      <w:r w:rsidRPr="002F58FA">
        <w:cr/>
        <w:t>Płyta,</w:t>
      </w:r>
      <w:r w:rsidRPr="002F58FA">
        <w:cr/>
        <w:t>Taka</w:t>
      </w:r>
      <w:r w:rsidRPr="002F58FA">
        <w:cr/>
        <w:t>I płyta:</w:t>
      </w:r>
      <w:r w:rsidRPr="002F58FA">
        <w:cr/>
      </w:r>
      <w:r w:rsidRPr="002F58FA">
        <w:cr/>
        <w:t>Migają w krąg anglezy grzyw</w:t>
      </w:r>
      <w:r w:rsidRPr="002F58FA">
        <w:cr/>
        <w:t>I lambrekiny siodeł,</w:t>
      </w:r>
      <w:r w:rsidRPr="002F58FA">
        <w:cr/>
        <w:t xml:space="preserve">I gorejące wzory </w:t>
      </w:r>
      <w:proofErr w:type="gramStart"/>
      <w:r w:rsidRPr="002F58FA">
        <w:t>bryk</w:t>
      </w:r>
      <w:proofErr w:type="gramEnd"/>
      <w:r w:rsidRPr="002F58FA">
        <w:cr/>
      </w:r>
      <w:proofErr w:type="spellStart"/>
      <w:r w:rsidRPr="002F58FA">
        <w:t>Kwiecisto-łaurkowe</w:t>
      </w:r>
      <w:proofErr w:type="spellEnd"/>
      <w:r w:rsidRPr="002F58FA">
        <w:t>.</w:t>
      </w:r>
      <w:r w:rsidRPr="002F58FA">
        <w:cr/>
        <w:t xml:space="preserve">A w każdej </w:t>
      </w:r>
      <w:proofErr w:type="gramStart"/>
      <w:r w:rsidRPr="002F58FA">
        <w:t>bryce</w:t>
      </w:r>
      <w:proofErr w:type="gramEnd"/>
      <w:r w:rsidRPr="002F58FA">
        <w:t xml:space="preserve"> vis-à-vis</w:t>
      </w:r>
      <w:r w:rsidRPr="002F58FA">
        <w:cr/>
        <w:t>Madonna i madonna</w:t>
      </w:r>
      <w:r w:rsidRPr="002F58FA">
        <w:cr/>
        <w:t>W nieodmienionej pozie tkwi</w:t>
      </w:r>
      <w:r w:rsidRPr="002F58FA">
        <w:cr/>
        <w:t>Od dziecka odchylona</w:t>
      </w:r>
      <w:r w:rsidRPr="002F58FA">
        <w:cr/>
        <w:t xml:space="preserve">- </w:t>
      </w:r>
      <w:proofErr w:type="gramStart"/>
      <w:r w:rsidRPr="002F58FA">
        <w:t>białe</w:t>
      </w:r>
      <w:proofErr w:type="gramEnd"/>
      <w:r w:rsidRPr="002F58FA">
        <w:t xml:space="preserve"> konie</w:t>
      </w:r>
      <w:r w:rsidRPr="002F58FA">
        <w:cr/>
      </w:r>
      <w:r w:rsidRPr="002F58FA">
        <w:lastRenderedPageBreak/>
        <w:t xml:space="preserve">- </w:t>
      </w:r>
      <w:proofErr w:type="gramStart"/>
      <w:r w:rsidRPr="002F58FA">
        <w:t>bryka</w:t>
      </w:r>
      <w:proofErr w:type="gramEnd"/>
      <w:r w:rsidRPr="002F58FA">
        <w:cr/>
        <w:t xml:space="preserve">- </w:t>
      </w:r>
      <w:proofErr w:type="gramStart"/>
      <w:r w:rsidRPr="002F58FA">
        <w:t>czarne</w:t>
      </w:r>
      <w:proofErr w:type="gramEnd"/>
      <w:r w:rsidRPr="002F58FA">
        <w:t xml:space="preserve"> konie</w:t>
      </w:r>
      <w:r w:rsidRPr="002F58FA">
        <w:cr/>
        <w:t xml:space="preserve">- </w:t>
      </w:r>
      <w:proofErr w:type="gramStart"/>
      <w:r w:rsidRPr="002F58FA">
        <w:t>bryka</w:t>
      </w:r>
      <w:proofErr w:type="gramEnd"/>
      <w:r w:rsidRPr="002F58FA">
        <w:cr/>
        <w:t xml:space="preserve">- </w:t>
      </w:r>
      <w:proofErr w:type="gramStart"/>
      <w:r w:rsidRPr="002F58FA">
        <w:t>rude</w:t>
      </w:r>
      <w:proofErr w:type="gramEnd"/>
      <w:r w:rsidRPr="002F58FA">
        <w:t xml:space="preserve"> konie</w:t>
      </w:r>
      <w:r w:rsidRPr="002F58FA">
        <w:cr/>
        <w:t xml:space="preserve">- </w:t>
      </w:r>
      <w:proofErr w:type="gramStart"/>
      <w:r w:rsidRPr="002F58FA">
        <w:t>bryka</w:t>
      </w:r>
      <w:proofErr w:type="gramEnd"/>
      <w:r w:rsidRPr="002F58FA">
        <w:cr/>
      </w:r>
      <w:proofErr w:type="spellStart"/>
      <w:proofErr w:type="gramStart"/>
      <w:r w:rsidRPr="002F58FA">
        <w:t>Magniﬁkat</w:t>
      </w:r>
      <w:proofErr w:type="spellEnd"/>
      <w:proofErr w:type="gramEnd"/>
      <w:r w:rsidRPr="002F58FA">
        <w:t>!</w:t>
      </w:r>
      <w:r w:rsidRPr="002F58FA">
        <w:cr/>
        <w:t>A one w Leonardach min,</w:t>
      </w:r>
      <w:r w:rsidRPr="002F58FA">
        <w:cr/>
        <w:t>W obrotach Rafaela,</w:t>
      </w:r>
      <w:r w:rsidRPr="002F58FA">
        <w:cr/>
        <w:t>W okrągłych ogniach, w klatkach z lin,</w:t>
      </w:r>
      <w:r w:rsidRPr="002F58FA">
        <w:cr/>
        <w:t>W przedmieściach i niedzielach.</w:t>
      </w:r>
      <w:r w:rsidRPr="002F58FA">
        <w:cr/>
        <w:t xml:space="preserve">I w każdej </w:t>
      </w:r>
      <w:proofErr w:type="gramStart"/>
      <w:r w:rsidRPr="002F58FA">
        <w:t>bryce</w:t>
      </w:r>
      <w:proofErr w:type="gramEnd"/>
      <w:r w:rsidRPr="002F58FA">
        <w:t xml:space="preserve"> vis-à-vis</w:t>
      </w:r>
      <w:r w:rsidRPr="002F58FA">
        <w:cr/>
        <w:t>Madonna i madonna.</w:t>
      </w:r>
      <w:r w:rsidRPr="002F58FA">
        <w:cr/>
        <w:t>I nie wiadomo, która śpi,</w:t>
      </w:r>
      <w:r w:rsidRPr="002F58FA">
        <w:cr/>
        <w:t>A która jest natchniona</w:t>
      </w:r>
      <w:r w:rsidRPr="002F58FA">
        <w:cr/>
        <w:t xml:space="preserve">- </w:t>
      </w:r>
      <w:proofErr w:type="gramStart"/>
      <w:r w:rsidRPr="002F58FA">
        <w:t>szóstka</w:t>
      </w:r>
      <w:proofErr w:type="gramEnd"/>
      <w:r w:rsidRPr="002F58FA">
        <w:t xml:space="preserve"> koni</w:t>
      </w:r>
      <w:r w:rsidRPr="002F58FA">
        <w:cr/>
        <w:t xml:space="preserve">- </w:t>
      </w:r>
      <w:proofErr w:type="gramStart"/>
      <w:r w:rsidRPr="002F58FA">
        <w:t>one</w:t>
      </w:r>
      <w:proofErr w:type="gramEnd"/>
      <w:r w:rsidRPr="002F58FA">
        <w:cr/>
        <w:t xml:space="preserve">- </w:t>
      </w:r>
      <w:proofErr w:type="gramStart"/>
      <w:r w:rsidRPr="002F58FA">
        <w:t>szóstka</w:t>
      </w:r>
      <w:proofErr w:type="gramEnd"/>
      <w:r w:rsidRPr="002F58FA">
        <w:t xml:space="preserve"> koni</w:t>
      </w:r>
      <w:r w:rsidRPr="002F58FA">
        <w:cr/>
        <w:t xml:space="preserve">- </w:t>
      </w:r>
      <w:proofErr w:type="gramStart"/>
      <w:r w:rsidRPr="002F58FA">
        <w:t>one</w:t>
      </w:r>
      <w:proofErr w:type="gramEnd"/>
      <w:r w:rsidRPr="002F58FA">
        <w:cr/>
        <w:t xml:space="preserve">- </w:t>
      </w:r>
      <w:proofErr w:type="gramStart"/>
      <w:r w:rsidRPr="002F58FA">
        <w:t>szóstka</w:t>
      </w:r>
      <w:proofErr w:type="gramEnd"/>
      <w:r w:rsidRPr="002F58FA">
        <w:t xml:space="preserve"> koni</w:t>
      </w:r>
      <w:r w:rsidRPr="002F58FA">
        <w:cr/>
        <w:t xml:space="preserve">- </w:t>
      </w:r>
      <w:proofErr w:type="gramStart"/>
      <w:r w:rsidRPr="002F58FA">
        <w:t>one</w:t>
      </w:r>
      <w:proofErr w:type="gramEnd"/>
      <w:r w:rsidRPr="002F58FA">
        <w:cr/>
        <w:t>Zakręcone!</w:t>
      </w:r>
      <w:r w:rsidRPr="002F58FA">
        <w:cr/>
      </w:r>
      <w:r w:rsidRPr="002F58FA">
        <w:cr/>
        <w:t>I coraz wolniej karuzela</w:t>
      </w:r>
      <w:r w:rsidRPr="002F58FA">
        <w:cr/>
        <w:t>Puszcza refren</w:t>
      </w:r>
      <w:r w:rsidRPr="002F58FA">
        <w:cr/>
        <w:t xml:space="preserve">I </w:t>
      </w:r>
      <w:proofErr w:type="spellStart"/>
      <w:r w:rsidRPr="002F58FA">
        <w:t>peryfe</w:t>
      </w:r>
      <w:proofErr w:type="spellEnd"/>
      <w:r w:rsidRPr="002F58FA">
        <w:cr/>
      </w:r>
      <w:proofErr w:type="gramStart"/>
      <w:r w:rsidRPr="002F58FA">
        <w:t>rafa</w:t>
      </w:r>
      <w:proofErr w:type="gramEnd"/>
      <w:r w:rsidRPr="002F58FA">
        <w:cr/>
      </w:r>
      <w:proofErr w:type="spellStart"/>
      <w:proofErr w:type="gramStart"/>
      <w:r w:rsidRPr="002F58FA">
        <w:t>elickie</w:t>
      </w:r>
      <w:proofErr w:type="spellEnd"/>
      <w:proofErr w:type="gramEnd"/>
      <w:r w:rsidRPr="002F58FA">
        <w:cr/>
      </w:r>
      <w:proofErr w:type="gramStart"/>
      <w:r w:rsidRPr="002F58FA">
        <w:t>madonny</w:t>
      </w:r>
      <w:proofErr w:type="gramEnd"/>
      <w:r w:rsidRPr="002F58FA">
        <w:cr/>
      </w:r>
      <w:proofErr w:type="gramStart"/>
      <w:r w:rsidRPr="002F58FA">
        <w:t>przed</w:t>
      </w:r>
      <w:proofErr w:type="gramEnd"/>
      <w:r w:rsidRPr="002F58FA">
        <w:cr/>
      </w:r>
      <w:proofErr w:type="spellStart"/>
      <w:proofErr w:type="gramStart"/>
      <w:r w:rsidRPr="002F58FA">
        <w:t>mieścia</w:t>
      </w:r>
      <w:proofErr w:type="spellEnd"/>
      <w:proofErr w:type="gramEnd"/>
      <w:r w:rsidRPr="002F58FA">
        <w:cr/>
      </w:r>
      <w:proofErr w:type="gramStart"/>
      <w:r w:rsidRPr="002F58FA">
        <w:t>wymieniają</w:t>
      </w:r>
      <w:proofErr w:type="gramEnd"/>
      <w:r w:rsidRPr="002F58FA">
        <w:cr/>
      </w:r>
      <w:proofErr w:type="gramStart"/>
      <w:r w:rsidRPr="002F58FA">
        <w:t>konne</w:t>
      </w:r>
      <w:proofErr w:type="gramEnd"/>
      <w:r w:rsidRPr="002F58FA">
        <w:t xml:space="preserve"> piętro</w:t>
      </w:r>
      <w:r w:rsidRPr="002F58FA">
        <w:cr/>
        <w:t>.................................</w:t>
      </w:r>
      <w:r w:rsidRPr="002F58FA">
        <w:cr/>
        <w:t>Wsiadajcie</w:t>
      </w:r>
      <w:r w:rsidRPr="002F58FA">
        <w:cr/>
      </w:r>
      <w:proofErr w:type="gramStart"/>
      <w:r w:rsidRPr="002F58FA">
        <w:lastRenderedPageBreak/>
        <w:t>w</w:t>
      </w:r>
      <w:proofErr w:type="gramEnd"/>
      <w:r w:rsidRPr="002F58FA">
        <w:t xml:space="preserve"> </w:t>
      </w:r>
      <w:proofErr w:type="spellStart"/>
      <w:r w:rsidRPr="002F58FA">
        <w:t>sześcio</w:t>
      </w:r>
      <w:proofErr w:type="spellEnd"/>
      <w:r w:rsidRPr="002F58FA">
        <w:t>...!</w:t>
      </w:r>
      <w:r w:rsidRPr="002F58FA">
        <w:cr/>
      </w:r>
      <w:r w:rsidRPr="002F58FA">
        <w:cr/>
        <w:t>ROZPRAWA O STOLIKOWYCH BARANACH</w:t>
      </w:r>
      <w:r w:rsidRPr="002F58FA">
        <w:cr/>
        <w:t>Fantazja warszawskiej Pragi,</w:t>
      </w:r>
      <w:r w:rsidRPr="002F58FA">
        <w:cr/>
      </w:r>
      <w:proofErr w:type="gramStart"/>
      <w:r w:rsidRPr="002F58FA">
        <w:t>masz</w:t>
      </w:r>
      <w:proofErr w:type="gramEnd"/>
      <w:r w:rsidRPr="002F58FA">
        <w:t xml:space="preserve"> </w:t>
      </w:r>
      <w:proofErr w:type="spellStart"/>
      <w:r w:rsidRPr="002F58FA">
        <w:t>assyryjskie</w:t>
      </w:r>
      <w:proofErr w:type="spellEnd"/>
      <w:r w:rsidRPr="002F58FA">
        <w:t xml:space="preserve"> rogi</w:t>
      </w:r>
      <w:r w:rsidRPr="002F58FA">
        <w:cr/>
      </w:r>
      <w:proofErr w:type="gramStart"/>
      <w:r w:rsidRPr="002F58FA">
        <w:t>i</w:t>
      </w:r>
      <w:proofErr w:type="gramEnd"/>
      <w:r w:rsidRPr="002F58FA">
        <w:t xml:space="preserve"> jedną nogę</w:t>
      </w:r>
      <w:r w:rsidRPr="002F58FA">
        <w:cr/>
      </w:r>
      <w:proofErr w:type="gramStart"/>
      <w:r w:rsidRPr="002F58FA">
        <w:t>czerwono</w:t>
      </w:r>
      <w:proofErr w:type="gramEnd"/>
      <w:r w:rsidRPr="002F58FA">
        <w:cr/>
      </w:r>
      <w:proofErr w:type="gramStart"/>
      <w:r w:rsidRPr="002F58FA">
        <w:t>lakierowaną</w:t>
      </w:r>
      <w:proofErr w:type="gramEnd"/>
      <w:r w:rsidRPr="002F58FA">
        <w:t>.</w:t>
      </w:r>
      <w:r w:rsidRPr="002F58FA">
        <w:cr/>
        <w:t xml:space="preserve">O bazar! </w:t>
      </w:r>
      <w:proofErr w:type="gramStart"/>
      <w:r w:rsidRPr="002F58FA">
        <w:t>bazar</w:t>
      </w:r>
      <w:proofErr w:type="gramEnd"/>
      <w:r w:rsidRPr="002F58FA">
        <w:t xml:space="preserve">! </w:t>
      </w:r>
      <w:proofErr w:type="gramStart"/>
      <w:r w:rsidRPr="002F58FA">
        <w:t>bazar</w:t>
      </w:r>
      <w:proofErr w:type="gramEnd"/>
      <w:r w:rsidRPr="002F58FA">
        <w:t>!</w:t>
      </w:r>
      <w:r w:rsidRPr="002F58FA">
        <w:cr/>
        <w:t xml:space="preserve">O baran! </w:t>
      </w:r>
      <w:proofErr w:type="gramStart"/>
      <w:r w:rsidRPr="002F58FA">
        <w:t>baran</w:t>
      </w:r>
      <w:proofErr w:type="gramEnd"/>
      <w:r w:rsidRPr="002F58FA">
        <w:t xml:space="preserve">! </w:t>
      </w:r>
      <w:proofErr w:type="gramStart"/>
      <w:r w:rsidRPr="002F58FA">
        <w:t>baran</w:t>
      </w:r>
      <w:proofErr w:type="gramEnd"/>
      <w:r w:rsidRPr="002F58FA">
        <w:t>!</w:t>
      </w:r>
      <w:r w:rsidRPr="002F58FA">
        <w:cr/>
        <w:t>To jego profil</w:t>
      </w:r>
      <w:r w:rsidRPr="002F58FA">
        <w:cr/>
        <w:t xml:space="preserve">-  </w:t>
      </w:r>
      <w:proofErr w:type="gramStart"/>
      <w:r w:rsidRPr="002F58FA">
        <w:t>jak</w:t>
      </w:r>
      <w:proofErr w:type="gramEnd"/>
      <w:r w:rsidRPr="002F58FA">
        <w:t xml:space="preserve"> z lewej ręki -</w:t>
      </w:r>
      <w:r w:rsidRPr="002F58FA">
        <w:cr/>
      </w:r>
      <w:proofErr w:type="gramStart"/>
      <w:r w:rsidRPr="002F58FA">
        <w:t>i  jego</w:t>
      </w:r>
      <w:proofErr w:type="gramEnd"/>
      <w:r w:rsidRPr="002F58FA">
        <w:t xml:space="preserve"> baranica piękna -</w:t>
      </w:r>
      <w:r w:rsidRPr="002F58FA">
        <w:cr/>
      </w:r>
      <w:proofErr w:type="gramStart"/>
      <w:r w:rsidRPr="002F58FA">
        <w:t>ach</w:t>
      </w:r>
      <w:proofErr w:type="gramEnd"/>
      <w:r w:rsidRPr="002F58FA">
        <w:t xml:space="preserve">! </w:t>
      </w:r>
      <w:proofErr w:type="gramStart"/>
      <w:r w:rsidRPr="002F58FA">
        <w:t>dwa</w:t>
      </w:r>
      <w:proofErr w:type="gramEnd"/>
      <w:r w:rsidRPr="002F58FA">
        <w:t xml:space="preserve"> </w:t>
      </w:r>
      <w:proofErr w:type="spellStart"/>
      <w:r w:rsidRPr="002F58FA">
        <w:t>proﬁle</w:t>
      </w:r>
      <w:proofErr w:type="spellEnd"/>
      <w:r w:rsidRPr="002F58FA">
        <w:t xml:space="preserve"> </w:t>
      </w:r>
      <w:proofErr w:type="spellStart"/>
      <w:r w:rsidRPr="002F58FA">
        <w:t>Nefretet</w:t>
      </w:r>
      <w:proofErr w:type="spellEnd"/>
      <w:r w:rsidRPr="002F58FA">
        <w:cr/>
      </w:r>
      <w:proofErr w:type="gramStart"/>
      <w:r w:rsidRPr="002F58FA">
        <w:t>z</w:t>
      </w:r>
      <w:proofErr w:type="gramEnd"/>
      <w:r w:rsidRPr="002F58FA">
        <w:t xml:space="preserve"> </w:t>
      </w:r>
      <w:proofErr w:type="spellStart"/>
      <w:r w:rsidRPr="002F58FA">
        <w:t>liworyzacją</w:t>
      </w:r>
      <w:proofErr w:type="spellEnd"/>
      <w:r w:rsidRPr="002F58FA">
        <w:t xml:space="preserve"> </w:t>
      </w:r>
      <w:proofErr w:type="spellStart"/>
      <w:r w:rsidRPr="002F58FA">
        <w:t>tewte</w:t>
      </w:r>
      <w:proofErr w:type="spellEnd"/>
      <w:r w:rsidRPr="002F58FA">
        <w:t xml:space="preserve"> à </w:t>
      </w:r>
      <w:proofErr w:type="spellStart"/>
      <w:r w:rsidRPr="002F58FA">
        <w:t>tête</w:t>
      </w:r>
      <w:proofErr w:type="spellEnd"/>
      <w:r w:rsidRPr="002F58FA">
        <w:t>.</w:t>
      </w:r>
      <w:r w:rsidRPr="002F58FA">
        <w:cr/>
        <w:t>Cztery czerwone kropki uszu,</w:t>
      </w:r>
      <w:r w:rsidRPr="002F58FA">
        <w:cr/>
        <w:t>Babiony</w:t>
      </w:r>
      <w:r w:rsidRPr="002F58FA">
        <w:cr/>
      </w:r>
      <w:proofErr w:type="spellStart"/>
      <w:proofErr w:type="gramStart"/>
      <w:r w:rsidRPr="002F58FA">
        <w:t>treﬁone</w:t>
      </w:r>
      <w:proofErr w:type="spellEnd"/>
      <w:proofErr w:type="gramEnd"/>
      <w:r w:rsidRPr="002F58FA">
        <w:t xml:space="preserve"> w srebra z tłuczonego lusterka</w:t>
      </w:r>
      <w:r w:rsidRPr="002F58FA">
        <w:cr/>
      </w:r>
      <w:proofErr w:type="gramStart"/>
      <w:r w:rsidRPr="002F58FA">
        <w:t>i</w:t>
      </w:r>
      <w:proofErr w:type="gramEnd"/>
      <w:r w:rsidRPr="002F58FA">
        <w:t xml:space="preserve"> czerwone </w:t>
      </w:r>
      <w:r w:rsidR="004C1235" w:rsidRPr="002F58FA">
        <w:t>chorągiewki</w:t>
      </w:r>
      <w:r w:rsidRPr="002F58FA">
        <w:t>,</w:t>
      </w:r>
      <w:r w:rsidRPr="002F58FA">
        <w:cr/>
      </w:r>
      <w:proofErr w:type="gramStart"/>
      <w:r w:rsidRPr="002F58FA">
        <w:t>kożuchów</w:t>
      </w:r>
      <w:proofErr w:type="gramEnd"/>
      <w:r w:rsidRPr="002F58FA">
        <w:t xml:space="preserve"> złote </w:t>
      </w:r>
      <w:proofErr w:type="spellStart"/>
      <w:r w:rsidRPr="002F58FA">
        <w:t>Homery</w:t>
      </w:r>
      <w:proofErr w:type="spellEnd"/>
      <w:r w:rsidRPr="002F58FA">
        <w:t>,</w:t>
      </w:r>
      <w:r w:rsidRPr="002F58FA">
        <w:cr/>
      </w:r>
      <w:proofErr w:type="gramStart"/>
      <w:r w:rsidRPr="002F58FA">
        <w:t>lazurowe</w:t>
      </w:r>
      <w:proofErr w:type="gramEnd"/>
      <w:r w:rsidRPr="002F58FA">
        <w:t xml:space="preserve"> </w:t>
      </w:r>
      <w:r w:rsidR="004C1235" w:rsidRPr="002F58FA">
        <w:t>cokoły</w:t>
      </w:r>
      <w:r w:rsidRPr="002F58FA">
        <w:t>.</w:t>
      </w:r>
      <w:r w:rsidRPr="002F58FA">
        <w:cr/>
        <w:t>A dalej: barany</w:t>
      </w:r>
      <w:r w:rsidRPr="002F58FA">
        <w:cr/>
      </w:r>
      <w:proofErr w:type="gramStart"/>
      <w:r w:rsidRPr="002F58FA">
        <w:t>w</w:t>
      </w:r>
      <w:proofErr w:type="gramEnd"/>
      <w:r w:rsidRPr="002F58FA">
        <w:t xml:space="preserve"> koronkach brabanckich</w:t>
      </w:r>
      <w:r w:rsidRPr="002F58FA">
        <w:cr/>
      </w:r>
      <w:proofErr w:type="gramStart"/>
      <w:r w:rsidRPr="002F58FA">
        <w:t>i</w:t>
      </w:r>
      <w:proofErr w:type="gramEnd"/>
      <w:r w:rsidRPr="002F58FA">
        <w:t xml:space="preserve"> barany z Bizancjum,</w:t>
      </w:r>
      <w:r w:rsidRPr="002F58FA">
        <w:cr/>
      </w:r>
      <w:proofErr w:type="gramStart"/>
      <w:r w:rsidRPr="002F58FA">
        <w:t>i</w:t>
      </w:r>
      <w:proofErr w:type="gramEnd"/>
      <w:r w:rsidRPr="002F58FA">
        <w:t xml:space="preserve"> barany w koronach oryniackich...</w:t>
      </w:r>
      <w:r w:rsidRPr="002F58FA">
        <w:cr/>
        <w:t>Jaki zwrotnik?</w:t>
      </w:r>
      <w:r w:rsidRPr="002F58FA">
        <w:cr/>
        <w:t>„</w:t>
      </w:r>
      <w:proofErr w:type="gramStart"/>
      <w:r w:rsidRPr="002F58FA">
        <w:t>Wiek który</w:t>
      </w:r>
      <w:proofErr w:type="gramEnd"/>
      <w:r w:rsidRPr="002F58FA">
        <w:t xml:space="preserve">? - - </w:t>
      </w:r>
      <w:proofErr w:type="gramStart"/>
      <w:r w:rsidRPr="002F58FA">
        <w:t>Czas który</w:t>
      </w:r>
      <w:proofErr w:type="gramEnd"/>
      <w:r w:rsidRPr="002F58FA">
        <w:t>?”</w:t>
      </w:r>
      <w:r w:rsidRPr="002F58FA">
        <w:cr/>
        <w:t>Magie - religie - rytuały.</w:t>
      </w:r>
      <w:r w:rsidRPr="002F58FA">
        <w:cr/>
        <w:t>A to wszystko z jaskiń</w:t>
      </w:r>
      <w:r w:rsidRPr="002F58FA">
        <w:cr/>
      </w:r>
      <w:proofErr w:type="gramStart"/>
      <w:r w:rsidRPr="002F58FA">
        <w:t>pod</w:t>
      </w:r>
      <w:proofErr w:type="gramEnd"/>
      <w:r w:rsidRPr="002F58FA">
        <w:t xml:space="preserve"> miastem,</w:t>
      </w:r>
      <w:r w:rsidRPr="002F58FA">
        <w:cr/>
      </w:r>
      <w:proofErr w:type="gramStart"/>
      <w:r w:rsidRPr="002F58FA">
        <w:t>nieustanne</w:t>
      </w:r>
      <w:proofErr w:type="gramEnd"/>
      <w:r w:rsidRPr="002F58FA">
        <w:t xml:space="preserve"> Mentony gminne,</w:t>
      </w:r>
      <w:r w:rsidRPr="002F58FA">
        <w:cr/>
      </w:r>
      <w:proofErr w:type="gramStart"/>
      <w:r w:rsidRPr="002F58FA">
        <w:t>a</w:t>
      </w:r>
      <w:proofErr w:type="gramEnd"/>
      <w:r w:rsidRPr="002F58FA">
        <w:t xml:space="preserve"> to</w:t>
      </w:r>
      <w:r w:rsidRPr="002F58FA">
        <w:cr/>
      </w:r>
      <w:proofErr w:type="gramStart"/>
      <w:r w:rsidRPr="002F58FA">
        <w:t>nieprzerwane</w:t>
      </w:r>
      <w:proofErr w:type="gramEnd"/>
      <w:r w:rsidRPr="002F58FA">
        <w:t xml:space="preserve"> dylu-dylu</w:t>
      </w:r>
      <w:r w:rsidRPr="002F58FA">
        <w:cr/>
      </w:r>
      <w:proofErr w:type="gramStart"/>
      <w:r w:rsidRPr="002F58FA">
        <w:t>dyluwium</w:t>
      </w:r>
      <w:proofErr w:type="gramEnd"/>
      <w:r w:rsidRPr="002F58FA">
        <w:cr/>
      </w:r>
      <w:proofErr w:type="gramStart"/>
      <w:r w:rsidRPr="002F58FA">
        <w:lastRenderedPageBreak/>
        <w:t>peryferyjne</w:t>
      </w:r>
      <w:proofErr w:type="gramEnd"/>
      <w:r w:rsidRPr="002F58FA">
        <w:cr/>
      </w:r>
      <w:r w:rsidRPr="002F58FA">
        <w:cr/>
      </w:r>
      <w:proofErr w:type="spellStart"/>
      <w:r w:rsidRPr="002F58FA">
        <w:t>MIRONCZARNIA</w:t>
      </w:r>
      <w:proofErr w:type="spellEnd"/>
      <w:r w:rsidRPr="002F58FA">
        <w:cr/>
      </w:r>
      <w:proofErr w:type="gramStart"/>
      <w:r w:rsidRPr="002F58FA">
        <w:t>męczy</w:t>
      </w:r>
      <w:proofErr w:type="gramEnd"/>
      <w:r w:rsidRPr="002F58FA">
        <w:t xml:space="preserve"> się człowiek Miron męczy</w:t>
      </w:r>
      <w:r w:rsidRPr="002F58FA">
        <w:cr/>
      </w:r>
      <w:proofErr w:type="gramStart"/>
      <w:r w:rsidRPr="002F58FA">
        <w:t>znów</w:t>
      </w:r>
      <w:proofErr w:type="gramEnd"/>
      <w:r w:rsidRPr="002F58FA">
        <w:t xml:space="preserve"> jest zeń słów </w:t>
      </w:r>
      <w:proofErr w:type="spellStart"/>
      <w:r w:rsidRPr="002F58FA">
        <w:t>niepotraf</w:t>
      </w:r>
      <w:proofErr w:type="spellEnd"/>
      <w:r w:rsidRPr="002F58FA">
        <w:cr/>
      </w:r>
      <w:proofErr w:type="gramStart"/>
      <w:r w:rsidRPr="002F58FA">
        <w:t>niepewny</w:t>
      </w:r>
      <w:proofErr w:type="gramEnd"/>
      <w:r w:rsidRPr="002F58FA">
        <w:t xml:space="preserve"> </w:t>
      </w:r>
      <w:proofErr w:type="spellStart"/>
      <w:r w:rsidRPr="002F58FA">
        <w:t>cozrobień</w:t>
      </w:r>
      <w:proofErr w:type="spellEnd"/>
      <w:r w:rsidRPr="002F58FA">
        <w:cr/>
      </w:r>
      <w:proofErr w:type="spellStart"/>
      <w:proofErr w:type="gramStart"/>
      <w:r w:rsidRPr="002F58FA">
        <w:t>yeń</w:t>
      </w:r>
      <w:proofErr w:type="spellEnd"/>
      <w:proofErr w:type="gramEnd"/>
      <w:r w:rsidRPr="002F58FA">
        <w:cr/>
      </w:r>
      <w:r w:rsidRPr="002F58FA">
        <w:cr/>
        <w:t>IDZIEMY DO CIOTKI WACKI</w:t>
      </w:r>
      <w:r w:rsidRPr="002F58FA">
        <w:cr/>
        <w:t>Idziemy do ciotki Wacki</w:t>
      </w:r>
      <w:r w:rsidRPr="002F58FA">
        <w:cr/>
      </w:r>
      <w:proofErr w:type="gramStart"/>
      <w:r w:rsidRPr="002F58FA">
        <w:t>do</w:t>
      </w:r>
      <w:proofErr w:type="gramEnd"/>
      <w:r w:rsidRPr="002F58FA">
        <w:t xml:space="preserve"> tej</w:t>
      </w:r>
      <w:r w:rsidRPr="002F58FA">
        <w:cr/>
      </w:r>
      <w:proofErr w:type="gramStart"/>
      <w:r w:rsidRPr="002F58FA">
        <w:t>co</w:t>
      </w:r>
      <w:proofErr w:type="gramEnd"/>
      <w:r w:rsidRPr="002F58FA">
        <w:t xml:space="preserve"> w nocy lubi nie spać</w:t>
      </w:r>
      <w:r w:rsidRPr="002F58FA">
        <w:cr/>
      </w:r>
      <w:proofErr w:type="gramStart"/>
      <w:r w:rsidRPr="002F58FA">
        <w:t>otwiera</w:t>
      </w:r>
      <w:proofErr w:type="gramEnd"/>
      <w:r w:rsidRPr="002F58FA">
        <w:t xml:space="preserve"> szafę</w:t>
      </w:r>
      <w:r w:rsidRPr="002F58FA">
        <w:cr/>
        <w:t xml:space="preserve">- jak </w:t>
      </w:r>
      <w:proofErr w:type="gramStart"/>
      <w:r w:rsidRPr="002F58FA">
        <w:t>mi co</w:t>
      </w:r>
      <w:proofErr w:type="gramEnd"/>
      <w:r w:rsidRPr="002F58FA">
        <w:t xml:space="preserve"> wypadnie</w:t>
      </w:r>
      <w:r w:rsidRPr="002F58FA">
        <w:cr/>
      </w:r>
      <w:proofErr w:type="gramStart"/>
      <w:r w:rsidRPr="002F58FA">
        <w:t>nie</w:t>
      </w:r>
      <w:proofErr w:type="gramEnd"/>
      <w:r w:rsidRPr="002F58FA">
        <w:t xml:space="preserve"> podnoszę</w:t>
      </w:r>
      <w:r w:rsidRPr="002F58FA">
        <w:cr/>
      </w:r>
      <w:proofErr w:type="gramStart"/>
      <w:r w:rsidRPr="002F58FA">
        <w:t>niech</w:t>
      </w:r>
      <w:proofErr w:type="gramEnd"/>
      <w:r w:rsidRPr="002F58FA">
        <w:t xml:space="preserve"> leży</w:t>
      </w:r>
      <w:r w:rsidRPr="002F58FA">
        <w:cr/>
      </w:r>
      <w:proofErr w:type="gramStart"/>
      <w:r w:rsidRPr="002F58FA">
        <w:t>nawet</w:t>
      </w:r>
      <w:proofErr w:type="gramEnd"/>
      <w:r w:rsidRPr="002F58FA">
        <w:t xml:space="preserve"> po tym chodzę.</w:t>
      </w:r>
      <w:r w:rsidRPr="002F58FA">
        <w:cr/>
      </w:r>
      <w:r w:rsidRPr="002F58FA">
        <w:cr/>
        <w:t>Wacka siedzi</w:t>
      </w:r>
      <w:r w:rsidRPr="002F58FA">
        <w:cr/>
        <w:t xml:space="preserve">- </w:t>
      </w:r>
      <w:proofErr w:type="gramStart"/>
      <w:r w:rsidRPr="002F58FA">
        <w:t>bardzo</w:t>
      </w:r>
      <w:proofErr w:type="gramEnd"/>
      <w:r w:rsidRPr="002F58FA">
        <w:t xml:space="preserve"> mi przyjemnie</w:t>
      </w:r>
      <w:r w:rsidRPr="002F58FA">
        <w:cr/>
        <w:t>...</w:t>
      </w:r>
      <w:proofErr w:type="spellStart"/>
      <w:proofErr w:type="gramStart"/>
      <w:r w:rsidRPr="002F58FA">
        <w:t>owska</w:t>
      </w:r>
      <w:proofErr w:type="spellEnd"/>
      <w:proofErr w:type="gramEnd"/>
      <w:r w:rsidRPr="002F58FA">
        <w:t xml:space="preserve"> jestem</w:t>
      </w:r>
      <w:r w:rsidRPr="002F58FA">
        <w:cr/>
        <w:t>- To Miron</w:t>
      </w:r>
      <w:r w:rsidRPr="002F58FA">
        <w:cr/>
        <w:t>- Ach, Miron.</w:t>
      </w:r>
      <w:r w:rsidRPr="002F58FA">
        <w:cr/>
        <w:t>Wyszła.</w:t>
      </w:r>
      <w:r w:rsidRPr="002F58FA">
        <w:cr/>
        <w:t>Wraca przebrana,</w:t>
      </w:r>
      <w:r w:rsidRPr="002F58FA">
        <w:cr/>
      </w:r>
      <w:proofErr w:type="gramStart"/>
      <w:r w:rsidRPr="002F58FA">
        <w:t>ładnie</w:t>
      </w:r>
      <w:proofErr w:type="gramEnd"/>
      <w:r w:rsidRPr="002F58FA">
        <w:t xml:space="preserve"> umalowana,</w:t>
      </w:r>
      <w:r w:rsidRPr="002F58FA">
        <w:cr/>
      </w:r>
      <w:proofErr w:type="gramStart"/>
      <w:r w:rsidRPr="002F58FA">
        <w:t>nie</w:t>
      </w:r>
      <w:proofErr w:type="gramEnd"/>
      <w:r w:rsidRPr="002F58FA">
        <w:t xml:space="preserve"> ta sama,</w:t>
      </w:r>
      <w:r w:rsidRPr="002F58FA">
        <w:cr/>
      </w:r>
      <w:proofErr w:type="gramStart"/>
      <w:r w:rsidRPr="002F58FA">
        <w:t>usiadła</w:t>
      </w:r>
      <w:proofErr w:type="gramEnd"/>
      <w:r w:rsidRPr="002F58FA">
        <w:t>.</w:t>
      </w:r>
      <w:r w:rsidRPr="002F58FA">
        <w:cr/>
      </w:r>
      <w:r w:rsidRPr="002F58FA">
        <w:cr/>
        <w:t>Opowiadam coś.</w:t>
      </w:r>
      <w:r w:rsidRPr="002F58FA">
        <w:cr/>
        <w:t xml:space="preserve">- Ależ ty </w:t>
      </w:r>
      <w:r w:rsidR="004C1235" w:rsidRPr="002F58FA">
        <w:t>malujesz</w:t>
      </w:r>
      <w:r w:rsidRPr="002F58FA">
        <w:t>.</w:t>
      </w:r>
      <w:r w:rsidRPr="002F58FA">
        <w:cr/>
      </w:r>
      <w:proofErr w:type="gramStart"/>
      <w:r w:rsidRPr="002F58FA">
        <w:t>i</w:t>
      </w:r>
      <w:proofErr w:type="gramEnd"/>
      <w:r w:rsidRPr="002F58FA">
        <w:t xml:space="preserve"> Słowami.</w:t>
      </w:r>
      <w:r w:rsidRPr="002F58FA">
        <w:cr/>
      </w:r>
      <w:r w:rsidRPr="002F58FA">
        <w:cr/>
        <w:t>Znów wychodzi.</w:t>
      </w:r>
      <w:r w:rsidRPr="002F58FA">
        <w:cr/>
      </w:r>
      <w:r w:rsidRPr="002F58FA">
        <w:lastRenderedPageBreak/>
        <w:t>- Ona chce ci coś przeczytać.</w:t>
      </w:r>
      <w:r w:rsidRPr="002F58FA">
        <w:cr/>
      </w:r>
      <w:r w:rsidRPr="002F58FA">
        <w:cr/>
        <w:t>(Poetka.</w:t>
      </w:r>
      <w:r w:rsidRPr="002F58FA">
        <w:cr/>
        <w:t>Tutejsza.)</w:t>
      </w:r>
      <w:r w:rsidRPr="002F58FA">
        <w:cr/>
      </w:r>
      <w:r w:rsidRPr="002F58FA">
        <w:cr/>
        <w:t>Widzę na szybie drzwi:</w:t>
      </w:r>
      <w:r w:rsidRPr="002F58FA">
        <w:cr/>
      </w:r>
      <w:proofErr w:type="gramStart"/>
      <w:r w:rsidRPr="002F58FA">
        <w:t>sylwetka</w:t>
      </w:r>
      <w:proofErr w:type="gramEnd"/>
      <w:r w:rsidRPr="002F58FA">
        <w:cr/>
      </w:r>
      <w:proofErr w:type="gramStart"/>
      <w:r w:rsidRPr="002F58FA">
        <w:t>poprawia</w:t>
      </w:r>
      <w:proofErr w:type="gramEnd"/>
      <w:r w:rsidRPr="002F58FA">
        <w:t xml:space="preserve"> się przed czymś.</w:t>
      </w:r>
      <w:r w:rsidRPr="002F58FA">
        <w:cr/>
        <w:t>Wchodzi z rękopisem.</w:t>
      </w:r>
      <w:r w:rsidRPr="002F58FA">
        <w:cr/>
        <w:t>Czyta.</w:t>
      </w:r>
      <w:r w:rsidRPr="002F58FA">
        <w:cr/>
      </w:r>
      <w:r w:rsidRPr="002F58FA">
        <w:cr/>
        <w:t>Mama po iluś strofkach</w:t>
      </w:r>
      <w:r w:rsidRPr="002F58FA">
        <w:cr/>
        <w:t xml:space="preserve">- </w:t>
      </w:r>
      <w:proofErr w:type="gramStart"/>
      <w:r w:rsidRPr="002F58FA">
        <w:t>to</w:t>
      </w:r>
      <w:proofErr w:type="gramEnd"/>
      <w:r w:rsidRPr="002F58FA">
        <w:t xml:space="preserve"> za długie.</w:t>
      </w:r>
      <w:r w:rsidRPr="002F58FA">
        <w:cr/>
      </w:r>
      <w:r w:rsidRPr="002F58FA">
        <w:cr/>
        <w:t>Kończy. Słucham,</w:t>
      </w:r>
      <w:r w:rsidRPr="002F58FA">
        <w:cr/>
        <w:t>Mówię</w:t>
      </w:r>
      <w:r w:rsidRPr="002F58FA">
        <w:cr/>
        <w:t xml:space="preserve">- </w:t>
      </w:r>
      <w:proofErr w:type="gramStart"/>
      <w:r w:rsidRPr="002F58FA">
        <w:t>mama</w:t>
      </w:r>
      <w:proofErr w:type="gramEnd"/>
      <w:r w:rsidRPr="002F58FA">
        <w:t xml:space="preserve"> ma rację; oceniam to w tej konwencji,</w:t>
      </w:r>
      <w:r w:rsidRPr="002F58FA">
        <w:cr/>
        <w:t>W której napisane.</w:t>
      </w:r>
      <w:r w:rsidRPr="002F58FA">
        <w:cr/>
      </w:r>
      <w:r w:rsidRPr="002F58FA">
        <w:cr/>
        <w:t>A jeszcze taki wiersz, na zamówienie.</w:t>
      </w:r>
      <w:r w:rsidRPr="002F58FA">
        <w:cr/>
      </w:r>
      <w:r w:rsidRPr="002F58FA">
        <w:cr/>
        <w:t>Mama</w:t>
      </w:r>
      <w:r w:rsidRPr="002F58FA">
        <w:cr/>
        <w:t xml:space="preserve">- </w:t>
      </w:r>
      <w:proofErr w:type="gramStart"/>
      <w:r w:rsidRPr="002F58FA">
        <w:t>o</w:t>
      </w:r>
      <w:proofErr w:type="gramEnd"/>
      <w:r w:rsidRPr="002F58FA">
        <w:cr/>
      </w:r>
      <w:r w:rsidRPr="002F58FA">
        <w:cr/>
        <w:t>- Powiem z pamięci.</w:t>
      </w:r>
      <w:r w:rsidRPr="002F58FA">
        <w:cr/>
      </w:r>
      <w:r w:rsidRPr="002F58FA">
        <w:cr/>
        <w:t>Mówi.</w:t>
      </w:r>
      <w:r w:rsidRPr="002F58FA">
        <w:cr/>
      </w:r>
      <w:r w:rsidRPr="002F58FA">
        <w:cr/>
        <w:t>Ja:</w:t>
      </w:r>
      <w:r w:rsidRPr="002F58FA">
        <w:cr/>
        <w:t>- Te konkrety po zerwaniu, tak,</w:t>
      </w:r>
      <w:r w:rsidRPr="002F58FA">
        <w:cr/>
      </w:r>
      <w:proofErr w:type="gramStart"/>
      <w:r w:rsidRPr="002F58FA">
        <w:t>i</w:t>
      </w:r>
      <w:proofErr w:type="gramEnd"/>
      <w:r w:rsidRPr="002F58FA">
        <w:t xml:space="preserve"> to na końcu, monumentalne, obrządek miłosny, środek gorzej,</w:t>
      </w:r>
      <w:r w:rsidRPr="002F58FA">
        <w:cr/>
      </w:r>
      <w:proofErr w:type="gramStart"/>
      <w:r w:rsidRPr="002F58FA">
        <w:t>całowanie</w:t>
      </w:r>
      <w:proofErr w:type="gramEnd"/>
      <w:r w:rsidRPr="002F58FA">
        <w:t xml:space="preserve"> muru, fale, na odbiorcę nie podziała. Sztuka istnieje od</w:t>
      </w:r>
      <w:r w:rsidRPr="002F58FA">
        <w:cr/>
      </w:r>
      <w:proofErr w:type="gramStart"/>
      <w:r w:rsidRPr="002F58FA">
        <w:t>człowieka</w:t>
      </w:r>
      <w:proofErr w:type="gramEnd"/>
      <w:r w:rsidRPr="002F58FA">
        <w:t xml:space="preserve"> do człowieka.</w:t>
      </w:r>
      <w:r w:rsidRPr="002F58FA">
        <w:cr/>
      </w:r>
      <w:r w:rsidRPr="002F58FA">
        <w:cr/>
      </w:r>
      <w:r w:rsidRPr="002F58FA">
        <w:lastRenderedPageBreak/>
        <w:t>- O, takiej krytyki jeszcze nie słyszałam, dziękuję ci.</w:t>
      </w:r>
      <w:r w:rsidRPr="002F58FA">
        <w:cr/>
      </w:r>
      <w:r w:rsidRPr="002F58FA">
        <w:cr/>
        <w:t>AUTOPORTRET RADOSNY</w:t>
      </w:r>
      <w:r w:rsidRPr="002F58FA">
        <w:cr/>
        <w:t>Nie myślcie, ze jestem nieszczęśliwy.</w:t>
      </w:r>
      <w:r w:rsidRPr="002F58FA">
        <w:cr/>
        <w:t>Cieszę się, że myślę.</w:t>
      </w:r>
      <w:r w:rsidRPr="002F58FA">
        <w:cr/>
        <w:t>Myślcie, że się cieszę.</w:t>
      </w:r>
      <w:r w:rsidRPr="002F58FA">
        <w:cr/>
      </w:r>
      <w:r w:rsidRPr="002F58FA">
        <w:cr/>
        <w:t>Świadomość jest tańcem radości.</w:t>
      </w:r>
      <w:r w:rsidRPr="002F58FA">
        <w:cr/>
        <w:t>Moja świadomość tańczy</w:t>
      </w:r>
      <w:r w:rsidRPr="002F58FA">
        <w:cr/>
      </w:r>
      <w:proofErr w:type="gramStart"/>
      <w:r w:rsidRPr="002F58FA">
        <w:t>przed</w:t>
      </w:r>
      <w:proofErr w:type="gramEnd"/>
      <w:r w:rsidRPr="002F58FA">
        <w:t xml:space="preserve"> lampą deszczu</w:t>
      </w:r>
      <w:r w:rsidRPr="002F58FA">
        <w:cr/>
      </w:r>
      <w:proofErr w:type="gramStart"/>
      <w:r w:rsidRPr="002F58FA">
        <w:t>przed</w:t>
      </w:r>
      <w:proofErr w:type="gramEnd"/>
      <w:r w:rsidRPr="002F58FA">
        <w:t xml:space="preserve"> łupiną ściany</w:t>
      </w:r>
      <w:r w:rsidRPr="002F58FA">
        <w:cr/>
      </w:r>
      <w:proofErr w:type="gramStart"/>
      <w:r w:rsidRPr="002F58FA">
        <w:t>przed</w:t>
      </w:r>
      <w:proofErr w:type="gramEnd"/>
      <w:r w:rsidRPr="002F58FA">
        <w:t xml:space="preserve"> sklepem spożywczym z wiecami kapusty</w:t>
      </w:r>
      <w:r w:rsidRPr="002F58FA">
        <w:cr/>
      </w:r>
      <w:proofErr w:type="gramStart"/>
      <w:r w:rsidRPr="002F58FA">
        <w:t>przed</w:t>
      </w:r>
      <w:proofErr w:type="gramEnd"/>
      <w:r w:rsidRPr="002F58FA">
        <w:t xml:space="preserve"> ustami mówiących przyjaciół</w:t>
      </w:r>
      <w:r w:rsidRPr="002F58FA">
        <w:cr/>
      </w:r>
      <w:proofErr w:type="gramStart"/>
      <w:r w:rsidRPr="002F58FA">
        <w:t>przed</w:t>
      </w:r>
      <w:proofErr w:type="gramEnd"/>
      <w:r w:rsidRPr="002F58FA">
        <w:t xml:space="preserve"> własną ręką nieoczekiwaną</w:t>
      </w:r>
      <w:r w:rsidRPr="002F58FA">
        <w:cr/>
      </w:r>
      <w:proofErr w:type="gramStart"/>
      <w:r w:rsidRPr="002F58FA">
        <w:t>przed</w:t>
      </w:r>
      <w:proofErr w:type="gramEnd"/>
      <w:r w:rsidRPr="002F58FA">
        <w:t xml:space="preserve"> niewydrążoną rzeźbą rzeczywistości -</w:t>
      </w:r>
      <w:r w:rsidRPr="002F58FA">
        <w:cr/>
      </w:r>
      <w:proofErr w:type="gramStart"/>
      <w:r w:rsidRPr="002F58FA">
        <w:t>w</w:t>
      </w:r>
      <w:proofErr w:type="gramEnd"/>
      <w:r w:rsidRPr="002F58FA">
        <w:t xml:space="preserve"> przepychu najlepszej zabawy</w:t>
      </w:r>
      <w:r w:rsidRPr="002F58FA">
        <w:cr/>
      </w:r>
      <w:proofErr w:type="gramStart"/>
      <w:r w:rsidRPr="002F58FA">
        <w:t>i</w:t>
      </w:r>
      <w:proofErr w:type="gramEnd"/>
      <w:r w:rsidRPr="002F58FA">
        <w:t xml:space="preserve"> </w:t>
      </w:r>
      <w:r w:rsidR="004C1235" w:rsidRPr="002F58FA">
        <w:t>najwznioślejszego</w:t>
      </w:r>
      <w:r w:rsidRPr="002F58FA">
        <w:t xml:space="preserve"> nabożeństwa</w:t>
      </w:r>
      <w:r w:rsidRPr="002F58FA">
        <w:cr/>
      </w:r>
      <w:proofErr w:type="gramStart"/>
      <w:r w:rsidRPr="002F58FA">
        <w:t>nieoddzielnie</w:t>
      </w:r>
      <w:proofErr w:type="gramEnd"/>
      <w:r w:rsidRPr="002F58FA">
        <w:cr/>
      </w:r>
      <w:proofErr w:type="gramStart"/>
      <w:r w:rsidRPr="002F58FA">
        <w:t>moja</w:t>
      </w:r>
      <w:proofErr w:type="gramEnd"/>
      <w:r w:rsidRPr="002F58FA">
        <w:t xml:space="preserve"> świadomość tańczy.</w:t>
      </w:r>
      <w:r w:rsidRPr="002F58FA">
        <w:cr/>
        <w:t>A kiedy porwie się taniec,</w:t>
      </w:r>
      <w:r w:rsidRPr="002F58FA">
        <w:cr/>
      </w:r>
      <w:proofErr w:type="gramStart"/>
      <w:r w:rsidRPr="002F58FA">
        <w:t>zwyczajem</w:t>
      </w:r>
      <w:proofErr w:type="gramEnd"/>
      <w:r w:rsidRPr="002F58FA">
        <w:t xml:space="preserve"> każdego kłębka,</w:t>
      </w:r>
      <w:r w:rsidRPr="002F58FA">
        <w:cr/>
      </w:r>
      <w:proofErr w:type="gramStart"/>
      <w:r w:rsidRPr="002F58FA">
        <w:t>pójdę</w:t>
      </w:r>
      <w:proofErr w:type="gramEnd"/>
      <w:r w:rsidRPr="002F58FA">
        <w:t xml:space="preserve"> do nieba -</w:t>
      </w:r>
      <w:r w:rsidRPr="002F58FA">
        <w:cr/>
      </w:r>
      <w:proofErr w:type="gramStart"/>
      <w:r w:rsidRPr="002F58FA">
        <w:t>gdzie</w:t>
      </w:r>
      <w:proofErr w:type="gramEnd"/>
      <w:r w:rsidRPr="002F58FA">
        <w:t xml:space="preserve"> się nic nie czuje,</w:t>
      </w:r>
      <w:r w:rsidRPr="002F58FA">
        <w:cr/>
      </w:r>
      <w:proofErr w:type="gramStart"/>
      <w:r w:rsidRPr="002F58FA">
        <w:t>gdzie</w:t>
      </w:r>
      <w:proofErr w:type="gramEnd"/>
      <w:r w:rsidRPr="002F58FA">
        <w:t xml:space="preserve"> od początku byłem, zanim byłem,</w:t>
      </w:r>
      <w:r w:rsidRPr="002F58FA">
        <w:cr/>
      </w:r>
      <w:proofErr w:type="gramStart"/>
      <w:r w:rsidRPr="002F58FA">
        <w:t>gdzie</w:t>
      </w:r>
      <w:proofErr w:type="gramEnd"/>
      <w:r w:rsidRPr="002F58FA">
        <w:t xml:space="preserve"> już do końca będę, gdy nie będę,</w:t>
      </w:r>
      <w:r w:rsidRPr="002F58FA">
        <w:cr/>
      </w:r>
      <w:proofErr w:type="gramStart"/>
      <w:r w:rsidRPr="002F58FA">
        <w:t>tam</w:t>
      </w:r>
      <w:proofErr w:type="gramEnd"/>
      <w:r w:rsidRPr="002F58FA">
        <w:t xml:space="preserve"> radość nie do opisania.</w:t>
      </w:r>
      <w:r w:rsidRPr="002F58FA">
        <w:cr/>
        <w:t>.........................................</w:t>
      </w:r>
      <w:r w:rsidRPr="002F58FA">
        <w:cr/>
        <w:t>To wszystko.</w:t>
      </w:r>
      <w:r w:rsidRPr="002F58FA">
        <w:cr/>
      </w:r>
      <w:r w:rsidRPr="002F58FA">
        <w:cr/>
        <w:t>WYWIAD</w:t>
      </w:r>
      <w:r w:rsidRPr="002F58FA">
        <w:cr/>
        <w:t>Mistrz Miron</w:t>
      </w:r>
      <w:r w:rsidRPr="002F58FA">
        <w:cr/>
        <w:t>Puka? Kto?</w:t>
      </w:r>
      <w:r w:rsidRPr="002F58FA">
        <w:cr/>
        <w:t>(uchyla)</w:t>
      </w:r>
      <w:r w:rsidRPr="002F58FA">
        <w:cr/>
        <w:t>Acha...</w:t>
      </w:r>
      <w:r w:rsidRPr="002F58FA">
        <w:cr/>
      </w:r>
      <w:r w:rsidRPr="002F58FA">
        <w:lastRenderedPageBreak/>
        <w:t xml:space="preserve">Chwileczkę... </w:t>
      </w:r>
      <w:proofErr w:type="gramStart"/>
      <w:r w:rsidRPr="002F58FA">
        <w:t>już</w:t>
      </w:r>
      <w:proofErr w:type="gramEnd"/>
      <w:r w:rsidRPr="002F58FA">
        <w:cr/>
      </w:r>
      <w:r w:rsidRPr="002F58FA">
        <w:cr/>
        <w:t>Pani gość</w:t>
      </w:r>
      <w:r w:rsidRPr="002F58FA">
        <w:cr/>
        <w:t>Pan woli ludność czy bezludność?</w:t>
      </w:r>
      <w:r w:rsidRPr="002F58FA">
        <w:cr/>
      </w:r>
      <w:r w:rsidRPr="002F58FA">
        <w:cr/>
        <w:t>Mistrz Miron</w:t>
      </w:r>
      <w:r w:rsidRPr="002F58FA">
        <w:cr/>
        <w:t>Trochę bez, trochę z</w:t>
      </w:r>
      <w:r w:rsidRPr="002F58FA">
        <w:cr/>
      </w:r>
      <w:r w:rsidRPr="002F58FA">
        <w:cr/>
      </w:r>
      <w:proofErr w:type="gramStart"/>
      <w:r w:rsidRPr="002F58FA">
        <w:t>Pani  gość</w:t>
      </w:r>
      <w:proofErr w:type="gramEnd"/>
      <w:r w:rsidRPr="002F58FA">
        <w:cr/>
      </w:r>
      <w:proofErr w:type="gramStart"/>
      <w:r w:rsidRPr="002F58FA">
        <w:t>z</w:t>
      </w:r>
      <w:proofErr w:type="gramEnd"/>
      <w:r w:rsidRPr="002F58FA">
        <w:t xml:space="preserve"> </w:t>
      </w:r>
      <w:proofErr w:type="spellStart"/>
      <w:r w:rsidRPr="002F58FA">
        <w:t>z</w:t>
      </w:r>
      <w:proofErr w:type="spellEnd"/>
      <w:r w:rsidRPr="002F58FA">
        <w:t xml:space="preserve"> </w:t>
      </w:r>
      <w:proofErr w:type="spellStart"/>
      <w:r w:rsidRPr="002F58FA">
        <w:t>z</w:t>
      </w:r>
      <w:proofErr w:type="spellEnd"/>
      <w:r w:rsidRPr="002F58FA">
        <w:t>, to nie przeszkadza?</w:t>
      </w:r>
      <w:r w:rsidRPr="002F58FA">
        <w:cr/>
      </w:r>
      <w:r w:rsidRPr="002F58FA">
        <w:cr/>
        <w:t>Mistrz Miron</w:t>
      </w:r>
      <w:r w:rsidRPr="002F58FA">
        <w:cr/>
      </w:r>
      <w:proofErr w:type="gramStart"/>
      <w:r w:rsidRPr="002F58FA">
        <w:t>jak</w:t>
      </w:r>
      <w:proofErr w:type="gramEnd"/>
      <w:r w:rsidRPr="002F58FA">
        <w:t xml:space="preserve"> fruwa - nie, w rurach - nie,</w:t>
      </w:r>
      <w:r w:rsidRPr="002F58FA">
        <w:cr/>
      </w:r>
      <w:proofErr w:type="gramStart"/>
      <w:r w:rsidRPr="002F58FA">
        <w:t>jak</w:t>
      </w:r>
      <w:proofErr w:type="gramEnd"/>
      <w:r w:rsidRPr="002F58FA">
        <w:t xml:space="preserve"> za długo siedzi - tak</w:t>
      </w:r>
      <w:r w:rsidRPr="002F58FA">
        <w:cr/>
      </w:r>
      <w:r w:rsidRPr="002F58FA">
        <w:cr/>
        <w:t>Pani gość</w:t>
      </w:r>
      <w:r w:rsidRPr="002F58FA">
        <w:cr/>
        <w:t>Tak się rozglądam, dobrze tu panu?</w:t>
      </w:r>
      <w:r w:rsidRPr="002F58FA">
        <w:cr/>
      </w:r>
      <w:r w:rsidRPr="002F58FA">
        <w:cr/>
        <w:t>Mistrz Miron</w:t>
      </w:r>
      <w:r w:rsidRPr="002F58FA">
        <w:cr/>
        <w:t xml:space="preserve">Przeważnie... </w:t>
      </w:r>
      <w:proofErr w:type="gramStart"/>
      <w:r w:rsidRPr="002F58FA">
        <w:t>przepraszam</w:t>
      </w:r>
      <w:proofErr w:type="gramEnd"/>
      <w:r w:rsidRPr="002F58FA">
        <w:t>, pani nazwisko?</w:t>
      </w:r>
      <w:r w:rsidRPr="002F58FA">
        <w:cr/>
      </w:r>
      <w:r w:rsidRPr="002F58FA">
        <w:cr/>
        <w:t>Pani gość</w:t>
      </w:r>
      <w:r w:rsidRPr="002F58FA">
        <w:cr/>
        <w:t>Na "ś"</w:t>
      </w:r>
      <w:r w:rsidRPr="002F58FA">
        <w:cr/>
      </w:r>
      <w:r w:rsidRPr="002F58FA">
        <w:cr/>
        <w:t>Mistrz Miron</w:t>
      </w:r>
      <w:r w:rsidRPr="002F58FA">
        <w:cr/>
      </w:r>
      <w:proofErr w:type="spellStart"/>
      <w:r w:rsidRPr="002F58FA">
        <w:t>Śpiwko</w:t>
      </w:r>
      <w:proofErr w:type="spellEnd"/>
      <w:r w:rsidRPr="002F58FA">
        <w:t xml:space="preserve">... </w:t>
      </w:r>
      <w:proofErr w:type="spellStart"/>
      <w:r w:rsidRPr="002F58FA">
        <w:t>Śpiaw</w:t>
      </w:r>
      <w:proofErr w:type="spellEnd"/>
      <w:r w:rsidRPr="002F58FA">
        <w:t xml:space="preserve">... </w:t>
      </w:r>
      <w:proofErr w:type="gramStart"/>
      <w:r w:rsidRPr="002F58FA">
        <w:t>nie</w:t>
      </w:r>
      <w:proofErr w:type="gramEnd"/>
      <w:r w:rsidRPr="002F58FA">
        <w:t>?</w:t>
      </w:r>
      <w:r w:rsidRPr="002F58FA">
        <w:cr/>
      </w:r>
      <w:r w:rsidRPr="002F58FA">
        <w:cr/>
        <w:t>Pani gość</w:t>
      </w:r>
      <w:r w:rsidRPr="002F58FA">
        <w:cr/>
        <w:t>Śmierć</w:t>
      </w:r>
      <w:r w:rsidRPr="002F58FA">
        <w:cr/>
      </w:r>
      <w:r w:rsidRPr="002F58FA">
        <w:cr/>
        <w:t>Mistrz Miron</w:t>
      </w:r>
      <w:r w:rsidRPr="002F58FA">
        <w:cr/>
        <w:t>(</w:t>
      </w:r>
      <w:proofErr w:type="gramStart"/>
      <w:r w:rsidRPr="002F58FA">
        <w:t>zatkany</w:t>
      </w:r>
      <w:proofErr w:type="gramEnd"/>
      <w:r w:rsidRPr="002F58FA">
        <w:t>)</w:t>
      </w:r>
      <w:r w:rsidRPr="002F58FA">
        <w:cr/>
        <w:t>(przez sztuczne zęby)</w:t>
      </w:r>
      <w:r w:rsidRPr="002F58FA">
        <w:cr/>
      </w:r>
      <w:r w:rsidRPr="002F58FA">
        <w:cr/>
      </w:r>
      <w:r w:rsidRPr="002F58FA">
        <w:lastRenderedPageBreak/>
        <w:t>Ledwie wpuściłem</w:t>
      </w:r>
      <w:r w:rsidRPr="002F58FA">
        <w:cr/>
      </w:r>
      <w:proofErr w:type="gramStart"/>
      <w:r w:rsidRPr="002F58FA">
        <w:t>myślałem</w:t>
      </w:r>
      <w:proofErr w:type="gramEnd"/>
      <w:r w:rsidRPr="002F58FA">
        <w:t xml:space="preserve">, że </w:t>
      </w:r>
      <w:proofErr w:type="spellStart"/>
      <w:r w:rsidRPr="002F58FA">
        <w:t>dziennikara</w:t>
      </w:r>
      <w:proofErr w:type="spellEnd"/>
      <w:r w:rsidRPr="002F58FA">
        <w:cr/>
      </w:r>
      <w:r w:rsidRPr="002F58FA">
        <w:cr/>
        <w:t>Pani gość</w:t>
      </w:r>
      <w:r w:rsidRPr="002F58FA">
        <w:cr/>
        <w:t>Kara</w:t>
      </w:r>
      <w:r w:rsidRPr="002F58FA">
        <w:cr/>
      </w:r>
      <w:r w:rsidRPr="002F58FA">
        <w:cr/>
        <w:t>Mistrz Miron</w:t>
      </w:r>
      <w:r w:rsidRPr="002F58FA">
        <w:cr/>
        <w:t>Za co?</w:t>
      </w:r>
      <w:r w:rsidRPr="002F58FA">
        <w:cr/>
      </w:r>
      <w:r w:rsidRPr="002F58FA">
        <w:cr/>
      </w:r>
      <w:r w:rsidRPr="002F58FA">
        <w:cr/>
        <w:t>Pani gość</w:t>
      </w:r>
      <w:r w:rsidRPr="002F58FA">
        <w:cr/>
        <w:t>Za życie</w:t>
      </w:r>
      <w:r w:rsidRPr="002F58FA">
        <w:cr/>
      </w:r>
      <w:r w:rsidRPr="002F58FA">
        <w:cr/>
        <w:t>Mistrz Miron</w:t>
      </w:r>
      <w:r w:rsidRPr="002F58FA">
        <w:cr/>
        <w:t>Już?</w:t>
      </w:r>
      <w:r w:rsidRPr="002F58FA">
        <w:cr/>
        <w:t>(pada na dobre)</w:t>
      </w:r>
      <w:r w:rsidRPr="002F58FA">
        <w:cr/>
        <w:t>(z kieszeni Mistrz Mirona wysuwa się chytrze kartka)</w:t>
      </w:r>
      <w:r w:rsidRPr="002F58FA">
        <w:cr/>
        <w:t>„Nie każcie mi już niczym więcej być!</w:t>
      </w:r>
      <w:r w:rsidRPr="002F58FA">
        <w:cr/>
        <w:t>Nareszcie spokój”</w:t>
      </w:r>
      <w:r w:rsidRPr="002F58FA">
        <w:cr/>
      </w:r>
      <w:r w:rsidRPr="002F58FA">
        <w:cr/>
        <w:t>SZARE EMINENCJE ZACHWYTU</w:t>
      </w:r>
      <w:r w:rsidRPr="002F58FA">
        <w:cr/>
        <w:t>Jakże się cieszę,</w:t>
      </w:r>
      <w:r w:rsidRPr="002F58FA">
        <w:cr/>
      </w:r>
      <w:proofErr w:type="gramStart"/>
      <w:r w:rsidRPr="002F58FA">
        <w:t>że</w:t>
      </w:r>
      <w:proofErr w:type="gramEnd"/>
      <w:r w:rsidRPr="002F58FA">
        <w:t xml:space="preserve"> jesteś niebem i kalejdoskopem,</w:t>
      </w:r>
      <w:r w:rsidRPr="002F58FA">
        <w:cr/>
      </w:r>
      <w:proofErr w:type="gramStart"/>
      <w:r w:rsidRPr="002F58FA">
        <w:t>że</w:t>
      </w:r>
      <w:proofErr w:type="gramEnd"/>
      <w:r w:rsidRPr="002F58FA">
        <w:t xml:space="preserve"> masz tyle sztucznych gwiazd,</w:t>
      </w:r>
      <w:r w:rsidRPr="002F58FA">
        <w:cr/>
      </w:r>
      <w:proofErr w:type="gramStart"/>
      <w:r w:rsidRPr="002F58FA">
        <w:t>że</w:t>
      </w:r>
      <w:proofErr w:type="gramEnd"/>
      <w:r w:rsidRPr="002F58FA">
        <w:t xml:space="preserve"> tak świecisz w monstrancji jasności,</w:t>
      </w:r>
      <w:r w:rsidRPr="002F58FA">
        <w:cr/>
      </w:r>
      <w:proofErr w:type="gramStart"/>
      <w:r w:rsidRPr="002F58FA">
        <w:t>gdy</w:t>
      </w:r>
      <w:proofErr w:type="gramEnd"/>
      <w:r w:rsidRPr="002F58FA">
        <w:t xml:space="preserve"> podnieść twoje wydrążone</w:t>
      </w:r>
      <w:r w:rsidRPr="002F58FA">
        <w:cr/>
      </w:r>
      <w:proofErr w:type="gramStart"/>
      <w:r w:rsidRPr="002F58FA">
        <w:t>pół-globu</w:t>
      </w:r>
      <w:proofErr w:type="gramEnd"/>
      <w:r w:rsidRPr="002F58FA">
        <w:cr/>
      </w:r>
      <w:proofErr w:type="gramStart"/>
      <w:r w:rsidRPr="002F58FA">
        <w:t>dokoła</w:t>
      </w:r>
      <w:proofErr w:type="gramEnd"/>
      <w:r w:rsidRPr="002F58FA">
        <w:t xml:space="preserve"> oczu,</w:t>
      </w:r>
      <w:r w:rsidRPr="002F58FA">
        <w:cr/>
      </w:r>
      <w:proofErr w:type="gramStart"/>
      <w:r w:rsidRPr="002F58FA">
        <w:t>pod</w:t>
      </w:r>
      <w:proofErr w:type="gramEnd"/>
      <w:r w:rsidRPr="002F58FA">
        <w:t xml:space="preserve"> powietrze.</w:t>
      </w:r>
      <w:r w:rsidRPr="002F58FA">
        <w:cr/>
        <w:t>Jakżeś nieprzecedzona w bogactwie,</w:t>
      </w:r>
      <w:r w:rsidRPr="002F58FA">
        <w:cr/>
      </w:r>
      <w:proofErr w:type="gramStart"/>
      <w:r w:rsidRPr="002F58FA">
        <w:t>łyżko</w:t>
      </w:r>
      <w:proofErr w:type="gramEnd"/>
      <w:r w:rsidRPr="002F58FA">
        <w:t xml:space="preserve"> durszlakowa!</w:t>
      </w:r>
      <w:r w:rsidRPr="002F58FA">
        <w:cr/>
        <w:t>Piec też jest piękny:</w:t>
      </w:r>
      <w:r w:rsidRPr="002F58FA">
        <w:cr/>
      </w:r>
      <w:proofErr w:type="gramStart"/>
      <w:r w:rsidRPr="002F58FA">
        <w:t>ma</w:t>
      </w:r>
      <w:proofErr w:type="gramEnd"/>
      <w:r w:rsidRPr="002F58FA">
        <w:t xml:space="preserve"> kaﬂe i szpary,</w:t>
      </w:r>
      <w:r w:rsidRPr="002F58FA">
        <w:cr/>
      </w:r>
      <w:proofErr w:type="gramStart"/>
      <w:r w:rsidRPr="002F58FA">
        <w:t>może</w:t>
      </w:r>
      <w:proofErr w:type="gramEnd"/>
      <w:r w:rsidRPr="002F58FA">
        <w:t xml:space="preserve"> być siwy,</w:t>
      </w:r>
      <w:r w:rsidRPr="002F58FA">
        <w:cr/>
      </w:r>
      <w:proofErr w:type="gramStart"/>
      <w:r w:rsidRPr="002F58FA">
        <w:lastRenderedPageBreak/>
        <w:t>srebrny</w:t>
      </w:r>
      <w:proofErr w:type="gramEnd"/>
      <w:r w:rsidRPr="002F58FA">
        <w:t>,</w:t>
      </w:r>
      <w:r w:rsidRPr="002F58FA">
        <w:cr/>
      </w:r>
      <w:proofErr w:type="gramStart"/>
      <w:r w:rsidRPr="002F58FA">
        <w:t>szary</w:t>
      </w:r>
      <w:proofErr w:type="gramEnd"/>
      <w:r w:rsidRPr="002F58FA">
        <w:t xml:space="preserve"> - aż senny -</w:t>
      </w:r>
      <w:r w:rsidRPr="002F58FA">
        <w:cr/>
        <w:t xml:space="preserve">a </w:t>
      </w:r>
      <w:proofErr w:type="gramStart"/>
      <w:r w:rsidRPr="002F58FA">
        <w:t>szczególnie kiedy</w:t>
      </w:r>
      <w:proofErr w:type="gramEnd"/>
      <w:r w:rsidRPr="002F58FA">
        <w:cr/>
      </w:r>
      <w:proofErr w:type="gramStart"/>
      <w:r w:rsidRPr="002F58FA">
        <w:t>tasuje</w:t>
      </w:r>
      <w:proofErr w:type="gramEnd"/>
      <w:r w:rsidRPr="002F58FA">
        <w:t xml:space="preserve"> błyski</w:t>
      </w:r>
      <w:r w:rsidRPr="002F58FA">
        <w:cr/>
      </w:r>
      <w:proofErr w:type="gramStart"/>
      <w:r w:rsidRPr="002F58FA">
        <w:t>albo gdy</w:t>
      </w:r>
      <w:proofErr w:type="gramEnd"/>
      <w:r w:rsidRPr="002F58FA">
        <w:t xml:space="preserve"> zachodzi</w:t>
      </w:r>
      <w:r w:rsidRPr="002F58FA">
        <w:cr/>
      </w:r>
      <w:proofErr w:type="gramStart"/>
      <w:r w:rsidRPr="002F58FA">
        <w:t>i</w:t>
      </w:r>
      <w:proofErr w:type="gramEnd"/>
      <w:r w:rsidRPr="002F58FA">
        <w:t xml:space="preserve"> całym rytmem swych niedokładności</w:t>
      </w:r>
      <w:r w:rsidRPr="002F58FA">
        <w:cr/>
      </w:r>
      <w:proofErr w:type="gramStart"/>
      <w:r w:rsidRPr="002F58FA">
        <w:t>w</w:t>
      </w:r>
      <w:proofErr w:type="gramEnd"/>
      <w:r w:rsidRPr="002F58FA">
        <w:t xml:space="preserve"> dzwonach palonych</w:t>
      </w:r>
      <w:r w:rsidRPr="002F58FA">
        <w:cr/>
      </w:r>
      <w:proofErr w:type="gramStart"/>
      <w:r w:rsidRPr="002F58FA">
        <w:t>polanych</w:t>
      </w:r>
      <w:proofErr w:type="gramEnd"/>
      <w:r w:rsidRPr="002F58FA">
        <w:t xml:space="preserve"> biało</w:t>
      </w:r>
      <w:r w:rsidRPr="002F58FA">
        <w:cr/>
      </w:r>
      <w:proofErr w:type="gramStart"/>
      <w:r w:rsidRPr="002F58FA">
        <w:t>wpływa</w:t>
      </w:r>
      <w:proofErr w:type="gramEnd"/>
      <w:r w:rsidRPr="002F58FA">
        <w:t xml:space="preserve"> w żywioły</w:t>
      </w:r>
      <w:r w:rsidRPr="002F58FA">
        <w:cr/>
      </w:r>
      <w:proofErr w:type="gramStart"/>
      <w:r w:rsidRPr="002F58FA">
        <w:t>obleczeń</w:t>
      </w:r>
      <w:proofErr w:type="gramEnd"/>
      <w:r w:rsidRPr="002F58FA">
        <w:t xml:space="preserve"> monumentalnych.</w:t>
      </w:r>
      <w:r w:rsidRPr="002F58FA">
        <w:cr/>
      </w:r>
      <w:r w:rsidRPr="002F58FA">
        <w:cr/>
      </w:r>
      <w:proofErr w:type="spellStart"/>
      <w:r w:rsidRPr="002F58FA">
        <w:t>NAMUZOWYWANIE</w:t>
      </w:r>
      <w:proofErr w:type="spellEnd"/>
      <w:r w:rsidRPr="002F58FA">
        <w:cr/>
        <w:t>Muzo</w:t>
      </w:r>
      <w:r w:rsidRPr="002F58FA">
        <w:cr/>
      </w:r>
      <w:proofErr w:type="spellStart"/>
      <w:r w:rsidRPr="002F58FA">
        <w:t>Natchniuzo</w:t>
      </w:r>
      <w:proofErr w:type="spellEnd"/>
      <w:r w:rsidRPr="002F58FA">
        <w:cr/>
      </w:r>
      <w:proofErr w:type="gramStart"/>
      <w:r w:rsidRPr="002F58FA">
        <w:t>tak</w:t>
      </w:r>
      <w:proofErr w:type="gramEnd"/>
      <w:r w:rsidRPr="002F58FA">
        <w:cr/>
      </w:r>
      <w:proofErr w:type="gramStart"/>
      <w:r w:rsidRPr="002F58FA">
        <w:t>ci</w:t>
      </w:r>
      <w:proofErr w:type="gramEnd"/>
      <w:r w:rsidRPr="002F58FA">
        <w:cr/>
      </w:r>
      <w:proofErr w:type="spellStart"/>
      <w:proofErr w:type="gramStart"/>
      <w:r w:rsidRPr="002F58FA">
        <w:t>końcówkuję</w:t>
      </w:r>
      <w:proofErr w:type="spellEnd"/>
      <w:proofErr w:type="gramEnd"/>
      <w:r w:rsidRPr="002F58FA">
        <w:cr/>
      </w:r>
      <w:proofErr w:type="gramStart"/>
      <w:r w:rsidRPr="002F58FA">
        <w:t>z</w:t>
      </w:r>
      <w:proofErr w:type="gramEnd"/>
      <w:r w:rsidRPr="002F58FA">
        <w:t xml:space="preserve"> </w:t>
      </w:r>
      <w:proofErr w:type="spellStart"/>
      <w:r w:rsidRPr="002F58FA">
        <w:t>niepisaniowości</w:t>
      </w:r>
      <w:proofErr w:type="spellEnd"/>
      <w:r w:rsidRPr="002F58FA">
        <w:cr/>
      </w:r>
      <w:r w:rsidRPr="002F58FA">
        <w:cr/>
      </w:r>
      <w:proofErr w:type="spellStart"/>
      <w:proofErr w:type="gramStart"/>
      <w:r w:rsidRPr="002F58FA">
        <w:t>natreść</w:t>
      </w:r>
      <w:proofErr w:type="spellEnd"/>
      <w:proofErr w:type="gramEnd"/>
      <w:r w:rsidRPr="002F58FA">
        <w:cr/>
      </w:r>
      <w:proofErr w:type="gramStart"/>
      <w:r w:rsidRPr="002F58FA">
        <w:t>mi</w:t>
      </w:r>
      <w:proofErr w:type="gramEnd"/>
      <w:r w:rsidRPr="002F58FA">
        <w:cr/>
      </w:r>
      <w:proofErr w:type="gramStart"/>
      <w:r w:rsidRPr="002F58FA">
        <w:t>ości</w:t>
      </w:r>
      <w:proofErr w:type="gramEnd"/>
      <w:r w:rsidRPr="002F58FA">
        <w:cr/>
      </w:r>
      <w:proofErr w:type="gramStart"/>
      <w:r w:rsidRPr="002F58FA">
        <w:t>i</w:t>
      </w:r>
      <w:proofErr w:type="gramEnd"/>
      <w:r w:rsidRPr="002F58FA">
        <w:cr/>
      </w:r>
      <w:proofErr w:type="spellStart"/>
      <w:proofErr w:type="gramStart"/>
      <w:r w:rsidRPr="002F58FA">
        <w:t>uzo</w:t>
      </w:r>
      <w:proofErr w:type="spellEnd"/>
      <w:proofErr w:type="gramEnd"/>
      <w:r w:rsidRPr="002F58FA">
        <w:cr/>
      </w:r>
      <w:r w:rsidRPr="002F58FA">
        <w:cr/>
        <w:t>PODŁOGO, POBŁOGOSŁAW!</w:t>
      </w:r>
      <w:r w:rsidRPr="002F58FA">
        <w:cr/>
        <w:t xml:space="preserve">Buraka </w:t>
      </w:r>
      <w:proofErr w:type="spellStart"/>
      <w:r w:rsidRPr="002F58FA">
        <w:t>burota</w:t>
      </w:r>
      <w:proofErr w:type="spellEnd"/>
      <w:r w:rsidRPr="002F58FA">
        <w:cr/>
      </w:r>
      <w:proofErr w:type="gramStart"/>
      <w:r w:rsidRPr="002F58FA">
        <w:t>i</w:t>
      </w:r>
      <w:proofErr w:type="gramEnd"/>
      <w:r w:rsidRPr="002F58FA">
        <w:t xml:space="preserve"> buraka </w:t>
      </w:r>
      <w:r w:rsidRPr="002F58FA">
        <w:cr/>
      </w:r>
      <w:proofErr w:type="gramStart"/>
      <w:r w:rsidRPr="002F58FA">
        <w:t>bliskie</w:t>
      </w:r>
      <w:proofErr w:type="gramEnd"/>
      <w:r w:rsidRPr="002F58FA">
        <w:t xml:space="preserve"> profile skrojone </w:t>
      </w:r>
      <w:r w:rsidRPr="002F58FA">
        <w:cr/>
      </w:r>
      <w:proofErr w:type="gramStart"/>
      <w:r w:rsidRPr="002F58FA">
        <w:t>i</w:t>
      </w:r>
      <w:proofErr w:type="gramEnd"/>
      <w:r w:rsidRPr="002F58FA">
        <w:t xml:space="preserve"> jeszcze buraka starość, którą tak kochamy,</w:t>
      </w:r>
      <w:r w:rsidRPr="002F58FA">
        <w:cr/>
      </w:r>
      <w:proofErr w:type="gramStart"/>
      <w:r w:rsidRPr="002F58FA">
        <w:t>i</w:t>
      </w:r>
      <w:proofErr w:type="gramEnd"/>
      <w:r w:rsidRPr="002F58FA">
        <w:t xml:space="preserve"> nic z tej nudnej fisharmonii </w:t>
      </w:r>
      <w:r w:rsidRPr="002F58FA">
        <w:cr/>
      </w:r>
      <w:proofErr w:type="gramStart"/>
      <w:r w:rsidRPr="002F58FA">
        <w:t>biblijnych</w:t>
      </w:r>
      <w:proofErr w:type="gramEnd"/>
      <w:r w:rsidRPr="002F58FA">
        <w:t xml:space="preserve"> aptek </w:t>
      </w:r>
      <w:r w:rsidRPr="002F58FA">
        <w:cr/>
      </w:r>
      <w:proofErr w:type="gramStart"/>
      <w:r w:rsidRPr="002F58FA">
        <w:t>o</w:t>
      </w:r>
      <w:proofErr w:type="gramEnd"/>
      <w:r w:rsidRPr="002F58FA">
        <w:t xml:space="preserve"> manierach </w:t>
      </w:r>
      <w:r w:rsidRPr="002F58FA">
        <w:cr/>
      </w:r>
      <w:proofErr w:type="gramStart"/>
      <w:r w:rsidRPr="002F58FA">
        <w:t>i</w:t>
      </w:r>
      <w:proofErr w:type="gramEnd"/>
      <w:r w:rsidRPr="002F58FA">
        <w:t xml:space="preserve"> o </w:t>
      </w:r>
      <w:proofErr w:type="spellStart"/>
      <w:r w:rsidRPr="002F58FA">
        <w:t>fornierach</w:t>
      </w:r>
      <w:proofErr w:type="spellEnd"/>
      <w:r w:rsidRPr="002F58FA">
        <w:t xml:space="preserve"> w serca, w sęki </w:t>
      </w:r>
      <w:r w:rsidRPr="002F58FA">
        <w:cr/>
      </w:r>
      <w:proofErr w:type="gramStart"/>
      <w:r w:rsidRPr="002F58FA">
        <w:lastRenderedPageBreak/>
        <w:t>homeopatii</w:t>
      </w:r>
      <w:proofErr w:type="gramEnd"/>
      <w:r w:rsidRPr="002F58FA">
        <w:t xml:space="preserve"> zbawienia... </w:t>
      </w:r>
      <w:r w:rsidRPr="002F58FA">
        <w:cr/>
      </w:r>
      <w:proofErr w:type="gramStart"/>
      <w:r w:rsidRPr="002F58FA">
        <w:t>tu</w:t>
      </w:r>
      <w:proofErr w:type="gramEnd"/>
      <w:r w:rsidRPr="002F58FA">
        <w:t xml:space="preserve"> nie fis </w:t>
      </w:r>
      <w:r w:rsidRPr="002F58FA">
        <w:cr/>
      </w:r>
      <w:proofErr w:type="gramStart"/>
      <w:r w:rsidRPr="002F58FA">
        <w:t>i</w:t>
      </w:r>
      <w:proofErr w:type="gramEnd"/>
      <w:r w:rsidRPr="002F58FA">
        <w:t xml:space="preserve"> nie harmonia, </w:t>
      </w:r>
      <w:r w:rsidRPr="002F58FA">
        <w:cr/>
      </w:r>
      <w:proofErr w:type="gramStart"/>
      <w:r w:rsidRPr="002F58FA">
        <w:t>ale</w:t>
      </w:r>
      <w:proofErr w:type="gramEnd"/>
      <w:r w:rsidRPr="002F58FA">
        <w:t xml:space="preserve"> dysonans</w:t>
      </w:r>
      <w:r w:rsidRPr="002F58FA">
        <w:cr/>
        <w:t xml:space="preserve"> </w:t>
      </w:r>
      <w:r w:rsidRPr="002F58FA">
        <w:cr/>
      </w:r>
      <w:proofErr w:type="gramStart"/>
      <w:r w:rsidRPr="002F58FA">
        <w:t>ach</w:t>
      </w:r>
      <w:proofErr w:type="gramEnd"/>
      <w:r w:rsidRPr="002F58FA">
        <w:t xml:space="preserve">! </w:t>
      </w:r>
      <w:proofErr w:type="gramStart"/>
      <w:r w:rsidRPr="002F58FA">
        <w:t>i</w:t>
      </w:r>
      <w:proofErr w:type="gramEnd"/>
      <w:r w:rsidRPr="002F58FA">
        <w:t xml:space="preserve"> flet zaczarowany </w:t>
      </w:r>
      <w:r w:rsidRPr="002F58FA">
        <w:cr/>
      </w:r>
      <w:proofErr w:type="gramStart"/>
      <w:r w:rsidRPr="002F58FA">
        <w:t>w</w:t>
      </w:r>
      <w:proofErr w:type="gramEnd"/>
      <w:r w:rsidRPr="002F58FA">
        <w:t xml:space="preserve"> kartofle - flet </w:t>
      </w:r>
      <w:r w:rsidRPr="002F58FA">
        <w:cr/>
      </w:r>
      <w:proofErr w:type="gramStart"/>
      <w:r w:rsidRPr="002F58FA">
        <w:t>w</w:t>
      </w:r>
      <w:proofErr w:type="gramEnd"/>
      <w:r w:rsidRPr="002F58FA">
        <w:t xml:space="preserve"> kartofle rysunków i kształtów zatartych! </w:t>
      </w:r>
      <w:r w:rsidRPr="002F58FA">
        <w:cr/>
      </w:r>
      <w:proofErr w:type="gramStart"/>
      <w:r w:rsidRPr="002F58FA">
        <w:t>to</w:t>
      </w:r>
      <w:proofErr w:type="gramEnd"/>
      <w:r w:rsidRPr="002F58FA">
        <w:t xml:space="preserve"> stara podłoga </w:t>
      </w:r>
      <w:r w:rsidRPr="002F58FA">
        <w:cr/>
      </w:r>
      <w:proofErr w:type="gramStart"/>
      <w:r w:rsidRPr="002F58FA">
        <w:t>podłoga</w:t>
      </w:r>
      <w:proofErr w:type="gramEnd"/>
      <w:r w:rsidRPr="002F58FA">
        <w:cr/>
      </w:r>
      <w:proofErr w:type="gramStart"/>
      <w:r w:rsidRPr="002F58FA">
        <w:t>leżąca</w:t>
      </w:r>
      <w:proofErr w:type="gramEnd"/>
      <w:r w:rsidRPr="002F58FA">
        <w:t xml:space="preserve"> strona</w:t>
      </w:r>
      <w:r w:rsidRPr="002F58FA">
        <w:cr/>
      </w:r>
      <w:proofErr w:type="gramStart"/>
      <w:r w:rsidRPr="002F58FA">
        <w:t>boga</w:t>
      </w:r>
      <w:proofErr w:type="gramEnd"/>
      <w:r w:rsidRPr="002F58FA">
        <w:t xml:space="preserve"> naszego powszedniego </w:t>
      </w:r>
      <w:r w:rsidRPr="002F58FA">
        <w:cr/>
      </w:r>
      <w:proofErr w:type="gramStart"/>
      <w:r w:rsidRPr="002F58FA">
        <w:t>zwyczajnych</w:t>
      </w:r>
      <w:proofErr w:type="gramEnd"/>
      <w:r w:rsidRPr="002F58FA">
        <w:t xml:space="preserve"> dni </w:t>
      </w:r>
      <w:r w:rsidRPr="002F58FA">
        <w:cr/>
      </w:r>
      <w:proofErr w:type="gramStart"/>
      <w:r w:rsidRPr="002F58FA">
        <w:t>i</w:t>
      </w:r>
      <w:proofErr w:type="gramEnd"/>
      <w:r w:rsidRPr="002F58FA">
        <w:t xml:space="preserve"> takie słowo koncertujące </w:t>
      </w:r>
      <w:r w:rsidRPr="002F58FA">
        <w:cr/>
      </w:r>
      <w:proofErr w:type="gramStart"/>
      <w:r w:rsidRPr="002F58FA">
        <w:t>w</w:t>
      </w:r>
      <w:proofErr w:type="gramEnd"/>
      <w:r w:rsidRPr="002F58FA">
        <w:t xml:space="preserve"> o-gamie </w:t>
      </w:r>
      <w:r w:rsidRPr="002F58FA">
        <w:cr/>
      </w:r>
      <w:proofErr w:type="gramStart"/>
      <w:r w:rsidRPr="002F58FA">
        <w:t>w</w:t>
      </w:r>
      <w:proofErr w:type="gramEnd"/>
      <w:r w:rsidRPr="002F58FA">
        <w:t xml:space="preserve"> tonacji z dna </w:t>
      </w:r>
      <w:r w:rsidRPr="002F58FA">
        <w:cr/>
      </w:r>
      <w:proofErr w:type="gramStart"/>
      <w:r w:rsidRPr="002F58FA">
        <w:t>naszej</w:t>
      </w:r>
      <w:proofErr w:type="gramEnd"/>
      <w:r w:rsidRPr="002F58FA">
        <w:t xml:space="preserve"> mowy...</w:t>
      </w:r>
      <w:r w:rsidRPr="002F58FA">
        <w:cr/>
      </w:r>
      <w:r w:rsidRPr="002F58FA">
        <w:cr/>
        <w:t xml:space="preserve">Podłogo nasza, </w:t>
      </w:r>
      <w:r w:rsidRPr="002F58FA">
        <w:cr/>
      </w:r>
      <w:proofErr w:type="gramStart"/>
      <w:r w:rsidRPr="002F58FA">
        <w:t>błogosław</w:t>
      </w:r>
      <w:proofErr w:type="gramEnd"/>
      <w:r w:rsidRPr="002F58FA">
        <w:t xml:space="preserve"> nam pod nami </w:t>
      </w:r>
      <w:r w:rsidRPr="002F58FA">
        <w:cr/>
      </w:r>
      <w:proofErr w:type="gramStart"/>
      <w:r w:rsidRPr="002F58FA">
        <w:t>błogo</w:t>
      </w:r>
      <w:proofErr w:type="gramEnd"/>
      <w:r w:rsidRPr="002F58FA">
        <w:t xml:space="preserve">, o </w:t>
      </w:r>
      <w:proofErr w:type="spellStart"/>
      <w:r w:rsidRPr="002F58FA">
        <w:t>łogo</w:t>
      </w:r>
      <w:proofErr w:type="spellEnd"/>
      <w:r w:rsidRPr="002F58FA">
        <w:t>...</w:t>
      </w:r>
      <w:r w:rsidRPr="002F58FA">
        <w:cr/>
      </w:r>
      <w:r w:rsidRPr="002F58FA">
        <w:cr/>
        <w:t>TŁUMACZENIE SIĘ Z TWÓRCZOŚCI</w:t>
      </w:r>
      <w:r w:rsidRPr="002F58FA">
        <w:cr/>
      </w:r>
      <w:proofErr w:type="gramStart"/>
      <w:r w:rsidRPr="002F58FA">
        <w:t>chcą</w:t>
      </w:r>
      <w:proofErr w:type="gramEnd"/>
      <w:r w:rsidRPr="002F58FA">
        <w:t xml:space="preserve"> od mojego pisania nabrania życia otoczenia </w:t>
      </w:r>
      <w:r w:rsidRPr="002F58FA">
        <w:cr/>
      </w:r>
      <w:proofErr w:type="gramStart"/>
      <w:r w:rsidRPr="002F58FA">
        <w:t>a</w:t>
      </w:r>
      <w:proofErr w:type="gramEnd"/>
      <w:r w:rsidRPr="002F58FA">
        <w:t xml:space="preserve"> ja ich łapię za słowa </w:t>
      </w:r>
      <w:r w:rsidRPr="002F58FA">
        <w:cr/>
      </w:r>
      <w:proofErr w:type="gramStart"/>
      <w:r w:rsidRPr="002F58FA">
        <w:t>po</w:t>
      </w:r>
      <w:proofErr w:type="gramEnd"/>
      <w:r w:rsidRPr="002F58FA">
        <w:t xml:space="preserve"> tocznie </w:t>
      </w:r>
      <w:r w:rsidRPr="002F58FA">
        <w:cr/>
      </w:r>
      <w:proofErr w:type="gramStart"/>
      <w:r w:rsidRPr="002F58FA">
        <w:t>po</w:t>
      </w:r>
      <w:proofErr w:type="gramEnd"/>
      <w:r w:rsidRPr="002F58FA">
        <w:t xml:space="preserve"> tworzę</w:t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2F58FA"/>
    <w:rsid w:val="002F58FA"/>
    <w:rsid w:val="00314716"/>
    <w:rsid w:val="003D058F"/>
    <w:rsid w:val="004C1235"/>
    <w:rsid w:val="004D7B34"/>
    <w:rsid w:val="005A02D0"/>
    <w:rsid w:val="005C6F38"/>
    <w:rsid w:val="00617557"/>
    <w:rsid w:val="007A7811"/>
    <w:rsid w:val="007A7EDC"/>
    <w:rsid w:val="0085133C"/>
    <w:rsid w:val="00902DAB"/>
    <w:rsid w:val="00AF38B7"/>
    <w:rsid w:val="00AF4639"/>
    <w:rsid w:val="00B440D0"/>
    <w:rsid w:val="00BD097F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798</Words>
  <Characters>4792</Characters>
  <Application>Microsoft Office Word</Application>
  <DocSecurity>0</DocSecurity>
  <Lines>39</Lines>
  <Paragraphs>11</Paragraphs>
  <ScaleCrop>false</ScaleCrop>
  <Company/>
  <LinksUpToDate>false</LinksUpToDate>
  <CharactersWithSpaces>5579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2018-09-16T15:29:00Z</dcterms:created>
  <dcterms:modified xsi:type="dcterms:W3CDTF">2018-09-18T01:58:00Z</dcterms:modified>
</cp:coreProperties>
</file>