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E71" w:rsidRDefault="006B3E71">
      <w:r w:rsidRPr="006B3E71">
        <w:t>WŁADYSŁAW BRONIEWSKI</w:t>
      </w:r>
      <w:r w:rsidRPr="006B3E71">
        <w:cr/>
      </w:r>
      <w:r w:rsidRPr="006B3E71">
        <w:cr/>
        <w:t>BALLADY I ROMANSE</w:t>
      </w:r>
      <w:r w:rsidRPr="006B3E71">
        <w:cr/>
      </w:r>
      <w:proofErr w:type="gramStart"/>
      <w:r w:rsidRPr="006B3E71">
        <w:t>,,</w:t>
      </w:r>
      <w:proofErr w:type="gramEnd"/>
      <w:r w:rsidRPr="006B3E71">
        <w:t xml:space="preserve">Słuchaj, dzieweczko! Ona nie </w:t>
      </w:r>
      <w:r w:rsidR="00490A17" w:rsidRPr="006B3E71">
        <w:t>słucha</w:t>
      </w:r>
      <w:r w:rsidRPr="006B3E71">
        <w:t>...</w:t>
      </w:r>
      <w:r w:rsidRPr="006B3E71">
        <w:cr/>
        <w:t>To dzień biały, to miasteczko..."</w:t>
      </w:r>
      <w:r w:rsidRPr="006B3E71">
        <w:cr/>
        <w:t>Nie ma miasteczka, nie ma żywego ducha,</w:t>
      </w:r>
      <w:r w:rsidRPr="006B3E71">
        <w:cr/>
      </w:r>
      <w:proofErr w:type="gramStart"/>
      <w:r w:rsidRPr="006B3E71">
        <w:t>po</w:t>
      </w:r>
      <w:proofErr w:type="gramEnd"/>
      <w:r w:rsidRPr="006B3E71">
        <w:t xml:space="preserve"> gruzach biega naga, ruda </w:t>
      </w:r>
      <w:proofErr w:type="spellStart"/>
      <w:r w:rsidRPr="006B3E71">
        <w:t>Ryfka</w:t>
      </w:r>
      <w:proofErr w:type="spellEnd"/>
      <w:r w:rsidRPr="006B3E71">
        <w:t>,</w:t>
      </w:r>
      <w:r w:rsidRPr="006B3E71">
        <w:cr/>
      </w:r>
      <w:proofErr w:type="gramStart"/>
      <w:r w:rsidRPr="006B3E71">
        <w:t>trzynastoletnie</w:t>
      </w:r>
      <w:proofErr w:type="gramEnd"/>
      <w:r w:rsidRPr="006B3E71">
        <w:t xml:space="preserve"> dziecko.</w:t>
      </w:r>
      <w:r w:rsidRPr="006B3E71">
        <w:cr/>
      </w:r>
      <w:r w:rsidRPr="006B3E71">
        <w:cr/>
        <w:t>Przejeżdżali grubi Niemcy w grubym tanku.</w:t>
      </w:r>
      <w:r w:rsidRPr="006B3E71">
        <w:cr/>
        <w:t xml:space="preserve">(Uciekaj, uciekaj, </w:t>
      </w:r>
      <w:proofErr w:type="spellStart"/>
      <w:r w:rsidRPr="006B3E71">
        <w:t>Ryfka</w:t>
      </w:r>
      <w:proofErr w:type="spellEnd"/>
      <w:r w:rsidRPr="006B3E71">
        <w:t>!)</w:t>
      </w:r>
      <w:r w:rsidRPr="006B3E71">
        <w:cr/>
        <w:t>„Mama pod gruzami, tata w Majdanku..."</w:t>
      </w:r>
      <w:r w:rsidRPr="006B3E71">
        <w:cr/>
        <w:t>Roześmiała się, zakręciła się, znikła.</w:t>
      </w:r>
      <w:r w:rsidRPr="006B3E71">
        <w:cr/>
      </w:r>
      <w:r w:rsidRPr="006B3E71">
        <w:cr/>
        <w:t>I przejeżdżał znajomy, dobry łyk z Lubartowa:</w:t>
      </w:r>
      <w:r w:rsidRPr="006B3E71">
        <w:cr/>
      </w:r>
      <w:proofErr w:type="gramStart"/>
      <w:r w:rsidRPr="006B3E71">
        <w:t>,,</w:t>
      </w:r>
      <w:proofErr w:type="gramEnd"/>
      <w:r w:rsidRPr="006B3E71">
        <w:t xml:space="preserve">Masz, </w:t>
      </w:r>
      <w:proofErr w:type="spellStart"/>
      <w:r w:rsidRPr="006B3E71">
        <w:t>Ryﬂka</w:t>
      </w:r>
      <w:proofErr w:type="spellEnd"/>
      <w:r w:rsidRPr="006B3E71">
        <w:t>, bułkę, żebyś była zdrowa..."</w:t>
      </w:r>
      <w:r w:rsidRPr="006B3E71">
        <w:cr/>
        <w:t>Wzięła, ugryzła, zaświeciła zębami:</w:t>
      </w:r>
      <w:r w:rsidRPr="006B3E71">
        <w:cr/>
        <w:t>„Ja zaniosę tacie i mamie".</w:t>
      </w:r>
      <w:r w:rsidRPr="006B3E71">
        <w:cr/>
      </w:r>
      <w:r w:rsidRPr="006B3E71">
        <w:cr/>
        <w:t>Przejeżdżał chłop, rzucił grosik,</w:t>
      </w:r>
      <w:r w:rsidRPr="006B3E71">
        <w:cr/>
      </w:r>
      <w:proofErr w:type="gramStart"/>
      <w:r w:rsidRPr="006B3E71">
        <w:t>przejeżdżała</w:t>
      </w:r>
      <w:proofErr w:type="gramEnd"/>
      <w:r w:rsidRPr="006B3E71">
        <w:t xml:space="preserve"> baba, też dała </w:t>
      </w:r>
      <w:proofErr w:type="spellStart"/>
      <w:r w:rsidRPr="006B3E71">
        <w:t>cosik</w:t>
      </w:r>
      <w:proofErr w:type="spellEnd"/>
      <w:r w:rsidRPr="006B3E71">
        <w:t>,</w:t>
      </w:r>
      <w:r w:rsidRPr="006B3E71">
        <w:cr/>
      </w:r>
      <w:proofErr w:type="gramStart"/>
      <w:r w:rsidRPr="006B3E71">
        <w:t>przejeżdżało</w:t>
      </w:r>
      <w:proofErr w:type="gramEnd"/>
      <w:r w:rsidRPr="006B3E71">
        <w:t xml:space="preserve"> dużo, </w:t>
      </w:r>
      <w:r w:rsidR="00490A17" w:rsidRPr="006B3E71">
        <w:t>dużo</w:t>
      </w:r>
      <w:r w:rsidRPr="006B3E71">
        <w:t xml:space="preserve"> </w:t>
      </w:r>
      <w:proofErr w:type="spellStart"/>
      <w:r w:rsidRPr="006B3E71">
        <w:t>luda</w:t>
      </w:r>
      <w:proofErr w:type="spellEnd"/>
      <w:r w:rsidRPr="006B3E71">
        <w:t>,</w:t>
      </w:r>
      <w:r w:rsidRPr="006B3E71">
        <w:cr/>
      </w:r>
      <w:proofErr w:type="gramStart"/>
      <w:r w:rsidRPr="006B3E71">
        <w:t>każdy</w:t>
      </w:r>
      <w:proofErr w:type="gramEnd"/>
      <w:r w:rsidRPr="006B3E71">
        <w:t xml:space="preserve"> się dziwił, że goła i ruda.</w:t>
      </w:r>
      <w:r w:rsidRPr="006B3E71">
        <w:cr/>
      </w:r>
      <w:r w:rsidRPr="006B3E71">
        <w:cr/>
        <w:t xml:space="preserve">I </w:t>
      </w:r>
      <w:r w:rsidR="00490A17" w:rsidRPr="006B3E71">
        <w:t>przejeżdżał</w:t>
      </w:r>
      <w:r w:rsidRPr="006B3E71">
        <w:t xml:space="preserve"> bolejący Pan Jezus,</w:t>
      </w:r>
      <w:r w:rsidRPr="006B3E71">
        <w:cr/>
      </w:r>
      <w:proofErr w:type="spellStart"/>
      <w:r w:rsidRPr="006B3E71">
        <w:t>SS-mani</w:t>
      </w:r>
      <w:proofErr w:type="spellEnd"/>
      <w:r w:rsidRPr="006B3E71">
        <w:t xml:space="preserve"> go wiedli na męki,</w:t>
      </w:r>
      <w:r w:rsidRPr="006B3E71">
        <w:cr/>
      </w:r>
      <w:proofErr w:type="gramStart"/>
      <w:r w:rsidRPr="006B3E71">
        <w:t>postawili</w:t>
      </w:r>
      <w:proofErr w:type="gramEnd"/>
      <w:r w:rsidRPr="006B3E71">
        <w:t xml:space="preserve"> ich oboje pod miedzą,</w:t>
      </w:r>
      <w:r w:rsidRPr="006B3E71">
        <w:cr/>
      </w:r>
      <w:proofErr w:type="gramStart"/>
      <w:r w:rsidRPr="006B3E71">
        <w:t>potem</w:t>
      </w:r>
      <w:proofErr w:type="gramEnd"/>
      <w:r w:rsidRPr="006B3E71">
        <w:t xml:space="preserve"> wzięli karabiny do ręki.</w:t>
      </w:r>
      <w:r w:rsidRPr="006B3E71">
        <w:cr/>
      </w:r>
      <w:r w:rsidRPr="006B3E71">
        <w:cr/>
      </w:r>
      <w:proofErr w:type="gramStart"/>
      <w:r w:rsidRPr="006B3E71">
        <w:t>,,</w:t>
      </w:r>
      <w:proofErr w:type="gramEnd"/>
      <w:r w:rsidRPr="006B3E71">
        <w:t xml:space="preserve">Słuchaj, Jezu, słuchaj, </w:t>
      </w:r>
      <w:proofErr w:type="spellStart"/>
      <w:r w:rsidRPr="006B3E71">
        <w:t>Ryfka</w:t>
      </w:r>
      <w:proofErr w:type="spellEnd"/>
      <w:r w:rsidRPr="006B3E71">
        <w:t xml:space="preserve">, sie </w:t>
      </w:r>
      <w:proofErr w:type="spellStart"/>
      <w:r w:rsidRPr="006B3E71">
        <w:t>Juden</w:t>
      </w:r>
      <w:proofErr w:type="spellEnd"/>
      <w:r w:rsidRPr="006B3E71">
        <w:t>,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koronę cierniową, za te włosy rude,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to, żeście nadzy, za to, żeśmy winni,</w:t>
      </w:r>
      <w:r w:rsidRPr="006B3E71">
        <w:cr/>
      </w:r>
      <w:proofErr w:type="spellStart"/>
      <w:proofErr w:type="gramStart"/>
      <w:r w:rsidRPr="006B3E71">
        <w:t>obojeście</w:t>
      </w:r>
      <w:proofErr w:type="spellEnd"/>
      <w:proofErr w:type="gramEnd"/>
      <w:r w:rsidRPr="006B3E71">
        <w:t xml:space="preserve"> umrzeć powinni".</w:t>
      </w:r>
      <w:r w:rsidRPr="006B3E71">
        <w:cr/>
      </w:r>
      <w:r w:rsidRPr="006B3E71">
        <w:cr/>
      </w:r>
      <w:r w:rsidRPr="006B3E71">
        <w:lastRenderedPageBreak/>
        <w:t>I ozwało się Alleluja w Galilei,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oboje </w:t>
      </w:r>
      <w:proofErr w:type="spellStart"/>
      <w:r w:rsidRPr="006B3E71">
        <w:t>anieleli</w:t>
      </w:r>
      <w:proofErr w:type="spellEnd"/>
      <w:r w:rsidRPr="006B3E71">
        <w:t xml:space="preserve"> po kolei,</w:t>
      </w:r>
      <w:r w:rsidRPr="006B3E71">
        <w:cr/>
      </w:r>
      <w:proofErr w:type="gramStart"/>
      <w:r w:rsidRPr="006B3E71">
        <w:t>potem</w:t>
      </w:r>
      <w:proofErr w:type="gramEnd"/>
      <w:r w:rsidRPr="006B3E71">
        <w:t xml:space="preserve"> salwa rozległa się głucha...</w:t>
      </w:r>
      <w:r w:rsidRPr="006B3E71">
        <w:cr/>
      </w:r>
      <w:proofErr w:type="gramStart"/>
      <w:r w:rsidRPr="006B3E71">
        <w:t>,,</w:t>
      </w:r>
      <w:proofErr w:type="gramEnd"/>
      <w:r w:rsidRPr="006B3E71">
        <w:t>Słuchaj, dzieweczko!... Ona nie słucha..."</w:t>
      </w:r>
      <w:r w:rsidRPr="006B3E71">
        <w:cr/>
      </w:r>
      <w:r w:rsidRPr="006B3E71">
        <w:cr/>
        <w:t>CO MI TAM TROSKI</w:t>
      </w:r>
      <w:r w:rsidRPr="006B3E71">
        <w:cr/>
        <w:t>Byleby w garści karabin, taki, co w boju nie chybi,</w:t>
      </w:r>
      <w:r w:rsidRPr="006B3E71">
        <w:cr/>
      </w:r>
      <w:proofErr w:type="gramStart"/>
      <w:r w:rsidRPr="006B3E71">
        <w:t>co</w:t>
      </w:r>
      <w:proofErr w:type="gramEnd"/>
      <w:r w:rsidRPr="006B3E71">
        <w:t xml:space="preserve"> mi tam śniegi Syberii, co mi tam piaski Libii,</w:t>
      </w:r>
      <w:r w:rsidRPr="006B3E71">
        <w:cr/>
      </w:r>
      <w:r w:rsidRPr="006B3E71">
        <w:cr/>
      </w:r>
      <w:proofErr w:type="gramStart"/>
      <w:r w:rsidRPr="006B3E71">
        <w:t>co</w:t>
      </w:r>
      <w:proofErr w:type="gramEnd"/>
      <w:r w:rsidRPr="006B3E71">
        <w:t xml:space="preserve"> mi tam obóz, więzienie, głód, poniewierka, szkorbut -</w:t>
      </w:r>
      <w:r w:rsidRPr="006B3E71">
        <w:cr/>
      </w:r>
      <w:proofErr w:type="gramStart"/>
      <w:r w:rsidRPr="006B3E71">
        <w:t>radość</w:t>
      </w:r>
      <w:proofErr w:type="gramEnd"/>
      <w:r w:rsidRPr="006B3E71">
        <w:t xml:space="preserve"> żołnierską ładuję, jak chleb i naboje, do torby!</w:t>
      </w:r>
      <w:r w:rsidRPr="006B3E71">
        <w:cr/>
      </w:r>
      <w:r w:rsidRPr="006B3E71">
        <w:cr/>
        <w:t>Na nic mi wszelkie nagrody, na nic mi wieńce sławy,</w:t>
      </w:r>
      <w:r w:rsidRPr="006B3E71">
        <w:cr/>
      </w:r>
      <w:proofErr w:type="gramStart"/>
      <w:r w:rsidRPr="006B3E71">
        <w:t>potrzebne</w:t>
      </w:r>
      <w:proofErr w:type="gramEnd"/>
      <w:r w:rsidRPr="006B3E71">
        <w:t xml:space="preserve"> mi mocne buty, żeby w nich dojść do Warszawy.</w:t>
      </w:r>
      <w:r w:rsidRPr="006B3E71">
        <w:cr/>
      </w:r>
      <w:r w:rsidRPr="006B3E71">
        <w:cr/>
        <w:t>Chcę, żeby głośno dudnił po świętym warszawskim bruku</w:t>
      </w:r>
      <w:r w:rsidRPr="006B3E71">
        <w:cr/>
      </w:r>
      <w:proofErr w:type="gramStart"/>
      <w:r w:rsidRPr="006B3E71">
        <w:t>obcas</w:t>
      </w:r>
      <w:proofErr w:type="gramEnd"/>
      <w:r w:rsidRPr="006B3E71">
        <w:t xml:space="preserve"> łatany w Narwiku, gwóźdź wyszczerbiony w Tobruku.</w:t>
      </w:r>
      <w:r w:rsidRPr="006B3E71">
        <w:cr/>
      </w:r>
      <w:r w:rsidRPr="006B3E71">
        <w:cr/>
        <w:t>Wiele się lądów zdeptało, wiele się krajów obeszło,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ziemia wciąż była polska pod każdą żołnierską podeszwą!</w:t>
      </w:r>
      <w:r w:rsidRPr="006B3E71">
        <w:cr/>
      </w:r>
      <w:r w:rsidRPr="006B3E71">
        <w:cr/>
        <w:t xml:space="preserve">Co mi tam bogactw szukać - ja nie mam nic oprócz </w:t>
      </w:r>
      <w:proofErr w:type="gramStart"/>
      <w:r w:rsidRPr="006B3E71">
        <w:t>pieśni,</w:t>
      </w:r>
      <w:proofErr w:type="gramEnd"/>
      <w:r w:rsidRPr="006B3E71">
        <w:cr/>
      </w:r>
      <w:proofErr w:type="gramStart"/>
      <w:r w:rsidRPr="006B3E71">
        <w:t>siedem</w:t>
      </w:r>
      <w:proofErr w:type="gramEnd"/>
      <w:r w:rsidRPr="006B3E71">
        <w:t xml:space="preserve"> niemieckich granatów mój dom rozwaliło we Wrześniu.</w:t>
      </w:r>
      <w:r w:rsidRPr="006B3E71">
        <w:cr/>
      </w:r>
      <w:r w:rsidRPr="006B3E71">
        <w:cr/>
        <w:t>Był koło domu ogródek, w nim trochę warzyw i kwiatów...</w:t>
      </w:r>
      <w:r w:rsidRPr="006B3E71">
        <w:cr/>
        <w:t>Ja chcę wygrzebać z tej ziemi siedem niemieckich granatów!</w:t>
      </w:r>
      <w:r w:rsidRPr="006B3E71">
        <w:cr/>
      </w:r>
      <w:r w:rsidRPr="006B3E71">
        <w:cr/>
        <w:t xml:space="preserve">Chcę ucałować tę ziemię, </w:t>
      </w:r>
      <w:proofErr w:type="spellStart"/>
      <w:r w:rsidRPr="006B3E71">
        <w:t>którąm</w:t>
      </w:r>
      <w:proofErr w:type="spellEnd"/>
      <w:r w:rsidRPr="006B3E71">
        <w:t xml:space="preserve"> ukochał dzieckiem,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jeśli paść, to gdzieś w Kraju, na piachu, na mazowieckim.     </w:t>
      </w:r>
      <w:r w:rsidRPr="006B3E71">
        <w:cr/>
      </w:r>
      <w:r w:rsidRPr="006B3E71">
        <w:cr/>
        <w:t xml:space="preserve">Co mi tam troski, </w:t>
      </w:r>
      <w:proofErr w:type="gramStart"/>
      <w:r w:rsidRPr="006B3E71">
        <w:t xml:space="preserve">kolego! </w:t>
      </w:r>
      <w:proofErr w:type="gramEnd"/>
      <w:r w:rsidRPr="006B3E71">
        <w:t>Idziemy przez kontynenty,</w:t>
      </w:r>
      <w:r w:rsidRPr="006B3E71">
        <w:cr/>
      </w:r>
      <w:proofErr w:type="gramStart"/>
      <w:r w:rsidRPr="006B3E71">
        <w:t>lecą</w:t>
      </w:r>
      <w:proofErr w:type="gramEnd"/>
      <w:r w:rsidRPr="006B3E71">
        <w:t xml:space="preserve"> nasze eskadry, płyną nasze okręty,</w:t>
      </w:r>
      <w:r w:rsidRPr="006B3E71">
        <w:cr/>
      </w:r>
      <w:r w:rsidRPr="006B3E71">
        <w:cr/>
      </w:r>
      <w:proofErr w:type="gramStart"/>
      <w:r w:rsidRPr="006B3E71">
        <w:t>my</w:t>
      </w:r>
      <w:proofErr w:type="gramEnd"/>
      <w:r w:rsidRPr="006B3E71">
        <w:t xml:space="preserve"> pokażemy światu, że Polski jesteśmy warci,</w:t>
      </w:r>
      <w:r w:rsidRPr="006B3E71">
        <w:cr/>
      </w:r>
      <w:proofErr w:type="gramStart"/>
      <w:r w:rsidRPr="006B3E71">
        <w:lastRenderedPageBreak/>
        <w:t>byleby</w:t>
      </w:r>
      <w:proofErr w:type="gramEnd"/>
      <w:r w:rsidRPr="006B3E71">
        <w:t xml:space="preserve"> but był mocny, byle karabin był w garści.</w:t>
      </w:r>
      <w:r w:rsidRPr="006B3E71">
        <w:cr/>
      </w:r>
      <w:r w:rsidRPr="006B3E71">
        <w:cr/>
        <w:t>ROZMOWA Z HISTORIĄ</w:t>
      </w:r>
      <w:r w:rsidRPr="006B3E71">
        <w:cr/>
        <w:t>Mistrzyni życia, Historio,</w:t>
      </w:r>
      <w:r w:rsidRPr="006B3E71">
        <w:cr/>
      </w:r>
      <w:proofErr w:type="gramStart"/>
      <w:r w:rsidRPr="006B3E71">
        <w:t>zachciewa</w:t>
      </w:r>
      <w:proofErr w:type="gramEnd"/>
      <w:r w:rsidRPr="006B3E71">
        <w:t xml:space="preserve"> ci się psich </w:t>
      </w:r>
      <w:proofErr w:type="spellStart"/>
      <w:r w:rsidRPr="006B3E71">
        <w:t>ﬁglów</w:t>
      </w:r>
      <w:proofErr w:type="spellEnd"/>
      <w:r w:rsidRPr="006B3E71">
        <w:t>:</w:t>
      </w:r>
      <w:r w:rsidRPr="006B3E71">
        <w:cr/>
      </w:r>
      <w:proofErr w:type="gramStart"/>
      <w:r w:rsidRPr="006B3E71">
        <w:t>zza</w:t>
      </w:r>
      <w:proofErr w:type="gramEnd"/>
      <w:r w:rsidRPr="006B3E71">
        <w:t xml:space="preserve"> kraty podgląda Orion,</w:t>
      </w:r>
      <w:r w:rsidRPr="006B3E71">
        <w:cr/>
      </w:r>
      <w:proofErr w:type="gramStart"/>
      <w:r w:rsidRPr="006B3E71">
        <w:t>jak</w:t>
      </w:r>
      <w:proofErr w:type="gramEnd"/>
      <w:r w:rsidRPr="006B3E71">
        <w:t xml:space="preserve"> siedzimy razem na kiblu.</w:t>
      </w:r>
      <w:r w:rsidRPr="006B3E71">
        <w:cr/>
      </w:r>
      <w:r w:rsidRPr="006B3E71">
        <w:cr/>
        <w:t>Opowiadasz mi stare kawały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uśmiechasz się, na wpół drwiąca,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tak kiblujemy pomału -</w:t>
      </w:r>
      <w:r w:rsidRPr="006B3E71">
        <w:cr/>
      </w:r>
      <w:proofErr w:type="gramStart"/>
      <w:r w:rsidRPr="006B3E71">
        <w:t>ty</w:t>
      </w:r>
      <w:proofErr w:type="gramEnd"/>
      <w:r w:rsidRPr="006B3E71">
        <w:t xml:space="preserve"> od wieków, ja od miesiąca.</w:t>
      </w:r>
      <w:r w:rsidRPr="006B3E71">
        <w:cr/>
      </w:r>
      <w:r w:rsidRPr="006B3E71">
        <w:cr/>
      </w:r>
      <w:proofErr w:type="gramStart"/>
      <w:r w:rsidRPr="006B3E71">
        <w:t>o</w:t>
      </w:r>
      <w:proofErr w:type="gramEnd"/>
      <w:r w:rsidRPr="006B3E71">
        <w:t xml:space="preserve"> </w:t>
      </w:r>
      <w:proofErr w:type="spellStart"/>
      <w:r w:rsidRPr="006B3E71">
        <w:t>Nieśmieitelna</w:t>
      </w:r>
      <w:proofErr w:type="spellEnd"/>
      <w:r w:rsidRPr="006B3E71">
        <w:t>, skądże</w:t>
      </w:r>
      <w:r w:rsidRPr="006B3E71">
        <w:cr/>
      </w:r>
      <w:proofErr w:type="gramStart"/>
      <w:r w:rsidRPr="006B3E71">
        <w:t>ta</w:t>
      </w:r>
      <w:proofErr w:type="gramEnd"/>
      <w:r w:rsidRPr="006B3E71">
        <w:t xml:space="preserve"> skłonność do paradoksów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powiedz mi - czy to mądrze</w:t>
      </w:r>
      <w:r w:rsidRPr="006B3E71">
        <w:cr/>
      </w:r>
      <w:proofErr w:type="gramStart"/>
      <w:r w:rsidRPr="006B3E71">
        <w:t>całemu</w:t>
      </w:r>
      <w:proofErr w:type="gramEnd"/>
      <w:r w:rsidRPr="006B3E71">
        <w:t xml:space="preserve"> światu krew popsuć?</w:t>
      </w:r>
      <w:r w:rsidRPr="006B3E71">
        <w:cr/>
      </w:r>
      <w:r w:rsidRPr="006B3E71">
        <w:cr/>
        <w:t xml:space="preserve">Bo skoro na </w:t>
      </w:r>
      <w:r w:rsidR="00490A17" w:rsidRPr="006B3E71">
        <w:t>całym</w:t>
      </w:r>
      <w:r w:rsidRPr="006B3E71">
        <w:t xml:space="preserve"> świecie,</w:t>
      </w:r>
      <w:r w:rsidRPr="006B3E71">
        <w:cr/>
      </w:r>
      <w:proofErr w:type="gramStart"/>
      <w:r w:rsidRPr="006B3E71">
        <w:t>jak</w:t>
      </w:r>
      <w:proofErr w:type="gramEnd"/>
      <w:r w:rsidRPr="006B3E71">
        <w:t xml:space="preserve"> nie wojna, to stan wojenny -</w:t>
      </w:r>
      <w:r w:rsidRPr="006B3E71">
        <w:cr/>
        <w:t>Historio, powiedz mi przecie:</w:t>
      </w:r>
      <w:r w:rsidRPr="006B3E71">
        <w:cr/>
      </w:r>
      <w:proofErr w:type="gramStart"/>
      <w:r w:rsidRPr="006B3E71">
        <w:t>po</w:t>
      </w:r>
      <w:proofErr w:type="gramEnd"/>
      <w:r w:rsidRPr="006B3E71">
        <w:t xml:space="preserve"> diabła tu kiblujemy?</w:t>
      </w:r>
      <w:r w:rsidRPr="006B3E71">
        <w:cr/>
      </w:r>
      <w:r w:rsidRPr="006B3E71">
        <w:cr/>
        <w:t>Rewolucyjny poeta</w:t>
      </w:r>
      <w:r w:rsidRPr="006B3E71">
        <w:cr/>
      </w:r>
      <w:proofErr w:type="gramStart"/>
      <w:r w:rsidRPr="006B3E71">
        <w:t>ma</w:t>
      </w:r>
      <w:proofErr w:type="gramEnd"/>
      <w:r w:rsidRPr="006B3E71">
        <w:t xml:space="preserve"> zgnić w tym mamrze sowieckim?!</w:t>
      </w:r>
      <w:r w:rsidRPr="006B3E71">
        <w:cr/>
      </w:r>
      <w:r w:rsidRPr="006B3E71">
        <w:cr/>
        <w:t>Historio, przecież to nietakt,</w:t>
      </w:r>
      <w:r w:rsidRPr="006B3E71">
        <w:cr/>
      </w:r>
      <w:proofErr w:type="gramStart"/>
      <w:r w:rsidRPr="006B3E71">
        <w:t>ktoś</w:t>
      </w:r>
      <w:proofErr w:type="gramEnd"/>
      <w:r w:rsidRPr="006B3E71">
        <w:t xml:space="preserve"> z nas po prostu jest dzieckiem!</w:t>
      </w:r>
      <w:r w:rsidRPr="006B3E71">
        <w:cr/>
      </w:r>
      <w:r w:rsidRPr="006B3E71">
        <w:cr/>
        <w:t>Więc wstydź się, sędziwa damo,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wypuść z </w:t>
      </w:r>
      <w:proofErr w:type="spellStart"/>
      <w:r w:rsidRPr="006B3E71">
        <w:t>Zamarstynowa</w:t>
      </w:r>
      <w:proofErr w:type="spellEnd"/>
      <w:r w:rsidRPr="006B3E71">
        <w:t>...</w:t>
      </w:r>
      <w:r w:rsidRPr="006B3E71">
        <w:cr/>
        <w:t>(Na kryminał zaraz za bramą</w:t>
      </w:r>
      <w:r w:rsidRPr="006B3E71">
        <w:cr/>
      </w:r>
      <w:proofErr w:type="gramStart"/>
      <w:r w:rsidRPr="006B3E71">
        <w:t>zasłużymy</w:t>
      </w:r>
      <w:proofErr w:type="gramEnd"/>
      <w:r w:rsidRPr="006B3E71">
        <w:t xml:space="preserve"> sobie od nowa.)</w:t>
      </w:r>
      <w:r w:rsidRPr="006B3E71">
        <w:cr/>
      </w:r>
      <w:r w:rsidRPr="006B3E71">
        <w:cr/>
      </w:r>
      <w:r w:rsidRPr="006B3E71">
        <w:lastRenderedPageBreak/>
        <w:t>POEZJA</w:t>
      </w:r>
      <w:r w:rsidRPr="006B3E71">
        <w:cr/>
        <w:t>Ty przychodzisz jak noc majowa,</w:t>
      </w:r>
      <w:r w:rsidRPr="006B3E71">
        <w:cr/>
      </w:r>
      <w:proofErr w:type="gramStart"/>
      <w:r w:rsidRPr="006B3E71">
        <w:t>biała</w:t>
      </w:r>
      <w:proofErr w:type="gramEnd"/>
      <w:r w:rsidRPr="006B3E71">
        <w:t xml:space="preserve"> noc, noc uśpiona w jaśminie,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jaśminem pachną twoje słowa,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księżycem sen srebrny płynie,</w:t>
      </w:r>
      <w:r w:rsidRPr="006B3E71">
        <w:cr/>
      </w:r>
      <w:r w:rsidRPr="006B3E71">
        <w:cr/>
      </w:r>
      <w:proofErr w:type="gramStart"/>
      <w:r w:rsidRPr="006B3E71">
        <w:t>płyniesz</w:t>
      </w:r>
      <w:proofErr w:type="gramEnd"/>
      <w:r w:rsidRPr="006B3E71">
        <w:t xml:space="preserve"> cicha przez noce bezsenne</w:t>
      </w:r>
      <w:r w:rsidRPr="006B3E71">
        <w:cr/>
        <w:t xml:space="preserve">- </w:t>
      </w:r>
      <w:proofErr w:type="gramStart"/>
      <w:r w:rsidRPr="006B3E71">
        <w:t>cichą</w:t>
      </w:r>
      <w:proofErr w:type="gramEnd"/>
      <w:r w:rsidRPr="006B3E71">
        <w:t xml:space="preserve"> nocą tak liście szeleszczą -</w:t>
      </w:r>
      <w:r w:rsidRPr="006B3E71">
        <w:cr/>
      </w:r>
      <w:proofErr w:type="gramStart"/>
      <w:r w:rsidRPr="006B3E71">
        <w:t>szepczesz</w:t>
      </w:r>
      <w:proofErr w:type="gramEnd"/>
      <w:r w:rsidRPr="006B3E71">
        <w:t xml:space="preserve"> sny, szepczesz słowa tajemne,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słowach cichych skąpana jak w deszczu...</w:t>
      </w:r>
      <w:r w:rsidRPr="006B3E71">
        <w:cr/>
      </w:r>
      <w:r w:rsidRPr="006B3E71">
        <w:cr/>
        <w:t>To za mało! Za mało! Za mało!</w:t>
      </w:r>
      <w:r w:rsidRPr="006B3E71">
        <w:cr/>
        <w:t>Twoje słowa tumanią i kłamią!</w:t>
      </w:r>
      <w:r w:rsidRPr="006B3E71">
        <w:cr/>
        <w:t>Piersiom żywych daj oddech zapału,</w:t>
      </w:r>
      <w:r w:rsidRPr="006B3E71">
        <w:cr/>
      </w:r>
      <w:proofErr w:type="gramStart"/>
      <w:r w:rsidRPr="006B3E71">
        <w:t>wiew</w:t>
      </w:r>
      <w:proofErr w:type="gramEnd"/>
      <w:r w:rsidRPr="006B3E71">
        <w:t xml:space="preserve"> szeroki i skrzydła do ramion!</w:t>
      </w:r>
      <w:r w:rsidRPr="006B3E71">
        <w:cr/>
      </w:r>
      <w:r w:rsidRPr="006B3E71">
        <w:cr/>
        <w:t>Nam te słowa ciche nie starczą.</w:t>
      </w:r>
      <w:r w:rsidRPr="006B3E71">
        <w:cr/>
        <w:t>Marne słowa. I błahe. I zimne.</w:t>
      </w:r>
      <w:r w:rsidRPr="006B3E71">
        <w:cr/>
        <w:t>Ty masz werbel nam zagrać do marszu!</w:t>
      </w:r>
      <w:r w:rsidRPr="006B3E71">
        <w:cr/>
        <w:t>Smagać słowem! Bić pieśnią! Wznieść hymnem!</w:t>
      </w:r>
      <w:r w:rsidRPr="006B3E71">
        <w:cr/>
      </w:r>
      <w:r w:rsidRPr="006B3E71">
        <w:cr/>
        <w:t>Jest gdzieś radość ludzka, zwyczajna,</w:t>
      </w:r>
      <w:r w:rsidRPr="006B3E71">
        <w:cr/>
      </w:r>
      <w:proofErr w:type="gramStart"/>
      <w:r w:rsidRPr="006B3E71">
        <w:t>jest</w:t>
      </w:r>
      <w:proofErr w:type="gramEnd"/>
      <w:r w:rsidRPr="006B3E71">
        <w:t xml:space="preserve"> gdzieś jasne i piękne życie. -</w:t>
      </w:r>
      <w:r w:rsidRPr="006B3E71">
        <w:cr/>
        <w:t>Powszedniego chleba slow daj nam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stan przy nas, i rozkaz - bić się!</w:t>
      </w:r>
      <w:r w:rsidRPr="006B3E71">
        <w:cr/>
      </w:r>
      <w:r w:rsidRPr="006B3E71">
        <w:cr/>
        <w:t>Niepotrzebne nam białe westalki,</w:t>
      </w:r>
      <w:r w:rsidRPr="006B3E71">
        <w:cr/>
      </w:r>
      <w:proofErr w:type="gramStart"/>
      <w:r w:rsidRPr="006B3E71">
        <w:t>noc</w:t>
      </w:r>
      <w:proofErr w:type="gramEnd"/>
      <w:r w:rsidRPr="006B3E71">
        <w:t xml:space="preserve"> nie </w:t>
      </w:r>
      <w:r w:rsidR="00490A17" w:rsidRPr="006B3E71">
        <w:t>zdławi</w:t>
      </w:r>
      <w:r w:rsidRPr="006B3E71">
        <w:t xml:space="preserve"> świętego ognia -</w:t>
      </w:r>
      <w:r w:rsidRPr="006B3E71">
        <w:cr/>
      </w:r>
      <w:proofErr w:type="gramStart"/>
      <w:r w:rsidRPr="006B3E71">
        <w:t>bądź</w:t>
      </w:r>
      <w:proofErr w:type="gramEnd"/>
      <w:r w:rsidRPr="006B3E71">
        <w:t xml:space="preserve"> jak sztandar rozwiany wśród walki,</w:t>
      </w:r>
      <w:r w:rsidRPr="006B3E71">
        <w:cr/>
      </w:r>
      <w:proofErr w:type="gramStart"/>
      <w:r w:rsidRPr="006B3E71">
        <w:t>bądź</w:t>
      </w:r>
      <w:proofErr w:type="gramEnd"/>
      <w:r w:rsidR="00490A17">
        <w:t xml:space="preserve"> </w:t>
      </w:r>
      <w:r w:rsidRPr="006B3E71">
        <w:t>jak w wichrze wzniesiona pochodnia!</w:t>
      </w:r>
      <w:r w:rsidRPr="006B3E71">
        <w:cr/>
      </w:r>
      <w:r w:rsidRPr="006B3E71">
        <w:cr/>
        <w:t>Odmień, odmień nam słowa na wargach,</w:t>
      </w:r>
      <w:r w:rsidRPr="006B3E71">
        <w:cr/>
      </w:r>
      <w:proofErr w:type="gramStart"/>
      <w:r w:rsidRPr="006B3E71">
        <w:t>naucz</w:t>
      </w:r>
      <w:proofErr w:type="gramEnd"/>
      <w:r w:rsidRPr="006B3E71">
        <w:t xml:space="preserve"> śpiewać </w:t>
      </w:r>
      <w:r w:rsidR="00490A17" w:rsidRPr="006B3E71">
        <w:t>płomienniej</w:t>
      </w:r>
      <w:r w:rsidRPr="006B3E71">
        <w:t xml:space="preserve"> i prościej,</w:t>
      </w:r>
      <w:r w:rsidRPr="006B3E71">
        <w:cr/>
      </w:r>
      <w:proofErr w:type="gramStart"/>
      <w:r w:rsidRPr="006B3E71">
        <w:t>niech</w:t>
      </w:r>
      <w:proofErr w:type="gramEnd"/>
      <w:r w:rsidRPr="006B3E71">
        <w:t xml:space="preserve"> nas miłość ogromna potarga,</w:t>
      </w:r>
      <w:r w:rsidRPr="006B3E71">
        <w:cr/>
      </w:r>
      <w:proofErr w:type="gramStart"/>
      <w:r w:rsidRPr="006B3E71">
        <w:lastRenderedPageBreak/>
        <w:t>więcej</w:t>
      </w:r>
      <w:proofErr w:type="gramEnd"/>
      <w:r w:rsidRPr="006B3E71">
        <w:t xml:space="preserve"> bólu i więcej radości!</w:t>
      </w:r>
      <w:r w:rsidRPr="006B3E71">
        <w:cr/>
      </w:r>
      <w:r w:rsidRPr="006B3E71">
        <w:cr/>
        <w:t>Jeśli w pieśni potrzebna ci harfa,</w:t>
      </w:r>
      <w:r w:rsidRPr="006B3E71">
        <w:cr/>
      </w:r>
      <w:proofErr w:type="gramStart"/>
      <w:r w:rsidRPr="006B3E71">
        <w:t>jeśli</w:t>
      </w:r>
      <w:proofErr w:type="gramEnd"/>
      <w:r w:rsidRPr="006B3E71">
        <w:t xml:space="preserve"> harfa ma zakląć pioruny,</w:t>
      </w:r>
      <w:r w:rsidRPr="006B3E71">
        <w:cr/>
      </w:r>
      <w:proofErr w:type="gramStart"/>
      <w:r w:rsidRPr="006B3E71">
        <w:t>rozkaż</w:t>
      </w:r>
      <w:proofErr w:type="gramEnd"/>
      <w:r w:rsidRPr="006B3E71">
        <w:t xml:space="preserve"> żyły na struny wyszarpać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naciągać, i trącać jak struny.</w:t>
      </w:r>
      <w:r w:rsidRPr="006B3E71">
        <w:cr/>
      </w:r>
      <w:r w:rsidRPr="006B3E71">
        <w:cr/>
        <w:t>Trzeba pieśnią bić aż do śmierci,</w:t>
      </w:r>
      <w:r w:rsidRPr="006B3E71">
        <w:cr/>
      </w:r>
      <w:proofErr w:type="gramStart"/>
      <w:r w:rsidRPr="006B3E71">
        <w:t>trzeba</w:t>
      </w:r>
      <w:proofErr w:type="gramEnd"/>
      <w:r w:rsidRPr="006B3E71">
        <w:t xml:space="preserve"> głuszyć w ciemnościach syk węży.</w:t>
      </w:r>
      <w:r w:rsidRPr="006B3E71">
        <w:cr/>
        <w:t>Jest gdzieś życie piękniejsze od wierszy.</w:t>
      </w:r>
      <w:r w:rsidRPr="006B3E71">
        <w:cr/>
        <w:t>I jest miłość. I ona zwycięży.</w:t>
      </w:r>
      <w:r w:rsidRPr="006B3E71">
        <w:cr/>
      </w:r>
      <w:r w:rsidRPr="006B3E71">
        <w:cr/>
        <w:t>Wtenczas daj nam, poezjo, najprostsze</w:t>
      </w:r>
      <w:r w:rsidRPr="006B3E71">
        <w:cr/>
      </w:r>
      <w:proofErr w:type="gramStart"/>
      <w:r w:rsidRPr="006B3E71">
        <w:t>ze</w:t>
      </w:r>
      <w:proofErr w:type="gramEnd"/>
      <w:r w:rsidRPr="006B3E71">
        <w:t xml:space="preserve"> słów prostych i z cichych najcichsze,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umarłych w wieczności rozpostrzyj</w:t>
      </w:r>
      <w:r w:rsidRPr="006B3E71">
        <w:cr/>
      </w:r>
      <w:proofErr w:type="gramStart"/>
      <w:r w:rsidRPr="006B3E71">
        <w:t>jak</w:t>
      </w:r>
      <w:proofErr w:type="gramEnd"/>
      <w:r w:rsidRPr="006B3E71">
        <w:t xml:space="preserve"> chorągwie podarte na wichrze.</w:t>
      </w:r>
      <w:r w:rsidRPr="006B3E71">
        <w:cr/>
      </w:r>
      <w:r w:rsidRPr="006B3E71">
        <w:cr/>
        <w:t>DO TOWARZYSZY BRONI</w:t>
      </w:r>
      <w:r w:rsidRPr="006B3E71">
        <w:cr/>
        <w:t>Umiecie umierać na frontach,</w:t>
      </w:r>
      <w:r w:rsidRPr="006B3E71">
        <w:cr/>
      </w:r>
      <w:proofErr w:type="gramStart"/>
      <w:r w:rsidRPr="006B3E71">
        <w:t>umiecie</w:t>
      </w:r>
      <w:proofErr w:type="gramEnd"/>
      <w:r w:rsidRPr="006B3E71">
        <w:t xml:space="preserve"> zdobywać Belweder,</w:t>
      </w:r>
      <w:r w:rsidRPr="006B3E71">
        <w:cr/>
      </w:r>
      <w:proofErr w:type="gramStart"/>
      <w:r w:rsidRPr="006B3E71">
        <w:t>lecz</w:t>
      </w:r>
      <w:proofErr w:type="gramEnd"/>
      <w:r w:rsidRPr="006B3E71">
        <w:t xml:space="preserve"> w zwycięski wasz śpiew się wplątał</w:t>
      </w:r>
      <w:r w:rsidRPr="006B3E71">
        <w:cr/>
      </w:r>
      <w:proofErr w:type="gramStart"/>
      <w:r w:rsidRPr="006B3E71">
        <w:t>ten</w:t>
      </w:r>
      <w:proofErr w:type="gramEnd"/>
      <w:r w:rsidRPr="006B3E71">
        <w:t xml:space="preserve"> krzyk, co przez kraty się przedarł.</w:t>
      </w:r>
      <w:r w:rsidRPr="006B3E71">
        <w:cr/>
      </w:r>
      <w:r w:rsidRPr="006B3E71">
        <w:cr/>
        <w:t>Sześć tysięcy zamkniętych w więzieniach `</w:t>
      </w:r>
      <w:r w:rsidRPr="006B3E71">
        <w:cr/>
      </w:r>
      <w:proofErr w:type="gramStart"/>
      <w:r w:rsidRPr="006B3E71">
        <w:t>wola</w:t>
      </w:r>
      <w:proofErr w:type="gramEnd"/>
      <w:r w:rsidRPr="006B3E71">
        <w:t xml:space="preserve"> dziś do was: „Otwórzcie!”,</w:t>
      </w:r>
      <w:r w:rsidRPr="006B3E71">
        <w:cr/>
      </w:r>
      <w:proofErr w:type="gramStart"/>
      <w:r w:rsidRPr="006B3E71">
        <w:t>przywołajcie</w:t>
      </w:r>
      <w:proofErr w:type="gramEnd"/>
      <w:r w:rsidRPr="006B3E71">
        <w:t xml:space="preserve"> niedawne wspomnienia,</w:t>
      </w:r>
      <w:r w:rsidRPr="006B3E71">
        <w:cr/>
      </w:r>
      <w:proofErr w:type="gramStart"/>
      <w:r w:rsidRPr="006B3E71">
        <w:t>więźniowie</w:t>
      </w:r>
      <w:proofErr w:type="gramEnd"/>
      <w:r w:rsidRPr="006B3E71">
        <w:t xml:space="preserve"> w Szczypiornie i w </w:t>
      </w:r>
      <w:proofErr w:type="spellStart"/>
      <w:r w:rsidRPr="006B3E71">
        <w:t>Huszcie</w:t>
      </w:r>
      <w:proofErr w:type="spellEnd"/>
      <w:r w:rsidRPr="006B3E71">
        <w:t>.</w:t>
      </w:r>
      <w:r w:rsidRPr="006B3E71">
        <w:cr/>
      </w:r>
      <w:r w:rsidRPr="006B3E71">
        <w:cr/>
        <w:t>Nie dostaliście Polski za darmo,</w:t>
      </w:r>
      <w:r w:rsidRPr="006B3E71">
        <w:cr/>
      </w:r>
      <w:proofErr w:type="gramStart"/>
      <w:r w:rsidRPr="006B3E71">
        <w:t>krwią</w:t>
      </w:r>
      <w:proofErr w:type="gramEnd"/>
      <w:r w:rsidRPr="006B3E71">
        <w:t xml:space="preserve"> </w:t>
      </w:r>
      <w:r w:rsidR="00490A17" w:rsidRPr="006B3E71">
        <w:t>spłaciliście</w:t>
      </w:r>
      <w:r w:rsidRPr="006B3E71">
        <w:t xml:space="preserve"> wolność i sławę,</w:t>
      </w:r>
      <w:r w:rsidRPr="006B3E71">
        <w:cr/>
      </w:r>
      <w:proofErr w:type="gramStart"/>
      <w:r w:rsidRPr="006B3E71">
        <w:t>wy</w:t>
      </w:r>
      <w:proofErr w:type="gramEnd"/>
      <w:r w:rsidRPr="006B3E71">
        <w:t xml:space="preserve"> spod kopyt carskim żandarmom</w:t>
      </w:r>
      <w:r w:rsidRPr="006B3E71">
        <w:cr/>
      </w:r>
      <w:proofErr w:type="gramStart"/>
      <w:r w:rsidRPr="006B3E71">
        <w:t>wydzieraliście</w:t>
      </w:r>
      <w:proofErr w:type="gramEnd"/>
      <w:r w:rsidRPr="006B3E71">
        <w:t xml:space="preserve"> wolną Warszawę.</w:t>
      </w:r>
      <w:r w:rsidRPr="006B3E71">
        <w:cr/>
      </w:r>
      <w:r w:rsidRPr="006B3E71">
        <w:cr/>
        <w:t>Odpędziliście orły dwugłowe,</w:t>
      </w:r>
      <w:r w:rsidRPr="006B3E71">
        <w:cr/>
      </w:r>
      <w:proofErr w:type="gramStart"/>
      <w:r w:rsidR="00490A17" w:rsidRPr="006B3E71">
        <w:lastRenderedPageBreak/>
        <w:t>zagłuszyliście</w:t>
      </w:r>
      <w:proofErr w:type="gramEnd"/>
      <w:r w:rsidRPr="006B3E71">
        <w:t xml:space="preserve"> brzęki kajdan,</w:t>
      </w:r>
      <w:r w:rsidRPr="006B3E71">
        <w:cr/>
      </w:r>
      <w:proofErr w:type="gramStart"/>
      <w:r w:rsidRPr="006B3E71">
        <w:t>kajdanami</w:t>
      </w:r>
      <w:proofErr w:type="gramEnd"/>
      <w:r w:rsidRPr="006B3E71">
        <w:t xml:space="preserve"> dziś dzwoni znowu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defensywach komisarz Kajdan.</w:t>
      </w:r>
      <w:r w:rsidRPr="006B3E71">
        <w:cr/>
      </w:r>
      <w:r w:rsidRPr="006B3E71">
        <w:cr/>
        <w:t>Dziś Warszawa zuchwała, prawdziwa</w:t>
      </w:r>
      <w:r w:rsidRPr="006B3E71">
        <w:cr/>
      </w:r>
      <w:proofErr w:type="gramStart"/>
      <w:r w:rsidRPr="006B3E71">
        <w:t>znów</w:t>
      </w:r>
      <w:proofErr w:type="gramEnd"/>
      <w:r w:rsidRPr="006B3E71">
        <w:t xml:space="preserve"> się budzi w trzasku mitraliez.</w:t>
      </w:r>
      <w:r w:rsidRPr="006B3E71">
        <w:cr/>
        <w:t xml:space="preserve">Dlaczego dziś znowu przy </w:t>
      </w:r>
      <w:proofErr w:type="gramStart"/>
      <w:r w:rsidRPr="006B3E71">
        <w:t>was</w:t>
      </w:r>
      <w:proofErr w:type="gramEnd"/>
      <w:r w:rsidRPr="006B3E71">
        <w:cr/>
      </w:r>
      <w:proofErr w:type="gramStart"/>
      <w:r w:rsidRPr="006B3E71">
        <w:t>krwią</w:t>
      </w:r>
      <w:proofErr w:type="gramEnd"/>
      <w:r w:rsidRPr="006B3E71">
        <w:t xml:space="preserve"> się tuczą te same kanalie?</w:t>
      </w:r>
      <w:r w:rsidRPr="006B3E71">
        <w:cr/>
      </w:r>
      <w:r w:rsidRPr="006B3E71">
        <w:cr/>
        <w:t>Płynie krew, płynie krew majowa</w:t>
      </w:r>
      <w:r w:rsidRPr="006B3E71">
        <w:cr/>
      </w:r>
      <w:proofErr w:type="gramStart"/>
      <w:r w:rsidRPr="006B3E71">
        <w:t>na</w:t>
      </w:r>
      <w:proofErr w:type="gramEnd"/>
      <w:r w:rsidRPr="006B3E71">
        <w:t xml:space="preserve"> ulicach w szarżach policji...</w:t>
      </w:r>
      <w:r w:rsidRPr="006B3E71">
        <w:cr/>
        <w:t>Słuchajcie: to do was, to do was</w:t>
      </w:r>
      <w:r w:rsidRPr="006B3E71">
        <w:cr/>
      </w:r>
      <w:proofErr w:type="gramStart"/>
      <w:r w:rsidRPr="006B3E71">
        <w:t>wołają</w:t>
      </w:r>
      <w:proofErr w:type="gramEnd"/>
      <w:r w:rsidRPr="006B3E71">
        <w:t xml:space="preserve"> deptani i bici!</w:t>
      </w:r>
      <w:r w:rsidRPr="006B3E71">
        <w:cr/>
      </w:r>
      <w:r w:rsidRPr="006B3E71">
        <w:cr/>
        <w:t>Bagnetami w te mury, śmiało!</w:t>
      </w:r>
      <w:r w:rsidRPr="006B3E71">
        <w:cr/>
        <w:t xml:space="preserve">Bramy więzienne na </w:t>
      </w:r>
      <w:proofErr w:type="spellStart"/>
      <w:r w:rsidRPr="006B3E71">
        <w:t>ościerz</w:t>
      </w:r>
      <w:proofErr w:type="spellEnd"/>
      <w:r w:rsidRPr="006B3E71">
        <w:t>!</w:t>
      </w:r>
      <w:r w:rsidRPr="006B3E71">
        <w:cr/>
      </w:r>
      <w:r w:rsidRPr="006B3E71">
        <w:cr/>
        <w:t>Warszawo w ogniu wystrzałów,</w:t>
      </w:r>
      <w:r w:rsidRPr="006B3E71">
        <w:cr/>
      </w:r>
      <w:proofErr w:type="gramStart"/>
      <w:r w:rsidRPr="006B3E71">
        <w:t>gorący</w:t>
      </w:r>
      <w:proofErr w:type="gramEnd"/>
      <w:r w:rsidRPr="006B3E71">
        <w:t xml:space="preserve"> zapachu wolności!</w:t>
      </w:r>
      <w:r w:rsidRPr="006B3E71">
        <w:cr/>
      </w:r>
      <w:r w:rsidRPr="006B3E71">
        <w:cr/>
        <w:t>BAGNET NA BROŃ</w:t>
      </w:r>
      <w:r w:rsidRPr="006B3E71">
        <w:cr/>
        <w:t xml:space="preserve">Kiedy przyjdą podpalić </w:t>
      </w:r>
      <w:proofErr w:type="gramStart"/>
      <w:r w:rsidRPr="006B3E71">
        <w:t>dom,</w:t>
      </w:r>
      <w:proofErr w:type="gramEnd"/>
      <w:r w:rsidRPr="006B3E71">
        <w:cr/>
      </w:r>
      <w:proofErr w:type="gramStart"/>
      <w:r w:rsidRPr="006B3E71">
        <w:t>ten</w:t>
      </w:r>
      <w:proofErr w:type="gramEnd"/>
      <w:r w:rsidRPr="006B3E71">
        <w:t>, w którym mieszkasz - Polskę,</w:t>
      </w:r>
      <w:r w:rsidRPr="006B3E71">
        <w:cr/>
      </w:r>
      <w:proofErr w:type="gramStart"/>
      <w:r w:rsidRPr="006B3E71">
        <w:t>kiedy</w:t>
      </w:r>
      <w:proofErr w:type="gramEnd"/>
      <w:r w:rsidRPr="006B3E71">
        <w:t xml:space="preserve"> rzucą przed siebie grom,</w:t>
      </w:r>
      <w:r w:rsidRPr="006B3E71">
        <w:cr/>
      </w:r>
      <w:proofErr w:type="gramStart"/>
      <w:r w:rsidRPr="006B3E71">
        <w:t>l kiedy</w:t>
      </w:r>
      <w:proofErr w:type="gramEnd"/>
      <w:r w:rsidRPr="006B3E71">
        <w:t xml:space="preserve"> runą żelaznym wojskiem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pod drzwiami staną, i nocą</w:t>
      </w:r>
      <w:r w:rsidRPr="006B3E71">
        <w:cr/>
      </w:r>
      <w:proofErr w:type="gramStart"/>
      <w:r w:rsidRPr="006B3E71">
        <w:t>kolbami</w:t>
      </w:r>
      <w:proofErr w:type="gramEnd"/>
      <w:r w:rsidRPr="006B3E71">
        <w:t xml:space="preserve"> w drzwi załomocą -</w:t>
      </w:r>
      <w:r w:rsidRPr="006B3E71">
        <w:cr/>
      </w:r>
      <w:proofErr w:type="gramStart"/>
      <w:r w:rsidRPr="006B3E71">
        <w:t>ty</w:t>
      </w:r>
      <w:proofErr w:type="gramEnd"/>
      <w:r w:rsidRPr="006B3E71">
        <w:t>, ze snu podnosząc skroń,</w:t>
      </w:r>
      <w:r w:rsidRPr="006B3E71">
        <w:cr/>
      </w:r>
      <w:proofErr w:type="gramStart"/>
      <w:r w:rsidRPr="006B3E71">
        <w:t>stań</w:t>
      </w:r>
      <w:proofErr w:type="gramEnd"/>
      <w:r w:rsidRPr="006B3E71">
        <w:t xml:space="preserve"> u drzwi.</w:t>
      </w:r>
      <w:r w:rsidRPr="006B3E71">
        <w:cr/>
        <w:t>Bagnet na broń!</w:t>
      </w:r>
      <w:r w:rsidRPr="006B3E71">
        <w:cr/>
        <w:t>Trzeba krwi!</w:t>
      </w:r>
      <w:r w:rsidRPr="006B3E71">
        <w:cr/>
      </w:r>
      <w:r w:rsidRPr="006B3E71">
        <w:cr/>
        <w:t>Są w ojczyźnie rachunki krzywd,</w:t>
      </w:r>
      <w:r w:rsidRPr="006B3E71">
        <w:cr/>
      </w:r>
      <w:proofErr w:type="gramStart"/>
      <w:r w:rsidRPr="006B3E71">
        <w:t>obca</w:t>
      </w:r>
      <w:proofErr w:type="gramEnd"/>
      <w:r w:rsidRPr="006B3E71">
        <w:t xml:space="preserve"> dłoń ich też nie przekreśli,</w:t>
      </w:r>
      <w:r w:rsidRPr="006B3E71">
        <w:cr/>
      </w:r>
      <w:proofErr w:type="gramStart"/>
      <w:r w:rsidRPr="006B3E71">
        <w:lastRenderedPageBreak/>
        <w:t>ale</w:t>
      </w:r>
      <w:proofErr w:type="gramEnd"/>
      <w:r w:rsidRPr="006B3E71">
        <w:t xml:space="preserve"> krwi nie odmówi nikt:</w:t>
      </w:r>
      <w:r w:rsidRPr="006B3E71">
        <w:cr/>
      </w:r>
      <w:proofErr w:type="gramStart"/>
      <w:r w:rsidRPr="006B3E71">
        <w:t>wysączymy</w:t>
      </w:r>
      <w:proofErr w:type="gramEnd"/>
      <w:r w:rsidRPr="006B3E71">
        <w:t xml:space="preserve"> ją z piersi i z pieśni.</w:t>
      </w:r>
      <w:r w:rsidRPr="006B3E71">
        <w:cr/>
        <w:t>Cóż, że nieraz smakował gorzko</w:t>
      </w:r>
      <w:r w:rsidRPr="006B3E71">
        <w:cr/>
      </w:r>
      <w:proofErr w:type="gramStart"/>
      <w:r w:rsidRPr="006B3E71">
        <w:t>na</w:t>
      </w:r>
      <w:proofErr w:type="gramEnd"/>
      <w:r w:rsidRPr="006B3E71">
        <w:t xml:space="preserve"> tej ziemi więzienny chleb?</w:t>
      </w:r>
      <w:r w:rsidRPr="006B3E71">
        <w:cr/>
        <w:t>Za tę dłoń podniesioną nad Polską -</w:t>
      </w:r>
      <w:r w:rsidRPr="006B3E71">
        <w:cr/>
      </w:r>
      <w:proofErr w:type="gramStart"/>
      <w:r w:rsidRPr="006B3E71">
        <w:t>kula</w:t>
      </w:r>
      <w:proofErr w:type="gramEnd"/>
      <w:r w:rsidRPr="006B3E71">
        <w:t xml:space="preserve"> w łeb!</w:t>
      </w:r>
      <w:r w:rsidRPr="006B3E71">
        <w:cr/>
      </w:r>
      <w:r w:rsidRPr="006B3E71">
        <w:cr/>
        <w:t>Ogniomistrzu i serc, i słów,</w:t>
      </w:r>
      <w:r w:rsidRPr="006B3E71">
        <w:cr/>
      </w:r>
      <w:proofErr w:type="gramStart"/>
      <w:r w:rsidRPr="006B3E71">
        <w:t>poeto</w:t>
      </w:r>
      <w:proofErr w:type="gramEnd"/>
      <w:r w:rsidRPr="006B3E71">
        <w:t>, nie w pieśni troska.</w:t>
      </w:r>
      <w:r w:rsidRPr="006B3E71">
        <w:cr/>
        <w:t>Dzisiaj wiersz - to strzelecki rów,</w:t>
      </w:r>
      <w:r w:rsidRPr="006B3E71">
        <w:cr/>
      </w:r>
      <w:proofErr w:type="gramStart"/>
      <w:r w:rsidRPr="006B3E71">
        <w:t>okrzyk</w:t>
      </w:r>
      <w:proofErr w:type="gramEnd"/>
      <w:r w:rsidRPr="006B3E71">
        <w:t xml:space="preserve"> i rozkaz:</w:t>
      </w:r>
      <w:r w:rsidRPr="006B3E71">
        <w:cr/>
        <w:t>Bagnet na broń!</w:t>
      </w:r>
      <w:r w:rsidRPr="006B3E71">
        <w:cr/>
      </w:r>
      <w:r w:rsidRPr="006B3E71">
        <w:cr/>
        <w:t>Bagnet na broń!</w:t>
      </w:r>
      <w:r w:rsidRPr="006B3E71">
        <w:cr/>
        <w:t>A gdyby umierać przyszło,</w:t>
      </w:r>
      <w:r w:rsidRPr="006B3E71">
        <w:cr/>
      </w:r>
      <w:proofErr w:type="gramStart"/>
      <w:r w:rsidRPr="006B3E71">
        <w:t>przypomnimy</w:t>
      </w:r>
      <w:proofErr w:type="gramEnd"/>
      <w:r w:rsidRPr="006B3E71">
        <w:t xml:space="preserve">, co rzekł </w:t>
      </w:r>
      <w:proofErr w:type="spellStart"/>
      <w:r w:rsidRPr="006B3E71">
        <w:t>Cambronne</w:t>
      </w:r>
      <w:proofErr w:type="spellEnd"/>
      <w:r w:rsidRPr="006B3E71">
        <w:t>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powiemy to samo nad Wisłą.</w:t>
      </w:r>
      <w:r w:rsidRPr="006B3E71">
        <w:cr/>
      </w:r>
      <w:r w:rsidRPr="006B3E71">
        <w:cr/>
        <w:t>ŻOŁNIERZ POLSKI</w:t>
      </w:r>
      <w:r w:rsidRPr="006B3E71">
        <w:cr/>
        <w:t>Ze spuszczoną głową, powoli</w:t>
      </w:r>
      <w:r w:rsidRPr="006B3E71">
        <w:cr/>
      </w:r>
      <w:proofErr w:type="gramStart"/>
      <w:r w:rsidRPr="006B3E71">
        <w:t>idzie</w:t>
      </w:r>
      <w:proofErr w:type="gramEnd"/>
      <w:r w:rsidRPr="006B3E71">
        <w:t xml:space="preserve"> żołnierz z niemieckiej niewoli.</w:t>
      </w:r>
      <w:r w:rsidRPr="006B3E71">
        <w:cr/>
      </w:r>
      <w:r w:rsidRPr="006B3E71">
        <w:cr/>
        <w:t>Dudnią drogi, ciągną obce wojska,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nad nimi złota jesień polska.</w:t>
      </w:r>
      <w:r w:rsidRPr="006B3E71">
        <w:cr/>
      </w:r>
      <w:r w:rsidRPr="006B3E71">
        <w:cr/>
        <w:t>Usiadł żołnierz pod brzozą u drogi,</w:t>
      </w:r>
      <w:r w:rsidRPr="006B3E71">
        <w:cr/>
      </w:r>
      <w:proofErr w:type="gramStart"/>
      <w:r w:rsidRPr="006B3E71">
        <w:t>opatruje</w:t>
      </w:r>
      <w:proofErr w:type="gramEnd"/>
      <w:r w:rsidRPr="006B3E71">
        <w:t xml:space="preserve"> obolałe nogi.</w:t>
      </w:r>
      <w:r w:rsidRPr="006B3E71">
        <w:cr/>
      </w:r>
      <w:r w:rsidRPr="006B3E71">
        <w:cr/>
        <w:t>Jego pułk rozbili pod Rawą,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on bił się, a on bił się krwawo,</w:t>
      </w:r>
      <w:r w:rsidRPr="006B3E71">
        <w:cr/>
      </w:r>
      <w:r w:rsidRPr="006B3E71">
        <w:cr/>
      </w:r>
      <w:proofErr w:type="gramStart"/>
      <w:r w:rsidRPr="006B3E71">
        <w:t>szedł</w:t>
      </w:r>
      <w:proofErr w:type="gramEnd"/>
      <w:r w:rsidRPr="006B3E71">
        <w:t xml:space="preserve"> z bagnetem na czołgi żelazne,</w:t>
      </w:r>
      <w:r w:rsidRPr="006B3E71">
        <w:cr/>
      </w:r>
      <w:proofErr w:type="gramStart"/>
      <w:r w:rsidRPr="006B3E71">
        <w:t>ale</w:t>
      </w:r>
      <w:proofErr w:type="gramEnd"/>
      <w:r w:rsidRPr="006B3E71">
        <w:t xml:space="preserve"> przeszły, </w:t>
      </w:r>
      <w:r w:rsidR="00490A17" w:rsidRPr="006B3E71">
        <w:t>zdeptały</w:t>
      </w:r>
      <w:r w:rsidRPr="006B3E71">
        <w:t xml:space="preserve"> na miazgę.</w:t>
      </w:r>
      <w:r w:rsidRPr="006B3E71">
        <w:cr/>
      </w:r>
      <w:r w:rsidRPr="006B3E71">
        <w:cr/>
      </w:r>
      <w:r w:rsidRPr="006B3E71">
        <w:lastRenderedPageBreak/>
        <w:t>Pod Warszawą dał ostatni wystrzał,</w:t>
      </w:r>
      <w:r w:rsidRPr="006B3E71">
        <w:cr/>
      </w:r>
      <w:proofErr w:type="gramStart"/>
      <w:r w:rsidRPr="006B3E71">
        <w:t>potem</w:t>
      </w:r>
      <w:proofErr w:type="gramEnd"/>
      <w:r w:rsidRPr="006B3E71">
        <w:t xml:space="preserve"> szedł. Przez ruiny. Przez zgliszcza.</w:t>
      </w:r>
      <w:r w:rsidRPr="006B3E71">
        <w:cr/>
      </w:r>
      <w:r w:rsidRPr="006B3E71">
        <w:cr/>
        <w:t>Jego dom podpalili Niemcy!</w:t>
      </w:r>
      <w:r w:rsidRPr="006B3E71">
        <w:cr/>
        <w:t>A on nie ma broni, on się nie mści...</w:t>
      </w:r>
      <w:r w:rsidRPr="006B3E71">
        <w:cr/>
      </w:r>
      <w:r w:rsidRPr="006B3E71">
        <w:cr/>
        <w:t>Hej, ty brzozo, hej, ty brzozo-płaczko,</w:t>
      </w:r>
      <w:r w:rsidRPr="006B3E71">
        <w:cr/>
      </w:r>
      <w:proofErr w:type="gramStart"/>
      <w:r w:rsidRPr="006B3E71">
        <w:t>smutno</w:t>
      </w:r>
      <w:proofErr w:type="gramEnd"/>
      <w:r w:rsidRPr="006B3E71">
        <w:t xml:space="preserve"> szumisz nad jego tułaczką,</w:t>
      </w:r>
      <w:r w:rsidRPr="006B3E71">
        <w:cr/>
      </w:r>
      <w:r w:rsidRPr="006B3E71">
        <w:cr/>
      </w:r>
      <w:proofErr w:type="gramStart"/>
      <w:r w:rsidRPr="006B3E71">
        <w:t>opłakujesz</w:t>
      </w:r>
      <w:proofErr w:type="gramEnd"/>
      <w:r w:rsidRPr="006B3E71">
        <w:t xml:space="preserve"> i armię rozbitą,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złe losy, i Rzeczpospolitą...</w:t>
      </w:r>
      <w:r w:rsidRPr="006B3E71">
        <w:cr/>
      </w:r>
      <w:r w:rsidRPr="006B3E71">
        <w:cr/>
        <w:t>Siedzi żołnierz ze spuszczoną głową,</w:t>
      </w:r>
      <w:r w:rsidRPr="006B3E71">
        <w:cr/>
      </w:r>
      <w:proofErr w:type="gramStart"/>
      <w:r w:rsidRPr="006B3E71">
        <w:t>zasłuchany</w:t>
      </w:r>
      <w:proofErr w:type="gramEnd"/>
      <w:r w:rsidRPr="006B3E71">
        <w:t xml:space="preserve"> w tę skargę brzozową,</w:t>
      </w:r>
      <w:r w:rsidRPr="006B3E71">
        <w:cr/>
      </w:r>
      <w:r w:rsidRPr="006B3E71">
        <w:cr/>
      </w:r>
      <w:proofErr w:type="gramStart"/>
      <w:r w:rsidRPr="006B3E71">
        <w:t>bez</w:t>
      </w:r>
      <w:proofErr w:type="gramEnd"/>
      <w:r w:rsidRPr="006B3E71">
        <w:t xml:space="preserve"> broni, bez orła na czapce,</w:t>
      </w:r>
      <w:r w:rsidRPr="006B3E71">
        <w:cr/>
      </w:r>
      <w:proofErr w:type="gramStart"/>
      <w:r w:rsidRPr="006B3E71">
        <w:t>bezdomny</w:t>
      </w:r>
      <w:proofErr w:type="gramEnd"/>
      <w:r w:rsidRPr="006B3E71">
        <w:t xml:space="preserve"> na ziemi-matce.</w:t>
      </w:r>
      <w:r w:rsidRPr="006B3E71">
        <w:cr/>
      </w:r>
      <w:r w:rsidRPr="006B3E71">
        <w:cr/>
        <w:t>MAZOWSZE</w:t>
      </w:r>
      <w:r w:rsidRPr="006B3E71">
        <w:cr/>
        <w:t>(</w:t>
      </w:r>
      <w:proofErr w:type="gramStart"/>
      <w:r w:rsidRPr="006B3E71">
        <w:t>fragment</w:t>
      </w:r>
      <w:proofErr w:type="gramEnd"/>
      <w:r w:rsidRPr="006B3E71">
        <w:t>)</w:t>
      </w:r>
      <w:r w:rsidRPr="006B3E71">
        <w:cr/>
        <w:t>VII</w:t>
      </w:r>
      <w:r w:rsidRPr="006B3E71">
        <w:cr/>
        <w:t>Mowo polska, Wisło rodzinna,</w:t>
      </w:r>
      <w:r w:rsidRPr="006B3E71">
        <w:cr/>
      </w:r>
      <w:proofErr w:type="gramStart"/>
      <w:r w:rsidRPr="006B3E71">
        <w:t>miłości</w:t>
      </w:r>
      <w:proofErr w:type="gramEnd"/>
      <w:r w:rsidRPr="006B3E71">
        <w:t>, od innych słów prostsza...</w:t>
      </w:r>
      <w:r w:rsidRPr="006B3E71">
        <w:cr/>
        <w:t>Mowo wysoka, rzeko głębinna,</w:t>
      </w:r>
      <w:r w:rsidRPr="006B3E71">
        <w:cr/>
      </w:r>
      <w:proofErr w:type="gramStart"/>
      <w:r w:rsidRPr="006B3E71">
        <w:t>mowo</w:t>
      </w:r>
      <w:proofErr w:type="gramEnd"/>
      <w:r w:rsidRPr="006B3E71">
        <w:t xml:space="preserve"> i rzeko Mazowsza.</w:t>
      </w:r>
      <w:r w:rsidRPr="006B3E71">
        <w:cr/>
      </w:r>
      <w:r w:rsidRPr="006B3E71">
        <w:cr/>
        <w:t>Słowa głębinne rodzą się z dna</w:t>
      </w:r>
      <w:r w:rsidRPr="006B3E71">
        <w:cr/>
      </w:r>
      <w:proofErr w:type="gramStart"/>
      <w:r w:rsidRPr="006B3E71">
        <w:t>rzeki-zadumy</w:t>
      </w:r>
      <w:proofErr w:type="gramEnd"/>
      <w:r w:rsidRPr="006B3E71">
        <w:t>, Wisły,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inne słowa - serce je zna -</w:t>
      </w:r>
      <w:r w:rsidRPr="006B3E71">
        <w:cr/>
      </w:r>
      <w:proofErr w:type="gramStart"/>
      <w:r w:rsidRPr="006B3E71">
        <w:t>uniesie</w:t>
      </w:r>
      <w:proofErr w:type="gramEnd"/>
      <w:r w:rsidRPr="006B3E71">
        <w:t xml:space="preserve"> skrzydło </w:t>
      </w:r>
      <w:r w:rsidR="00490A17" w:rsidRPr="006B3E71">
        <w:t>rybitwy</w:t>
      </w:r>
      <w:r w:rsidRPr="006B3E71">
        <w:t>,</w:t>
      </w:r>
      <w:r w:rsidRPr="006B3E71">
        <w:cr/>
      </w:r>
      <w:r w:rsidRPr="006B3E71">
        <w:cr/>
      </w:r>
      <w:proofErr w:type="gramStart"/>
      <w:r w:rsidRPr="006B3E71">
        <w:t>aby</w:t>
      </w:r>
      <w:proofErr w:type="gramEnd"/>
      <w:r w:rsidRPr="006B3E71">
        <w:t xml:space="preserve"> je słońce </w:t>
      </w:r>
      <w:r w:rsidR="00490A17" w:rsidRPr="006B3E71">
        <w:t>zaklęło</w:t>
      </w:r>
      <w:r w:rsidRPr="006B3E71">
        <w:t xml:space="preserve"> w wiersz,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blaski i w lot zmieniło.</w:t>
      </w:r>
      <w:r w:rsidRPr="006B3E71">
        <w:cr/>
        <w:t>A jedno skrzydło wiersza - to śmierć,</w:t>
      </w:r>
      <w:r w:rsidRPr="006B3E71">
        <w:cr/>
      </w:r>
      <w:proofErr w:type="gramStart"/>
      <w:r w:rsidRPr="006B3E71">
        <w:lastRenderedPageBreak/>
        <w:t>a</w:t>
      </w:r>
      <w:proofErr w:type="gramEnd"/>
      <w:r w:rsidRPr="006B3E71">
        <w:t xml:space="preserve"> drugie skrzydło - miłość.</w:t>
      </w:r>
      <w:r w:rsidRPr="006B3E71">
        <w:cr/>
      </w:r>
      <w:r w:rsidRPr="006B3E71">
        <w:cr/>
        <w:t>Mowo polska, groźniejsza niż burza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od </w:t>
      </w:r>
      <w:r w:rsidR="00490A17" w:rsidRPr="006B3E71">
        <w:t>słowików</w:t>
      </w:r>
      <w:r w:rsidRPr="006B3E71">
        <w:t xml:space="preserve"> miększa,</w:t>
      </w:r>
      <w:r w:rsidRPr="006B3E71">
        <w:cr/>
      </w:r>
      <w:proofErr w:type="gramStart"/>
      <w:r w:rsidRPr="006B3E71">
        <w:t>oba</w:t>
      </w:r>
      <w:proofErr w:type="gramEnd"/>
      <w:r w:rsidRPr="006B3E71">
        <w:t xml:space="preserve"> skrzydła w tobie zanurzam,</w:t>
      </w:r>
      <w:r w:rsidRPr="006B3E71">
        <w:cr/>
      </w:r>
      <w:proofErr w:type="gramStart"/>
      <w:r w:rsidRPr="006B3E71">
        <w:t>powracam</w:t>
      </w:r>
      <w:proofErr w:type="gramEnd"/>
      <w:r w:rsidRPr="006B3E71">
        <w:t xml:space="preserve"> do twego wnętrza,</w:t>
      </w:r>
      <w:r w:rsidRPr="006B3E71">
        <w:cr/>
      </w:r>
      <w:proofErr w:type="gramStart"/>
      <w:r w:rsidRPr="006B3E71">
        <w:t>ze</w:t>
      </w:r>
      <w:proofErr w:type="gramEnd"/>
      <w:r w:rsidRPr="006B3E71">
        <w:t xml:space="preserve"> mną </w:t>
      </w:r>
      <w:r w:rsidR="00490A17" w:rsidRPr="006B3E71">
        <w:t>słowo</w:t>
      </w:r>
      <w:r w:rsidRPr="006B3E71">
        <w:t xml:space="preserve"> „sława”,</w:t>
      </w:r>
      <w:r w:rsidRPr="006B3E71">
        <w:cr/>
        <w:t xml:space="preserve">ze mną </w:t>
      </w:r>
      <w:r w:rsidR="00490A17" w:rsidRPr="006B3E71">
        <w:t>słowo</w:t>
      </w:r>
      <w:r w:rsidRPr="006B3E71">
        <w:t xml:space="preserve"> </w:t>
      </w:r>
      <w:proofErr w:type="gramStart"/>
      <w:r w:rsidRPr="006B3E71">
        <w:t>,,</w:t>
      </w:r>
      <w:proofErr w:type="gramEnd"/>
      <w:r w:rsidRPr="006B3E71">
        <w:t>Warszawa”.</w:t>
      </w:r>
      <w:r w:rsidRPr="006B3E71">
        <w:cr/>
      </w:r>
      <w:r w:rsidRPr="006B3E71">
        <w:cr/>
        <w:t>MONTE CASSINO</w:t>
      </w:r>
      <w:r w:rsidRPr="006B3E71">
        <w:cr/>
        <w:t>Nasze granice naszli znienacka,</w:t>
      </w:r>
      <w:r w:rsidRPr="006B3E71">
        <w:cr/>
      </w:r>
      <w:proofErr w:type="gramStart"/>
      <w:r w:rsidRPr="006B3E71">
        <w:t>slupy</w:t>
      </w:r>
      <w:proofErr w:type="gramEnd"/>
      <w:r w:rsidRPr="006B3E71">
        <w:t xml:space="preserve"> graniczne zewsząd zrąbali...</w:t>
      </w:r>
      <w:r w:rsidRPr="006B3E71">
        <w:cr/>
        <w:t>Idzie Kresowa, idzie Karpacka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dymie eksplozji, w huku batalii.</w:t>
      </w:r>
      <w:r w:rsidRPr="006B3E71">
        <w:cr/>
      </w:r>
      <w:r w:rsidRPr="006B3E71">
        <w:cr/>
        <w:t xml:space="preserve">Nasze granice?... - </w:t>
      </w:r>
      <w:proofErr w:type="gramStart"/>
      <w:r w:rsidRPr="006B3E71">
        <w:t>trzeba</w:t>
      </w:r>
      <w:proofErr w:type="gramEnd"/>
      <w:r w:rsidRPr="006B3E71">
        <w:t xml:space="preserve"> ich szukać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rytmie kaemów, w chrzęście pancerzy.</w:t>
      </w:r>
      <w:r w:rsidRPr="006B3E71">
        <w:cr/>
        <w:t>My już to wiemy, stara nauka</w:t>
      </w:r>
      <w:r w:rsidRPr="006B3E71">
        <w:cr/>
      </w:r>
      <w:proofErr w:type="gramStart"/>
      <w:r w:rsidRPr="006B3E71">
        <w:t>polskich</w:t>
      </w:r>
      <w:proofErr w:type="gramEnd"/>
      <w:r w:rsidRPr="006B3E71">
        <w:t xml:space="preserve"> tułaczy, polskich żołnierzy.</w:t>
      </w:r>
      <w:r w:rsidRPr="006B3E71">
        <w:cr/>
      </w:r>
      <w:r w:rsidRPr="006B3E71">
        <w:cr/>
        <w:t>Idzie Karpacka, idzie Kresowa,</w:t>
      </w:r>
      <w:r w:rsidRPr="006B3E71">
        <w:cr/>
      </w:r>
      <w:proofErr w:type="gramStart"/>
      <w:r w:rsidRPr="006B3E71">
        <w:t>walą</w:t>
      </w:r>
      <w:proofErr w:type="gramEnd"/>
      <w:r w:rsidRPr="006B3E71">
        <w:t xml:space="preserve"> armaty, trzeszczą </w:t>
      </w:r>
      <w:proofErr w:type="spellStart"/>
      <w:r w:rsidRPr="006B3E71">
        <w:t>spandauy</w:t>
      </w:r>
      <w:proofErr w:type="spellEnd"/>
      <w:r w:rsidRPr="006B3E71">
        <w:t>.</w:t>
      </w:r>
      <w:r w:rsidRPr="006B3E71">
        <w:cr/>
        <w:t>Tu nam nie ujdzie, tu się nie schowa</w:t>
      </w:r>
      <w:r w:rsidRPr="006B3E71">
        <w:cr/>
      </w:r>
      <w:proofErr w:type="gramStart"/>
      <w:r w:rsidRPr="006B3E71">
        <w:t>wróg</w:t>
      </w:r>
      <w:proofErr w:type="gramEnd"/>
      <w:r w:rsidRPr="006B3E71">
        <w:t xml:space="preserve"> uzbrojony w broń doskonałą.</w:t>
      </w:r>
      <w:r w:rsidRPr="006B3E71">
        <w:cr/>
      </w:r>
      <w:r w:rsidRPr="006B3E71">
        <w:cr/>
        <w:t>Idzie Kresowa, idzie Karpacka,</w:t>
      </w:r>
      <w:r w:rsidRPr="006B3E71">
        <w:cr/>
      </w:r>
      <w:proofErr w:type="gramStart"/>
      <w:r w:rsidRPr="006B3E71">
        <w:t>każda</w:t>
      </w:r>
      <w:proofErr w:type="gramEnd"/>
      <w:r w:rsidRPr="006B3E71">
        <w:t xml:space="preserve"> bojową chrzęszcząc maszyną.</w:t>
      </w:r>
      <w:r w:rsidRPr="006B3E71">
        <w:cr/>
        <w:t>My was znajdziemy, choć po omacku,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Monte Cassino! W Monte Cassino!</w:t>
      </w:r>
      <w:r w:rsidRPr="006B3E71">
        <w:cr/>
      </w:r>
      <w:r w:rsidRPr="006B3E71">
        <w:cr/>
        <w:t>Padnie nas wielu w pięknej Italii,</w:t>
      </w:r>
      <w:r w:rsidRPr="006B3E71">
        <w:cr/>
      </w:r>
      <w:proofErr w:type="gramStart"/>
      <w:r w:rsidRPr="006B3E71">
        <w:t>żywi</w:t>
      </w:r>
      <w:proofErr w:type="gramEnd"/>
      <w:r w:rsidRPr="006B3E71">
        <w:t xml:space="preserve"> umarłych grzebmy i liczmy,</w:t>
      </w:r>
      <w:r w:rsidRPr="006B3E71">
        <w:cr/>
      </w:r>
      <w:proofErr w:type="gramStart"/>
      <w:r w:rsidRPr="006B3E71">
        <w:t>potem</w:t>
      </w:r>
      <w:proofErr w:type="gramEnd"/>
      <w:r w:rsidRPr="006B3E71">
        <w:t xml:space="preserve"> pójdziemy dalej i dalej</w:t>
      </w:r>
      <w:r w:rsidRPr="006B3E71">
        <w:cr/>
      </w:r>
      <w:proofErr w:type="gramStart"/>
      <w:r w:rsidRPr="006B3E71">
        <w:t>stawiać</w:t>
      </w:r>
      <w:proofErr w:type="gramEnd"/>
      <w:r w:rsidRPr="006B3E71">
        <w:t>, przestawiać słupy graniczne.</w:t>
      </w:r>
      <w:r w:rsidRPr="006B3E71">
        <w:cr/>
      </w:r>
      <w:r w:rsidRPr="006B3E71">
        <w:lastRenderedPageBreak/>
        <w:cr/>
        <w:t>Nasze granice? - „Póki żyjemy”,</w:t>
      </w:r>
      <w:r w:rsidRPr="006B3E71">
        <w:cr/>
      </w:r>
      <w:proofErr w:type="gramStart"/>
      <w:r w:rsidRPr="006B3E71">
        <w:t>wszędzie</w:t>
      </w:r>
      <w:proofErr w:type="gramEnd"/>
      <w:r w:rsidRPr="006B3E71">
        <w:t>, gdzie nasi walczą i giną.</w:t>
      </w:r>
      <w:r w:rsidRPr="006B3E71">
        <w:cr/>
        <w:t>Gniewnie idziemy, krwawo idziemy,</w:t>
      </w:r>
      <w:r w:rsidRPr="006B3E71">
        <w:cr/>
      </w:r>
      <w:proofErr w:type="gramStart"/>
      <w:r w:rsidRPr="006B3E71">
        <w:t>nasze</w:t>
      </w:r>
      <w:proofErr w:type="gramEnd"/>
      <w:r w:rsidRPr="006B3E71">
        <w:t xml:space="preserve"> granice w Monte Cassino.</w:t>
      </w:r>
      <w:r w:rsidRPr="006B3E71">
        <w:cr/>
      </w:r>
      <w:r w:rsidRPr="006B3E71">
        <w:cr/>
        <w:t>ANKA</w:t>
      </w:r>
      <w:r w:rsidRPr="006B3E71">
        <w:cr/>
        <w:t>Aniu, mówię na głos, ale cichutko, bo tak mi lepiej,</w:t>
      </w:r>
      <w:r w:rsidRPr="006B3E71">
        <w:cr/>
      </w:r>
      <w:proofErr w:type="gramStart"/>
      <w:r w:rsidRPr="006B3E71">
        <w:t>żeby</w:t>
      </w:r>
      <w:proofErr w:type="gramEnd"/>
      <w:r w:rsidRPr="006B3E71">
        <w:t xml:space="preserve"> się myśl najczulsza nie </w:t>
      </w:r>
      <w:r w:rsidR="00490A17" w:rsidRPr="006B3E71">
        <w:t>umknęła</w:t>
      </w:r>
      <w:r w:rsidRPr="006B3E71">
        <w:t>,</w:t>
      </w:r>
      <w:r w:rsidRPr="006B3E71">
        <w:cr/>
        <w:t>Aniu, już prawie rok idę, jak idą ślepi,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tobą, któraś mi się umknęła.</w:t>
      </w:r>
      <w:r w:rsidRPr="006B3E71">
        <w:cr/>
      </w:r>
      <w:r w:rsidRPr="006B3E71">
        <w:cr/>
        <w:t>Mówię na głos cichutko, cichuteńko</w:t>
      </w:r>
      <w:r w:rsidRPr="006B3E71">
        <w:cr/>
      </w:r>
      <w:proofErr w:type="gramStart"/>
      <w:r w:rsidRPr="006B3E71">
        <w:t>żeby</w:t>
      </w:r>
      <w:proofErr w:type="gramEnd"/>
      <w:r w:rsidRPr="006B3E71">
        <w:t xml:space="preserve"> Ewa nie usłyszała:</w:t>
      </w:r>
      <w:r w:rsidRPr="006B3E71">
        <w:cr/>
      </w:r>
      <w:proofErr w:type="gramStart"/>
      <w:r w:rsidRPr="006B3E71">
        <w:t>stąd</w:t>
      </w:r>
      <w:proofErr w:type="gramEnd"/>
      <w:r w:rsidRPr="006B3E71">
        <w:t xml:space="preserve"> bliziutko, zamknięte okienko,</w:t>
      </w:r>
      <w:r w:rsidRPr="006B3E71">
        <w:cr/>
      </w:r>
      <w:proofErr w:type="gramStart"/>
      <w:r w:rsidRPr="006B3E71">
        <w:t>mogę</w:t>
      </w:r>
      <w:proofErr w:type="gramEnd"/>
      <w:r w:rsidRPr="006B3E71">
        <w:t xml:space="preserve"> przysiąc, że nie będzie słyszała.</w:t>
      </w:r>
      <w:r w:rsidRPr="006B3E71">
        <w:cr/>
      </w:r>
      <w:r w:rsidRPr="006B3E71">
        <w:cr/>
        <w:t>Aniu, my stąd, z Juraty,</w:t>
      </w:r>
      <w:r w:rsidRPr="006B3E71">
        <w:cr/>
      </w:r>
      <w:proofErr w:type="gramStart"/>
      <w:r w:rsidRPr="006B3E71">
        <w:t>wybieraliśmy</w:t>
      </w:r>
      <w:proofErr w:type="gramEnd"/>
      <w:r w:rsidRPr="006B3E71">
        <w:t xml:space="preserve"> się Rzeka Wisłą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światy, a może w Zaświaty,</w:t>
      </w:r>
      <w:r w:rsidRPr="006B3E71">
        <w:cr/>
      </w:r>
      <w:proofErr w:type="gramStart"/>
      <w:r w:rsidRPr="006B3E71">
        <w:t>no</w:t>
      </w:r>
      <w:proofErr w:type="gramEnd"/>
      <w:r w:rsidRPr="006B3E71">
        <w:t xml:space="preserve"> i nic z tego nie wyszło.</w:t>
      </w:r>
      <w:r w:rsidRPr="006B3E71">
        <w:cr/>
      </w:r>
      <w:r w:rsidRPr="006B3E71">
        <w:cr/>
        <w:t>Anulu! Od kiedy ciebie nie ma,</w:t>
      </w:r>
      <w:r w:rsidRPr="006B3E71">
        <w:cr/>
      </w:r>
      <w:proofErr w:type="gramStart"/>
      <w:r w:rsidRPr="006B3E71">
        <w:t>podjąłem</w:t>
      </w:r>
      <w:proofErr w:type="gramEnd"/>
      <w:r w:rsidRPr="006B3E71">
        <w:t xml:space="preserve"> tym groźniej, tym śmielej</w:t>
      </w:r>
      <w:r w:rsidRPr="006B3E71">
        <w:cr/>
      </w:r>
      <w:proofErr w:type="gramStart"/>
      <w:r w:rsidRPr="006B3E71">
        <w:t>poemat</w:t>
      </w:r>
      <w:proofErr w:type="gramEnd"/>
      <w:r w:rsidRPr="006B3E71">
        <w:t>,</w:t>
      </w:r>
      <w:r w:rsidRPr="006B3E71">
        <w:cr/>
      </w:r>
      <w:proofErr w:type="gramStart"/>
      <w:r w:rsidRPr="006B3E71">
        <w:t>z</w:t>
      </w:r>
      <w:proofErr w:type="gramEnd"/>
      <w:r w:rsidRPr="006B3E71">
        <w:t xml:space="preserve"> którego będzie Wesele!</w:t>
      </w:r>
      <w:r w:rsidRPr="006B3E71">
        <w:cr/>
      </w:r>
      <w:r w:rsidRPr="006B3E71">
        <w:cr/>
        <w:t>Na naszej ziemi nie będzie Hiroszimy,</w:t>
      </w:r>
      <w:r w:rsidRPr="006B3E71">
        <w:cr/>
      </w:r>
      <w:proofErr w:type="gramStart"/>
      <w:r w:rsidRPr="006B3E71">
        <w:t>będą</w:t>
      </w:r>
      <w:proofErr w:type="gramEnd"/>
      <w:r w:rsidRPr="006B3E71">
        <w:t xml:space="preserve"> tańczyły topole i wierzby,</w:t>
      </w:r>
      <w:r w:rsidRPr="006B3E71">
        <w:cr/>
      </w:r>
      <w:proofErr w:type="gramStart"/>
      <w:r w:rsidRPr="006B3E71">
        <w:t>płockiej</w:t>
      </w:r>
      <w:proofErr w:type="gramEnd"/>
      <w:r w:rsidRPr="006B3E71">
        <w:t xml:space="preserve"> zimy my się nie boimy:</w:t>
      </w:r>
      <w:r w:rsidRPr="006B3E71">
        <w:cr/>
      </w:r>
      <w:proofErr w:type="gramStart"/>
      <w:r w:rsidRPr="006B3E71">
        <w:t>popłyną</w:t>
      </w:r>
      <w:proofErr w:type="gramEnd"/>
      <w:r w:rsidRPr="006B3E71">
        <w:t xml:space="preserve"> płockie jesienne zmierzchy.</w:t>
      </w:r>
      <w:r w:rsidRPr="006B3E71">
        <w:cr/>
      </w:r>
      <w:r w:rsidRPr="006B3E71">
        <w:cr/>
        <w:t>O tej Wiśle ja nie powiedziałem</w:t>
      </w:r>
      <w:r w:rsidRPr="006B3E71">
        <w:cr/>
      </w:r>
      <w:proofErr w:type="gramStart"/>
      <w:r w:rsidRPr="006B3E71">
        <w:t>tobie</w:t>
      </w:r>
      <w:proofErr w:type="gramEnd"/>
      <w:r w:rsidRPr="006B3E71">
        <w:t xml:space="preserve"> tego, </w:t>
      </w:r>
      <w:proofErr w:type="spellStart"/>
      <w:r w:rsidRPr="006B3E71">
        <w:t>com</w:t>
      </w:r>
      <w:proofErr w:type="spellEnd"/>
      <w:r w:rsidRPr="006B3E71">
        <w:t xml:space="preserve"> pragnął,</w:t>
      </w:r>
      <w:r w:rsidRPr="006B3E71">
        <w:cr/>
      </w:r>
      <w:proofErr w:type="gramStart"/>
      <w:r w:rsidRPr="006B3E71">
        <w:lastRenderedPageBreak/>
        <w:t>ale</w:t>
      </w:r>
      <w:proofErr w:type="gramEnd"/>
      <w:r w:rsidRPr="006B3E71">
        <w:t xml:space="preserve"> wierz mi, że naręczem </w:t>
      </w:r>
      <w:proofErr w:type="spellStart"/>
      <w:r w:rsidRPr="006B3E71">
        <w:t>całem</w:t>
      </w:r>
      <w:proofErr w:type="spellEnd"/>
      <w:r w:rsidRPr="006B3E71">
        <w:cr/>
      </w:r>
      <w:proofErr w:type="gramStart"/>
      <w:r w:rsidRPr="006B3E71">
        <w:t>tobie</w:t>
      </w:r>
      <w:proofErr w:type="gramEnd"/>
      <w:r w:rsidRPr="006B3E71">
        <w:t xml:space="preserve"> wiersz by się ugiął i </w:t>
      </w:r>
      <w:proofErr w:type="spellStart"/>
      <w:r w:rsidRPr="006B3E71">
        <w:t>nagnął</w:t>
      </w:r>
      <w:proofErr w:type="spellEnd"/>
      <w:r w:rsidRPr="006B3E71">
        <w:t>,</w:t>
      </w:r>
      <w:r w:rsidRPr="006B3E71">
        <w:cr/>
      </w:r>
      <w:r w:rsidRPr="006B3E71">
        <w:cr/>
      </w:r>
      <w:proofErr w:type="gramStart"/>
      <w:r w:rsidRPr="006B3E71">
        <w:t>tobie</w:t>
      </w:r>
      <w:proofErr w:type="gramEnd"/>
      <w:r w:rsidRPr="006B3E71">
        <w:t xml:space="preserve"> będą sprawy się działy,</w:t>
      </w:r>
      <w:r w:rsidRPr="006B3E71">
        <w:cr/>
      </w:r>
      <w:proofErr w:type="gramStart"/>
      <w:r w:rsidRPr="006B3E71">
        <w:t>ty</w:t>
      </w:r>
      <w:proofErr w:type="gramEnd"/>
      <w:r w:rsidRPr="006B3E71">
        <w:t xml:space="preserve"> byłaś dla nich,</w:t>
      </w:r>
      <w:r w:rsidRPr="006B3E71">
        <w:cr/>
      </w:r>
      <w:proofErr w:type="gramStart"/>
      <w:r w:rsidRPr="006B3E71">
        <w:t>tobie</w:t>
      </w:r>
      <w:proofErr w:type="gramEnd"/>
      <w:r w:rsidRPr="006B3E71">
        <w:t xml:space="preserve"> będą słowiki śpiewały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każdych doznaniach.</w:t>
      </w:r>
      <w:r w:rsidRPr="006B3E71">
        <w:cr/>
      </w:r>
      <w:r w:rsidRPr="006B3E71">
        <w:cr/>
        <w:t>Zawsze pierwsza, choć nieżyjąca,</w:t>
      </w:r>
      <w:r w:rsidRPr="006B3E71">
        <w:cr/>
      </w:r>
      <w:proofErr w:type="gramStart"/>
      <w:r w:rsidRPr="006B3E71">
        <w:t>choć</w:t>
      </w:r>
      <w:proofErr w:type="gramEnd"/>
      <w:r w:rsidRPr="006B3E71">
        <w:t xml:space="preserve"> taka na pozór daleka,</w:t>
      </w:r>
      <w:r w:rsidRPr="006B3E71">
        <w:cr/>
      </w:r>
      <w:proofErr w:type="gramStart"/>
      <w:r w:rsidRPr="006B3E71">
        <w:t>jedyna</w:t>
      </w:r>
      <w:proofErr w:type="gramEnd"/>
      <w:r w:rsidRPr="006B3E71">
        <w:t xml:space="preserve"> spośród tysiąca -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ojciec czeka...</w:t>
      </w:r>
      <w:r w:rsidRPr="006B3E71">
        <w:cr/>
      </w:r>
      <w:r w:rsidRPr="006B3E71">
        <w:cr/>
      </w:r>
      <w:r w:rsidRPr="006B3E71">
        <w:cr/>
        <w:t>MAZUREK SZOPENA</w:t>
      </w:r>
      <w:r w:rsidRPr="006B3E71">
        <w:cr/>
        <w:t>W jerozolimskim zaułku</w:t>
      </w:r>
      <w:r w:rsidRPr="006B3E71">
        <w:cr/>
      </w:r>
      <w:proofErr w:type="gramStart"/>
      <w:r w:rsidRPr="006B3E71">
        <w:t>cyprysy</w:t>
      </w:r>
      <w:proofErr w:type="gramEnd"/>
      <w:r w:rsidRPr="006B3E71">
        <w:t xml:space="preserve"> błądzą i smutki.</w:t>
      </w:r>
      <w:r w:rsidRPr="006B3E71">
        <w:cr/>
        <w:t>O moja przyjaciółko,</w:t>
      </w:r>
      <w:r w:rsidRPr="006B3E71">
        <w:cr/>
      </w:r>
      <w:proofErr w:type="gramStart"/>
      <w:r w:rsidRPr="006B3E71">
        <w:t>wieczór</w:t>
      </w:r>
      <w:proofErr w:type="gramEnd"/>
      <w:r w:rsidRPr="006B3E71">
        <w:t xml:space="preserve"> otula ogródki,</w:t>
      </w:r>
      <w:r w:rsidRPr="006B3E71">
        <w:cr/>
      </w:r>
      <w:r w:rsidRPr="006B3E71">
        <w:cr/>
      </w:r>
      <w:proofErr w:type="spellStart"/>
      <w:proofErr w:type="gramStart"/>
      <w:r w:rsidRPr="006B3E71">
        <w:t>tchnące</w:t>
      </w:r>
      <w:proofErr w:type="spellEnd"/>
      <w:proofErr w:type="gramEnd"/>
      <w:r w:rsidRPr="006B3E71">
        <w:t xml:space="preserve"> snem i legendą,</w:t>
      </w:r>
      <w:r w:rsidRPr="006B3E71">
        <w:cr/>
      </w:r>
      <w:proofErr w:type="gramStart"/>
      <w:r w:rsidRPr="006B3E71">
        <w:t>pełne</w:t>
      </w:r>
      <w:proofErr w:type="gramEnd"/>
      <w:r w:rsidRPr="006B3E71">
        <w:t xml:space="preserve"> ciszy biblijnej,</w:t>
      </w:r>
      <w:r w:rsidRPr="006B3E71">
        <w:cr/>
      </w:r>
      <w:proofErr w:type="gramStart"/>
      <w:r w:rsidRPr="006B3E71">
        <w:t>woniejące</w:t>
      </w:r>
      <w:proofErr w:type="gramEnd"/>
      <w:r w:rsidRPr="006B3E71">
        <w:t xml:space="preserve"> lawendą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wonią melodyjne.</w:t>
      </w:r>
      <w:r w:rsidRPr="006B3E71">
        <w:cr/>
      </w:r>
      <w:r w:rsidRPr="006B3E71">
        <w:cr/>
        <w:t>Srebrna świeci nam glorią</w:t>
      </w:r>
      <w:r w:rsidRPr="006B3E71">
        <w:cr/>
      </w:r>
      <w:proofErr w:type="gramStart"/>
      <w:r w:rsidRPr="006B3E71">
        <w:t>księżyc</w:t>
      </w:r>
      <w:proofErr w:type="gramEnd"/>
      <w:r w:rsidRPr="006B3E71">
        <w:t xml:space="preserve"> płynąc jak czółno,</w:t>
      </w:r>
      <w:r w:rsidRPr="006B3E71">
        <w:cr/>
        <w:t>Niedźwiedzica i Orion</w:t>
      </w:r>
      <w:r w:rsidRPr="006B3E71">
        <w:cr/>
      </w:r>
      <w:proofErr w:type="gramStart"/>
      <w:r w:rsidRPr="006B3E71">
        <w:t>pokazują</w:t>
      </w:r>
      <w:proofErr w:type="gramEnd"/>
      <w:r w:rsidRPr="006B3E71">
        <w:t xml:space="preserve"> na północ,</w:t>
      </w:r>
      <w:r w:rsidRPr="006B3E71">
        <w:cr/>
      </w:r>
      <w:r w:rsidRPr="006B3E71">
        <w:cr/>
      </w:r>
      <w:proofErr w:type="gramStart"/>
      <w:r w:rsidRPr="006B3E71">
        <w:t>na</w:t>
      </w:r>
      <w:proofErr w:type="gramEnd"/>
      <w:r w:rsidRPr="006B3E71">
        <w:t xml:space="preserve"> północ wiatry wieją,</w:t>
      </w:r>
      <w:r w:rsidRPr="006B3E71">
        <w:cr/>
      </w:r>
      <w:proofErr w:type="gramStart"/>
      <w:r w:rsidRPr="006B3E71">
        <w:t>na</w:t>
      </w:r>
      <w:proofErr w:type="gramEnd"/>
      <w:r w:rsidRPr="006B3E71">
        <w:t xml:space="preserve"> północ lecą myśli</w:t>
      </w:r>
      <w:r w:rsidRPr="006B3E71">
        <w:cr/>
      </w:r>
      <w:proofErr w:type="gramStart"/>
      <w:r w:rsidRPr="006B3E71">
        <w:t>z</w:t>
      </w:r>
      <w:proofErr w:type="gramEnd"/>
      <w:r w:rsidRPr="006B3E71">
        <w:t xml:space="preserve"> rozpaczą i z nadzieją</w:t>
      </w:r>
      <w:r w:rsidRPr="006B3E71">
        <w:cr/>
      </w:r>
      <w:proofErr w:type="gramStart"/>
      <w:r w:rsidRPr="006B3E71">
        <w:t>ku</w:t>
      </w:r>
      <w:proofErr w:type="gramEnd"/>
      <w:r w:rsidRPr="006B3E71">
        <w:t xml:space="preserve"> Warszawie, ku Wiśle.</w:t>
      </w:r>
      <w:r w:rsidRPr="006B3E71">
        <w:cr/>
      </w:r>
      <w:r w:rsidRPr="006B3E71">
        <w:lastRenderedPageBreak/>
        <w:cr/>
        <w:t>Cisza otula nas senna,</w:t>
      </w:r>
      <w:r w:rsidRPr="006B3E71">
        <w:cr/>
      </w:r>
      <w:proofErr w:type="gramStart"/>
      <w:r w:rsidRPr="006B3E71">
        <w:t>o</w:t>
      </w:r>
      <w:proofErr w:type="gramEnd"/>
      <w:r w:rsidRPr="006B3E71">
        <w:t xml:space="preserve"> moja przyjaciółko...</w:t>
      </w:r>
      <w:r w:rsidRPr="006B3E71">
        <w:cr/>
        <w:t xml:space="preserve">I nagle! - </w:t>
      </w:r>
      <w:proofErr w:type="gramStart"/>
      <w:r w:rsidRPr="006B3E71">
        <w:t>mazurek</w:t>
      </w:r>
      <w:proofErr w:type="gramEnd"/>
      <w:r w:rsidRPr="006B3E71">
        <w:t xml:space="preserve"> Szopena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jerozolimskim zaułku!</w:t>
      </w:r>
      <w:r w:rsidRPr="006B3E71">
        <w:cr/>
      </w:r>
      <w:r w:rsidRPr="006B3E71">
        <w:cr/>
        <w:t>Gra dobrze nieznany pianista</w:t>
      </w:r>
      <w:r w:rsidRPr="006B3E71">
        <w:cr/>
      </w:r>
      <w:proofErr w:type="gramStart"/>
      <w:r w:rsidRPr="006B3E71">
        <w:t>melodię</w:t>
      </w:r>
      <w:proofErr w:type="gramEnd"/>
      <w:r w:rsidRPr="006B3E71">
        <w:t xml:space="preserve"> sercu znajoma,</w:t>
      </w:r>
      <w:r w:rsidRPr="006B3E71">
        <w:cr/>
      </w:r>
      <w:proofErr w:type="gramStart"/>
      <w:r w:rsidRPr="006B3E71">
        <w:t>nuta</w:t>
      </w:r>
      <w:proofErr w:type="gramEnd"/>
      <w:r w:rsidRPr="006B3E71">
        <w:t xml:space="preserve"> srebrzysta i czysta,</w:t>
      </w:r>
      <w:r w:rsidRPr="006B3E71">
        <w:cr/>
      </w:r>
      <w:proofErr w:type="gramStart"/>
      <w:r w:rsidRPr="006B3E71">
        <w:t>nuta</w:t>
      </w:r>
      <w:proofErr w:type="gramEnd"/>
      <w:r w:rsidRPr="006B3E71">
        <w:t xml:space="preserve"> z Kraju i z domu,</w:t>
      </w:r>
      <w:r w:rsidRPr="006B3E71">
        <w:cr/>
      </w:r>
      <w:r w:rsidRPr="006B3E71">
        <w:cr/>
      </w:r>
      <w:proofErr w:type="gramStart"/>
      <w:r w:rsidRPr="006B3E71">
        <w:t>mazurska</w:t>
      </w:r>
      <w:proofErr w:type="gramEnd"/>
      <w:r w:rsidRPr="006B3E71">
        <w:t>, kujawska nuta</w:t>
      </w:r>
      <w:r w:rsidRPr="006B3E71">
        <w:cr/>
      </w:r>
      <w:proofErr w:type="gramStart"/>
      <w:r w:rsidRPr="006B3E71">
        <w:t>wraca</w:t>
      </w:r>
      <w:proofErr w:type="gramEnd"/>
      <w:r w:rsidRPr="006B3E71">
        <w:t xml:space="preserve"> do nas, serdeczna,</w:t>
      </w:r>
      <w:r w:rsidRPr="006B3E71">
        <w:cr/>
      </w:r>
      <w:proofErr w:type="gramStart"/>
      <w:r w:rsidRPr="006B3E71">
        <w:t>ale</w:t>
      </w:r>
      <w:proofErr w:type="gramEnd"/>
      <w:r w:rsidRPr="006B3E71">
        <w:t xml:space="preserve"> dzisiaj zatruta -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wczorajsza, i wieczna:</w:t>
      </w:r>
      <w:r w:rsidRPr="006B3E71">
        <w:cr/>
      </w:r>
      <w:r w:rsidRPr="006B3E71">
        <w:cr/>
        <w:t>- o białej narzeczonej,</w:t>
      </w:r>
      <w:r w:rsidRPr="006B3E71">
        <w:cr/>
        <w:t xml:space="preserve">- i o </w:t>
      </w:r>
      <w:proofErr w:type="spellStart"/>
      <w:r w:rsidRPr="006B3E71">
        <w:t>koniusze</w:t>
      </w:r>
      <w:proofErr w:type="spellEnd"/>
      <w:r w:rsidRPr="006B3E71">
        <w:t xml:space="preserve"> biednym,</w:t>
      </w:r>
      <w:r w:rsidRPr="006B3E71">
        <w:cr/>
        <w:t>- o łące, o zielonej,</w:t>
      </w:r>
      <w:r w:rsidRPr="006B3E71">
        <w:cr/>
      </w:r>
      <w:proofErr w:type="gramStart"/>
      <w:r w:rsidRPr="006B3E71">
        <w:t>wciąż</w:t>
      </w:r>
      <w:proofErr w:type="gramEnd"/>
      <w:r w:rsidRPr="006B3E71">
        <w:t xml:space="preserve"> o tym samym, o jednym.</w:t>
      </w:r>
      <w:r w:rsidRPr="006B3E71">
        <w:cr/>
      </w:r>
      <w:r w:rsidRPr="006B3E71">
        <w:cr/>
        <w:t>A babka mi to grała</w:t>
      </w:r>
      <w:r w:rsidRPr="006B3E71">
        <w:cr/>
      </w:r>
      <w:proofErr w:type="gramStart"/>
      <w:r w:rsidRPr="006B3E71">
        <w:t>na</w:t>
      </w:r>
      <w:proofErr w:type="gramEnd"/>
      <w:r w:rsidRPr="006B3E71">
        <w:t xml:space="preserve"> starym fortepianie</w:t>
      </w:r>
      <w:r w:rsidRPr="006B3E71">
        <w:cr/>
      </w:r>
      <w:proofErr w:type="gramStart"/>
      <w:r w:rsidRPr="006B3E71">
        <w:t>w</w:t>
      </w:r>
      <w:proofErr w:type="gramEnd"/>
      <w:r w:rsidRPr="006B3E71">
        <w:t xml:space="preserve"> pokoju, gdzie </w:t>
      </w:r>
      <w:proofErr w:type="spellStart"/>
      <w:r w:rsidRPr="006B3E71">
        <w:t>fotograﬁa</w:t>
      </w:r>
      <w:proofErr w:type="spellEnd"/>
      <w:r w:rsidRPr="006B3E71">
        <w:cr/>
      </w:r>
      <w:proofErr w:type="gramStart"/>
      <w:r w:rsidRPr="006B3E71">
        <w:t>dwóch</w:t>
      </w:r>
      <w:proofErr w:type="gramEnd"/>
      <w:r w:rsidRPr="006B3E71">
        <w:t xml:space="preserve"> braci rozstrzelanych.</w:t>
      </w:r>
      <w:r w:rsidRPr="006B3E71">
        <w:cr/>
      </w:r>
      <w:r w:rsidRPr="006B3E71">
        <w:cr/>
        <w:t>Bracia w czarnych czamarach</w:t>
      </w:r>
      <w:r w:rsidRPr="006B3E71">
        <w:cr/>
      </w:r>
      <w:proofErr w:type="gramStart"/>
      <w:r w:rsidRPr="006B3E71">
        <w:t>leżą</w:t>
      </w:r>
      <w:proofErr w:type="gramEnd"/>
      <w:r w:rsidRPr="006B3E71">
        <w:t xml:space="preserve"> w płockim ogrodzie,</w:t>
      </w:r>
      <w:r w:rsidRPr="006B3E71">
        <w:cr/>
      </w:r>
      <w:proofErr w:type="gramStart"/>
      <w:r w:rsidRPr="006B3E71">
        <w:t>a</w:t>
      </w:r>
      <w:proofErr w:type="gramEnd"/>
      <w:r w:rsidRPr="006B3E71">
        <w:t xml:space="preserve"> babka niedawno zmarła</w:t>
      </w:r>
      <w:r w:rsidRPr="006B3E71">
        <w:cr/>
      </w:r>
      <w:proofErr w:type="gramStart"/>
      <w:r w:rsidRPr="006B3E71">
        <w:t>niespodzianie</w:t>
      </w:r>
      <w:proofErr w:type="gramEnd"/>
      <w:r w:rsidRPr="006B3E71">
        <w:t>, gdzieś w drodze...</w:t>
      </w:r>
      <w:r w:rsidRPr="006B3E71">
        <w:cr/>
      </w:r>
      <w:r w:rsidRPr="006B3E71">
        <w:cr/>
        <w:t>Hucznie zatupią basy,</w:t>
      </w:r>
      <w:r w:rsidRPr="006B3E71">
        <w:cr/>
      </w:r>
      <w:proofErr w:type="gramStart"/>
      <w:r w:rsidRPr="006B3E71">
        <w:t>zapłacze</w:t>
      </w:r>
      <w:proofErr w:type="gramEnd"/>
      <w:r w:rsidRPr="006B3E71">
        <w:t xml:space="preserve"> trel w wiolinie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przez sosnowe lasy</w:t>
      </w:r>
      <w:r w:rsidRPr="006B3E71">
        <w:cr/>
      </w:r>
      <w:proofErr w:type="gramStart"/>
      <w:r w:rsidRPr="006B3E71">
        <w:lastRenderedPageBreak/>
        <w:t>serce</w:t>
      </w:r>
      <w:proofErr w:type="gramEnd"/>
      <w:r w:rsidRPr="006B3E71">
        <w:t xml:space="preserve"> Wisłą popłynie,</w:t>
      </w:r>
      <w:r w:rsidRPr="006B3E71">
        <w:cr/>
      </w:r>
      <w:r w:rsidRPr="006B3E71">
        <w:cr/>
      </w:r>
      <w:proofErr w:type="gramStart"/>
      <w:r w:rsidRPr="006B3E71">
        <w:t>pójdzie</w:t>
      </w:r>
      <w:proofErr w:type="gramEnd"/>
      <w:r w:rsidRPr="006B3E71">
        <w:t xml:space="preserve"> piaszczystym traktem,</w:t>
      </w:r>
      <w:r w:rsidRPr="006B3E71">
        <w:cr/>
      </w:r>
      <w:proofErr w:type="gramStart"/>
      <w:r w:rsidRPr="006B3E71">
        <w:t>pójdzie</w:t>
      </w:r>
      <w:proofErr w:type="gramEnd"/>
      <w:r w:rsidRPr="006B3E71">
        <w:t xml:space="preserve"> szlakiem tułaczym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wiolinowym taktem</w:t>
      </w:r>
      <w:r w:rsidRPr="006B3E71">
        <w:cr/>
      </w:r>
      <w:proofErr w:type="gramStart"/>
      <w:r w:rsidRPr="006B3E71">
        <w:t>jak</w:t>
      </w:r>
      <w:proofErr w:type="gramEnd"/>
      <w:r w:rsidRPr="006B3E71">
        <w:t xml:space="preserve"> mazurek </w:t>
      </w:r>
      <w:r w:rsidR="00490A17" w:rsidRPr="006B3E71">
        <w:t>zapłacze</w:t>
      </w:r>
      <w:r w:rsidRPr="006B3E71">
        <w:t>...</w:t>
      </w:r>
      <w:r w:rsidRPr="006B3E71">
        <w:cr/>
      </w:r>
      <w:r w:rsidRPr="006B3E71">
        <w:cr/>
        <w:t>Za głośno w starym zaułku</w:t>
      </w:r>
      <w:r w:rsidRPr="006B3E71">
        <w:cr/>
      </w:r>
      <w:proofErr w:type="gramStart"/>
      <w:r w:rsidRPr="006B3E71">
        <w:t>pianista</w:t>
      </w:r>
      <w:proofErr w:type="gramEnd"/>
      <w:r w:rsidRPr="006B3E71">
        <w:t xml:space="preserve"> smaga ciszę:</w:t>
      </w:r>
      <w:r w:rsidRPr="006B3E71">
        <w:cr/>
      </w:r>
      <w:proofErr w:type="gramStart"/>
      <w:r w:rsidRPr="006B3E71">
        <w:t>po</w:t>
      </w:r>
      <w:proofErr w:type="gramEnd"/>
      <w:r w:rsidRPr="006B3E71">
        <w:t xml:space="preserve"> sercach, o przyjaciółko,</w:t>
      </w:r>
      <w:r w:rsidRPr="006B3E71">
        <w:cr/>
      </w:r>
      <w:proofErr w:type="gramStart"/>
      <w:r w:rsidRPr="006B3E71">
        <w:t>biją</w:t>
      </w:r>
      <w:proofErr w:type="gramEnd"/>
      <w:r w:rsidRPr="006B3E71">
        <w:t xml:space="preserve"> nas białe klawisze.</w:t>
      </w:r>
      <w:r w:rsidRPr="006B3E71">
        <w:cr/>
      </w:r>
      <w:r w:rsidRPr="006B3E71">
        <w:cr/>
        <w:t xml:space="preserve">HOMO SAPIENS </w:t>
      </w:r>
      <w:r w:rsidRPr="006B3E71">
        <w:cr/>
        <w:t>Wśród mrocznych miast, po, mrocznych stronach,</w:t>
      </w:r>
      <w:r w:rsidRPr="006B3E71">
        <w:cr/>
      </w:r>
      <w:proofErr w:type="gramStart"/>
      <w:r w:rsidRPr="006B3E71">
        <w:t>jak</w:t>
      </w:r>
      <w:proofErr w:type="gramEnd"/>
      <w:r w:rsidRPr="006B3E71">
        <w:t xml:space="preserve"> stada wypędzanych szczurów,</w:t>
      </w:r>
      <w:r w:rsidRPr="006B3E71">
        <w:cr/>
      </w:r>
      <w:proofErr w:type="gramStart"/>
      <w:r w:rsidRPr="006B3E71">
        <w:t>gromady</w:t>
      </w:r>
      <w:proofErr w:type="gramEnd"/>
      <w:r w:rsidRPr="006B3E71">
        <w:t xml:space="preserve"> ludzi przerażonych</w:t>
      </w:r>
      <w:r w:rsidRPr="006B3E71">
        <w:cr/>
      </w:r>
      <w:proofErr w:type="gramStart"/>
      <w:r w:rsidRPr="006B3E71">
        <w:t>pełzają</w:t>
      </w:r>
      <w:proofErr w:type="gramEnd"/>
      <w:r w:rsidRPr="006B3E71">
        <w:t xml:space="preserve"> u strzaskanych murów;</w:t>
      </w:r>
      <w:r w:rsidRPr="006B3E71">
        <w:cr/>
      </w:r>
      <w:proofErr w:type="gramStart"/>
      <w:r w:rsidRPr="006B3E71">
        <w:t>bezdomni</w:t>
      </w:r>
      <w:proofErr w:type="gramEnd"/>
      <w:r w:rsidRPr="006B3E71">
        <w:t>, ślepi i wylękli,</w:t>
      </w:r>
      <w:r w:rsidRPr="006B3E71">
        <w:cr/>
      </w:r>
      <w:proofErr w:type="gramStart"/>
      <w:r w:rsidRPr="006B3E71">
        <w:t>ruszają</w:t>
      </w:r>
      <w:proofErr w:type="gramEnd"/>
      <w:r w:rsidRPr="006B3E71">
        <w:t xml:space="preserve"> </w:t>
      </w:r>
      <w:r w:rsidR="00490A17" w:rsidRPr="006B3E71">
        <w:t>chyłkiem</w:t>
      </w:r>
      <w:r w:rsidRPr="006B3E71">
        <w:t>, znów przyklękli,</w:t>
      </w:r>
      <w:r w:rsidRPr="006B3E71">
        <w:cr/>
      </w:r>
      <w:proofErr w:type="gramStart"/>
      <w:r w:rsidRPr="006B3E71">
        <w:t>złowrogo</w:t>
      </w:r>
      <w:proofErr w:type="gramEnd"/>
      <w:r w:rsidRPr="006B3E71">
        <w:t xml:space="preserve"> patrzą w niebo, szepcą,</w:t>
      </w:r>
      <w:r w:rsidRPr="006B3E71">
        <w:cr/>
      </w:r>
      <w:proofErr w:type="gramStart"/>
      <w:r w:rsidRPr="006B3E71">
        <w:t>że</w:t>
      </w:r>
      <w:proofErr w:type="gramEnd"/>
      <w:r w:rsidRPr="006B3E71">
        <w:t xml:space="preserve"> głód, że śmierć, że - wszystko jedno,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przeklinając ziemię biedną,</w:t>
      </w:r>
      <w:r w:rsidRPr="006B3E71">
        <w:cr/>
      </w:r>
      <w:proofErr w:type="gramStart"/>
      <w:r w:rsidRPr="006B3E71">
        <w:t>ruszają</w:t>
      </w:r>
      <w:proofErr w:type="gramEnd"/>
      <w:r w:rsidRPr="006B3E71">
        <w:t xml:space="preserve"> znów, po trupach depczą,</w:t>
      </w:r>
      <w:r w:rsidRPr="006B3E71">
        <w:cr/>
      </w:r>
      <w:proofErr w:type="gramStart"/>
      <w:r w:rsidRPr="006B3E71">
        <w:t>znikają</w:t>
      </w:r>
      <w:proofErr w:type="gramEnd"/>
      <w:r w:rsidRPr="006B3E71">
        <w:t xml:space="preserve"> </w:t>
      </w:r>
      <w:proofErr w:type="spellStart"/>
      <w:r w:rsidRPr="006B3E71">
        <w:t>niroczni</w:t>
      </w:r>
      <w:proofErr w:type="spellEnd"/>
      <w:r w:rsidRPr="006B3E71">
        <w:t xml:space="preserve"> i samotni...</w:t>
      </w:r>
      <w:r w:rsidRPr="006B3E71">
        <w:cr/>
      </w:r>
      <w:r w:rsidRPr="006B3E71">
        <w:cr/>
        <w:t>Ja lecę ku nim, mściwy lotnik,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świecąc </w:t>
      </w:r>
      <w:proofErr w:type="spellStart"/>
      <w:r w:rsidRPr="006B3E71">
        <w:t>reﬂektorem</w:t>
      </w:r>
      <w:proofErr w:type="spellEnd"/>
      <w:r w:rsidRPr="006B3E71">
        <w:t xml:space="preserve"> serca,</w:t>
      </w:r>
      <w:r w:rsidRPr="006B3E71">
        <w:cr/>
      </w:r>
      <w:proofErr w:type="gramStart"/>
      <w:r w:rsidRPr="006B3E71">
        <w:t>bombami</w:t>
      </w:r>
      <w:proofErr w:type="gramEnd"/>
      <w:r w:rsidRPr="006B3E71">
        <w:t xml:space="preserve"> słów złowieszczo zbrojny,</w:t>
      </w:r>
      <w:r w:rsidRPr="006B3E71">
        <w:cr/>
      </w:r>
      <w:proofErr w:type="gramStart"/>
      <w:r w:rsidRPr="006B3E71">
        <w:t>ciskam</w:t>
      </w:r>
      <w:proofErr w:type="gramEnd"/>
      <w:r w:rsidRPr="006B3E71">
        <w:t xml:space="preserve"> je w zaciemnienie wojny,</w:t>
      </w:r>
      <w:r w:rsidRPr="006B3E71">
        <w:cr/>
        <w:t xml:space="preserve">jak jeden </w:t>
      </w:r>
      <w:proofErr w:type="gramStart"/>
      <w:r w:rsidRPr="006B3E71">
        <w:t>z Czterech, co</w:t>
      </w:r>
      <w:proofErr w:type="gramEnd"/>
      <w:r w:rsidRPr="006B3E71">
        <w:t xml:space="preserve"> uśmierca.</w:t>
      </w:r>
      <w:r w:rsidRPr="006B3E71">
        <w:cr/>
      </w:r>
      <w:r w:rsidRPr="006B3E71">
        <w:cr/>
        <w:t>A pierwszą bombę ciskam w Berlin</w:t>
      </w:r>
      <w:r w:rsidRPr="006B3E71">
        <w:cr/>
        <w:t>Za zbrodnie wojny, za pancerny</w:t>
      </w:r>
      <w:r w:rsidRPr="006B3E71">
        <w:cr/>
      </w:r>
      <w:proofErr w:type="spellStart"/>
      <w:proofErr w:type="gramStart"/>
      <w:r w:rsidRPr="006B3E71">
        <w:t>raid</w:t>
      </w:r>
      <w:proofErr w:type="spellEnd"/>
      <w:proofErr w:type="gramEnd"/>
      <w:r w:rsidRPr="006B3E71">
        <w:t xml:space="preserve"> przez Ojczyzny mojej piersi,</w:t>
      </w:r>
      <w:r w:rsidRPr="006B3E71">
        <w:cr/>
      </w:r>
      <w:proofErr w:type="gramStart"/>
      <w:r w:rsidRPr="006B3E71">
        <w:lastRenderedPageBreak/>
        <w:t>za</w:t>
      </w:r>
      <w:proofErr w:type="gramEnd"/>
      <w:r w:rsidRPr="006B3E71">
        <w:t xml:space="preserve"> drapieżniki pod Warszawą,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rozwalony dom, za krwawą</w:t>
      </w:r>
      <w:r w:rsidRPr="006B3E71">
        <w:cr/>
      </w:r>
      <w:proofErr w:type="gramStart"/>
      <w:r w:rsidRPr="006B3E71">
        <w:t>kałuże</w:t>
      </w:r>
      <w:proofErr w:type="gramEnd"/>
      <w:r w:rsidRPr="006B3E71">
        <w:t xml:space="preserve"> świata, co mnie mierzi,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pychę, podłość, mordy, gwałty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pohańbienie </w:t>
      </w:r>
      <w:r w:rsidR="00490A17" w:rsidRPr="006B3E71">
        <w:t>słowa</w:t>
      </w:r>
      <w:r w:rsidRPr="006B3E71">
        <w:t xml:space="preserve">: </w:t>
      </w:r>
      <w:r w:rsidR="00490A17" w:rsidRPr="006B3E71">
        <w:t>człowiek</w:t>
      </w:r>
      <w:r w:rsidRPr="006B3E71">
        <w:t xml:space="preserve"> -</w:t>
      </w:r>
      <w:r w:rsidRPr="006B3E71">
        <w:cr/>
      </w:r>
      <w:proofErr w:type="gramStart"/>
      <w:r w:rsidRPr="006B3E71">
        <w:t>lecą</w:t>
      </w:r>
      <w:proofErr w:type="gramEnd"/>
      <w:r w:rsidRPr="006B3E71">
        <w:t xml:space="preserve"> me bomby w ich </w:t>
      </w:r>
      <w:proofErr w:type="spellStart"/>
      <w:r w:rsidRPr="006B3E71">
        <w:t>blackouty</w:t>
      </w:r>
      <w:proofErr w:type="spellEnd"/>
      <w:r w:rsidRPr="006B3E71">
        <w:t xml:space="preserve"> -</w:t>
      </w:r>
      <w:r w:rsidRPr="006B3E71">
        <w:cr/>
      </w:r>
      <w:proofErr w:type="gramStart"/>
      <w:r w:rsidRPr="006B3E71">
        <w:t>niechaj</w:t>
      </w:r>
      <w:proofErr w:type="gramEnd"/>
      <w:r w:rsidRPr="006B3E71">
        <w:t xml:space="preserve"> im sen spędzają z powiek.</w:t>
      </w:r>
      <w:r w:rsidRPr="006B3E71">
        <w:cr/>
      </w:r>
      <w:r w:rsidRPr="006B3E71">
        <w:cr/>
        <w:t>A druga bomba - w grób Smoleński</w:t>
      </w:r>
      <w:r w:rsidRPr="006B3E71">
        <w:cr/>
        <w:t>Niechaj rycerze zmartwychwstaną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świecąc każdy piersi raną,</w:t>
      </w:r>
      <w:r w:rsidRPr="006B3E71">
        <w:cr/>
      </w:r>
      <w:proofErr w:type="gramStart"/>
      <w:r w:rsidRPr="006B3E71">
        <w:t>świadectwo</w:t>
      </w:r>
      <w:proofErr w:type="gramEnd"/>
      <w:r w:rsidRPr="006B3E71">
        <w:t xml:space="preserve"> dadzą krwi męczeńskiej,</w:t>
      </w:r>
      <w:r w:rsidRPr="006B3E71">
        <w:cr/>
      </w:r>
      <w:proofErr w:type="gramStart"/>
      <w:r w:rsidRPr="006B3E71">
        <w:t>tej</w:t>
      </w:r>
      <w:proofErr w:type="gramEnd"/>
      <w:r w:rsidRPr="006B3E71">
        <w:t xml:space="preserve"> krwi niewinnej, z ręki kata</w:t>
      </w:r>
      <w:r w:rsidRPr="006B3E71">
        <w:cr/>
      </w:r>
      <w:proofErr w:type="gramStart"/>
      <w:r w:rsidRPr="006B3E71">
        <w:t>przelanej</w:t>
      </w:r>
      <w:proofErr w:type="gramEnd"/>
      <w:r w:rsidRPr="006B3E71">
        <w:t xml:space="preserve"> w obcą ziemię czerstwą,</w:t>
      </w:r>
      <w:r w:rsidRPr="006B3E71">
        <w:cr/>
      </w:r>
      <w:proofErr w:type="gramStart"/>
      <w:r w:rsidRPr="006B3E71">
        <w:t>ze</w:t>
      </w:r>
      <w:proofErr w:type="gramEnd"/>
      <w:r w:rsidRPr="006B3E71">
        <w:t xml:space="preserve"> zgrozą, lecz milczeniem świata</w:t>
      </w:r>
      <w:r w:rsidRPr="006B3E71">
        <w:cr/>
      </w:r>
      <w:proofErr w:type="gramStart"/>
      <w:r w:rsidRPr="006B3E71">
        <w:t>za</w:t>
      </w:r>
      <w:proofErr w:type="gramEnd"/>
      <w:r w:rsidRPr="006B3E71">
        <w:t xml:space="preserve"> wolność, równość i braterstwo.</w:t>
      </w:r>
      <w:r w:rsidRPr="006B3E71">
        <w:cr/>
      </w:r>
      <w:r w:rsidRPr="006B3E71">
        <w:cr/>
        <w:t>A trzecia bomba - w tych, co wierzą</w:t>
      </w:r>
      <w:r w:rsidRPr="006B3E71">
        <w:cr/>
      </w:r>
      <w:proofErr w:type="gramStart"/>
      <w:r w:rsidRPr="006B3E71">
        <w:t>że</w:t>
      </w:r>
      <w:proofErr w:type="gramEnd"/>
      <w:r w:rsidRPr="006B3E71">
        <w:t xml:space="preserve"> dość jest rozdać broń żołnierzom</w:t>
      </w:r>
      <w:r w:rsidRPr="006B3E71">
        <w:cr/>
      </w:r>
      <w:proofErr w:type="gramStart"/>
      <w:r w:rsidRPr="006B3E71">
        <w:t>i</w:t>
      </w:r>
      <w:proofErr w:type="gramEnd"/>
      <w:r w:rsidRPr="006B3E71">
        <w:t xml:space="preserve"> poszczuć ludy, poszczuć armie -</w:t>
      </w:r>
      <w:r w:rsidRPr="006B3E71">
        <w:cr/>
      </w:r>
      <w:proofErr w:type="gramStart"/>
      <w:r w:rsidRPr="006B3E71">
        <w:t>wtedy</w:t>
      </w:r>
      <w:proofErr w:type="gramEnd"/>
      <w:r w:rsidRPr="006B3E71">
        <w:t xml:space="preserve"> się więcej </w:t>
      </w:r>
      <w:r w:rsidR="00490A17" w:rsidRPr="006B3E71">
        <w:t>złota</w:t>
      </w:r>
      <w:r w:rsidRPr="006B3E71">
        <w:t xml:space="preserve"> zgarnie,</w:t>
      </w:r>
      <w:r w:rsidRPr="006B3E71">
        <w:cr/>
      </w:r>
      <w:proofErr w:type="gramStart"/>
      <w:r w:rsidRPr="006B3E71">
        <w:t>by</w:t>
      </w:r>
      <w:proofErr w:type="gramEnd"/>
      <w:r w:rsidRPr="006B3E71">
        <w:t xml:space="preserve"> knuć nazajutrz nowe wojny,</w:t>
      </w:r>
      <w:r w:rsidRPr="006B3E71">
        <w:cr/>
      </w:r>
      <w:proofErr w:type="gramStart"/>
      <w:r w:rsidRPr="006B3E71">
        <w:t>by</w:t>
      </w:r>
      <w:proofErr w:type="gramEnd"/>
      <w:r w:rsidRPr="006B3E71">
        <w:t xml:space="preserve"> kuć już dzisiaj nowe pęta.</w:t>
      </w:r>
      <w:r w:rsidRPr="006B3E71">
        <w:cr/>
        <w:t>Bije w nich gniewny i spokojny.</w:t>
      </w:r>
      <w:r w:rsidRPr="006B3E71">
        <w:cr/>
        <w:t>Nie trzeba złota. Krew jest święta.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6B3E71"/>
    <w:rsid w:val="00314716"/>
    <w:rsid w:val="003D058F"/>
    <w:rsid w:val="00490A17"/>
    <w:rsid w:val="005A02D0"/>
    <w:rsid w:val="00617557"/>
    <w:rsid w:val="006B3E71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  <w:rsid w:val="00E64ECE"/>
    <w:rsid w:val="00FD6C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1680</Words>
  <Characters>10085</Characters>
  <Application>Microsoft Office Word</Application>
  <DocSecurity>0</DocSecurity>
  <Lines>84</Lines>
  <Paragraphs>23</Paragraphs>
  <ScaleCrop>false</ScaleCrop>
  <Company/>
  <LinksUpToDate>false</LinksUpToDate>
  <CharactersWithSpaces>11742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2018-09-16T21:59:00Z</dcterms:created>
  <dcterms:modified xsi:type="dcterms:W3CDTF">2018-09-18T01:55:00Z</dcterms:modified>
</cp:coreProperties>
</file>