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4716" w:rsidRDefault="002313A7">
      <w:r w:rsidRPr="002313A7">
        <w:t>KONSTANTY ILDEFONS GAŁCZYŃSKI</w:t>
      </w:r>
      <w:r w:rsidRPr="002313A7">
        <w:cr/>
      </w:r>
      <w:r w:rsidRPr="002313A7">
        <w:cr/>
        <w:t>PROŚBA O WYSPY SZCZĘŚLIWE</w:t>
      </w:r>
      <w:r w:rsidRPr="002313A7">
        <w:cr/>
        <w:t>A ty mnie na wyspy szczęśliwe zawieź,</w:t>
      </w:r>
      <w:r w:rsidRPr="002313A7">
        <w:cr/>
      </w:r>
      <w:proofErr w:type="gramStart"/>
      <w:r w:rsidRPr="002313A7">
        <w:t>wiatrem</w:t>
      </w:r>
      <w:proofErr w:type="gramEnd"/>
      <w:r w:rsidRPr="002313A7">
        <w:t xml:space="preserve"> łagodnym włosy jak kwiaty rozwiej, zacałuj,</w:t>
      </w:r>
      <w:r w:rsidRPr="002313A7">
        <w:cr/>
      </w:r>
      <w:proofErr w:type="gramStart"/>
      <w:r w:rsidRPr="002313A7">
        <w:t>ty</w:t>
      </w:r>
      <w:proofErr w:type="gramEnd"/>
      <w:r w:rsidRPr="002313A7">
        <w:t xml:space="preserve"> mnie ukołysz i uśpij, snem muzykalnym zasyp, otumań, `</w:t>
      </w:r>
      <w:r w:rsidRPr="002313A7">
        <w:cr/>
      </w:r>
      <w:proofErr w:type="gramStart"/>
      <w:r w:rsidRPr="002313A7">
        <w:t>we</w:t>
      </w:r>
      <w:proofErr w:type="gramEnd"/>
      <w:r w:rsidRPr="002313A7">
        <w:t xml:space="preserve"> śnie na wyspach szczęśliwych nie przebudź ze snu.</w:t>
      </w:r>
      <w:r w:rsidRPr="002313A7">
        <w:cr/>
      </w:r>
      <w:r w:rsidRPr="002313A7">
        <w:cr/>
        <w:t>Pokaż mi wody ogromne i wody ciche,</w:t>
      </w:r>
      <w:r w:rsidRPr="002313A7">
        <w:cr/>
      </w:r>
      <w:proofErr w:type="gramStart"/>
      <w:r w:rsidRPr="002313A7">
        <w:t>rozmowy</w:t>
      </w:r>
      <w:proofErr w:type="gramEnd"/>
      <w:r w:rsidRPr="002313A7">
        <w:t xml:space="preserve"> gwiazd na gałęziach pozwól mi słyszeć zielonych,</w:t>
      </w:r>
      <w:r w:rsidRPr="002313A7">
        <w:cr/>
      </w:r>
      <w:proofErr w:type="gramStart"/>
      <w:r w:rsidRPr="002313A7">
        <w:t>dużo</w:t>
      </w:r>
      <w:proofErr w:type="gramEnd"/>
      <w:r w:rsidRPr="002313A7">
        <w:t xml:space="preserve"> motyli mi pokaż, serca motyli przybliż i przytul,</w:t>
      </w:r>
      <w:r w:rsidRPr="002313A7">
        <w:cr/>
      </w:r>
      <w:proofErr w:type="gramStart"/>
      <w:r w:rsidRPr="002313A7">
        <w:t>myśli</w:t>
      </w:r>
      <w:proofErr w:type="gramEnd"/>
      <w:r w:rsidRPr="002313A7">
        <w:t xml:space="preserve"> spokojne ponad wodami pochyl miłością.</w:t>
      </w:r>
      <w:r w:rsidRPr="002313A7">
        <w:cr/>
      </w:r>
      <w:r w:rsidRPr="002313A7">
        <w:cr/>
        <w:t>SERWUS, MADONNA</w:t>
      </w:r>
      <w:r w:rsidRPr="002313A7">
        <w:cr/>
        <w:t>Niechaj tam inni księgi piszą. Nawet</w:t>
      </w:r>
      <w:r w:rsidRPr="002313A7">
        <w:cr/>
      </w:r>
      <w:proofErr w:type="gramStart"/>
      <w:r w:rsidRPr="002313A7">
        <w:t>niechaj</w:t>
      </w:r>
      <w:proofErr w:type="gramEnd"/>
      <w:r w:rsidRPr="002313A7">
        <w:t xml:space="preserve"> im sława </w:t>
      </w:r>
      <w:r w:rsidR="00F56F34" w:rsidRPr="002313A7">
        <w:t>dźwięczy</w:t>
      </w:r>
      <w:r w:rsidRPr="002313A7">
        <w:t xml:space="preserve"> jak wieża studzwonna,</w:t>
      </w:r>
      <w:r w:rsidRPr="002313A7">
        <w:cr/>
      </w:r>
      <w:proofErr w:type="gramStart"/>
      <w:r w:rsidRPr="002313A7">
        <w:t>ja</w:t>
      </w:r>
      <w:proofErr w:type="gramEnd"/>
      <w:r w:rsidRPr="002313A7">
        <w:t xml:space="preserve"> ksiąg pisać nie umiem, a nie dbam o sławę -</w:t>
      </w:r>
      <w:r w:rsidRPr="002313A7">
        <w:cr/>
      </w:r>
      <w:proofErr w:type="gramStart"/>
      <w:r w:rsidRPr="002313A7">
        <w:t>serwus</w:t>
      </w:r>
      <w:proofErr w:type="gramEnd"/>
      <w:r w:rsidRPr="002313A7">
        <w:t>, madonna.</w:t>
      </w:r>
      <w:r w:rsidRPr="002313A7">
        <w:cr/>
      </w:r>
      <w:r w:rsidRPr="002313A7">
        <w:cr/>
        <w:t>Przecie nie dla mnie spokój ksiąg lśniących wysoko</w:t>
      </w:r>
      <w:r w:rsidRPr="002313A7">
        <w:cr/>
      </w:r>
      <w:proofErr w:type="gramStart"/>
      <w:r w:rsidRPr="002313A7">
        <w:t>i</w:t>
      </w:r>
      <w:proofErr w:type="gramEnd"/>
      <w:r w:rsidRPr="002313A7">
        <w:t xml:space="preserve"> wiosna też nie dla mnie, słońce i ruń wonna,</w:t>
      </w:r>
      <w:r w:rsidRPr="002313A7">
        <w:cr/>
      </w:r>
      <w:proofErr w:type="gramStart"/>
      <w:r w:rsidRPr="002313A7">
        <w:t>tylko</w:t>
      </w:r>
      <w:proofErr w:type="gramEnd"/>
      <w:r w:rsidRPr="002313A7">
        <w:t xml:space="preserve"> noc, noc deszczowa i wiatr, i alkohol -</w:t>
      </w:r>
      <w:r w:rsidRPr="002313A7">
        <w:cr/>
      </w:r>
      <w:proofErr w:type="gramStart"/>
      <w:r w:rsidRPr="002313A7">
        <w:t>serwus</w:t>
      </w:r>
      <w:proofErr w:type="gramEnd"/>
      <w:r w:rsidRPr="002313A7">
        <w:t>, madonna.</w:t>
      </w:r>
      <w:r w:rsidRPr="002313A7">
        <w:cr/>
      </w:r>
      <w:r w:rsidRPr="002313A7">
        <w:cr/>
        <w:t xml:space="preserve">Byli inni przede mną. Przyjdą inni po mnie, </w:t>
      </w:r>
      <w:r w:rsidRPr="002313A7">
        <w:cr/>
      </w:r>
      <w:proofErr w:type="gramStart"/>
      <w:r w:rsidRPr="002313A7">
        <w:t>albowiem</w:t>
      </w:r>
      <w:proofErr w:type="gramEnd"/>
      <w:r w:rsidRPr="002313A7">
        <w:t xml:space="preserve"> życie wiekuiste, a śmierć płonna.</w:t>
      </w:r>
      <w:r w:rsidRPr="002313A7">
        <w:cr/>
      </w:r>
      <w:r w:rsidRPr="002313A7">
        <w:cr/>
        <w:t>Wszystko jak sen wariata śniony nieprzytomnie -</w:t>
      </w:r>
      <w:r w:rsidRPr="002313A7">
        <w:cr/>
      </w:r>
      <w:proofErr w:type="gramStart"/>
      <w:r w:rsidRPr="002313A7">
        <w:t>serwus</w:t>
      </w:r>
      <w:proofErr w:type="gramEnd"/>
      <w:r w:rsidRPr="002313A7">
        <w:t>, madonna.</w:t>
      </w:r>
      <w:r w:rsidRPr="002313A7">
        <w:cr/>
      </w:r>
      <w:r w:rsidRPr="002313A7">
        <w:cr/>
        <w:t>To ty jesteś, przybrana w złociste kaczeńce,</w:t>
      </w:r>
      <w:r w:rsidRPr="002313A7">
        <w:cr/>
      </w:r>
      <w:proofErr w:type="gramStart"/>
      <w:r w:rsidRPr="002313A7">
        <w:t>kwiaty</w:t>
      </w:r>
      <w:proofErr w:type="gramEnd"/>
      <w:r w:rsidRPr="002313A7">
        <w:t xml:space="preserve"> mego dzieciństwa, ty cicha i wonna -</w:t>
      </w:r>
      <w:r w:rsidRPr="002313A7">
        <w:cr/>
      </w:r>
      <w:proofErr w:type="gramStart"/>
      <w:r w:rsidRPr="002313A7">
        <w:t>że</w:t>
      </w:r>
      <w:proofErr w:type="gramEnd"/>
      <w:r w:rsidRPr="002313A7">
        <w:t xml:space="preserve"> rosa brud obmyje z rąk, splatam ci wieńce -</w:t>
      </w:r>
      <w:r w:rsidRPr="002313A7">
        <w:cr/>
      </w:r>
      <w:proofErr w:type="gramStart"/>
      <w:r w:rsidRPr="002313A7">
        <w:t>serwus</w:t>
      </w:r>
      <w:proofErr w:type="gramEnd"/>
      <w:r w:rsidRPr="002313A7">
        <w:t>, madonna.</w:t>
      </w:r>
      <w:r w:rsidRPr="002313A7">
        <w:cr/>
      </w:r>
      <w:r w:rsidRPr="002313A7">
        <w:lastRenderedPageBreak/>
        <w:cr/>
        <w:t>Nie gardź wiankiem poety, łotra i łobuza;</w:t>
      </w:r>
      <w:r w:rsidRPr="002313A7">
        <w:cr/>
      </w:r>
      <w:proofErr w:type="gramStart"/>
      <w:r w:rsidRPr="002313A7">
        <w:t>znają</w:t>
      </w:r>
      <w:proofErr w:type="gramEnd"/>
      <w:r w:rsidRPr="002313A7">
        <w:t xml:space="preserve"> mnie redaktorzy, zna policja konna,</w:t>
      </w:r>
      <w:r w:rsidRPr="002313A7">
        <w:cr/>
      </w:r>
      <w:proofErr w:type="gramStart"/>
      <w:r w:rsidRPr="002313A7">
        <w:t>a</w:t>
      </w:r>
      <w:proofErr w:type="gramEnd"/>
      <w:r w:rsidRPr="002313A7">
        <w:t xml:space="preserve"> tyś jest matka moja, kochanka i muza -</w:t>
      </w:r>
      <w:r w:rsidRPr="002313A7">
        <w:cr/>
      </w:r>
      <w:proofErr w:type="gramStart"/>
      <w:r w:rsidRPr="002313A7">
        <w:t>serwus</w:t>
      </w:r>
      <w:proofErr w:type="gramEnd"/>
      <w:r w:rsidRPr="002313A7">
        <w:t>, madonna.</w:t>
      </w:r>
      <w:r w:rsidRPr="002313A7">
        <w:cr/>
      </w:r>
      <w:r w:rsidRPr="002313A7">
        <w:cr/>
        <w:t>WIZYTA</w:t>
      </w:r>
      <w:r w:rsidRPr="002313A7">
        <w:cr/>
        <w:t>Proszę, proszę, rozgość się, serdeczny,</w:t>
      </w:r>
      <w:r w:rsidRPr="002313A7">
        <w:cr/>
      </w:r>
      <w:proofErr w:type="spellStart"/>
      <w:proofErr w:type="gramStart"/>
      <w:r w:rsidRPr="002313A7">
        <w:t>rozejrz</w:t>
      </w:r>
      <w:proofErr w:type="spellEnd"/>
      <w:proofErr w:type="gramEnd"/>
      <w:r w:rsidRPr="002313A7">
        <w:t xml:space="preserve"> się dokładnie po wszystkim;</w:t>
      </w:r>
      <w:r w:rsidRPr="002313A7">
        <w:cr/>
      </w:r>
      <w:proofErr w:type="gramStart"/>
      <w:r w:rsidRPr="002313A7">
        <w:t>to</w:t>
      </w:r>
      <w:proofErr w:type="gramEnd"/>
      <w:r w:rsidRPr="002313A7">
        <w:t xml:space="preserve"> jest czajnik - prawda, jaki śmieszny?</w:t>
      </w:r>
      <w:r w:rsidRPr="002313A7">
        <w:cr/>
      </w:r>
      <w:proofErr w:type="gramStart"/>
      <w:r w:rsidRPr="002313A7">
        <w:t>z</w:t>
      </w:r>
      <w:proofErr w:type="gramEnd"/>
      <w:r w:rsidRPr="002313A7">
        <w:t xml:space="preserve"> gwizdkiem.</w:t>
      </w:r>
      <w:r w:rsidRPr="002313A7">
        <w:cr/>
      </w:r>
      <w:r w:rsidRPr="002313A7">
        <w:cr/>
        <w:t>To mruczenie? Powiem ci w sekrecie:</w:t>
      </w:r>
      <w:r w:rsidRPr="002313A7">
        <w:cr/>
      </w:r>
      <w:proofErr w:type="gramStart"/>
      <w:r w:rsidRPr="002313A7">
        <w:t>jest</w:t>
      </w:r>
      <w:proofErr w:type="gramEnd"/>
      <w:r w:rsidRPr="002313A7">
        <w:t xml:space="preserve"> mruczeniem kota Salomona.</w:t>
      </w:r>
      <w:r w:rsidRPr="002313A7">
        <w:cr/>
        <w:t>A ta pani zamyślona, z kwiatami -</w:t>
      </w:r>
      <w:r w:rsidRPr="002313A7">
        <w:cr/>
      </w:r>
      <w:proofErr w:type="gramStart"/>
      <w:r w:rsidRPr="002313A7">
        <w:t>to</w:t>
      </w:r>
      <w:proofErr w:type="gramEnd"/>
      <w:r w:rsidRPr="002313A7">
        <w:t xml:space="preserve"> moja żona.</w:t>
      </w:r>
      <w:r w:rsidRPr="002313A7">
        <w:cr/>
      </w:r>
      <w:r w:rsidRPr="002313A7">
        <w:cr/>
        <w:t>ROZMOWA LIRYCZNA</w:t>
      </w:r>
      <w:r w:rsidRPr="002313A7">
        <w:cr/>
        <w:t>- Powiedz mi, jak mnie kochasz.</w:t>
      </w:r>
      <w:r w:rsidRPr="002313A7">
        <w:cr/>
        <w:t>- Powiem.</w:t>
      </w:r>
      <w:r w:rsidRPr="002313A7">
        <w:cr/>
      </w:r>
      <w:proofErr w:type="gramStart"/>
      <w:r w:rsidRPr="002313A7">
        <w:t>- Więc</w:t>
      </w:r>
      <w:proofErr w:type="gramEnd"/>
      <w:r w:rsidRPr="002313A7">
        <w:t>?</w:t>
      </w:r>
      <w:r w:rsidRPr="002313A7">
        <w:cr/>
        <w:t>- Kocham cie w słońcu. I przy blasku świec.</w:t>
      </w:r>
      <w:r w:rsidRPr="002313A7">
        <w:cr/>
        <w:t>Kocham cię w kapeluszu iw berecie.</w:t>
      </w:r>
      <w:r w:rsidRPr="002313A7">
        <w:cr/>
        <w:t>W wielkim wietrze na szosie i na koncercie.</w:t>
      </w:r>
      <w:r w:rsidRPr="002313A7">
        <w:cr/>
        <w:t>W bzach i w brzozach, i w malinach, i w klonach.</w:t>
      </w:r>
      <w:r w:rsidRPr="002313A7">
        <w:cr/>
        <w:t>I gdy śpisz. I gdy pracujesz skupiona.</w:t>
      </w:r>
      <w:r w:rsidRPr="002313A7">
        <w:cr/>
        <w:t>I gdy jajko roztłukujesz ładnie</w:t>
      </w:r>
      <w:r w:rsidRPr="002313A7">
        <w:cr/>
      </w:r>
      <w:proofErr w:type="gramStart"/>
      <w:r w:rsidRPr="002313A7">
        <w:t>nawet</w:t>
      </w:r>
      <w:proofErr w:type="gramEnd"/>
      <w:r w:rsidRPr="002313A7">
        <w:t xml:space="preserve"> wtedy, gdy ci łyżka spadnie.</w:t>
      </w:r>
      <w:r w:rsidRPr="002313A7">
        <w:cr/>
        <w:t>W taksówce. I w samochodzie. Bez wyjątku.</w:t>
      </w:r>
      <w:r w:rsidRPr="002313A7">
        <w:cr/>
        <w:t>I na końcu ulicy. I na początku.</w:t>
      </w:r>
      <w:r w:rsidRPr="002313A7">
        <w:cr/>
        <w:t>I gdy włosy grzebieniem rozdzielisz.</w:t>
      </w:r>
      <w:r w:rsidRPr="002313A7">
        <w:cr/>
        <w:t>W niebezpieczeństwie. I na karuzeli.</w:t>
      </w:r>
      <w:r w:rsidRPr="002313A7">
        <w:cr/>
        <w:t>W morzu. W górach. W kaloszach. I boso.</w:t>
      </w:r>
      <w:r w:rsidRPr="002313A7">
        <w:cr/>
        <w:t>Dzisiaj. Wczoraj. I jutro. Dniem i nocą.</w:t>
      </w:r>
      <w:r w:rsidRPr="002313A7">
        <w:cr/>
      </w:r>
      <w:r w:rsidRPr="002313A7">
        <w:lastRenderedPageBreak/>
        <w:t xml:space="preserve">I wiosną, kiedy jaskółka </w:t>
      </w:r>
      <w:proofErr w:type="spellStart"/>
      <w:r w:rsidRPr="002313A7">
        <w:t>przylata</w:t>
      </w:r>
      <w:proofErr w:type="spellEnd"/>
      <w:r w:rsidRPr="002313A7">
        <w:t>.</w:t>
      </w:r>
      <w:r w:rsidRPr="002313A7">
        <w:cr/>
        <w:t>- A latem jak mnie kochasz?</w:t>
      </w:r>
      <w:r w:rsidRPr="002313A7">
        <w:cr/>
        <w:t>- Jak treść lata.</w:t>
      </w:r>
      <w:r w:rsidRPr="002313A7">
        <w:cr/>
        <w:t>- A jesienią, gdy chmurki i humorki?</w:t>
      </w:r>
      <w:r w:rsidRPr="002313A7">
        <w:cr/>
        <w:t>- Nawet wtedy, gdy gubisz parasolki.</w:t>
      </w:r>
      <w:r w:rsidRPr="002313A7">
        <w:cr/>
        <w:t>- A gdy zima posrebrzy ramy okien?</w:t>
      </w:r>
      <w:r w:rsidRPr="002313A7">
        <w:cr/>
        <w:t>- Zimą kocham cię jak wesoły ogień.</w:t>
      </w:r>
      <w:r w:rsidRPr="002313A7">
        <w:cr/>
        <w:t>Blisko przy twoim sercu. Koło niego.</w:t>
      </w:r>
      <w:r w:rsidRPr="002313A7">
        <w:cr/>
        <w:t>A za oknami śnieg. Wrony na śniegu.</w:t>
      </w:r>
      <w:r w:rsidRPr="002313A7">
        <w:cr/>
      </w:r>
      <w:r w:rsidRPr="002313A7">
        <w:cr/>
        <w:t xml:space="preserve">ZACZAROWANA </w:t>
      </w:r>
      <w:r w:rsidR="00F56F34" w:rsidRPr="002313A7">
        <w:t>DOROŻKA</w:t>
      </w:r>
      <w:r w:rsidRPr="002313A7">
        <w:cr/>
        <w:t>Natalii -</w:t>
      </w:r>
      <w:r w:rsidRPr="002313A7">
        <w:cr/>
        <w:t xml:space="preserve">która </w:t>
      </w:r>
      <w:proofErr w:type="gramStart"/>
      <w:r w:rsidRPr="002313A7">
        <w:t xml:space="preserve">jest </w:t>
      </w:r>
      <w:proofErr w:type="spellStart"/>
      <w:r w:rsidRPr="002313A7">
        <w:t>latarn</w:t>
      </w:r>
      <w:proofErr w:type="gramEnd"/>
      <w:r w:rsidRPr="002313A7">
        <w:t>íą</w:t>
      </w:r>
      <w:proofErr w:type="spellEnd"/>
      <w:r w:rsidRPr="002313A7">
        <w:cr/>
      </w:r>
      <w:proofErr w:type="gramStart"/>
      <w:r w:rsidRPr="002313A7">
        <w:t>zaczarowanej</w:t>
      </w:r>
      <w:proofErr w:type="gramEnd"/>
      <w:r w:rsidRPr="002313A7">
        <w:t xml:space="preserve"> dorożki</w:t>
      </w:r>
      <w:r w:rsidRPr="002313A7">
        <w:cr/>
      </w:r>
      <w:r w:rsidRPr="002313A7">
        <w:cr/>
        <w:t>I</w:t>
      </w:r>
      <w:r w:rsidRPr="002313A7">
        <w:cr/>
        <w:t>Allegro</w:t>
      </w:r>
      <w:r w:rsidRPr="002313A7">
        <w:cr/>
        <w:t>Zapytajcie Artura,</w:t>
      </w:r>
      <w:r w:rsidRPr="002313A7">
        <w:cr/>
      </w:r>
      <w:proofErr w:type="gramStart"/>
      <w:r w:rsidRPr="002313A7">
        <w:t>daję</w:t>
      </w:r>
      <w:proofErr w:type="gramEnd"/>
      <w:r w:rsidRPr="002313A7">
        <w:t xml:space="preserve"> słowo: nie kłamię,</w:t>
      </w:r>
      <w:r w:rsidRPr="002313A7">
        <w:cr/>
      </w:r>
      <w:proofErr w:type="gramStart"/>
      <w:r w:rsidRPr="002313A7">
        <w:t>ale</w:t>
      </w:r>
      <w:proofErr w:type="gramEnd"/>
      <w:r w:rsidRPr="002313A7">
        <w:t xml:space="preserve"> było jak ulał</w:t>
      </w:r>
      <w:r w:rsidRPr="002313A7">
        <w:cr/>
      </w:r>
      <w:proofErr w:type="gramStart"/>
      <w:r w:rsidRPr="002313A7">
        <w:t>sześć</w:t>
      </w:r>
      <w:proofErr w:type="gramEnd"/>
      <w:r w:rsidRPr="002313A7">
        <w:t xml:space="preserve"> słów w tym telegramie:</w:t>
      </w:r>
      <w:r w:rsidRPr="002313A7">
        <w:cr/>
        <w:t>ZACZAROWANA DOROŻKA</w:t>
      </w:r>
      <w:r w:rsidRPr="002313A7">
        <w:cr/>
        <w:t>ZACZAROWANY DOROŻKARZ</w:t>
      </w:r>
      <w:r w:rsidRPr="002313A7">
        <w:cr/>
        <w:t>ZACZAROWANY KOŃ.</w:t>
      </w:r>
      <w:r w:rsidRPr="002313A7">
        <w:cr/>
      </w:r>
      <w:r w:rsidRPr="002313A7">
        <w:cr/>
        <w:t>Cóż, według Ben Alego,</w:t>
      </w:r>
      <w:r w:rsidRPr="002313A7">
        <w:cr/>
      </w:r>
      <w:proofErr w:type="spellStart"/>
      <w:proofErr w:type="gramStart"/>
      <w:r w:rsidRPr="002313A7">
        <w:t>czarnomistrza</w:t>
      </w:r>
      <w:proofErr w:type="spellEnd"/>
      <w:proofErr w:type="gramEnd"/>
      <w:r w:rsidRPr="002313A7">
        <w:t xml:space="preserve"> Krakowa,</w:t>
      </w:r>
      <w:r w:rsidRPr="002313A7">
        <w:cr/>
        <w:t>„to nie jest nic takiego</w:t>
      </w:r>
      <w:r w:rsidRPr="002313A7">
        <w:cr/>
      </w:r>
      <w:proofErr w:type="gramStart"/>
      <w:r w:rsidRPr="002313A7">
        <w:t>dorożkę</w:t>
      </w:r>
      <w:proofErr w:type="gramEnd"/>
      <w:r w:rsidRPr="002313A7">
        <w:t xml:space="preserve"> zaczarować,</w:t>
      </w:r>
      <w:r w:rsidRPr="002313A7">
        <w:cr/>
      </w:r>
      <w:r w:rsidRPr="002313A7">
        <w:cr/>
      </w:r>
      <w:proofErr w:type="gramStart"/>
      <w:r w:rsidRPr="002313A7">
        <w:t>dosyć</w:t>
      </w:r>
      <w:proofErr w:type="gramEnd"/>
      <w:r w:rsidRPr="002313A7">
        <w:t xml:space="preserve"> </w:t>
      </w:r>
      <w:proofErr w:type="spellStart"/>
      <w:r w:rsidRPr="002313A7">
        <w:t>ﬁakrowi</w:t>
      </w:r>
      <w:proofErr w:type="spellEnd"/>
      <w:r w:rsidRPr="002313A7">
        <w:t xml:space="preserve"> w oczy</w:t>
      </w:r>
      <w:r w:rsidRPr="002313A7">
        <w:cr/>
      </w:r>
      <w:proofErr w:type="gramStart"/>
      <w:r w:rsidR="00F56F34" w:rsidRPr="002313A7">
        <w:t>błysnąć</w:t>
      </w:r>
      <w:proofErr w:type="gramEnd"/>
      <w:r w:rsidRPr="002313A7">
        <w:t xml:space="preserve"> specjalną broszką</w:t>
      </w:r>
      <w:r w:rsidRPr="002313A7">
        <w:cr/>
      </w:r>
      <w:proofErr w:type="gramStart"/>
      <w:r w:rsidRPr="002313A7">
        <w:t>i</w:t>
      </w:r>
      <w:proofErr w:type="gramEnd"/>
      <w:r w:rsidRPr="002313A7">
        <w:t xml:space="preserve"> </w:t>
      </w:r>
      <w:proofErr w:type="spellStart"/>
      <w:r w:rsidRPr="002313A7">
        <w:t>jużeś</w:t>
      </w:r>
      <w:proofErr w:type="spellEnd"/>
      <w:r w:rsidRPr="002313A7">
        <w:t xml:space="preserve"> zauroczył</w:t>
      </w:r>
      <w:r w:rsidRPr="002313A7">
        <w:cr/>
      </w:r>
      <w:proofErr w:type="gramStart"/>
      <w:r w:rsidRPr="002313A7">
        <w:t>dorożkarza</w:t>
      </w:r>
      <w:proofErr w:type="gramEnd"/>
      <w:r w:rsidRPr="002313A7">
        <w:t xml:space="preserve"> z dorożką,</w:t>
      </w:r>
      <w:r w:rsidRPr="002313A7">
        <w:cr/>
      </w:r>
      <w:r w:rsidRPr="002313A7">
        <w:lastRenderedPageBreak/>
        <w:cr/>
      </w:r>
      <w:proofErr w:type="gramStart"/>
      <w:r w:rsidRPr="002313A7">
        <w:t>ale</w:t>
      </w:r>
      <w:proofErr w:type="gramEnd"/>
      <w:r w:rsidRPr="002313A7">
        <w:t xml:space="preserve"> koń - nie”. Więc dzwonię:</w:t>
      </w:r>
      <w:r w:rsidRPr="002313A7">
        <w:cr/>
        <w:t>- Serwus, to pan Ben Ali?</w:t>
      </w:r>
      <w:r w:rsidRPr="002313A7">
        <w:cr/>
        <w:t>Czy to możliwe z koniem?</w:t>
      </w:r>
      <w:r w:rsidRPr="002313A7">
        <w:cr/>
        <w:t>- Nie, pana nabujali.</w:t>
      </w:r>
      <w:r w:rsidRPr="002313A7">
        <w:cr/>
      </w:r>
      <w:r w:rsidRPr="002313A7">
        <w:cr/>
        <w:t>Zadrżałem. Druga w nocy.</w:t>
      </w:r>
      <w:r w:rsidRPr="002313A7">
        <w:cr/>
        <w:t>Pocztylion stał jak pika.</w:t>
      </w:r>
      <w:r w:rsidRPr="002313A7">
        <w:cr/>
        <w:t>I urosły mi włosy</w:t>
      </w:r>
      <w:r w:rsidRPr="002313A7">
        <w:cr/>
      </w:r>
      <w:proofErr w:type="gramStart"/>
      <w:r w:rsidRPr="002313A7">
        <w:t>do</w:t>
      </w:r>
      <w:proofErr w:type="gramEnd"/>
      <w:r w:rsidRPr="002313A7">
        <w:t xml:space="preserve"> samego świecznika:</w:t>
      </w:r>
      <w:r w:rsidRPr="002313A7">
        <w:cr/>
        <w:t>ZACZAROWANA DOROŻKA?</w:t>
      </w:r>
      <w:r w:rsidRPr="002313A7">
        <w:cr/>
        <w:t>ZACZAROWANY DOROŻKARZ?</w:t>
      </w:r>
      <w:r w:rsidRPr="002313A7">
        <w:cr/>
        <w:t>ZACZAROWANY KOŃ?</w:t>
      </w:r>
      <w:r w:rsidRPr="002313A7">
        <w:cr/>
      </w:r>
      <w:r w:rsidRPr="002313A7">
        <w:cr/>
        <w:t>Niedobrze. Serce. Głowa.</w:t>
      </w:r>
      <w:r w:rsidRPr="002313A7">
        <w:cr/>
        <w:t xml:space="preserve">W dodatku przez </w:t>
      </w:r>
      <w:proofErr w:type="spellStart"/>
      <w:r w:rsidRPr="002313A7">
        <w:t>ﬁrankę</w:t>
      </w:r>
      <w:proofErr w:type="spellEnd"/>
      <w:r w:rsidRPr="002313A7">
        <w:t>:</w:t>
      </w:r>
      <w:r w:rsidRPr="002313A7">
        <w:cr/>
      </w:r>
      <w:proofErr w:type="gramStart"/>
      <w:r w:rsidRPr="002313A7">
        <w:t>srebrne</w:t>
      </w:r>
      <w:proofErr w:type="gramEnd"/>
      <w:r w:rsidRPr="002313A7">
        <w:t xml:space="preserve"> dachy Krakowa</w:t>
      </w:r>
      <w:r w:rsidRPr="002313A7">
        <w:cr/>
      </w:r>
      <w:proofErr w:type="gramStart"/>
      <w:r w:rsidRPr="002313A7">
        <w:t>jak</w:t>
      </w:r>
      <w:proofErr w:type="gramEnd"/>
      <w:r w:rsidRPr="002313A7">
        <w:t xml:space="preserve"> „</w:t>
      </w:r>
      <w:proofErr w:type="spellStart"/>
      <w:r w:rsidRPr="002313A7">
        <w:t>secundum</w:t>
      </w:r>
      <w:proofErr w:type="spellEnd"/>
      <w:r w:rsidRPr="002313A7">
        <w:t xml:space="preserve"> </w:t>
      </w:r>
      <w:proofErr w:type="spellStart"/>
      <w:r w:rsidRPr="002313A7">
        <w:t>Joannem</w:t>
      </w:r>
      <w:proofErr w:type="spellEnd"/>
      <w:r w:rsidRPr="002313A7">
        <w:t>”</w:t>
      </w:r>
      <w:r w:rsidRPr="002313A7">
        <w:cr/>
      </w:r>
      <w:proofErr w:type="gramStart"/>
      <w:r w:rsidRPr="002313A7">
        <w:t>niżej</w:t>
      </w:r>
      <w:proofErr w:type="gramEnd"/>
      <w:r w:rsidRPr="002313A7">
        <w:t xml:space="preserve"> gwiazdy i liście</w:t>
      </w:r>
      <w:r w:rsidRPr="002313A7">
        <w:cr/>
      </w:r>
      <w:proofErr w:type="gramStart"/>
      <w:r w:rsidRPr="002313A7">
        <w:t>takie</w:t>
      </w:r>
      <w:proofErr w:type="gramEnd"/>
      <w:r w:rsidRPr="002313A7">
        <w:t xml:space="preserve"> duże i małe.</w:t>
      </w:r>
      <w:r w:rsidRPr="002313A7">
        <w:cr/>
      </w:r>
      <w:r w:rsidRPr="002313A7">
        <w:cr/>
        <w:t>A może rzeczywiście</w:t>
      </w:r>
      <w:r w:rsidRPr="002313A7">
        <w:cr/>
      </w:r>
      <w:proofErr w:type="gramStart"/>
      <w:r w:rsidRPr="002313A7">
        <w:t>zgodziłem</w:t>
      </w:r>
      <w:proofErr w:type="gramEnd"/>
      <w:r w:rsidRPr="002313A7">
        <w:t>, zapomniałem?</w:t>
      </w:r>
      <w:r w:rsidRPr="002313A7">
        <w:cr/>
      </w:r>
      <w:r w:rsidRPr="002313A7">
        <w:cr/>
        <w:t>Może chciałem za miasto?</w:t>
      </w:r>
      <w:r w:rsidRPr="002313A7">
        <w:cr/>
        <w:t>Człowiek pragnie podróży.</w:t>
      </w:r>
      <w:r w:rsidRPr="002313A7">
        <w:cr/>
        <w:t>Dryndziarz czekał i zasnął,</w:t>
      </w:r>
      <w:r w:rsidRPr="002313A7">
        <w:cr/>
      </w:r>
      <w:proofErr w:type="gramStart"/>
      <w:r w:rsidRPr="002313A7">
        <w:t>sen</w:t>
      </w:r>
      <w:proofErr w:type="gramEnd"/>
      <w:r w:rsidRPr="002313A7">
        <w:t xml:space="preserve"> mu wąsy wydłużył</w:t>
      </w:r>
      <w:r w:rsidRPr="002313A7">
        <w:cr/>
      </w:r>
      <w:proofErr w:type="gramStart"/>
      <w:r w:rsidRPr="002313A7">
        <w:t>i</w:t>
      </w:r>
      <w:proofErr w:type="gramEnd"/>
      <w:r w:rsidRPr="002313A7">
        <w:t xml:space="preserve"> go zaczarowali</w:t>
      </w:r>
      <w:r w:rsidRPr="002313A7">
        <w:cr/>
      </w:r>
      <w:proofErr w:type="gramStart"/>
      <w:r w:rsidRPr="002313A7">
        <w:t>wiatr</w:t>
      </w:r>
      <w:proofErr w:type="gramEnd"/>
      <w:r w:rsidRPr="002313A7">
        <w:t xml:space="preserve"> i noc, i Ben Ali?</w:t>
      </w:r>
      <w:r w:rsidRPr="002313A7">
        <w:cr/>
        <w:t>ZACZAROWANY DOROŻKARZ</w:t>
      </w:r>
      <w:r w:rsidRPr="002313A7">
        <w:cr/>
        <w:t>ZACZAROWANA DOROŻKA</w:t>
      </w:r>
      <w:r w:rsidRPr="002313A7">
        <w:cr/>
        <w:t>ZACZAROWANY KOŃ.</w:t>
      </w:r>
      <w:r w:rsidRPr="002313A7">
        <w:cr/>
      </w:r>
      <w:r w:rsidRPr="002313A7">
        <w:cr/>
      </w:r>
      <w:r w:rsidRPr="002313A7">
        <w:lastRenderedPageBreak/>
        <w:t>II</w:t>
      </w:r>
      <w:r w:rsidRPr="002313A7">
        <w:cr/>
        <w:t>Allegro sostenuto</w:t>
      </w:r>
      <w:r w:rsidRPr="002313A7">
        <w:cr/>
        <w:t>Z ulicy Wenecja do Sukiennic</w:t>
      </w:r>
      <w:r w:rsidRPr="002313A7">
        <w:cr/>
      </w:r>
      <w:proofErr w:type="gramStart"/>
      <w:r w:rsidRPr="002313A7">
        <w:t>prowadził</w:t>
      </w:r>
      <w:proofErr w:type="gramEnd"/>
      <w:r w:rsidRPr="002313A7">
        <w:t xml:space="preserve"> mnie Artur i </w:t>
      </w:r>
      <w:proofErr w:type="spellStart"/>
      <w:r w:rsidRPr="002313A7">
        <w:t>Ronard</w:t>
      </w:r>
      <w:proofErr w:type="spellEnd"/>
      <w:r w:rsidRPr="002313A7">
        <w:t>,</w:t>
      </w:r>
      <w:r w:rsidRPr="002313A7">
        <w:cr/>
      </w:r>
      <w:proofErr w:type="gramStart"/>
      <w:r w:rsidRPr="002313A7">
        <w:t>a</w:t>
      </w:r>
      <w:proofErr w:type="gramEnd"/>
      <w:r w:rsidRPr="002313A7">
        <w:t xml:space="preserve"> to nie takie proste, gdy jest tyle kamienic</w:t>
      </w:r>
      <w:r w:rsidRPr="002313A7">
        <w:cr/>
      </w:r>
      <w:proofErr w:type="gramStart"/>
      <w:r w:rsidRPr="002313A7">
        <w:t>i</w:t>
      </w:r>
      <w:proofErr w:type="gramEnd"/>
      <w:r w:rsidRPr="002313A7">
        <w:t xml:space="preserve"> gdy noc zielono-szalona,</w:t>
      </w:r>
      <w:r w:rsidRPr="002313A7">
        <w:cr/>
      </w:r>
      <w:proofErr w:type="gramStart"/>
      <w:r w:rsidRPr="002313A7">
        <w:t>bo</w:t>
      </w:r>
      <w:proofErr w:type="gramEnd"/>
      <w:r w:rsidRPr="002313A7">
        <w:t xml:space="preserve"> trzeba, proszę państwa, przez cały nocny Kraków:</w:t>
      </w:r>
      <w:r w:rsidRPr="002313A7">
        <w:cr/>
      </w:r>
      <w:r w:rsidRPr="002313A7">
        <w:cr/>
        <w:t>III</w:t>
      </w:r>
      <w:r w:rsidRPr="002313A7">
        <w:cr/>
        <w:t>Allegretto</w:t>
      </w:r>
      <w:r w:rsidRPr="002313A7">
        <w:cr/>
        <w:t>Nocne WYPYCHANIE PTAKÓW,</w:t>
      </w:r>
      <w:r w:rsidRPr="002313A7">
        <w:cr/>
      </w:r>
      <w:proofErr w:type="gramStart"/>
      <w:r w:rsidRPr="002313A7">
        <w:t>nocne</w:t>
      </w:r>
      <w:proofErr w:type="gramEnd"/>
      <w:r w:rsidRPr="002313A7">
        <w:t xml:space="preserve"> KURSY STENOGRAFII,</w:t>
      </w:r>
      <w:r w:rsidRPr="002313A7">
        <w:cr/>
      </w:r>
      <w:proofErr w:type="gramStart"/>
      <w:r w:rsidRPr="002313A7">
        <w:t>nocny</w:t>
      </w:r>
      <w:proofErr w:type="gramEnd"/>
      <w:r w:rsidRPr="002313A7">
        <w:t xml:space="preserve"> TEATR KRÓL </w:t>
      </w:r>
      <w:proofErr w:type="spellStart"/>
      <w:r w:rsidRPr="002313A7">
        <w:t>SZLARAFII</w:t>
      </w:r>
      <w:proofErr w:type="spellEnd"/>
      <w:r w:rsidRPr="002313A7">
        <w:t>,</w:t>
      </w:r>
      <w:r w:rsidRPr="002313A7">
        <w:cr/>
      </w:r>
      <w:proofErr w:type="gramStart"/>
      <w:r w:rsidRPr="002313A7">
        <w:t>nocne</w:t>
      </w:r>
      <w:proofErr w:type="gramEnd"/>
      <w:r w:rsidRPr="002313A7">
        <w:t xml:space="preserve"> GORSETY KOLUMBIA,</w:t>
      </w:r>
      <w:r w:rsidRPr="002313A7">
        <w:cr/>
      </w:r>
      <w:proofErr w:type="gramStart"/>
      <w:r w:rsidRPr="002313A7">
        <w:t>nocny</w:t>
      </w:r>
      <w:proofErr w:type="gramEnd"/>
      <w:r w:rsidRPr="002313A7">
        <w:t xml:space="preserve"> TRAMWAJ, nocna TRUMNA,</w:t>
      </w:r>
      <w:r w:rsidRPr="002313A7">
        <w:cr/>
      </w:r>
      <w:r w:rsidRPr="002313A7">
        <w:cr/>
      </w:r>
      <w:proofErr w:type="gramStart"/>
      <w:r w:rsidRPr="002313A7">
        <w:t>nocny</w:t>
      </w:r>
      <w:proofErr w:type="gramEnd"/>
      <w:r w:rsidRPr="002313A7">
        <w:t xml:space="preserve"> FRYZJER, </w:t>
      </w:r>
      <w:r w:rsidR="00F56F34" w:rsidRPr="002313A7">
        <w:t>nocny</w:t>
      </w:r>
      <w:r w:rsidRPr="002313A7">
        <w:t xml:space="preserve"> RZEŹNIK,</w:t>
      </w:r>
      <w:r w:rsidRPr="002313A7">
        <w:cr/>
      </w:r>
      <w:proofErr w:type="gramStart"/>
      <w:r w:rsidRPr="002313A7">
        <w:t>nocny</w:t>
      </w:r>
      <w:proofErr w:type="gramEnd"/>
      <w:r w:rsidRPr="002313A7">
        <w:t xml:space="preserve"> chór męski CZEŚĆ PIEŚ</w:t>
      </w:r>
      <w:r w:rsidR="00F56F34">
        <w:t>NI,</w:t>
      </w:r>
      <w:r w:rsidR="00F56F34">
        <w:cr/>
      </w:r>
      <w:r w:rsidR="00F56F34">
        <w:cr/>
      </w:r>
      <w:proofErr w:type="gramStart"/>
      <w:r w:rsidR="00F56F34">
        <w:t>nocne</w:t>
      </w:r>
      <w:proofErr w:type="gramEnd"/>
      <w:r w:rsidR="00F56F34">
        <w:t xml:space="preserve"> SERY, nocne MLEKO,</w:t>
      </w:r>
      <w:r w:rsidR="00F56F34">
        <w:cr/>
      </w:r>
      <w:proofErr w:type="gramStart"/>
      <w:r w:rsidR="00F56F34">
        <w:t>nocne</w:t>
      </w:r>
      <w:proofErr w:type="gramEnd"/>
      <w:r w:rsidRPr="002313A7">
        <w:t xml:space="preserve"> TAŃCE WIECZYSTEGO,</w:t>
      </w:r>
      <w:r w:rsidRPr="002313A7">
        <w:cr/>
      </w:r>
      <w:r w:rsidRPr="002313A7">
        <w:cr/>
      </w:r>
      <w:proofErr w:type="gramStart"/>
      <w:r w:rsidRPr="002313A7">
        <w:t>nocne</w:t>
      </w:r>
      <w:proofErr w:type="gramEnd"/>
      <w:r w:rsidRPr="002313A7">
        <w:t xml:space="preserve"> DZIŚ PARÓWKI Z CHRZANEM,</w:t>
      </w:r>
      <w:r w:rsidRPr="002313A7">
        <w:cr/>
      </w:r>
      <w:proofErr w:type="gramStart"/>
      <w:r w:rsidRPr="002313A7">
        <w:t>nocne</w:t>
      </w:r>
      <w:proofErr w:type="gramEnd"/>
      <w:r w:rsidRPr="002313A7">
        <w:t xml:space="preserve"> TOWARY MIESZANE,</w:t>
      </w:r>
      <w:r w:rsidRPr="002313A7">
        <w:cr/>
      </w:r>
      <w:r w:rsidRPr="002313A7">
        <w:cr/>
      </w:r>
      <w:proofErr w:type="gramStart"/>
      <w:r w:rsidRPr="002313A7">
        <w:t>nocna</w:t>
      </w:r>
      <w:proofErr w:type="gramEnd"/>
      <w:r w:rsidRPr="002313A7">
        <w:t xml:space="preserve"> strzałka: PRZY KOŚCIELE!</w:t>
      </w:r>
      <w:r w:rsidRPr="002313A7">
        <w:cr/>
      </w:r>
      <w:proofErr w:type="gramStart"/>
      <w:r w:rsidRPr="002313A7">
        <w:t>i</w:t>
      </w:r>
      <w:proofErr w:type="gramEnd"/>
      <w:r w:rsidRPr="002313A7">
        <w:t xml:space="preserve"> nocny szyld: TYBERIUSZ TROTZ,</w:t>
      </w:r>
      <w:r w:rsidRPr="002313A7">
        <w:cr/>
      </w:r>
      <w:r w:rsidRPr="002313A7">
        <w:cr/>
      </w:r>
      <w:proofErr w:type="gramStart"/>
      <w:r w:rsidRPr="002313A7">
        <w:t>słowem</w:t>
      </w:r>
      <w:proofErr w:type="gramEnd"/>
      <w:r w:rsidRPr="002313A7">
        <w:t>, nocni przyjaciele,</w:t>
      </w:r>
      <w:r w:rsidRPr="002313A7">
        <w:cr/>
      </w:r>
      <w:proofErr w:type="gramStart"/>
      <w:r w:rsidRPr="002313A7">
        <w:t>wieczny</w:t>
      </w:r>
      <w:proofErr w:type="gramEnd"/>
      <w:r w:rsidRPr="002313A7">
        <w:t xml:space="preserve"> wiatr i wieczna noc.</w:t>
      </w:r>
      <w:r w:rsidRPr="002313A7">
        <w:cr/>
      </w:r>
      <w:r w:rsidRPr="002313A7">
        <w:cr/>
        <w:t>IV</w:t>
      </w:r>
      <w:r w:rsidRPr="002313A7">
        <w:cr/>
        <w:t>Allegro ma non troppo</w:t>
      </w:r>
      <w:r w:rsidRPr="002313A7">
        <w:cr/>
        <w:t>Przystanęliśmy pod domem „Pod Murzynami”</w:t>
      </w:r>
      <w:r w:rsidRPr="002313A7">
        <w:cr/>
      </w:r>
      <w:r w:rsidRPr="002313A7">
        <w:lastRenderedPageBreak/>
        <w:t>(</w:t>
      </w:r>
      <w:proofErr w:type="spellStart"/>
      <w:r w:rsidRPr="002313A7">
        <w:t>eech</w:t>
      </w:r>
      <w:proofErr w:type="spellEnd"/>
      <w:r w:rsidRPr="002313A7">
        <w:t>, dużo bym dał za ten dom)</w:t>
      </w:r>
      <w:r w:rsidRPr="002313A7">
        <w:cr/>
      </w:r>
      <w:proofErr w:type="gramStart"/>
      <w:r w:rsidRPr="002313A7">
        <w:t>i</w:t>
      </w:r>
      <w:proofErr w:type="gramEnd"/>
      <w:r w:rsidRPr="002313A7">
        <w:t xml:space="preserve"> nagłe: patrzcie: tak jak było w </w:t>
      </w:r>
      <w:r w:rsidR="00F56F34" w:rsidRPr="002313A7">
        <w:t>telegramie</w:t>
      </w:r>
      <w:r w:rsidRPr="002313A7">
        <w:t>:</w:t>
      </w:r>
      <w:r w:rsidRPr="002313A7">
        <w:cr/>
      </w:r>
      <w:r w:rsidRPr="002313A7">
        <w:cr/>
      </w:r>
      <w:proofErr w:type="gramStart"/>
      <w:r w:rsidRPr="002313A7">
        <w:t>przed</w:t>
      </w:r>
      <w:proofErr w:type="gramEnd"/>
      <w:r w:rsidRPr="002313A7">
        <w:t xml:space="preserve"> samymi, uważacie, Sukiennicami:</w:t>
      </w:r>
      <w:r w:rsidRPr="002313A7">
        <w:cr/>
        <w:t>ZACZAROWANA DOROŻKA</w:t>
      </w:r>
      <w:r w:rsidRPr="002313A7">
        <w:cr/>
        <w:t>ZACZAROWANY DOROŻKARZ</w:t>
      </w:r>
      <w:r w:rsidRPr="002313A7">
        <w:cr/>
        <w:t>ZACZAROWANY KOŃ.</w:t>
      </w:r>
      <w:r w:rsidRPr="002313A7">
        <w:cr/>
      </w:r>
      <w:r w:rsidRPr="002313A7">
        <w:cr/>
        <w:t>Z Wieży Mariackiej światłem prószy.</w:t>
      </w:r>
      <w:r w:rsidRPr="002313A7">
        <w:cr/>
        <w:t>A koń, wyobraźcie sobie, miał autentyczne uszy.</w:t>
      </w:r>
      <w:r w:rsidRPr="002313A7">
        <w:cr/>
      </w:r>
      <w:r w:rsidRPr="002313A7">
        <w:cr/>
        <w:t>V</w:t>
      </w:r>
      <w:r w:rsidRPr="002313A7">
        <w:cr/>
        <w:t>Allegro cantabile</w:t>
      </w:r>
      <w:r w:rsidRPr="002313A7">
        <w:cr/>
        <w:t>Grzywa mu się i ogon bielą,</w:t>
      </w:r>
      <w:r w:rsidRPr="002313A7">
        <w:cr/>
      </w:r>
      <w:proofErr w:type="gramStart"/>
      <w:r w:rsidRPr="002313A7">
        <w:t>wiatr</w:t>
      </w:r>
      <w:proofErr w:type="gramEnd"/>
      <w:r w:rsidRPr="002313A7">
        <w:t xml:space="preserve"> dmucha W grzywę i w biały welon.</w:t>
      </w:r>
      <w:r w:rsidRPr="002313A7">
        <w:cr/>
      </w:r>
      <w:r w:rsidRPr="002313A7">
        <w:cr/>
        <w:t xml:space="preserve">Do ślubu w </w:t>
      </w:r>
      <w:proofErr w:type="gramStart"/>
      <w:r w:rsidRPr="002313A7">
        <w:t>dryndzie</w:t>
      </w:r>
      <w:proofErr w:type="gramEnd"/>
      <w:r w:rsidRPr="002313A7">
        <w:t xml:space="preserve"> jedzie dziewczyna,</w:t>
      </w:r>
      <w:r w:rsidRPr="002313A7">
        <w:cr/>
      </w:r>
      <w:proofErr w:type="gramStart"/>
      <w:r w:rsidRPr="002313A7">
        <w:t>a</w:t>
      </w:r>
      <w:proofErr w:type="gramEnd"/>
      <w:r w:rsidRPr="002313A7">
        <w:t xml:space="preserve"> przy dziewczynie siedzi marynarz.</w:t>
      </w:r>
      <w:r w:rsidRPr="002313A7">
        <w:cr/>
      </w:r>
      <w:r w:rsidRPr="002313A7">
        <w:cr/>
        <w:t>Marynarz łajdak zdradził dziewczynę,</w:t>
      </w:r>
      <w:r w:rsidRPr="002313A7">
        <w:cr/>
      </w:r>
      <w:proofErr w:type="gramStart"/>
      <w:r w:rsidRPr="002313A7">
        <w:t>myślał</w:t>
      </w:r>
      <w:proofErr w:type="gramEnd"/>
      <w:r w:rsidRPr="002313A7">
        <w:t>: Na morze sobie popłynę.</w:t>
      </w:r>
      <w:r w:rsidRPr="002313A7">
        <w:cr/>
        <w:t>Lecz go wieloryb zjadł na głębinie.</w:t>
      </w:r>
      <w:r w:rsidRPr="002313A7">
        <w:cr/>
      </w:r>
      <w:r w:rsidRPr="002313A7">
        <w:cr/>
        <w:t>Ona umarła potem z miłości,</w:t>
      </w:r>
      <w:r w:rsidRPr="002313A7">
        <w:cr/>
      </w:r>
      <w:proofErr w:type="gramStart"/>
      <w:r w:rsidRPr="002313A7">
        <w:t>z</w:t>
      </w:r>
      <w:proofErr w:type="gramEnd"/>
      <w:r w:rsidRPr="002313A7">
        <w:t xml:space="preserve"> owej tęsknoty i samotności.</w:t>
      </w:r>
      <w:r w:rsidRPr="002313A7">
        <w:cr/>
      </w:r>
      <w:r w:rsidRPr="002313A7">
        <w:cr/>
        <w:t>Ale że miłość to wielka siła,</w:t>
      </w:r>
      <w:r w:rsidRPr="002313A7">
        <w:cr/>
      </w:r>
      <w:proofErr w:type="gramStart"/>
      <w:r w:rsidRPr="002313A7">
        <w:t>miłość</w:t>
      </w:r>
      <w:proofErr w:type="gramEnd"/>
      <w:r w:rsidRPr="002313A7">
        <w:t xml:space="preserve"> po śmierci ich połączyła.</w:t>
      </w:r>
      <w:r w:rsidRPr="002313A7">
        <w:cr/>
      </w:r>
      <w:r w:rsidRPr="002313A7">
        <w:cr/>
        <w:t>Teraz dorożką zaczarowaną</w:t>
      </w:r>
      <w:r w:rsidRPr="002313A7">
        <w:cr/>
      </w:r>
      <w:proofErr w:type="gramStart"/>
      <w:r w:rsidRPr="002313A7">
        <w:t>jedzie</w:t>
      </w:r>
      <w:proofErr w:type="gramEnd"/>
      <w:r w:rsidRPr="002313A7">
        <w:t xml:space="preserve"> pan młody z tą młodą panną</w:t>
      </w:r>
      <w:r w:rsidRPr="002313A7">
        <w:cr/>
      </w:r>
      <w:proofErr w:type="gramStart"/>
      <w:r w:rsidRPr="002313A7">
        <w:t>za</w:t>
      </w:r>
      <w:proofErr w:type="gramEnd"/>
      <w:r w:rsidRPr="002313A7">
        <w:t xml:space="preserve"> miasto, gdzie jest stara kaplica,</w:t>
      </w:r>
      <w:r w:rsidRPr="002313A7">
        <w:cr/>
      </w:r>
      <w:r w:rsidRPr="002313A7">
        <w:cr/>
      </w:r>
      <w:proofErr w:type="gramStart"/>
      <w:r w:rsidRPr="002313A7">
        <w:t>i</w:t>
      </w:r>
      <w:proofErr w:type="gramEnd"/>
      <w:r w:rsidRPr="002313A7">
        <w:t xml:space="preserve"> tam, jak w ślicznej starej piosence,</w:t>
      </w:r>
      <w:r w:rsidRPr="002313A7">
        <w:cr/>
      </w:r>
      <w:proofErr w:type="gramStart"/>
      <w:r w:rsidRPr="002313A7">
        <w:lastRenderedPageBreak/>
        <w:t>wiąże</w:t>
      </w:r>
      <w:proofErr w:type="gramEnd"/>
      <w:r w:rsidRPr="002313A7">
        <w:t xml:space="preserve"> im stułą stęsknione ręce</w:t>
      </w:r>
      <w:r w:rsidRPr="002313A7">
        <w:cr/>
      </w:r>
      <w:proofErr w:type="gramStart"/>
      <w:r w:rsidRPr="002313A7">
        <w:t>ksiądz</w:t>
      </w:r>
      <w:proofErr w:type="gramEnd"/>
      <w:r w:rsidRPr="002313A7">
        <w:t>, co podobny jest do księżyca.</w:t>
      </w:r>
      <w:r w:rsidRPr="002313A7">
        <w:cr/>
      </w:r>
      <w:r w:rsidRPr="002313A7">
        <w:cr/>
        <w:t>Noc szumi. Grucha kochany z kochaną,</w:t>
      </w:r>
      <w:r w:rsidRPr="002313A7">
        <w:cr/>
      </w:r>
      <w:proofErr w:type="gramStart"/>
      <w:r w:rsidRPr="002313A7">
        <w:t>ale</w:t>
      </w:r>
      <w:proofErr w:type="gramEnd"/>
      <w:r w:rsidRPr="002313A7">
        <w:t xml:space="preserve"> niestety, co rano</w:t>
      </w:r>
      <w:r w:rsidRPr="002313A7">
        <w:cr/>
      </w:r>
      <w:r w:rsidRPr="002313A7">
        <w:cr/>
      </w:r>
      <w:proofErr w:type="gramStart"/>
      <w:r w:rsidRPr="002313A7">
        <w:t>przez</w:t>
      </w:r>
      <w:proofErr w:type="gramEnd"/>
      <w:r w:rsidRPr="002313A7">
        <w:t xml:space="preserve"> barokową bramę</w:t>
      </w:r>
      <w:r w:rsidRPr="002313A7">
        <w:cr/>
      </w:r>
      <w:proofErr w:type="gramStart"/>
      <w:r w:rsidRPr="002313A7">
        <w:t>pełną</w:t>
      </w:r>
      <w:proofErr w:type="gramEnd"/>
      <w:r w:rsidRPr="002313A7">
        <w:t xml:space="preserve"> </w:t>
      </w:r>
      <w:proofErr w:type="spellStart"/>
      <w:r w:rsidRPr="002313A7">
        <w:t>sznerklów</w:t>
      </w:r>
      <w:proofErr w:type="spellEnd"/>
      <w:r w:rsidRPr="002313A7">
        <w:t xml:space="preserve"> i wzorów</w:t>
      </w:r>
      <w:r w:rsidRPr="002313A7">
        <w:cr/>
      </w:r>
      <w:proofErr w:type="gramStart"/>
      <w:r w:rsidRPr="002313A7">
        <w:t>wszystko</w:t>
      </w:r>
      <w:proofErr w:type="gramEnd"/>
      <w:r w:rsidRPr="002313A7">
        <w:t xml:space="preserve"> znika na amen</w:t>
      </w:r>
      <w:r w:rsidRPr="002313A7">
        <w:cr/>
      </w:r>
      <w:proofErr w:type="spellStart"/>
      <w:proofErr w:type="gramStart"/>
      <w:r w:rsidRPr="002313A7">
        <w:t>in</w:t>
      </w:r>
      <w:proofErr w:type="spellEnd"/>
      <w:proofErr w:type="gramEnd"/>
      <w:r w:rsidRPr="002313A7">
        <w:t xml:space="preserve"> </w:t>
      </w:r>
      <w:proofErr w:type="spellStart"/>
      <w:r w:rsidRPr="002313A7">
        <w:t>saecula</w:t>
      </w:r>
      <w:proofErr w:type="spellEnd"/>
      <w:r w:rsidRPr="002313A7">
        <w:t xml:space="preserve"> </w:t>
      </w:r>
      <w:proofErr w:type="spellStart"/>
      <w:r w:rsidRPr="002313A7">
        <w:t>saeculorum</w:t>
      </w:r>
      <w:proofErr w:type="spellEnd"/>
      <w:r w:rsidRPr="002313A7">
        <w:t>:</w:t>
      </w:r>
      <w:r w:rsidRPr="002313A7">
        <w:cr/>
        <w:t>ZACZAROWANA DOROŻKA</w:t>
      </w:r>
      <w:r w:rsidRPr="002313A7">
        <w:cr/>
        <w:t>ZACZAROWANY DOROŻKARZ</w:t>
      </w:r>
      <w:r w:rsidRPr="002313A7">
        <w:cr/>
        <w:t>ZACZAROWANY KOŃ.</w:t>
      </w:r>
      <w:r w:rsidRPr="002313A7">
        <w:cr/>
      </w:r>
      <w:r w:rsidRPr="002313A7">
        <w:cr/>
        <w:t>VI</w:t>
      </w:r>
      <w:r w:rsidRPr="002313A7">
        <w:cr/>
        <w:t xml:space="preserve">Allegro furioso </w:t>
      </w:r>
      <w:proofErr w:type="spellStart"/>
      <w:r w:rsidRPr="002313A7">
        <w:t>alla</w:t>
      </w:r>
      <w:proofErr w:type="spellEnd"/>
      <w:r w:rsidRPr="002313A7">
        <w:t xml:space="preserve"> </w:t>
      </w:r>
      <w:proofErr w:type="spellStart"/>
      <w:r w:rsidRPr="002313A7">
        <w:t>polacca</w:t>
      </w:r>
      <w:proofErr w:type="spellEnd"/>
      <w:r w:rsidRPr="002313A7">
        <w:cr/>
        <w:t>Ale w knajpie dorożkarskiej</w:t>
      </w:r>
      <w:r w:rsidRPr="002313A7">
        <w:cr/>
      </w:r>
      <w:proofErr w:type="gramStart"/>
      <w:r w:rsidRPr="002313A7">
        <w:t>róg</w:t>
      </w:r>
      <w:proofErr w:type="gramEnd"/>
      <w:r w:rsidRPr="002313A7">
        <w:t xml:space="preserve"> Kpiarskiej i Kominiarskiej,</w:t>
      </w:r>
      <w:r w:rsidRPr="002313A7">
        <w:cr/>
      </w:r>
      <w:proofErr w:type="gramStart"/>
      <w:r w:rsidRPr="002313A7">
        <w:t>idzie</w:t>
      </w:r>
      <w:proofErr w:type="gramEnd"/>
      <w:r w:rsidRPr="002313A7">
        <w:t xml:space="preserve"> walc „Zalany Słoń”;</w:t>
      </w:r>
      <w:r w:rsidRPr="002313A7">
        <w:cr/>
      </w:r>
      <w:proofErr w:type="gramStart"/>
      <w:r w:rsidRPr="002313A7">
        <w:t>ogórki</w:t>
      </w:r>
      <w:proofErr w:type="gramEnd"/>
      <w:r w:rsidRPr="002313A7">
        <w:t xml:space="preserve"> w słojach się kiszą,</w:t>
      </w:r>
      <w:r w:rsidRPr="002313A7">
        <w:cr/>
      </w:r>
      <w:proofErr w:type="gramStart"/>
      <w:r w:rsidRPr="002313A7">
        <w:t>wąsy</w:t>
      </w:r>
      <w:proofErr w:type="gramEnd"/>
      <w:r w:rsidRPr="002313A7">
        <w:t xml:space="preserve"> nad </w:t>
      </w:r>
      <w:proofErr w:type="spellStart"/>
      <w:r w:rsidRPr="002313A7">
        <w:t>kuﬂami</w:t>
      </w:r>
      <w:proofErr w:type="spellEnd"/>
      <w:r w:rsidRPr="002313A7">
        <w:t xml:space="preserve"> wiszą,</w:t>
      </w:r>
      <w:r w:rsidRPr="002313A7">
        <w:cr/>
      </w:r>
      <w:proofErr w:type="gramStart"/>
      <w:r w:rsidRPr="002313A7">
        <w:t>bo</w:t>
      </w:r>
      <w:proofErr w:type="gramEnd"/>
      <w:r w:rsidRPr="002313A7">
        <w:t xml:space="preserve"> w tych </w:t>
      </w:r>
      <w:proofErr w:type="spellStart"/>
      <w:r w:rsidRPr="002313A7">
        <w:t>kuﬂach</w:t>
      </w:r>
      <w:proofErr w:type="spellEnd"/>
      <w:r w:rsidRPr="002313A7">
        <w:t xml:space="preserve"> miła woń.</w:t>
      </w:r>
      <w:r w:rsidRPr="002313A7">
        <w:cr/>
        <w:t>I przemawia mistrz Onoszko:</w:t>
      </w:r>
      <w:r w:rsidRPr="002313A7">
        <w:cr/>
        <w:t>- Póki dorożka dorożką,</w:t>
      </w:r>
      <w:r w:rsidRPr="002313A7">
        <w:cr/>
      </w:r>
      <w:proofErr w:type="gramStart"/>
      <w:r w:rsidRPr="002313A7">
        <w:t>a</w:t>
      </w:r>
      <w:proofErr w:type="gramEnd"/>
      <w:r w:rsidRPr="002313A7">
        <w:t xml:space="preserve"> koń koniem, dyszel dyszlem,</w:t>
      </w:r>
      <w:r w:rsidRPr="002313A7">
        <w:cr/>
      </w:r>
      <w:proofErr w:type="gramStart"/>
      <w:r w:rsidRPr="002313A7">
        <w:t>póki</w:t>
      </w:r>
      <w:proofErr w:type="gramEnd"/>
      <w:r w:rsidRPr="002313A7">
        <w:t xml:space="preserve"> woda płynie w Wiśle,</w:t>
      </w:r>
      <w:r w:rsidRPr="002313A7">
        <w:cr/>
      </w:r>
      <w:proofErr w:type="gramStart"/>
      <w:r w:rsidRPr="002313A7">
        <w:t>jak</w:t>
      </w:r>
      <w:proofErr w:type="gramEnd"/>
      <w:r w:rsidRPr="002313A7">
        <w:t xml:space="preserve"> tutaj wszyscy jesteście,</w:t>
      </w:r>
      <w:r w:rsidRPr="002313A7">
        <w:cr/>
      </w:r>
      <w:proofErr w:type="gramStart"/>
      <w:r w:rsidRPr="002313A7">
        <w:t>zawsze</w:t>
      </w:r>
      <w:proofErr w:type="gramEnd"/>
      <w:r w:rsidRPr="002313A7">
        <w:t xml:space="preserve"> będzie w każdym mieście,</w:t>
      </w:r>
      <w:r w:rsidRPr="002313A7">
        <w:cr/>
      </w:r>
      <w:proofErr w:type="gramStart"/>
      <w:r w:rsidRPr="002313A7">
        <w:t>zawsze</w:t>
      </w:r>
      <w:proofErr w:type="gramEnd"/>
      <w:r w:rsidRPr="002313A7">
        <w:t xml:space="preserve"> będzie choćby jedna,</w:t>
      </w:r>
      <w:r w:rsidRPr="002313A7">
        <w:cr/>
        <w:t xml:space="preserve">choćby nie </w:t>
      </w:r>
      <w:proofErr w:type="gramStart"/>
      <w:r w:rsidRPr="002313A7">
        <w:t>wiem jaka</w:t>
      </w:r>
      <w:proofErr w:type="gramEnd"/>
      <w:r w:rsidRPr="002313A7">
        <w:t xml:space="preserve"> biedna:</w:t>
      </w:r>
      <w:r w:rsidRPr="002313A7">
        <w:cr/>
        <w:t>ZACZAROWANA DOROŻKA</w:t>
      </w:r>
      <w:r w:rsidRPr="002313A7">
        <w:cr/>
        <w:t>ZACZAROWANY DOROŻKARZ</w:t>
      </w:r>
      <w:r w:rsidRPr="002313A7">
        <w:cr/>
        <w:t>ZACZAROWANY KOŃ.</w:t>
      </w:r>
      <w:r w:rsidRPr="002313A7">
        <w:cr/>
      </w:r>
      <w:r w:rsidRPr="002313A7">
        <w:cr/>
      </w:r>
      <w:r w:rsidRPr="002313A7">
        <w:lastRenderedPageBreak/>
        <w:t>O MEJ POEZJI</w:t>
      </w:r>
      <w:r w:rsidRPr="002313A7">
        <w:cr/>
        <w:t>Moja poezja to jest noc księżycowa,</w:t>
      </w:r>
      <w:r w:rsidRPr="002313A7">
        <w:cr/>
      </w:r>
      <w:proofErr w:type="gramStart"/>
      <w:r w:rsidRPr="002313A7">
        <w:t>wielkie</w:t>
      </w:r>
      <w:proofErr w:type="gramEnd"/>
      <w:r w:rsidRPr="002313A7">
        <w:t xml:space="preserve"> uspokojenie;</w:t>
      </w:r>
      <w:r w:rsidRPr="002313A7">
        <w:cr/>
      </w:r>
      <w:proofErr w:type="gramStart"/>
      <w:r w:rsidRPr="002313A7">
        <w:t>kiedy</w:t>
      </w:r>
      <w:proofErr w:type="gramEnd"/>
      <w:r w:rsidRPr="002313A7">
        <w:t xml:space="preserve"> poziomki słodkie są w parowach</w:t>
      </w:r>
      <w:r w:rsidRPr="002313A7">
        <w:cr/>
      </w:r>
      <w:proofErr w:type="gramStart"/>
      <w:r w:rsidRPr="002313A7">
        <w:t>i</w:t>
      </w:r>
      <w:proofErr w:type="gramEnd"/>
      <w:r w:rsidRPr="002313A7">
        <w:t xml:space="preserve"> słodsze cienie.</w:t>
      </w:r>
      <w:r w:rsidRPr="002313A7">
        <w:cr/>
      </w:r>
      <w:r w:rsidRPr="002313A7">
        <w:cr/>
        <w:t>Gdy nie ma przy mnie kobiet ani dziewczyn,</w:t>
      </w:r>
      <w:r w:rsidRPr="002313A7">
        <w:cr/>
      </w:r>
      <w:proofErr w:type="gramStart"/>
      <w:r w:rsidRPr="002313A7">
        <w:t>gdy</w:t>
      </w:r>
      <w:proofErr w:type="gramEnd"/>
      <w:r w:rsidRPr="002313A7">
        <w:t xml:space="preserve"> się uśpiło</w:t>
      </w:r>
      <w:r w:rsidRPr="002313A7">
        <w:cr/>
      </w:r>
      <w:proofErr w:type="gramStart"/>
      <w:r w:rsidRPr="002313A7">
        <w:t>wszystko</w:t>
      </w:r>
      <w:proofErr w:type="gramEnd"/>
      <w:r w:rsidRPr="002313A7">
        <w:t xml:space="preserve"> i świerszczyk w szparze cegły trzeszczy,</w:t>
      </w:r>
      <w:r w:rsidRPr="002313A7">
        <w:cr/>
      </w:r>
      <w:proofErr w:type="gramStart"/>
      <w:r w:rsidRPr="002313A7">
        <w:t>że</w:t>
      </w:r>
      <w:proofErr w:type="gramEnd"/>
      <w:r w:rsidRPr="002313A7">
        <w:t xml:space="preserve"> bardzo miło.</w:t>
      </w:r>
      <w:r w:rsidRPr="002313A7">
        <w:cr/>
      </w:r>
      <w:r w:rsidRPr="002313A7">
        <w:cr/>
        <w:t xml:space="preserve">Moja poezja to są proste </w:t>
      </w:r>
      <w:proofErr w:type="gramStart"/>
      <w:r w:rsidRPr="002313A7">
        <w:t>dziwy</w:t>
      </w:r>
      <w:proofErr w:type="gramEnd"/>
      <w:r w:rsidRPr="002313A7">
        <w:t>,</w:t>
      </w:r>
      <w:r w:rsidRPr="002313A7">
        <w:cr/>
      </w:r>
      <w:proofErr w:type="gramStart"/>
      <w:r w:rsidRPr="002313A7">
        <w:t>to</w:t>
      </w:r>
      <w:proofErr w:type="gramEnd"/>
      <w:r w:rsidRPr="002313A7">
        <w:t xml:space="preserve"> kraj, gdzie w lecie</w:t>
      </w:r>
      <w:r w:rsidRPr="002313A7">
        <w:cr/>
      </w:r>
      <w:proofErr w:type="gramStart"/>
      <w:r w:rsidRPr="002313A7">
        <w:t>stary</w:t>
      </w:r>
      <w:proofErr w:type="gramEnd"/>
      <w:r w:rsidRPr="002313A7">
        <w:t xml:space="preserve"> kot usnął pod lufcikiem krzywym</w:t>
      </w:r>
      <w:r w:rsidRPr="002313A7">
        <w:cr/>
      </w:r>
      <w:proofErr w:type="gramStart"/>
      <w:r w:rsidRPr="002313A7">
        <w:t>na</w:t>
      </w:r>
      <w:proofErr w:type="gramEnd"/>
      <w:r w:rsidRPr="002313A7">
        <w:t xml:space="preserve"> parapecie.</w:t>
      </w:r>
      <w:r w:rsidRPr="002313A7">
        <w:cr/>
      </w:r>
      <w:r w:rsidRPr="002313A7">
        <w:cr/>
        <w:t>TEATRZYK ZIELONA GĘŚ</w:t>
      </w:r>
      <w:r w:rsidRPr="002313A7">
        <w:cr/>
        <w:t>MA ZASZCZYT PRZEDSTAWIĆ</w:t>
      </w:r>
      <w:r w:rsidRPr="002313A7">
        <w:cr/>
      </w:r>
      <w:proofErr w:type="gramStart"/>
      <w:r w:rsidRPr="002313A7">
        <w:t>,,</w:t>
      </w:r>
      <w:proofErr w:type="gramEnd"/>
      <w:r w:rsidRPr="002313A7">
        <w:t>HAMLETA"</w:t>
      </w:r>
      <w:r w:rsidRPr="002313A7">
        <w:cr/>
      </w:r>
      <w:r w:rsidRPr="002313A7">
        <w:cr/>
        <w:t>Występuje:</w:t>
      </w:r>
      <w:r w:rsidRPr="002313A7">
        <w:cr/>
        <w:t>HAMLET</w:t>
      </w:r>
      <w:r w:rsidRPr="002313A7">
        <w:cr/>
      </w:r>
      <w:r w:rsidRPr="002313A7">
        <w:cr/>
        <w:t>HAMLET:</w:t>
      </w:r>
      <w:r w:rsidRPr="002313A7">
        <w:cr/>
        <w:t>Wielki Wóz z lewej strony.</w:t>
      </w:r>
      <w:r w:rsidRPr="002313A7">
        <w:cr/>
        <w:t>Straże śpią...</w:t>
      </w:r>
      <w:r w:rsidRPr="002313A7">
        <w:cr/>
      </w:r>
      <w:r w:rsidRPr="002313A7">
        <w:cr/>
        <w:t>Trąby.</w:t>
      </w:r>
      <w:r w:rsidRPr="002313A7">
        <w:cr/>
      </w:r>
      <w:r w:rsidRPr="002313A7">
        <w:cr/>
        <w:t>HAMLET:</w:t>
      </w:r>
      <w:r w:rsidRPr="002313A7">
        <w:cr/>
      </w:r>
      <w:proofErr w:type="gramStart"/>
      <w:r w:rsidRPr="002313A7">
        <w:t>i</w:t>
      </w:r>
      <w:proofErr w:type="gramEnd"/>
      <w:r w:rsidRPr="002313A7">
        <w:t xml:space="preserve"> w dali -</w:t>
      </w:r>
      <w:r w:rsidRPr="002313A7">
        <w:cr/>
      </w:r>
      <w:r w:rsidRPr="002313A7">
        <w:cr/>
        <w:t>Trąby.</w:t>
      </w:r>
      <w:r w:rsidRPr="002313A7">
        <w:cr/>
      </w:r>
      <w:r w:rsidRPr="002313A7">
        <w:cr/>
      </w:r>
      <w:r w:rsidRPr="002313A7">
        <w:lastRenderedPageBreak/>
        <w:t>HAMLET:</w:t>
      </w:r>
      <w:r w:rsidRPr="002313A7">
        <w:cr/>
        <w:t xml:space="preserve">Biedny </w:t>
      </w:r>
      <w:proofErr w:type="spellStart"/>
      <w:r w:rsidRPr="002313A7">
        <w:t>Yorrick</w:t>
      </w:r>
      <w:proofErr w:type="spellEnd"/>
      <w:r w:rsidRPr="002313A7">
        <w:t>!</w:t>
      </w:r>
      <w:r w:rsidRPr="002313A7">
        <w:cr/>
      </w:r>
      <w:r w:rsidRPr="002313A7">
        <w:cr/>
        <w:t>Trąby.</w:t>
      </w:r>
      <w:r w:rsidRPr="002313A7">
        <w:cr/>
      </w:r>
      <w:r w:rsidRPr="002313A7">
        <w:cr/>
        <w:t>HAMLET:</w:t>
      </w:r>
      <w:r w:rsidRPr="002313A7">
        <w:cr/>
        <w:t>...</w:t>
      </w:r>
      <w:proofErr w:type="gramStart"/>
      <w:r w:rsidRPr="002313A7">
        <w:t>żeglarzem</w:t>
      </w:r>
      <w:proofErr w:type="gramEnd"/>
      <w:r w:rsidRPr="002313A7">
        <w:t>,</w:t>
      </w:r>
      <w:r w:rsidRPr="002313A7">
        <w:cr/>
      </w:r>
      <w:r w:rsidRPr="002313A7">
        <w:cr/>
        <w:t>Trąby.</w:t>
      </w:r>
      <w:r w:rsidRPr="002313A7">
        <w:cr/>
      </w:r>
      <w:r w:rsidRPr="002313A7">
        <w:cr/>
        <w:t>HAMLET:</w:t>
      </w:r>
      <w:r w:rsidRPr="002313A7">
        <w:cr/>
        <w:t>...</w:t>
      </w:r>
      <w:proofErr w:type="gramStart"/>
      <w:r w:rsidRPr="002313A7">
        <w:t>okrętem</w:t>
      </w:r>
      <w:proofErr w:type="gramEnd"/>
      <w:r w:rsidRPr="002313A7">
        <w:t>, trąby.</w:t>
      </w:r>
      <w:r w:rsidRPr="002313A7">
        <w:cr/>
      </w:r>
      <w:r w:rsidRPr="002313A7">
        <w:cr/>
        <w:t>Trąby.</w:t>
      </w:r>
      <w:r w:rsidRPr="002313A7">
        <w:cr/>
      </w:r>
      <w:r w:rsidRPr="002313A7">
        <w:cr/>
        <w:t>HAMLET:</w:t>
      </w:r>
      <w:r w:rsidRPr="002313A7">
        <w:cr/>
        <w:t>Litości!</w:t>
      </w:r>
      <w:r w:rsidRPr="002313A7">
        <w:cr/>
      </w:r>
      <w:r w:rsidRPr="002313A7">
        <w:cr/>
        <w:t>Trąby.</w:t>
      </w:r>
      <w:r w:rsidRPr="002313A7">
        <w:cr/>
      </w:r>
      <w:r w:rsidRPr="002313A7">
        <w:cr/>
        <w:t>HAMLET:</w:t>
      </w:r>
      <w:r w:rsidRPr="002313A7">
        <w:cr/>
        <w:t>Bardzo żałuję, ale ja w tych warunkach pracować nie mogę.</w:t>
      </w:r>
      <w:r w:rsidRPr="002313A7">
        <w:cr/>
        <w:t>(schodzi ze sceny)</w:t>
      </w:r>
      <w:r w:rsidRPr="002313A7">
        <w:cr/>
      </w:r>
      <w:r w:rsidRPr="002313A7">
        <w:cr/>
        <w:t>Trąby.</w:t>
      </w:r>
      <w:r w:rsidRPr="002313A7">
        <w:cr/>
      </w:r>
      <w:r w:rsidRPr="002313A7">
        <w:cr/>
        <w:t>O NASZYM GOSPODARSTWIE</w:t>
      </w:r>
      <w:r w:rsidRPr="002313A7">
        <w:cr/>
      </w:r>
      <w:proofErr w:type="gramStart"/>
      <w:r w:rsidRPr="002313A7">
        <w:t>fraszka</w:t>
      </w:r>
      <w:proofErr w:type="gramEnd"/>
      <w:r w:rsidRPr="002313A7">
        <w:cr/>
        <w:t>O, zielony Konstanty, o, srebrna Natalio!</w:t>
      </w:r>
      <w:r w:rsidRPr="002313A7">
        <w:cr/>
        <w:t>Cała wasza wieczerza dzbanuszek z konwalią;</w:t>
      </w:r>
      <w:r w:rsidRPr="002313A7">
        <w:cr/>
        <w:t>Wokół dzbanuszka skrzacik chodzi z halabardą,</w:t>
      </w:r>
      <w:r w:rsidRPr="002313A7">
        <w:cr/>
        <w:t xml:space="preserve">broda siwa, lecz dobrze </w:t>
      </w:r>
      <w:r w:rsidR="00F56F34">
        <w:t>splam</w:t>
      </w:r>
      <w:r w:rsidRPr="002313A7">
        <w:t>iona musztardą,</w:t>
      </w:r>
      <w:r w:rsidRPr="002313A7">
        <w:cr/>
      </w:r>
      <w:proofErr w:type="gramStart"/>
      <w:r w:rsidRPr="002313A7">
        <w:t>widać</w:t>
      </w:r>
      <w:proofErr w:type="gramEnd"/>
      <w:r w:rsidRPr="002313A7">
        <w:t>, podjadł, a wyście przejedli i fanty -</w:t>
      </w:r>
      <w:r w:rsidRPr="002313A7">
        <w:cr/>
        <w:t>O, Natalio zielona, o, srebrny Konstanty!</w:t>
      </w:r>
    </w:p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2313A7"/>
    <w:rsid w:val="000A0F3F"/>
    <w:rsid w:val="002313A7"/>
    <w:rsid w:val="00314716"/>
    <w:rsid w:val="003D058F"/>
    <w:rsid w:val="0044205C"/>
    <w:rsid w:val="005A02D0"/>
    <w:rsid w:val="00617557"/>
    <w:rsid w:val="007A7811"/>
    <w:rsid w:val="007A7EDC"/>
    <w:rsid w:val="0085133C"/>
    <w:rsid w:val="00902DAB"/>
    <w:rsid w:val="00AF38B7"/>
    <w:rsid w:val="00AF4639"/>
    <w:rsid w:val="00B440D0"/>
    <w:rsid w:val="00BD097F"/>
    <w:rsid w:val="00DC3B19"/>
    <w:rsid w:val="00F56F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959</Words>
  <Characters>5756</Characters>
  <Application>Microsoft Office Word</Application>
  <DocSecurity>0</DocSecurity>
  <Lines>47</Lines>
  <Paragraphs>13</Paragraphs>
  <ScaleCrop>false</ScaleCrop>
  <Company/>
  <LinksUpToDate>false</LinksUpToDate>
  <CharactersWithSpaces>6702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2</cp:revision>
  <dcterms:created xsi:type="dcterms:W3CDTF">2018-09-17T14:54:00Z</dcterms:created>
  <dcterms:modified xsi:type="dcterms:W3CDTF">2018-09-18T01:38:00Z</dcterms:modified>
</cp:coreProperties>
</file>