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4D9D" w:rsidRDefault="00CE4D9D">
      <w:r w:rsidRPr="00CE4D9D">
        <w:t>TADEUSZ GAJCY</w:t>
      </w:r>
      <w:r w:rsidRPr="00CE4D9D">
        <w:cr/>
      </w:r>
      <w:r w:rsidRPr="00CE4D9D">
        <w:cr/>
        <w:t>WCZORAJSZEMU</w:t>
      </w:r>
      <w:r w:rsidRPr="00CE4D9D">
        <w:cr/>
        <w:t>Ufałeś: na niebo jak na strunę miękko złożysz dłoń</w:t>
      </w:r>
      <w:r w:rsidRPr="00CE4D9D">
        <w:cr/>
      </w:r>
      <w:proofErr w:type="gramStart"/>
      <w:r w:rsidRPr="00CE4D9D">
        <w:t>muzykę</w:t>
      </w:r>
      <w:proofErr w:type="gramEnd"/>
      <w:r w:rsidRPr="00CE4D9D">
        <w:t xml:space="preserve"> podasz ustom, utoczysz dotknięciem,</w:t>
      </w:r>
      <w:r w:rsidRPr="00CE4D9D">
        <w:cr/>
      </w:r>
      <w:proofErr w:type="gramStart"/>
      <w:r w:rsidRPr="00CE4D9D">
        <w:t>łukiem</w:t>
      </w:r>
      <w:proofErr w:type="gramEnd"/>
      <w:r w:rsidRPr="00CE4D9D">
        <w:t xml:space="preserve"> wiersza wysokie księżycowe tło</w:t>
      </w:r>
      <w:r w:rsidRPr="00CE4D9D">
        <w:cr/>
      </w:r>
      <w:proofErr w:type="gramStart"/>
      <w:r w:rsidRPr="00CE4D9D">
        <w:t>wprowadzisz</w:t>
      </w:r>
      <w:proofErr w:type="gramEnd"/>
      <w:r w:rsidRPr="00CE4D9D">
        <w:t xml:space="preserve"> w bezmiar dolin -</w:t>
      </w:r>
      <w:r w:rsidRPr="00CE4D9D">
        <w:cr/>
        <w:t>Modlitwę nocnych cieni rozwiesisz jak więcierz</w:t>
      </w:r>
      <w:r w:rsidRPr="00CE4D9D">
        <w:cr/>
      </w:r>
      <w:proofErr w:type="gramStart"/>
      <w:r w:rsidRPr="00CE4D9D">
        <w:t>na</w:t>
      </w:r>
      <w:proofErr w:type="gramEnd"/>
      <w:r w:rsidRPr="00CE4D9D">
        <w:t xml:space="preserve"> słodkich oczach dziewann i szumach </w:t>
      </w:r>
      <w:proofErr w:type="spellStart"/>
      <w:r w:rsidRPr="00CE4D9D">
        <w:t>topolich</w:t>
      </w:r>
      <w:proofErr w:type="spellEnd"/>
      <w:r w:rsidRPr="00CE4D9D">
        <w:t>.</w:t>
      </w:r>
      <w:r w:rsidRPr="00CE4D9D">
        <w:cr/>
      </w:r>
      <w:r w:rsidRPr="00CE4D9D">
        <w:cr/>
        <w:t>Ufałeś: trzepot ptaków rozsiejesz ziarnisty,</w:t>
      </w:r>
      <w:r w:rsidRPr="00CE4D9D">
        <w:cr/>
      </w:r>
      <w:proofErr w:type="gramStart"/>
      <w:r w:rsidRPr="00CE4D9D">
        <w:t>rozległą</w:t>
      </w:r>
      <w:proofErr w:type="gramEnd"/>
      <w:r w:rsidRPr="00CE4D9D">
        <w:t xml:space="preserve"> piersią ujmiesz horyzonty, w których świat</w:t>
      </w:r>
      <w:r w:rsidRPr="00CE4D9D">
        <w:cr/>
      </w:r>
      <w:proofErr w:type="gramStart"/>
      <w:r w:rsidRPr="00CE4D9D">
        <w:t>pływa</w:t>
      </w:r>
      <w:proofErr w:type="gramEnd"/>
      <w:r w:rsidRPr="00CE4D9D">
        <w:t xml:space="preserve"> mały jak z dzieciństwa okręcik.</w:t>
      </w:r>
      <w:r w:rsidRPr="00CE4D9D">
        <w:cr/>
      </w:r>
      <w:r w:rsidRPr="00CE4D9D">
        <w:cr/>
        <w:t>Klechda z omszałych lat</w:t>
      </w:r>
      <w:r w:rsidRPr="00CE4D9D">
        <w:cr/>
        <w:t xml:space="preserve">- </w:t>
      </w:r>
      <w:proofErr w:type="gramStart"/>
      <w:r w:rsidRPr="00CE4D9D">
        <w:t>świty</w:t>
      </w:r>
      <w:proofErr w:type="gramEnd"/>
      <w:r w:rsidRPr="00CE4D9D">
        <w:t xml:space="preserve"> w klechdzie powiewały krwawe -</w:t>
      </w:r>
      <w:r w:rsidRPr="00CE4D9D">
        <w:cr/>
      </w:r>
      <w:proofErr w:type="gramStart"/>
      <w:r w:rsidRPr="00CE4D9D">
        <w:t>do</w:t>
      </w:r>
      <w:proofErr w:type="gramEnd"/>
      <w:r w:rsidRPr="00CE4D9D">
        <w:t xml:space="preserve"> snu kołysała dzieci.</w:t>
      </w:r>
      <w:r w:rsidRPr="00CE4D9D">
        <w:cr/>
      </w:r>
      <w:r w:rsidRPr="00CE4D9D">
        <w:cr/>
        <w:t>Taką klechdą przełamał się dzień</w:t>
      </w:r>
      <w:r w:rsidRPr="00CE4D9D">
        <w:cr/>
      </w:r>
      <w:proofErr w:type="gramStart"/>
      <w:r w:rsidRPr="00CE4D9D">
        <w:t>walczącej</w:t>
      </w:r>
      <w:proofErr w:type="gramEnd"/>
      <w:r w:rsidRPr="00CE4D9D">
        <w:cr/>
        <w:t>Warszawy.</w:t>
      </w:r>
      <w:r w:rsidRPr="00CE4D9D">
        <w:cr/>
      </w:r>
      <w:r w:rsidRPr="00CE4D9D">
        <w:cr/>
        <w:t>Wtedy -</w:t>
      </w:r>
      <w:r w:rsidRPr="00CE4D9D">
        <w:cr/>
      </w:r>
      <w:proofErr w:type="gramStart"/>
      <w:r w:rsidRPr="00CE4D9D">
        <w:t>rozwiodły</w:t>
      </w:r>
      <w:proofErr w:type="gramEnd"/>
      <w:r w:rsidRPr="00CE4D9D">
        <w:t xml:space="preserve"> się nad miastem ornamenty łun</w:t>
      </w:r>
      <w:r w:rsidRPr="00CE4D9D">
        <w:cr/>
      </w:r>
      <w:proofErr w:type="gramStart"/>
      <w:r w:rsidRPr="00CE4D9D">
        <w:t>na</w:t>
      </w:r>
      <w:proofErr w:type="gramEnd"/>
      <w:r w:rsidRPr="00CE4D9D">
        <w:t xml:space="preserve"> złotych kolcach wieżyc i bełkocie Wisły,</w:t>
      </w:r>
      <w:r w:rsidRPr="00CE4D9D">
        <w:cr/>
      </w:r>
      <w:proofErr w:type="gramStart"/>
      <w:r w:rsidRPr="00CE4D9D">
        <w:t>muzyka</w:t>
      </w:r>
      <w:proofErr w:type="gramEnd"/>
      <w:r w:rsidRPr="00CE4D9D">
        <w:t xml:space="preserve"> - lecz nie nieba - krążyła jak sen,</w:t>
      </w:r>
      <w:r w:rsidRPr="00CE4D9D">
        <w:cr/>
      </w:r>
      <w:proofErr w:type="gramStart"/>
      <w:r w:rsidRPr="00CE4D9D">
        <w:t>dziś</w:t>
      </w:r>
      <w:proofErr w:type="gramEnd"/>
      <w:r w:rsidRPr="00CE4D9D">
        <w:t xml:space="preserve"> wiesz:</w:t>
      </w:r>
      <w:r w:rsidRPr="00CE4D9D">
        <w:cr/>
      </w:r>
      <w:proofErr w:type="gramStart"/>
      <w:r w:rsidRPr="00CE4D9D">
        <w:t>to</w:t>
      </w:r>
      <w:proofErr w:type="gramEnd"/>
      <w:r w:rsidRPr="00CE4D9D">
        <w:t xml:space="preserve"> skowyt strzałów na brukach się wił,</w:t>
      </w:r>
      <w:r w:rsidRPr="00CE4D9D">
        <w:cr/>
      </w:r>
      <w:proofErr w:type="gramStart"/>
      <w:r w:rsidRPr="00CE4D9D">
        <w:t>otaczał</w:t>
      </w:r>
      <w:proofErr w:type="gramEnd"/>
      <w:r w:rsidRPr="00CE4D9D">
        <w:t>, chodził wokół jak zbłąkany zwierz.</w:t>
      </w:r>
      <w:r w:rsidRPr="00CE4D9D">
        <w:cr/>
      </w:r>
      <w:r w:rsidRPr="00CE4D9D">
        <w:cr/>
        <w:t>A tobie - dni wczorajsze w oczach nie ostygły,</w:t>
      </w:r>
      <w:r w:rsidRPr="00CE4D9D">
        <w:cr/>
      </w:r>
      <w:proofErr w:type="gramStart"/>
      <w:r w:rsidRPr="00CE4D9D">
        <w:t>ufałeś</w:t>
      </w:r>
      <w:proofErr w:type="gramEnd"/>
      <w:r w:rsidRPr="00CE4D9D">
        <w:t>...</w:t>
      </w:r>
      <w:r w:rsidRPr="00CE4D9D">
        <w:cr/>
        <w:t>Księżyc sierpem zmrużone rzęsy kosił,</w:t>
      </w:r>
      <w:r w:rsidRPr="00CE4D9D">
        <w:cr/>
      </w:r>
      <w:proofErr w:type="gramStart"/>
      <w:r w:rsidRPr="00CE4D9D">
        <w:t>wśród</w:t>
      </w:r>
      <w:proofErr w:type="gramEnd"/>
      <w:r w:rsidRPr="00CE4D9D">
        <w:t xml:space="preserve"> krzyży zwijał światła purpurową nitkę;</w:t>
      </w:r>
      <w:r w:rsidRPr="00CE4D9D">
        <w:cr/>
      </w:r>
      <w:proofErr w:type="gramStart"/>
      <w:r w:rsidRPr="00CE4D9D">
        <w:lastRenderedPageBreak/>
        <w:t>żołnierze</w:t>
      </w:r>
      <w:proofErr w:type="gramEnd"/>
      <w:r w:rsidRPr="00CE4D9D">
        <w:t xml:space="preserve"> nieśli drżące, spokorniałe oczy</w:t>
      </w:r>
      <w:r w:rsidRPr="00CE4D9D">
        <w:cr/>
      </w:r>
      <w:proofErr w:type="gramStart"/>
      <w:r w:rsidRPr="00CE4D9D">
        <w:t>na</w:t>
      </w:r>
      <w:proofErr w:type="gramEnd"/>
      <w:r w:rsidRPr="00CE4D9D">
        <w:t xml:space="preserve"> sfruwającą powietrzem</w:t>
      </w:r>
      <w:r w:rsidRPr="00CE4D9D">
        <w:cr/>
      </w:r>
      <w:proofErr w:type="gramStart"/>
      <w:r w:rsidRPr="00CE4D9D">
        <w:t>białą</w:t>
      </w:r>
      <w:proofErr w:type="gramEnd"/>
      <w:r w:rsidRPr="00CE4D9D">
        <w:t xml:space="preserve"> Nike.</w:t>
      </w:r>
      <w:r w:rsidRPr="00CE4D9D">
        <w:cr/>
      </w:r>
      <w:r w:rsidRPr="00CE4D9D">
        <w:cr/>
        <w:t>Falował spokój w ciepłej darni,</w:t>
      </w:r>
      <w:r w:rsidRPr="00CE4D9D">
        <w:cr/>
      </w:r>
      <w:proofErr w:type="gramStart"/>
      <w:r w:rsidRPr="00CE4D9D">
        <w:t>kiedy</w:t>
      </w:r>
      <w:proofErr w:type="gramEnd"/>
      <w:r w:rsidRPr="00CE4D9D">
        <w:t xml:space="preserve"> młodzi plecami wsparci o wieczność</w:t>
      </w:r>
      <w:r w:rsidRPr="00CE4D9D">
        <w:cr/>
      </w:r>
      <w:proofErr w:type="gramStart"/>
      <w:r w:rsidRPr="00CE4D9D">
        <w:t>odchodzili</w:t>
      </w:r>
      <w:proofErr w:type="gramEnd"/>
      <w:r w:rsidRPr="00CE4D9D">
        <w:t xml:space="preserve"> w głębokie posłania.</w:t>
      </w:r>
      <w:r w:rsidRPr="00CE4D9D">
        <w:cr/>
        <w:t>Więc nakryły ich obłoki podobne kulistym mleczom</w:t>
      </w:r>
      <w:r w:rsidRPr="00CE4D9D">
        <w:cr/>
      </w:r>
      <w:proofErr w:type="gramStart"/>
      <w:r w:rsidRPr="00CE4D9D">
        <w:t>i</w:t>
      </w:r>
      <w:proofErr w:type="gramEnd"/>
      <w:r w:rsidRPr="00CE4D9D">
        <w:t xml:space="preserve"> wiatr, któremuś wierzył - składał pocałunki umarłym.</w:t>
      </w:r>
      <w:r w:rsidRPr="00CE4D9D">
        <w:cr/>
      </w:r>
      <w:r w:rsidRPr="00CE4D9D">
        <w:cr/>
        <w:t xml:space="preserve">Nie </w:t>
      </w:r>
      <w:r w:rsidR="001E6C3C" w:rsidRPr="00CE4D9D">
        <w:t>wiedziałeś</w:t>
      </w:r>
      <w:r w:rsidRPr="00CE4D9D">
        <w:t>, że dłoń, którą uczyłeś śpiewać</w:t>
      </w:r>
      <w:r w:rsidRPr="00CE4D9D">
        <w:cr/>
      </w:r>
      <w:proofErr w:type="gramStart"/>
      <w:r w:rsidRPr="00CE4D9D">
        <w:t>potraﬁ</w:t>
      </w:r>
      <w:proofErr w:type="gramEnd"/>
      <w:r w:rsidRPr="00CE4D9D">
        <w:t xml:space="preserve"> nienawidzić i pięścią grubieć pełną,</w:t>
      </w:r>
      <w:r w:rsidRPr="00CE4D9D">
        <w:cr/>
      </w:r>
      <w:proofErr w:type="gramStart"/>
      <w:r w:rsidRPr="00CE4D9D">
        <w:t>gniewu</w:t>
      </w:r>
      <w:proofErr w:type="gramEnd"/>
      <w:r w:rsidRPr="00CE4D9D">
        <w:t xml:space="preserve"> unosić żagiew -</w:t>
      </w:r>
      <w:r w:rsidRPr="00CE4D9D">
        <w:cr/>
        <w:t>Ufałeś. Nie ukoił twoich ust śpiew drzewa</w:t>
      </w:r>
      <w:r w:rsidRPr="00CE4D9D">
        <w:cr/>
      </w:r>
      <w:proofErr w:type="gramStart"/>
      <w:r w:rsidRPr="00CE4D9D">
        <w:t>i</w:t>
      </w:r>
      <w:proofErr w:type="gramEnd"/>
      <w:r w:rsidRPr="00CE4D9D">
        <w:t xml:space="preserve"> oczu blask nie zajął pod kopułą hełmu</w:t>
      </w:r>
      <w:r w:rsidRPr="00CE4D9D">
        <w:cr/>
      </w:r>
      <w:proofErr w:type="gramStart"/>
      <w:r w:rsidRPr="00CE4D9D">
        <w:t>i</w:t>
      </w:r>
      <w:proofErr w:type="gramEnd"/>
      <w:r w:rsidRPr="00CE4D9D">
        <w:t xml:space="preserve"> serca nie nasycił krzyk wbity na bagnet.</w:t>
      </w:r>
      <w:r w:rsidRPr="00CE4D9D">
        <w:cr/>
      </w:r>
      <w:r w:rsidRPr="00CE4D9D">
        <w:cr/>
        <w:t>Dzień rozbrój z woni siana. Sandały zielone</w:t>
      </w:r>
      <w:r w:rsidRPr="00CE4D9D">
        <w:cr/>
      </w:r>
      <w:proofErr w:type="gramStart"/>
      <w:r w:rsidRPr="00CE4D9D">
        <w:t>niech</w:t>
      </w:r>
      <w:proofErr w:type="gramEnd"/>
      <w:r w:rsidRPr="00CE4D9D">
        <w:t xml:space="preserve"> zostawi przed progiem, na którym go czekasz -</w:t>
      </w:r>
      <w:r w:rsidRPr="00CE4D9D">
        <w:cr/>
      </w:r>
      <w:proofErr w:type="gramStart"/>
      <w:r w:rsidRPr="00CE4D9D">
        <w:t>odejmij</w:t>
      </w:r>
      <w:proofErr w:type="gramEnd"/>
      <w:r w:rsidRPr="00CE4D9D">
        <w:t xml:space="preserve"> pustkę oczom, gdy w smutku </w:t>
      </w:r>
      <w:r w:rsidR="001E6C3C" w:rsidRPr="00CE4D9D">
        <w:t>zatoną</w:t>
      </w:r>
      <w:r w:rsidRPr="00CE4D9D">
        <w:cr/>
      </w:r>
      <w:proofErr w:type="gramStart"/>
      <w:r w:rsidRPr="00CE4D9D">
        <w:t>i</w:t>
      </w:r>
      <w:proofErr w:type="gramEnd"/>
      <w:r w:rsidRPr="00CE4D9D">
        <w:t xml:space="preserve"> nie daj mówić wiatrom o liliowych zmierzchach.</w:t>
      </w:r>
      <w:r w:rsidRPr="00CE4D9D">
        <w:cr/>
      </w:r>
      <w:r w:rsidRPr="00CE4D9D">
        <w:cr/>
        <w:t>Bo kłamią. Bo śpiewają gorejącą lawą,</w:t>
      </w:r>
      <w:r w:rsidRPr="00CE4D9D">
        <w:cr/>
      </w:r>
      <w:proofErr w:type="gramStart"/>
      <w:r w:rsidRPr="00CE4D9D">
        <w:t>że</w:t>
      </w:r>
      <w:proofErr w:type="gramEnd"/>
      <w:r w:rsidRPr="00CE4D9D">
        <w:t xml:space="preserve"> znowu dłoń na niebo jak na strunę </w:t>
      </w:r>
      <w:r w:rsidR="001E6C3C" w:rsidRPr="00CE4D9D">
        <w:t>złożysz</w:t>
      </w:r>
      <w:r w:rsidRPr="00CE4D9D">
        <w:t>,</w:t>
      </w:r>
      <w:r w:rsidRPr="00CE4D9D">
        <w:cr/>
      </w:r>
      <w:proofErr w:type="gramStart"/>
      <w:r w:rsidRPr="00CE4D9D">
        <w:t>muzykę</w:t>
      </w:r>
      <w:proofErr w:type="gramEnd"/>
      <w:r w:rsidRPr="00CE4D9D">
        <w:t xml:space="preserve"> podasz ustom -</w:t>
      </w:r>
      <w:r w:rsidRPr="00CE4D9D">
        <w:cr/>
      </w:r>
      <w:r w:rsidRPr="00CE4D9D">
        <w:cr/>
        <w:t>Dzisiaj -</w:t>
      </w:r>
      <w:r w:rsidRPr="00CE4D9D">
        <w:cr/>
      </w:r>
      <w:proofErr w:type="gramStart"/>
      <w:r w:rsidRPr="00CE4D9D">
        <w:t>w</w:t>
      </w:r>
      <w:proofErr w:type="gramEnd"/>
      <w:r w:rsidRPr="00CE4D9D">
        <w:t xml:space="preserve"> piaskach cmentarzy `</w:t>
      </w:r>
      <w:r w:rsidRPr="00CE4D9D">
        <w:cr/>
      </w:r>
      <w:proofErr w:type="gramStart"/>
      <w:r w:rsidR="001E6C3C" w:rsidRPr="00CE4D9D">
        <w:t>powiędły</w:t>
      </w:r>
      <w:proofErr w:type="gramEnd"/>
      <w:r w:rsidRPr="00CE4D9D">
        <w:t xml:space="preserve"> echa strzałów,</w:t>
      </w:r>
      <w:r w:rsidRPr="00CE4D9D">
        <w:cr/>
      </w:r>
      <w:proofErr w:type="gramStart"/>
      <w:r w:rsidRPr="00CE4D9D">
        <w:t>wiruje</w:t>
      </w:r>
      <w:proofErr w:type="gramEnd"/>
      <w:r w:rsidRPr="00CE4D9D">
        <w:t xml:space="preserve"> błękit niski jak wczoraj łaskawy,</w:t>
      </w:r>
      <w:r w:rsidRPr="00CE4D9D">
        <w:cr/>
      </w:r>
      <w:proofErr w:type="gramStart"/>
      <w:r w:rsidRPr="00CE4D9D">
        <w:t>jak</w:t>
      </w:r>
      <w:proofErr w:type="gramEnd"/>
      <w:r w:rsidRPr="00CE4D9D">
        <w:t xml:space="preserve"> lustro.</w:t>
      </w:r>
      <w:r w:rsidRPr="00CE4D9D">
        <w:cr/>
      </w:r>
      <w:r w:rsidRPr="00CE4D9D">
        <w:cr/>
        <w:t>Każ trawie, by milczała. Jej śpiew cię zadławi,</w:t>
      </w:r>
      <w:r w:rsidRPr="00CE4D9D">
        <w:cr/>
      </w:r>
      <w:proofErr w:type="gramStart"/>
      <w:r w:rsidRPr="00CE4D9D">
        <w:t>spowije</w:t>
      </w:r>
      <w:proofErr w:type="gramEnd"/>
      <w:r w:rsidRPr="00CE4D9D">
        <w:t xml:space="preserve"> watą wzruszeń i ciśnie w niepamięć.</w:t>
      </w:r>
      <w:r w:rsidRPr="00CE4D9D">
        <w:cr/>
      </w:r>
      <w:r w:rsidRPr="00CE4D9D">
        <w:lastRenderedPageBreak/>
        <w:t>Nim ockniesz się, już serce zagubisz w obrazie</w:t>
      </w:r>
      <w:r w:rsidRPr="00CE4D9D">
        <w:cr/>
      </w:r>
      <w:proofErr w:type="gramStart"/>
      <w:r w:rsidRPr="00CE4D9D">
        <w:t>i</w:t>
      </w:r>
      <w:proofErr w:type="gramEnd"/>
      <w:r w:rsidRPr="00CE4D9D">
        <w:t xml:space="preserve"> dłonie w przerażeniu milcząco załamiesz.</w:t>
      </w:r>
      <w:r w:rsidRPr="00CE4D9D">
        <w:cr/>
      </w:r>
      <w:r w:rsidRPr="00CE4D9D">
        <w:cr/>
        <w:t>Dzisiaj</w:t>
      </w:r>
      <w:r w:rsidRPr="00CE4D9D">
        <w:cr/>
      </w:r>
      <w:proofErr w:type="gramStart"/>
      <w:r w:rsidRPr="00CE4D9D">
        <w:t>inaczej</w:t>
      </w:r>
      <w:proofErr w:type="gramEnd"/>
      <w:r w:rsidRPr="00CE4D9D">
        <w:t xml:space="preserve"> ziemię witać!</w:t>
      </w:r>
      <w:r w:rsidRPr="00CE4D9D">
        <w:cr/>
        <w:t>Wierzyłeś: słowiczym pieniem wierszy popłynie sława harda</w:t>
      </w:r>
      <w:r w:rsidRPr="00CE4D9D">
        <w:cr/>
      </w:r>
      <w:proofErr w:type="gramStart"/>
      <w:r w:rsidRPr="00CE4D9D">
        <w:t>i</w:t>
      </w:r>
      <w:proofErr w:type="gramEnd"/>
      <w:r w:rsidRPr="00CE4D9D">
        <w:t xml:space="preserve"> wzejdzie w barwnych tęczach, obudzi się w mitach.</w:t>
      </w:r>
      <w:r w:rsidRPr="00CE4D9D">
        <w:cr/>
      </w:r>
      <w:r w:rsidRPr="00CE4D9D">
        <w:cr/>
        <w:t>Nie tak.</w:t>
      </w:r>
      <w:r w:rsidRPr="00CE4D9D">
        <w:cr/>
      </w:r>
      <w:r w:rsidRPr="00CE4D9D">
        <w:cr/>
        <w:t>Nazbyt duszno jest słowom na wargach</w:t>
      </w:r>
      <w:r w:rsidRPr="00CE4D9D">
        <w:cr/>
      </w:r>
      <w:proofErr w:type="gramStart"/>
      <w:r w:rsidRPr="00CE4D9D">
        <w:t>ciosanym</w:t>
      </w:r>
      <w:proofErr w:type="gramEnd"/>
      <w:r w:rsidRPr="00CE4D9D">
        <w:t xml:space="preserve"> z łun i żalu o wadze kamienia -</w:t>
      </w:r>
      <w:r w:rsidRPr="00CE4D9D">
        <w:cr/>
        <w:t>Myślałeś: będzie prościej.</w:t>
      </w:r>
      <w:r w:rsidRPr="00CE4D9D">
        <w:cr/>
        <w:t>A tu słowa, śpiewne słowa trzeba zamieniać,</w:t>
      </w:r>
      <w:r w:rsidRPr="00CE4D9D">
        <w:cr/>
      </w:r>
      <w:proofErr w:type="gramStart"/>
      <w:r w:rsidRPr="00CE4D9D">
        <w:t>by</w:t>
      </w:r>
      <w:proofErr w:type="gramEnd"/>
      <w:r w:rsidRPr="00CE4D9D">
        <w:t xml:space="preserve"> godziły jak oszczep.</w:t>
      </w:r>
      <w:r w:rsidRPr="00CE4D9D">
        <w:cr/>
      </w:r>
      <w:r w:rsidRPr="00CE4D9D">
        <w:cr/>
        <w:t>LEGENDA O HOMERZE</w:t>
      </w:r>
      <w:r w:rsidRPr="00CE4D9D">
        <w:cr/>
        <w:t>Na wzorzystym jarmarku, gdzie farby nierówne</w:t>
      </w:r>
      <w:r w:rsidRPr="00CE4D9D">
        <w:cr/>
      </w:r>
      <w:proofErr w:type="gramStart"/>
      <w:r w:rsidRPr="00CE4D9D">
        <w:t>korali</w:t>
      </w:r>
      <w:proofErr w:type="gramEnd"/>
      <w:r w:rsidRPr="00CE4D9D">
        <w:t xml:space="preserve"> i lusterek - tam</w:t>
      </w:r>
      <w:r w:rsidRPr="00CE4D9D">
        <w:cr/>
      </w:r>
      <w:proofErr w:type="gramStart"/>
      <w:r w:rsidRPr="00CE4D9D">
        <w:t>kupił</w:t>
      </w:r>
      <w:proofErr w:type="gramEnd"/>
      <w:r w:rsidRPr="00CE4D9D">
        <w:t xml:space="preserve"> drewniany instrument</w:t>
      </w:r>
      <w:r w:rsidRPr="00CE4D9D">
        <w:cr/>
      </w:r>
      <w:proofErr w:type="gramStart"/>
      <w:r w:rsidRPr="00CE4D9D">
        <w:t>pełen</w:t>
      </w:r>
      <w:proofErr w:type="gramEnd"/>
      <w:r w:rsidRPr="00CE4D9D">
        <w:t xml:space="preserve"> dzwoniących gam.</w:t>
      </w:r>
      <w:r w:rsidRPr="00CE4D9D">
        <w:cr/>
      </w:r>
      <w:r w:rsidRPr="00CE4D9D">
        <w:cr/>
        <w:t>Lutnię podobno. Więc uczył</w:t>
      </w:r>
      <w:r w:rsidRPr="00CE4D9D">
        <w:cr/>
      </w:r>
      <w:proofErr w:type="gramStart"/>
      <w:r w:rsidRPr="00CE4D9D">
        <w:t>struny</w:t>
      </w:r>
      <w:proofErr w:type="gramEnd"/>
      <w:r w:rsidRPr="00CE4D9D">
        <w:t xml:space="preserve"> niezwykle cienkie</w:t>
      </w:r>
      <w:r w:rsidRPr="00CE4D9D">
        <w:cr/>
      </w:r>
      <w:proofErr w:type="gramStart"/>
      <w:r w:rsidRPr="00CE4D9D">
        <w:t>wielu</w:t>
      </w:r>
      <w:proofErr w:type="gramEnd"/>
      <w:r w:rsidRPr="00CE4D9D">
        <w:t xml:space="preserve"> łagodnych nutek</w:t>
      </w:r>
      <w:r w:rsidRPr="00CE4D9D">
        <w:cr/>
      </w:r>
      <w:proofErr w:type="gramStart"/>
      <w:r w:rsidRPr="00CE4D9D">
        <w:t>przejęty</w:t>
      </w:r>
      <w:proofErr w:type="gramEnd"/>
      <w:r w:rsidRPr="00CE4D9D">
        <w:t xml:space="preserve"> bólem i lękiem.</w:t>
      </w:r>
      <w:r w:rsidRPr="00CE4D9D">
        <w:cr/>
      </w:r>
      <w:r w:rsidRPr="00CE4D9D">
        <w:cr/>
        <w:t>Na wybrzeżu, gdzie chudy chart</w:t>
      </w:r>
      <w:r w:rsidRPr="00CE4D9D">
        <w:cr/>
      </w:r>
      <w:proofErr w:type="gramStart"/>
      <w:r w:rsidRPr="00CE4D9D">
        <w:t>nozdrza</w:t>
      </w:r>
      <w:proofErr w:type="gramEnd"/>
      <w:r w:rsidRPr="00CE4D9D">
        <w:t xml:space="preserve"> podał ku górze i smyczę</w:t>
      </w:r>
      <w:r w:rsidRPr="00CE4D9D">
        <w:cr/>
      </w:r>
      <w:proofErr w:type="gramStart"/>
      <w:r w:rsidR="001E6C3C" w:rsidRPr="00CE4D9D">
        <w:t>ściągał</w:t>
      </w:r>
      <w:proofErr w:type="gramEnd"/>
      <w:r w:rsidRPr="00CE4D9D">
        <w:t xml:space="preserve"> twardo - on </w:t>
      </w:r>
      <w:r w:rsidR="001E6C3C" w:rsidRPr="00CE4D9D">
        <w:t>grał</w:t>
      </w:r>
      <w:r w:rsidRPr="00CE4D9D">
        <w:cr/>
      </w:r>
      <w:proofErr w:type="gramStart"/>
      <w:r w:rsidRPr="00CE4D9D">
        <w:t>i</w:t>
      </w:r>
      <w:proofErr w:type="gramEnd"/>
      <w:r w:rsidRPr="00CE4D9D">
        <w:t xml:space="preserve"> uciszał rośliny nieliczne.</w:t>
      </w:r>
      <w:r w:rsidRPr="00CE4D9D">
        <w:cr/>
      </w:r>
      <w:r w:rsidRPr="00CE4D9D">
        <w:cr/>
        <w:t>Tańczyła sól. Wiatry krzepły,</w:t>
      </w:r>
      <w:r w:rsidRPr="00CE4D9D">
        <w:cr/>
      </w:r>
      <w:proofErr w:type="gramStart"/>
      <w:r w:rsidRPr="00CE4D9D">
        <w:t>ptaki</w:t>
      </w:r>
      <w:proofErr w:type="gramEnd"/>
      <w:r w:rsidRPr="00CE4D9D">
        <w:t xml:space="preserve"> zaczęły płonąć,</w:t>
      </w:r>
      <w:r w:rsidRPr="00CE4D9D">
        <w:cr/>
      </w:r>
      <w:proofErr w:type="gramStart"/>
      <w:r w:rsidRPr="00CE4D9D">
        <w:lastRenderedPageBreak/>
        <w:t>wielkie</w:t>
      </w:r>
      <w:proofErr w:type="gramEnd"/>
      <w:r w:rsidRPr="00CE4D9D">
        <w:t xml:space="preserve"> łodzie pękały jak miażdżone orzechy</w:t>
      </w:r>
      <w:r w:rsidRPr="00CE4D9D">
        <w:cr/>
      </w:r>
      <w:proofErr w:type="gramStart"/>
      <w:r w:rsidRPr="00CE4D9D">
        <w:t>i</w:t>
      </w:r>
      <w:proofErr w:type="gramEnd"/>
      <w:r w:rsidRPr="00CE4D9D">
        <w:t xml:space="preserve"> zsuwała się ziemia ku domom.</w:t>
      </w:r>
      <w:r w:rsidRPr="00CE4D9D">
        <w:cr/>
      </w:r>
      <w:r w:rsidRPr="00CE4D9D">
        <w:cr/>
        <w:t>Ptak uderzył o wodę, gdzie Odys</w:t>
      </w:r>
      <w:r w:rsidRPr="00CE4D9D">
        <w:cr/>
      </w:r>
      <w:proofErr w:type="gramStart"/>
      <w:r w:rsidRPr="00CE4D9D">
        <w:t>wracał</w:t>
      </w:r>
      <w:proofErr w:type="gramEnd"/>
      <w:r w:rsidRPr="00CE4D9D">
        <w:t xml:space="preserve"> </w:t>
      </w:r>
      <w:r w:rsidR="001E6C3C" w:rsidRPr="00CE4D9D">
        <w:t>wsparty</w:t>
      </w:r>
      <w:r w:rsidRPr="00CE4D9D">
        <w:t xml:space="preserve"> plecami o maszt,</w:t>
      </w:r>
      <w:r w:rsidRPr="00CE4D9D">
        <w:cr/>
      </w:r>
      <w:proofErr w:type="gramStart"/>
      <w:r w:rsidRPr="00CE4D9D">
        <w:t>a</w:t>
      </w:r>
      <w:proofErr w:type="gramEnd"/>
      <w:r w:rsidRPr="00CE4D9D">
        <w:t xml:space="preserve"> już wtedy płonęła młodość</w:t>
      </w:r>
      <w:r w:rsidRPr="00CE4D9D">
        <w:cr/>
      </w:r>
      <w:proofErr w:type="gramStart"/>
      <w:r w:rsidRPr="00CE4D9D">
        <w:t>i</w:t>
      </w:r>
      <w:proofErr w:type="gramEnd"/>
      <w:r w:rsidRPr="00CE4D9D">
        <w:t xml:space="preserve"> żałosny lament wśród miast.</w:t>
      </w:r>
      <w:r w:rsidRPr="00CE4D9D">
        <w:cr/>
      </w:r>
      <w:r w:rsidRPr="00CE4D9D">
        <w:cr/>
        <w:t xml:space="preserve">Wrzask obłoków </w:t>
      </w:r>
      <w:r w:rsidR="001E6C3C" w:rsidRPr="00CE4D9D">
        <w:t>krążył</w:t>
      </w:r>
      <w:r w:rsidRPr="00CE4D9D">
        <w:t xml:space="preserve"> nad głową,</w:t>
      </w:r>
      <w:r w:rsidRPr="00CE4D9D">
        <w:cr/>
      </w:r>
      <w:proofErr w:type="gramStart"/>
      <w:r w:rsidRPr="00CE4D9D">
        <w:t>falowało</w:t>
      </w:r>
      <w:proofErr w:type="gramEnd"/>
      <w:r w:rsidRPr="00CE4D9D">
        <w:t xml:space="preserve"> powietrze, kamień,</w:t>
      </w:r>
      <w:r w:rsidRPr="00CE4D9D">
        <w:cr/>
      </w:r>
      <w:proofErr w:type="gramStart"/>
      <w:r w:rsidRPr="00CE4D9D">
        <w:t>bursztyn</w:t>
      </w:r>
      <w:proofErr w:type="gramEnd"/>
      <w:r w:rsidRPr="00CE4D9D">
        <w:t xml:space="preserve"> w rzęsach sosen pionowo</w:t>
      </w:r>
      <w:r w:rsidRPr="00CE4D9D">
        <w:cr/>
      </w:r>
      <w:proofErr w:type="gramStart"/>
      <w:r w:rsidRPr="00CE4D9D">
        <w:t>spadał</w:t>
      </w:r>
      <w:proofErr w:type="gramEnd"/>
      <w:r w:rsidRPr="00CE4D9D">
        <w:t xml:space="preserve"> hucząc i trawy łamał.</w:t>
      </w:r>
      <w:r w:rsidRPr="00CE4D9D">
        <w:cr/>
      </w:r>
      <w:r w:rsidRPr="00CE4D9D">
        <w:cr/>
        <w:t>Więc zatrzymał struny i przez</w:t>
      </w:r>
      <w:r w:rsidRPr="00CE4D9D">
        <w:cr/>
      </w:r>
      <w:proofErr w:type="gramStart"/>
      <w:r w:rsidRPr="00CE4D9D">
        <w:t>wybrzeże</w:t>
      </w:r>
      <w:proofErr w:type="gramEnd"/>
      <w:r w:rsidRPr="00CE4D9D">
        <w:t xml:space="preserve"> szedł o wyspach śniąc foczych;</w:t>
      </w:r>
      <w:r w:rsidRPr="00CE4D9D">
        <w:cr/>
      </w:r>
      <w:proofErr w:type="gramStart"/>
      <w:r w:rsidRPr="00CE4D9D">
        <w:t>tylko</w:t>
      </w:r>
      <w:proofErr w:type="gramEnd"/>
      <w:r w:rsidRPr="00CE4D9D">
        <w:t xml:space="preserve"> wiatr grał na smyczy, gdy pies</w:t>
      </w:r>
      <w:r w:rsidRPr="00CE4D9D">
        <w:cr/>
      </w:r>
      <w:proofErr w:type="gramStart"/>
      <w:r w:rsidRPr="00CE4D9D">
        <w:t>jak</w:t>
      </w:r>
      <w:proofErr w:type="gramEnd"/>
      <w:r w:rsidRPr="00CE4D9D">
        <w:t xml:space="preserve"> ster pr</w:t>
      </w:r>
      <w:r w:rsidR="001E6C3C">
        <w:t>owadził mu oczy.</w:t>
      </w:r>
      <w:r w:rsidR="001E6C3C">
        <w:cr/>
      </w:r>
      <w:r w:rsidR="001E6C3C">
        <w:cr/>
        <w:t>CHWILA BIBLIJ</w:t>
      </w:r>
      <w:r w:rsidRPr="00CE4D9D">
        <w:t>NA</w:t>
      </w:r>
      <w:r w:rsidRPr="00CE4D9D">
        <w:cr/>
        <w:t>Na przystanku tramwajowym jak u studni czekał</w:t>
      </w:r>
      <w:r w:rsidRPr="00CE4D9D">
        <w:cr/>
      </w:r>
      <w:proofErr w:type="gramStart"/>
      <w:r w:rsidR="001E6C3C" w:rsidRPr="00CE4D9D">
        <w:t>apostoł</w:t>
      </w:r>
      <w:proofErr w:type="gramEnd"/>
      <w:r w:rsidRPr="00CE4D9D">
        <w:t xml:space="preserve"> płomienny,</w:t>
      </w:r>
      <w:r w:rsidRPr="00CE4D9D">
        <w:cr/>
      </w:r>
      <w:proofErr w:type="gramStart"/>
      <w:r w:rsidRPr="00CE4D9D">
        <w:t>kiedy</w:t>
      </w:r>
      <w:proofErr w:type="gramEnd"/>
      <w:r w:rsidRPr="00CE4D9D">
        <w:t xml:space="preserve"> stopy najłagodniej oderwał od ziemi</w:t>
      </w:r>
      <w:r w:rsidRPr="00CE4D9D">
        <w:cr/>
      </w:r>
      <w:proofErr w:type="gramStart"/>
      <w:r w:rsidRPr="00CE4D9D">
        <w:t>policjant</w:t>
      </w:r>
      <w:proofErr w:type="gramEnd"/>
      <w:r w:rsidRPr="00CE4D9D">
        <w:t xml:space="preserve"> o dostojnych powiekach.</w:t>
      </w:r>
      <w:r w:rsidRPr="00CE4D9D">
        <w:cr/>
      </w:r>
      <w:r w:rsidRPr="00CE4D9D">
        <w:cr/>
        <w:t>Tłum nie widział apostoła, który był obdarty</w:t>
      </w:r>
      <w:r w:rsidRPr="00CE4D9D">
        <w:cr/>
      </w:r>
      <w:proofErr w:type="gramStart"/>
      <w:r w:rsidRPr="00CE4D9D">
        <w:t>i</w:t>
      </w:r>
      <w:proofErr w:type="gramEnd"/>
      <w:r w:rsidRPr="00CE4D9D">
        <w:t xml:space="preserve"> modlitwę rwał palcami łapczywie jak mięso -</w:t>
      </w:r>
      <w:r w:rsidRPr="00CE4D9D">
        <w:cr/>
      </w:r>
      <w:proofErr w:type="gramStart"/>
      <w:r w:rsidRPr="00CE4D9D">
        <w:t>lecz</w:t>
      </w:r>
      <w:proofErr w:type="gramEnd"/>
      <w:r w:rsidRPr="00CE4D9D">
        <w:t xml:space="preserve"> zastygał pod pałeczką czerwoną od żaru,</w:t>
      </w:r>
      <w:r w:rsidRPr="00CE4D9D">
        <w:cr/>
      </w:r>
      <w:proofErr w:type="gramStart"/>
      <w:r w:rsidRPr="00CE4D9D">
        <w:t>gdy</w:t>
      </w:r>
      <w:proofErr w:type="gramEnd"/>
      <w:r w:rsidRPr="00CE4D9D">
        <w:t xml:space="preserve"> dzieliła sprawiedliwie świat pomiędzy grzesznych.</w:t>
      </w:r>
      <w:r w:rsidRPr="00CE4D9D">
        <w:cr/>
      </w:r>
      <w:r w:rsidRPr="00CE4D9D">
        <w:cr/>
        <w:t>Skradały się do niej korne</w:t>
      </w:r>
      <w:r w:rsidRPr="00CE4D9D">
        <w:cr/>
      </w:r>
      <w:proofErr w:type="gramStart"/>
      <w:r w:rsidRPr="00CE4D9D">
        <w:t>zwierzęta</w:t>
      </w:r>
      <w:proofErr w:type="gramEnd"/>
      <w:r w:rsidRPr="00CE4D9D">
        <w:t xml:space="preserve"> na kołach,</w:t>
      </w:r>
      <w:r w:rsidRPr="00CE4D9D">
        <w:cr/>
      </w:r>
      <w:proofErr w:type="gramStart"/>
      <w:r w:rsidRPr="00CE4D9D">
        <w:t>lamy</w:t>
      </w:r>
      <w:proofErr w:type="gramEnd"/>
      <w:r w:rsidRPr="00CE4D9D">
        <w:t>, wilki, płoche kozy -</w:t>
      </w:r>
      <w:r w:rsidRPr="00CE4D9D">
        <w:cr/>
      </w:r>
      <w:proofErr w:type="gramStart"/>
      <w:r w:rsidRPr="00CE4D9D">
        <w:t>strasząc</w:t>
      </w:r>
      <w:proofErr w:type="gramEnd"/>
      <w:r w:rsidRPr="00CE4D9D">
        <w:t xml:space="preserve"> apostoła.</w:t>
      </w:r>
      <w:r w:rsidRPr="00CE4D9D">
        <w:cr/>
      </w:r>
      <w:r w:rsidRPr="00CE4D9D">
        <w:cr/>
      </w:r>
      <w:r w:rsidRPr="00CE4D9D">
        <w:lastRenderedPageBreak/>
        <w:t>Z głębokości wielkich domów</w:t>
      </w:r>
      <w:r w:rsidRPr="00CE4D9D">
        <w:cr/>
      </w:r>
      <w:proofErr w:type="gramStart"/>
      <w:r w:rsidRPr="00CE4D9D">
        <w:t>ślepe</w:t>
      </w:r>
      <w:proofErr w:type="gramEnd"/>
      <w:r w:rsidRPr="00CE4D9D">
        <w:t xml:space="preserve"> kraby wyszły,</w:t>
      </w:r>
      <w:r w:rsidRPr="00CE4D9D">
        <w:cr/>
      </w:r>
      <w:proofErr w:type="gramStart"/>
      <w:r w:rsidRPr="00CE4D9D">
        <w:t>a</w:t>
      </w:r>
      <w:proofErr w:type="gramEnd"/>
      <w:r w:rsidRPr="00CE4D9D">
        <w:t xml:space="preserve"> za nimi grzechotały ogony</w:t>
      </w:r>
      <w:r w:rsidRPr="00CE4D9D">
        <w:cr/>
      </w:r>
      <w:proofErr w:type="gramStart"/>
      <w:r w:rsidRPr="00CE4D9D">
        <w:t>rude</w:t>
      </w:r>
      <w:proofErr w:type="gramEnd"/>
      <w:r w:rsidRPr="00CE4D9D">
        <w:t xml:space="preserve"> jak lisy.</w:t>
      </w:r>
      <w:r w:rsidRPr="00CE4D9D">
        <w:cr/>
      </w:r>
      <w:r w:rsidRPr="00CE4D9D">
        <w:cr/>
        <w:t>Spod daszka jak niebo czarnego</w:t>
      </w:r>
      <w:r w:rsidRPr="00CE4D9D">
        <w:cr/>
      </w:r>
      <w:proofErr w:type="gramStart"/>
      <w:r w:rsidRPr="00CE4D9D">
        <w:t>patrzał</w:t>
      </w:r>
      <w:proofErr w:type="gramEnd"/>
      <w:r w:rsidRPr="00CE4D9D">
        <w:t xml:space="preserve"> bóg i w wymiarach je znanych umieszczał.</w:t>
      </w:r>
      <w:r w:rsidRPr="00CE4D9D">
        <w:cr/>
        <w:t>I apostoł nie był bezpieczny. Ledwie</w:t>
      </w:r>
      <w:r w:rsidRPr="00CE4D9D">
        <w:cr/>
      </w:r>
      <w:proofErr w:type="gramStart"/>
      <w:r w:rsidRPr="00CE4D9D">
        <w:t>ujrzał</w:t>
      </w:r>
      <w:proofErr w:type="gramEnd"/>
      <w:r w:rsidRPr="00CE4D9D">
        <w:t>: skowronkowa Agnieszka</w:t>
      </w:r>
      <w:r w:rsidRPr="00CE4D9D">
        <w:cr/>
      </w:r>
      <w:proofErr w:type="gramStart"/>
      <w:r w:rsidRPr="00CE4D9D">
        <w:t>wysiadała</w:t>
      </w:r>
      <w:proofErr w:type="gramEnd"/>
      <w:r w:rsidRPr="00CE4D9D">
        <w:t xml:space="preserve"> z sześciennego powietrza.</w:t>
      </w:r>
      <w:r w:rsidRPr="00CE4D9D">
        <w:cr/>
      </w:r>
      <w:r w:rsidRPr="00CE4D9D">
        <w:cr/>
        <w:t>Po niego.</w:t>
      </w:r>
      <w:r w:rsidRPr="00CE4D9D">
        <w:cr/>
      </w:r>
      <w:r w:rsidRPr="00CE4D9D">
        <w:cr/>
        <w:t>TEMU, KTÓRY PRZYJDZIE</w:t>
      </w:r>
      <w:r w:rsidRPr="00CE4D9D">
        <w:cr/>
        <w:t>Z tamtej strony, gdzie mała kolumna</w:t>
      </w:r>
      <w:r w:rsidRPr="00CE4D9D">
        <w:cr/>
      </w:r>
      <w:proofErr w:type="gramStart"/>
      <w:r w:rsidRPr="00CE4D9D">
        <w:t>nieba</w:t>
      </w:r>
      <w:proofErr w:type="gramEnd"/>
      <w:r w:rsidRPr="00CE4D9D">
        <w:t xml:space="preserve"> świeci, u stóp ziemi drętwej</w:t>
      </w:r>
      <w:r w:rsidRPr="00CE4D9D">
        <w:cr/>
      </w:r>
      <w:proofErr w:type="gramStart"/>
      <w:r w:rsidRPr="00CE4D9D">
        <w:t>my</w:t>
      </w:r>
      <w:proofErr w:type="gramEnd"/>
      <w:r w:rsidRPr="00CE4D9D">
        <w:t xml:space="preserve"> jesteśmy. Pomyśl: sen i ból nasz</w:t>
      </w:r>
      <w:r w:rsidRPr="00CE4D9D">
        <w:cr/>
      </w:r>
      <w:proofErr w:type="gramStart"/>
      <w:r w:rsidRPr="00CE4D9D">
        <w:t>napojony</w:t>
      </w:r>
      <w:proofErr w:type="gramEnd"/>
      <w:r w:rsidRPr="00CE4D9D">
        <w:t xml:space="preserve"> pulsowaniem rzeki,</w:t>
      </w:r>
      <w:r w:rsidRPr="00CE4D9D">
        <w:cr/>
      </w:r>
      <w:proofErr w:type="gramStart"/>
      <w:r w:rsidRPr="00CE4D9D">
        <w:t>kwiatów</w:t>
      </w:r>
      <w:proofErr w:type="gramEnd"/>
      <w:r w:rsidRPr="00CE4D9D">
        <w:t xml:space="preserve"> szmerem w powietrzu nietrwałym</w:t>
      </w:r>
      <w:r w:rsidRPr="00CE4D9D">
        <w:cr/>
      </w:r>
      <w:proofErr w:type="gramStart"/>
      <w:r w:rsidRPr="00CE4D9D">
        <w:t>słyszysz</w:t>
      </w:r>
      <w:proofErr w:type="gramEnd"/>
      <w:r w:rsidRPr="00CE4D9D">
        <w:t xml:space="preserve"> jeszcze prosty jak organy.</w:t>
      </w:r>
      <w:r w:rsidRPr="00CE4D9D">
        <w:cr/>
      </w:r>
      <w:r w:rsidRPr="00CE4D9D">
        <w:cr/>
        <w:t>Czas, co smutne ciało ma weselić</w:t>
      </w:r>
      <w:r w:rsidRPr="00CE4D9D">
        <w:cr/>
      </w:r>
      <w:proofErr w:type="gramStart"/>
      <w:r w:rsidRPr="00CE4D9D">
        <w:t>kłosy</w:t>
      </w:r>
      <w:proofErr w:type="gramEnd"/>
      <w:r w:rsidRPr="00CE4D9D">
        <w:t xml:space="preserve"> zgina niebieskie jak dachy</w:t>
      </w:r>
      <w:r w:rsidRPr="00CE4D9D">
        <w:cr/>
      </w:r>
      <w:proofErr w:type="gramStart"/>
      <w:r w:rsidRPr="00CE4D9D">
        <w:t>miasta</w:t>
      </w:r>
      <w:proofErr w:type="gramEnd"/>
      <w:r w:rsidRPr="00CE4D9D">
        <w:t xml:space="preserve"> twego, i obłoków kielich</w:t>
      </w:r>
      <w:r w:rsidRPr="00CE4D9D">
        <w:cr/>
      </w:r>
      <w:proofErr w:type="gramStart"/>
      <w:r w:rsidRPr="00CE4D9D">
        <w:t>chyli</w:t>
      </w:r>
      <w:proofErr w:type="gramEnd"/>
      <w:r w:rsidRPr="00CE4D9D">
        <w:t xml:space="preserve"> w młodość muzyczną. Więc w blasku</w:t>
      </w:r>
      <w:r w:rsidRPr="00CE4D9D">
        <w:cr/>
      </w:r>
      <w:proofErr w:type="gramStart"/>
      <w:r w:rsidRPr="00CE4D9D">
        <w:t>rzeczy</w:t>
      </w:r>
      <w:proofErr w:type="gramEnd"/>
      <w:r w:rsidRPr="00CE4D9D">
        <w:t xml:space="preserve"> stoisz, w rękach nić pejzażu</w:t>
      </w:r>
      <w:r w:rsidRPr="00CE4D9D">
        <w:cr/>
      </w:r>
      <w:proofErr w:type="gramStart"/>
      <w:r w:rsidRPr="00CE4D9D">
        <w:t>wijesz</w:t>
      </w:r>
      <w:proofErr w:type="gramEnd"/>
      <w:r w:rsidRPr="00CE4D9D">
        <w:t xml:space="preserve"> jasną, jak my złe żelazo.</w:t>
      </w:r>
      <w:r w:rsidRPr="00CE4D9D">
        <w:cr/>
      </w:r>
      <w:r w:rsidRPr="00CE4D9D">
        <w:cr/>
        <w:t>Ach, tak się dziejom jutrzennym napatrz</w:t>
      </w:r>
      <w:r w:rsidRPr="00CE4D9D">
        <w:cr/>
      </w:r>
      <w:proofErr w:type="gramStart"/>
      <w:r w:rsidRPr="00CE4D9D">
        <w:t>jak</w:t>
      </w:r>
      <w:proofErr w:type="gramEnd"/>
      <w:r w:rsidRPr="00CE4D9D">
        <w:t xml:space="preserve"> my twarze w płomieniu kute</w:t>
      </w:r>
      <w:r w:rsidRPr="00CE4D9D">
        <w:cr/>
      </w:r>
      <w:proofErr w:type="gramStart"/>
      <w:r w:rsidRPr="00CE4D9D">
        <w:t>zwracaliśmy</w:t>
      </w:r>
      <w:proofErr w:type="gramEnd"/>
      <w:r w:rsidRPr="00CE4D9D">
        <w:t>, gdzie grom swoje światło</w:t>
      </w:r>
      <w:r w:rsidRPr="00CE4D9D">
        <w:cr/>
      </w:r>
      <w:proofErr w:type="gramStart"/>
      <w:r w:rsidRPr="00CE4D9D">
        <w:t>jak</w:t>
      </w:r>
      <w:proofErr w:type="gramEnd"/>
      <w:r w:rsidRPr="00CE4D9D">
        <w:t xml:space="preserve"> fontanny podnosił łódkę.</w:t>
      </w:r>
      <w:r w:rsidRPr="00CE4D9D">
        <w:cr/>
        <w:t>Lecz się kochać nie ucz tych ogni,</w:t>
      </w:r>
      <w:r w:rsidRPr="00CE4D9D">
        <w:cr/>
      </w:r>
      <w:proofErr w:type="gramStart"/>
      <w:r w:rsidRPr="00CE4D9D">
        <w:t>bo</w:t>
      </w:r>
      <w:proofErr w:type="gramEnd"/>
      <w:r w:rsidRPr="00CE4D9D">
        <w:t xml:space="preserve"> sen łatwy - lecz smutek pod nim.</w:t>
      </w:r>
      <w:r w:rsidRPr="00CE4D9D">
        <w:cr/>
      </w:r>
      <w:r w:rsidRPr="00CE4D9D">
        <w:lastRenderedPageBreak/>
        <w:cr/>
        <w:t>Bo wystarczy nam jedna ziemia,</w:t>
      </w:r>
      <w:r w:rsidRPr="00CE4D9D">
        <w:cr/>
      </w:r>
      <w:proofErr w:type="gramStart"/>
      <w:r w:rsidRPr="00CE4D9D">
        <w:t>choć</w:t>
      </w:r>
      <w:proofErr w:type="gramEnd"/>
      <w:r w:rsidRPr="00CE4D9D">
        <w:t xml:space="preserve"> stron cztery i nieba obszar</w:t>
      </w:r>
      <w:r w:rsidRPr="00CE4D9D">
        <w:cr/>
      </w:r>
      <w:proofErr w:type="gramStart"/>
      <w:r w:rsidRPr="00CE4D9D">
        <w:t>dziwnie</w:t>
      </w:r>
      <w:proofErr w:type="gramEnd"/>
      <w:r w:rsidRPr="00CE4D9D">
        <w:t xml:space="preserve"> płaski stoi jak z cienia.</w:t>
      </w:r>
      <w:r w:rsidRPr="00CE4D9D">
        <w:cr/>
        <w:t>Tylko jednej za mało miłości,</w:t>
      </w:r>
      <w:r w:rsidRPr="00CE4D9D">
        <w:cr/>
      </w:r>
      <w:proofErr w:type="gramStart"/>
      <w:r w:rsidRPr="00CE4D9D">
        <w:t>by</w:t>
      </w:r>
      <w:proofErr w:type="gramEnd"/>
      <w:r w:rsidRPr="00CE4D9D">
        <w:t xml:space="preserve"> sen przebyć i stanąć powtórnie</w:t>
      </w:r>
      <w:r w:rsidRPr="00CE4D9D">
        <w:cr/>
      </w:r>
      <w:proofErr w:type="gramStart"/>
      <w:r w:rsidRPr="00CE4D9D">
        <w:t>dłoń</w:t>
      </w:r>
      <w:proofErr w:type="gramEnd"/>
      <w:r w:rsidRPr="00CE4D9D">
        <w:t xml:space="preserve"> bezbronną unosząc jak strunę.</w:t>
      </w:r>
      <w:r w:rsidRPr="00CE4D9D">
        <w:cr/>
      </w:r>
      <w:r w:rsidRPr="00CE4D9D">
        <w:cr/>
        <w:t>WEZWANIE</w:t>
      </w:r>
      <w:r w:rsidRPr="00CE4D9D">
        <w:cr/>
        <w:t>Już noc lub dzień jak wody ziarno</w:t>
      </w:r>
      <w:r w:rsidRPr="00CE4D9D">
        <w:cr/>
      </w:r>
      <w:proofErr w:type="gramStart"/>
      <w:r w:rsidRPr="00CE4D9D">
        <w:t>wydzielasz</w:t>
      </w:r>
      <w:proofErr w:type="gramEnd"/>
      <w:r w:rsidRPr="00CE4D9D">
        <w:t xml:space="preserve"> mi z uśmiechem patrząc,</w:t>
      </w:r>
      <w:r w:rsidRPr="00CE4D9D">
        <w:cr/>
      </w:r>
      <w:proofErr w:type="gramStart"/>
      <w:r w:rsidRPr="00CE4D9D">
        <w:t>gdy</w:t>
      </w:r>
      <w:proofErr w:type="gramEnd"/>
      <w:r w:rsidRPr="00CE4D9D">
        <w:t xml:space="preserve"> ciała mego smutny barok</w:t>
      </w:r>
      <w:r w:rsidRPr="00CE4D9D">
        <w:cr/>
      </w:r>
      <w:proofErr w:type="gramStart"/>
      <w:r w:rsidRPr="00CE4D9D">
        <w:t>zawile</w:t>
      </w:r>
      <w:proofErr w:type="gramEnd"/>
      <w:r w:rsidRPr="00CE4D9D">
        <w:t xml:space="preserve"> trwa pod Twoją gwiazdą.</w:t>
      </w:r>
      <w:r w:rsidRPr="00CE4D9D">
        <w:cr/>
      </w:r>
      <w:r w:rsidRPr="00CE4D9D">
        <w:cr/>
        <w:t>Nie świecisz we mnie i nie śpiewasz,</w:t>
      </w:r>
      <w:r w:rsidRPr="00CE4D9D">
        <w:cr/>
      </w:r>
      <w:proofErr w:type="gramStart"/>
      <w:r w:rsidRPr="00CE4D9D">
        <w:t>mym</w:t>
      </w:r>
      <w:proofErr w:type="gramEnd"/>
      <w:r w:rsidRPr="00CE4D9D">
        <w:t xml:space="preserve"> ustom ogień zamiast kwiatu,</w:t>
      </w:r>
      <w:r w:rsidRPr="00CE4D9D">
        <w:cr/>
      </w:r>
      <w:proofErr w:type="gramStart"/>
      <w:r w:rsidRPr="00CE4D9D">
        <w:t>a</w:t>
      </w:r>
      <w:proofErr w:type="gramEnd"/>
      <w:r w:rsidRPr="00CE4D9D">
        <w:t xml:space="preserve"> dłoni ostrze dajesz teraz</w:t>
      </w:r>
      <w:r w:rsidRPr="00CE4D9D">
        <w:cr/>
      </w:r>
      <w:proofErr w:type="gramStart"/>
      <w:r w:rsidRPr="00CE4D9D">
        <w:t>jak</w:t>
      </w:r>
      <w:proofErr w:type="gramEnd"/>
      <w:r w:rsidRPr="00CE4D9D">
        <w:t xml:space="preserve"> obiecałeś sen i światło.</w:t>
      </w:r>
      <w:r w:rsidRPr="00CE4D9D">
        <w:cr/>
      </w:r>
      <w:r w:rsidRPr="00CE4D9D">
        <w:cr/>
        <w:t>Prowadzisz mnie, czy tylko stoję</w:t>
      </w:r>
      <w:r w:rsidRPr="00CE4D9D">
        <w:cr/>
      </w:r>
      <w:proofErr w:type="gramStart"/>
      <w:r w:rsidRPr="00CE4D9D">
        <w:t>jak</w:t>
      </w:r>
      <w:proofErr w:type="gramEnd"/>
      <w:r w:rsidRPr="00CE4D9D">
        <w:t xml:space="preserve"> stoi drzewo pod przelotem</w:t>
      </w:r>
      <w:r w:rsidRPr="00CE4D9D">
        <w:cr/>
      </w:r>
      <w:proofErr w:type="gramStart"/>
      <w:r w:rsidRPr="00CE4D9D">
        <w:t>czystego</w:t>
      </w:r>
      <w:proofErr w:type="gramEnd"/>
      <w:r w:rsidRPr="00CE4D9D">
        <w:t xml:space="preserve"> nieba albo płomień</w:t>
      </w:r>
      <w:r w:rsidRPr="00CE4D9D">
        <w:cr/>
      </w:r>
      <w:proofErr w:type="gramStart"/>
      <w:r w:rsidRPr="00CE4D9D">
        <w:t>nad</w:t>
      </w:r>
      <w:proofErr w:type="gramEnd"/>
      <w:r w:rsidRPr="00CE4D9D">
        <w:t xml:space="preserve"> krajem niebu niepodobnym?</w:t>
      </w:r>
      <w:r w:rsidRPr="00CE4D9D">
        <w:cr/>
      </w:r>
      <w:r w:rsidRPr="00CE4D9D">
        <w:cr/>
        <w:t>Przemawiasz do mnie czy szyderczy</w:t>
      </w:r>
      <w:r w:rsidRPr="00CE4D9D">
        <w:cr/>
      </w:r>
      <w:proofErr w:type="gramStart"/>
      <w:r w:rsidRPr="00CE4D9D">
        <w:t>pociskiem</w:t>
      </w:r>
      <w:proofErr w:type="gramEnd"/>
      <w:r w:rsidRPr="00CE4D9D">
        <w:t xml:space="preserve"> godzisz, by zakrakał</w:t>
      </w:r>
      <w:r w:rsidRPr="00CE4D9D">
        <w:cr/>
      </w:r>
      <w:proofErr w:type="gramStart"/>
      <w:r w:rsidRPr="00CE4D9D">
        <w:t>nad</w:t>
      </w:r>
      <w:proofErr w:type="gramEnd"/>
      <w:r w:rsidRPr="00CE4D9D">
        <w:t xml:space="preserve"> nierozumnym moim sercem `</w:t>
      </w:r>
      <w:r w:rsidRPr="00CE4D9D">
        <w:cr/>
      </w:r>
      <w:proofErr w:type="gramStart"/>
      <w:r w:rsidRPr="00CE4D9D">
        <w:t>jak</w:t>
      </w:r>
      <w:proofErr w:type="gramEnd"/>
      <w:r w:rsidRPr="00CE4D9D">
        <w:t xml:space="preserve"> kiedyś liść lub jak fujarka?</w:t>
      </w:r>
      <w:r w:rsidRPr="00CE4D9D">
        <w:cr/>
      </w:r>
      <w:r w:rsidRPr="00CE4D9D">
        <w:cr/>
        <w:t>Zstępujesz Ty, czy ja wyrastam</w:t>
      </w:r>
      <w:r w:rsidRPr="00CE4D9D">
        <w:cr/>
      </w:r>
      <w:proofErr w:type="gramStart"/>
      <w:r w:rsidRPr="00CE4D9D">
        <w:t>ponad</w:t>
      </w:r>
      <w:proofErr w:type="gramEnd"/>
      <w:r w:rsidRPr="00CE4D9D">
        <w:t xml:space="preserve"> swój głos i niemy pejzaż</w:t>
      </w:r>
      <w:r w:rsidRPr="00CE4D9D">
        <w:cr/>
      </w:r>
      <w:proofErr w:type="gramStart"/>
      <w:r w:rsidRPr="00CE4D9D">
        <w:t>i</w:t>
      </w:r>
      <w:proofErr w:type="gramEnd"/>
      <w:r w:rsidRPr="00CE4D9D">
        <w:t xml:space="preserve"> czyja dłoń ma kształt żelaza</w:t>
      </w:r>
      <w:r w:rsidRPr="00CE4D9D">
        <w:cr/>
      </w:r>
      <w:proofErr w:type="gramStart"/>
      <w:r w:rsidRPr="00CE4D9D">
        <w:t>i</w:t>
      </w:r>
      <w:proofErr w:type="gramEnd"/>
      <w:r w:rsidRPr="00CE4D9D">
        <w:t xml:space="preserve"> czyje słowo jest jak z serca?</w:t>
      </w:r>
      <w:r w:rsidRPr="00CE4D9D">
        <w:cr/>
      </w:r>
      <w:r w:rsidRPr="00CE4D9D">
        <w:cr/>
      </w:r>
      <w:r w:rsidRPr="00CE4D9D">
        <w:lastRenderedPageBreak/>
        <w:t>Nie powiesz mi, a ja nie zgadnę</w:t>
      </w:r>
      <w:r w:rsidRPr="00CE4D9D">
        <w:cr/>
      </w:r>
      <w:proofErr w:type="gramStart"/>
      <w:r w:rsidRPr="00CE4D9D">
        <w:t>ni</w:t>
      </w:r>
      <w:proofErr w:type="gramEnd"/>
      <w:r w:rsidRPr="00CE4D9D">
        <w:t xml:space="preserve"> jagnię Tobie, ani pasterz</w:t>
      </w:r>
      <w:r w:rsidRPr="00CE4D9D">
        <w:cr/>
      </w:r>
      <w:proofErr w:type="gramStart"/>
      <w:r w:rsidRPr="00CE4D9D">
        <w:t>i</w:t>
      </w:r>
      <w:proofErr w:type="gramEnd"/>
      <w:r w:rsidRPr="00CE4D9D">
        <w:t xml:space="preserve"> tylko nad milczeniem naszym</w:t>
      </w:r>
      <w:r w:rsidRPr="00CE4D9D">
        <w:cr/>
      </w:r>
      <w:proofErr w:type="gramStart"/>
      <w:r w:rsidRPr="00CE4D9D">
        <w:t>to</w:t>
      </w:r>
      <w:proofErr w:type="gramEnd"/>
      <w:r w:rsidRPr="00CE4D9D">
        <w:t xml:space="preserve"> samo słońce chmury kładzie.</w:t>
      </w:r>
      <w:r w:rsidRPr="00CE4D9D">
        <w:cr/>
      </w:r>
      <w:r w:rsidRPr="00CE4D9D">
        <w:cr/>
        <w:t>PRZED ODEJŚCIEM</w:t>
      </w:r>
      <w:r w:rsidRPr="00CE4D9D">
        <w:cr/>
        <w:t>Porasta jesienną mgłą</w:t>
      </w:r>
      <w:r w:rsidRPr="00CE4D9D">
        <w:cr/>
      </w:r>
      <w:proofErr w:type="gramStart"/>
      <w:r w:rsidRPr="00CE4D9D">
        <w:t>mój</w:t>
      </w:r>
      <w:proofErr w:type="gramEnd"/>
      <w:r w:rsidRPr="00CE4D9D">
        <w:t xml:space="preserve"> kraj jak </w:t>
      </w:r>
      <w:r w:rsidR="001E6C3C">
        <w:t>włosem siwy</w:t>
      </w:r>
      <w:r w:rsidR="001E6C3C">
        <w:cr/>
        <w:t>Lecz nim pożegnam g</w:t>
      </w:r>
      <w:r w:rsidRPr="00CE4D9D">
        <w:t>o</w:t>
      </w:r>
      <w:r w:rsidRPr="00CE4D9D">
        <w:cr/>
      </w:r>
      <w:proofErr w:type="gramStart"/>
      <w:r w:rsidRPr="00CE4D9D">
        <w:t>dłonią</w:t>
      </w:r>
      <w:proofErr w:type="gramEnd"/>
      <w:r w:rsidRPr="00CE4D9D">
        <w:t xml:space="preserve"> z męczeńskiej gliny,</w:t>
      </w:r>
      <w:r w:rsidRPr="00CE4D9D">
        <w:cr/>
      </w:r>
      <w:proofErr w:type="gramStart"/>
      <w:r w:rsidRPr="00CE4D9D">
        <w:t>lecz</w:t>
      </w:r>
      <w:proofErr w:type="gramEnd"/>
      <w:r w:rsidRPr="00CE4D9D">
        <w:t xml:space="preserve"> nim się zgodzę z koroną</w:t>
      </w:r>
      <w:r w:rsidRPr="00CE4D9D">
        <w:cr/>
      </w:r>
      <w:proofErr w:type="gramStart"/>
      <w:r w:rsidRPr="00CE4D9D">
        <w:t>cierniowych</w:t>
      </w:r>
      <w:proofErr w:type="gramEnd"/>
      <w:r w:rsidRPr="00CE4D9D">
        <w:t xml:space="preserve"> lip i wezmę</w:t>
      </w:r>
      <w:r w:rsidRPr="00CE4D9D">
        <w:cr/>
      </w:r>
      <w:proofErr w:type="gramStart"/>
      <w:r w:rsidRPr="00CE4D9D">
        <w:t>w</w:t>
      </w:r>
      <w:proofErr w:type="gramEnd"/>
      <w:r w:rsidRPr="00CE4D9D">
        <w:t xml:space="preserve"> bok mój i serce bezbronne</w:t>
      </w:r>
      <w:r w:rsidRPr="00CE4D9D">
        <w:cr/>
      </w:r>
      <w:proofErr w:type="gramStart"/>
      <w:r w:rsidRPr="00CE4D9D">
        <w:t>ciemność</w:t>
      </w:r>
      <w:proofErr w:type="gramEnd"/>
      <w:r w:rsidRPr="00CE4D9D">
        <w:t xml:space="preserve"> jak ostre narzędzie,</w:t>
      </w:r>
      <w:r w:rsidRPr="00CE4D9D">
        <w:cr/>
      </w:r>
      <w:proofErr w:type="gramStart"/>
      <w:r w:rsidRPr="00CE4D9D">
        <w:t>niech</w:t>
      </w:r>
      <w:proofErr w:type="gramEnd"/>
      <w:r w:rsidRPr="00CE4D9D">
        <w:t xml:space="preserve"> błyskawicy </w:t>
      </w:r>
      <w:r w:rsidR="001E6C3C" w:rsidRPr="00CE4D9D">
        <w:t>lament</w:t>
      </w:r>
      <w:r w:rsidRPr="00CE4D9D">
        <w:cr/>
      </w:r>
      <w:proofErr w:type="gramStart"/>
      <w:r w:rsidRPr="00CE4D9D">
        <w:t>znów</w:t>
      </w:r>
      <w:proofErr w:type="gramEnd"/>
      <w:r w:rsidRPr="00CE4D9D">
        <w:t xml:space="preserve"> mnie na wieczność wywoła,</w:t>
      </w:r>
      <w:r w:rsidRPr="00CE4D9D">
        <w:cr/>
      </w:r>
      <w:proofErr w:type="gramStart"/>
      <w:r w:rsidRPr="00CE4D9D">
        <w:t>bym</w:t>
      </w:r>
      <w:proofErr w:type="gramEnd"/>
      <w:r w:rsidRPr="00CE4D9D">
        <w:t xml:space="preserve"> uniósł sam siebie jak palmę</w:t>
      </w:r>
      <w:r w:rsidRPr="00CE4D9D">
        <w:cr/>
      </w:r>
      <w:proofErr w:type="gramStart"/>
      <w:r w:rsidRPr="00CE4D9D">
        <w:t>i</w:t>
      </w:r>
      <w:proofErr w:type="gramEnd"/>
      <w:r w:rsidRPr="00CE4D9D">
        <w:t xml:space="preserve"> płomień poczuł u czoła.</w:t>
      </w:r>
      <w:r w:rsidRPr="00CE4D9D">
        <w:cr/>
      </w:r>
      <w:r w:rsidRPr="00CE4D9D">
        <w:cr/>
        <w:t>Po kościach zdeptanych idąc</w:t>
      </w:r>
      <w:r w:rsidRPr="00CE4D9D">
        <w:cr/>
      </w:r>
      <w:proofErr w:type="gramStart"/>
      <w:r w:rsidRPr="00CE4D9D">
        <w:t>porównam</w:t>
      </w:r>
      <w:proofErr w:type="gramEnd"/>
      <w:r w:rsidRPr="00CE4D9D">
        <w:t xml:space="preserve"> żywioł z żywiołem,</w:t>
      </w:r>
      <w:r w:rsidRPr="00CE4D9D">
        <w:cr/>
      </w:r>
      <w:proofErr w:type="gramStart"/>
      <w:r w:rsidRPr="00CE4D9D">
        <w:t>gwiazdę</w:t>
      </w:r>
      <w:proofErr w:type="gramEnd"/>
      <w:r w:rsidRPr="00CE4D9D">
        <w:t xml:space="preserve"> zawistną nazwę,</w:t>
      </w:r>
      <w:r w:rsidRPr="00CE4D9D">
        <w:cr/>
      </w:r>
      <w:proofErr w:type="gramStart"/>
      <w:r w:rsidRPr="00CE4D9D">
        <w:t>co</w:t>
      </w:r>
      <w:proofErr w:type="gramEnd"/>
      <w:r w:rsidRPr="00CE4D9D">
        <w:t xml:space="preserve"> nad mą głową czeka,</w:t>
      </w:r>
      <w:r w:rsidRPr="00CE4D9D">
        <w:cr/>
      </w:r>
      <w:proofErr w:type="gramStart"/>
      <w:r w:rsidRPr="00CE4D9D">
        <w:t>młodość</w:t>
      </w:r>
      <w:proofErr w:type="gramEnd"/>
      <w:r w:rsidRPr="00CE4D9D">
        <w:t xml:space="preserve"> przywrócę i miłość</w:t>
      </w:r>
      <w:r w:rsidRPr="00CE4D9D">
        <w:cr/>
      </w:r>
      <w:proofErr w:type="gramStart"/>
      <w:r w:rsidRPr="00CE4D9D">
        <w:t>snom</w:t>
      </w:r>
      <w:proofErr w:type="gramEnd"/>
      <w:r w:rsidRPr="00CE4D9D">
        <w:t xml:space="preserve"> niewinnego człowieka,</w:t>
      </w:r>
      <w:r w:rsidRPr="00CE4D9D">
        <w:cr/>
      </w:r>
      <w:proofErr w:type="gramStart"/>
      <w:r w:rsidRPr="00CE4D9D">
        <w:t>nad</w:t>
      </w:r>
      <w:proofErr w:type="gramEnd"/>
      <w:r w:rsidRPr="00CE4D9D">
        <w:t xml:space="preserve"> którym wół i osiołek</w:t>
      </w:r>
      <w:r w:rsidRPr="00CE4D9D">
        <w:cr/>
      </w:r>
      <w:proofErr w:type="gramStart"/>
      <w:r w:rsidRPr="00CE4D9D">
        <w:t>i</w:t>
      </w:r>
      <w:proofErr w:type="gramEnd"/>
      <w:r w:rsidRPr="00CE4D9D">
        <w:t xml:space="preserve"> anioł smutny się zwiesza.</w:t>
      </w:r>
      <w:r w:rsidRPr="00CE4D9D">
        <w:cr/>
      </w:r>
      <w:r w:rsidRPr="00CE4D9D">
        <w:cr/>
        <w:t>Nogą ognistość przejdę</w:t>
      </w:r>
      <w:r w:rsidRPr="00CE4D9D">
        <w:cr/>
      </w:r>
      <w:proofErr w:type="gramStart"/>
      <w:r w:rsidRPr="00CE4D9D">
        <w:t>jak</w:t>
      </w:r>
      <w:proofErr w:type="gramEnd"/>
      <w:r w:rsidRPr="00CE4D9D">
        <w:t xml:space="preserve"> ptak przez obłok przechodzi,</w:t>
      </w:r>
      <w:r w:rsidRPr="00CE4D9D">
        <w:cr/>
      </w:r>
      <w:proofErr w:type="gramStart"/>
      <w:r w:rsidRPr="00CE4D9D">
        <w:t>aby</w:t>
      </w:r>
      <w:proofErr w:type="gramEnd"/>
      <w:r w:rsidRPr="00CE4D9D">
        <w:t xml:space="preserve"> pod brzozą </w:t>
      </w:r>
      <w:r w:rsidR="001E6C3C" w:rsidRPr="00CE4D9D">
        <w:t>zwęgloną</w:t>
      </w:r>
      <w:r w:rsidRPr="00CE4D9D">
        <w:cr/>
      </w:r>
      <w:proofErr w:type="gramStart"/>
      <w:r w:rsidRPr="00CE4D9D">
        <w:t>mrówkę</w:t>
      </w:r>
      <w:proofErr w:type="gramEnd"/>
      <w:r w:rsidRPr="00CE4D9D">
        <w:t xml:space="preserve"> pochować </w:t>
      </w:r>
      <w:r w:rsidR="001E6C3C" w:rsidRPr="00CE4D9D">
        <w:t>nieżywą</w:t>
      </w:r>
      <w:r w:rsidRPr="00CE4D9D">
        <w:t xml:space="preserve"> -</w:t>
      </w:r>
      <w:r w:rsidRPr="00CE4D9D">
        <w:cr/>
        <w:t>I dłonie rzucę do wody</w:t>
      </w:r>
      <w:r w:rsidRPr="00CE4D9D">
        <w:cr/>
      </w:r>
      <w:proofErr w:type="gramStart"/>
      <w:r w:rsidRPr="00CE4D9D">
        <w:t>aby</w:t>
      </w:r>
      <w:proofErr w:type="gramEnd"/>
      <w:r w:rsidRPr="00CE4D9D">
        <w:t xml:space="preserve"> nie mogły zapłonąć,</w:t>
      </w:r>
      <w:r w:rsidRPr="00CE4D9D">
        <w:cr/>
      </w:r>
      <w:proofErr w:type="gramStart"/>
      <w:r w:rsidRPr="00CE4D9D">
        <w:lastRenderedPageBreak/>
        <w:t>gdy</w:t>
      </w:r>
      <w:proofErr w:type="gramEnd"/>
      <w:r w:rsidRPr="00CE4D9D">
        <w:t xml:space="preserve"> przyjdzie spocząć pod krzyżem.</w:t>
      </w:r>
      <w:r w:rsidRPr="00CE4D9D">
        <w:cr/>
      </w:r>
    </w:p>
    <w:p w:rsidR="00314716" w:rsidRDefault="00314716"/>
    <w:sectPr w:rsidR="00314716" w:rsidSect="003147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AF5632"/>
    <w:multiLevelType w:val="multilevel"/>
    <w:tmpl w:val="04150025"/>
    <w:lvl w:ilvl="0">
      <w:start w:val="1"/>
      <w:numFmt w:val="decimal"/>
      <w:pStyle w:val="Nagwek1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</w:lvl>
  </w:abstractNum>
  <w:abstractNum w:abstractNumId="1">
    <w:nsid w:val="1581310B"/>
    <w:multiLevelType w:val="multilevel"/>
    <w:tmpl w:val="78085C96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">
    <w:nsid w:val="63DC497E"/>
    <w:multiLevelType w:val="hybridMultilevel"/>
    <w:tmpl w:val="6180D894"/>
    <w:lvl w:ilvl="0" w:tplc="EEF49140">
      <w:start w:val="1"/>
      <w:numFmt w:val="upperRoman"/>
      <w:pStyle w:val="ZKTytuczci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4C86ECE"/>
    <w:multiLevelType w:val="hybridMultilevel"/>
    <w:tmpl w:val="70224298"/>
    <w:lvl w:ilvl="0" w:tplc="9CC00876">
      <w:start w:val="1"/>
      <w:numFmt w:val="decimal"/>
      <w:lvlText w:val="%1.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0"/>
  </w:num>
  <w:num w:numId="5">
    <w:abstractNumId w:val="0"/>
  </w:num>
  <w:num w:numId="6">
    <w:abstractNumId w:val="0"/>
  </w:num>
  <w:num w:numId="7">
    <w:abstractNumId w:val="0"/>
  </w:num>
  <w:num w:numId="8">
    <w:abstractNumId w:val="0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stylePaneFormatFilter w:val="1021"/>
  <w:stylePaneSortMethod w:val="0000"/>
  <w:defaultTabStop w:val="708"/>
  <w:hyphenationZone w:val="425"/>
  <w:characterSpacingControl w:val="doNotCompress"/>
  <w:compat/>
  <w:rsids>
    <w:rsidRoot w:val="00CE4D9D"/>
    <w:rsid w:val="001E6C3C"/>
    <w:rsid w:val="00314716"/>
    <w:rsid w:val="003D058F"/>
    <w:rsid w:val="005A02D0"/>
    <w:rsid w:val="00617557"/>
    <w:rsid w:val="00707119"/>
    <w:rsid w:val="007A7811"/>
    <w:rsid w:val="007A7EDC"/>
    <w:rsid w:val="0085133C"/>
    <w:rsid w:val="00902DAB"/>
    <w:rsid w:val="00AF38B7"/>
    <w:rsid w:val="00AF4639"/>
    <w:rsid w:val="00B440D0"/>
    <w:rsid w:val="00BD097F"/>
    <w:rsid w:val="00CE4D9D"/>
    <w:rsid w:val="00DC3B19"/>
    <w:rsid w:val="00FC6F4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4"/>
        <w:szCs w:val="24"/>
        <w:lang w:val="pl-PL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/>
    <w:lsdException w:name="heading 3" w:uiPriority="9"/>
    <w:lsdException w:name="heading 4" w:uiPriority="9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ny">
    <w:name w:val="Normal"/>
    <w:aliases w:val="ZK Główny"/>
    <w:qFormat/>
    <w:rsid w:val="00B440D0"/>
    <w:pPr>
      <w:contextualSpacing/>
    </w:pPr>
  </w:style>
  <w:style w:type="paragraph" w:styleId="Nagwek1">
    <w:name w:val="heading 1"/>
    <w:aliases w:val="ZK 2 Nagłówek"/>
    <w:next w:val="Normalny"/>
    <w:link w:val="Nagwek1Znak"/>
    <w:autoRedefine/>
    <w:uiPriority w:val="9"/>
    <w:qFormat/>
    <w:rsid w:val="00B440D0"/>
    <w:pPr>
      <w:keepNext/>
      <w:keepLines/>
      <w:numPr>
        <w:numId w:val="8"/>
      </w:numPr>
      <w:jc w:val="left"/>
      <w:outlineLvl w:val="0"/>
    </w:pPr>
    <w:rPr>
      <w:rFonts w:eastAsiaTheme="majorEastAsia" w:cstheme="majorBidi"/>
      <w:b/>
      <w:bCs/>
      <w:szCs w:val="28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rsid w:val="003D058F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rsid w:val="003D058F"/>
    <w:pPr>
      <w:keepNext/>
      <w:keepLines/>
      <w:numPr>
        <w:ilvl w:val="2"/>
        <w:numId w:val="2"/>
      </w:numPr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rsid w:val="003D058F"/>
    <w:pPr>
      <w:keepNext/>
      <w:keepLines/>
      <w:numPr>
        <w:ilvl w:val="3"/>
        <w:numId w:val="2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B440D0"/>
    <w:pPr>
      <w:keepNext/>
      <w:keepLines/>
      <w:numPr>
        <w:ilvl w:val="4"/>
        <w:numId w:val="8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B440D0"/>
    <w:pPr>
      <w:keepNext/>
      <w:keepLines/>
      <w:numPr>
        <w:ilvl w:val="5"/>
        <w:numId w:val="8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B440D0"/>
    <w:pPr>
      <w:keepNext/>
      <w:keepLines/>
      <w:numPr>
        <w:ilvl w:val="6"/>
        <w:numId w:val="8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B440D0"/>
    <w:pPr>
      <w:keepNext/>
      <w:keepLines/>
      <w:numPr>
        <w:ilvl w:val="7"/>
        <w:numId w:val="8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B440D0"/>
    <w:pPr>
      <w:keepNext/>
      <w:keepLines/>
      <w:numPr>
        <w:ilvl w:val="8"/>
        <w:numId w:val="8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aliases w:val="ZK 2 Nagłówek Znak"/>
    <w:basedOn w:val="Domylnaczcionkaakapitu"/>
    <w:link w:val="Nagwek1"/>
    <w:uiPriority w:val="9"/>
    <w:rsid w:val="00B440D0"/>
    <w:rPr>
      <w:rFonts w:eastAsiaTheme="majorEastAsia" w:cstheme="majorBidi"/>
      <w:b/>
      <w:bCs/>
      <w:szCs w:val="28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3D058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3D058F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3D058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B440D0"/>
    <w:rPr>
      <w:rFonts w:asciiTheme="majorHAnsi" w:eastAsiaTheme="majorEastAsia" w:hAnsiTheme="majorHAnsi" w:cstheme="majorBidi"/>
      <w:color w:val="243F60" w:themeColor="accent1" w:themeShade="7F"/>
    </w:rPr>
  </w:style>
  <w:style w:type="paragraph" w:styleId="Spistreci1">
    <w:name w:val="toc 1"/>
    <w:basedOn w:val="Normalny"/>
    <w:next w:val="Normalny"/>
    <w:autoRedefine/>
    <w:uiPriority w:val="39"/>
    <w:unhideWhenUsed/>
    <w:rsid w:val="003D058F"/>
    <w:pPr>
      <w:tabs>
        <w:tab w:val="right" w:leader="dot" w:pos="9062"/>
      </w:tabs>
      <w:spacing w:after="100"/>
    </w:pPr>
  </w:style>
  <w:style w:type="paragraph" w:styleId="Spistreci2">
    <w:name w:val="toc 2"/>
    <w:basedOn w:val="Normalny"/>
    <w:next w:val="Normalny"/>
    <w:autoRedefine/>
    <w:uiPriority w:val="39"/>
    <w:unhideWhenUsed/>
    <w:rsid w:val="003D058F"/>
    <w:pPr>
      <w:spacing w:after="100"/>
      <w:ind w:left="240"/>
    </w:pPr>
  </w:style>
  <w:style w:type="paragraph" w:styleId="Tekstprzypisudolnego">
    <w:name w:val="footnote text"/>
    <w:basedOn w:val="Normalny"/>
    <w:link w:val="TekstprzypisudolnegoZnak"/>
    <w:uiPriority w:val="99"/>
    <w:unhideWhenUsed/>
    <w:rsid w:val="003D058F"/>
    <w:pPr>
      <w:spacing w:line="240" w:lineRule="auto"/>
    </w:pPr>
    <w:rPr>
      <w:rFonts w:cs="Times New Roman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3D058F"/>
    <w:rPr>
      <w:rFonts w:ascii="Times New Roman" w:hAnsi="Times New Roman" w:cs="Times New Roman"/>
      <w:sz w:val="20"/>
      <w:szCs w:val="20"/>
    </w:rPr>
  </w:style>
  <w:style w:type="paragraph" w:styleId="Nagwek">
    <w:name w:val="header"/>
    <w:basedOn w:val="Normalny"/>
    <w:link w:val="NagwekZnak"/>
    <w:uiPriority w:val="99"/>
    <w:semiHidden/>
    <w:unhideWhenUsed/>
    <w:rsid w:val="003D058F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3D058F"/>
    <w:rPr>
      <w:rFonts w:ascii="Times New Roman" w:hAnsi="Times New Roman"/>
      <w:sz w:val="24"/>
    </w:rPr>
  </w:style>
  <w:style w:type="paragraph" w:styleId="Stopka">
    <w:name w:val="footer"/>
    <w:basedOn w:val="Normalny"/>
    <w:link w:val="StopkaZnak"/>
    <w:uiPriority w:val="99"/>
    <w:unhideWhenUsed/>
    <w:rsid w:val="003D058F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D058F"/>
    <w:rPr>
      <w:rFonts w:ascii="Times New Roman" w:hAnsi="Times New Roman"/>
      <w:sz w:val="24"/>
    </w:rPr>
  </w:style>
  <w:style w:type="character" w:styleId="Odwoanieprzypisudolnego">
    <w:name w:val="footnote reference"/>
    <w:basedOn w:val="Domylnaczcionkaakapitu"/>
    <w:uiPriority w:val="99"/>
    <w:unhideWhenUsed/>
    <w:rsid w:val="003D058F"/>
    <w:rPr>
      <w:vertAlign w:val="superscript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3D058F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3D058F"/>
    <w:rPr>
      <w:rFonts w:ascii="Times New Roman" w:hAnsi="Times New Roman"/>
      <w:sz w:val="24"/>
    </w:rPr>
  </w:style>
  <w:style w:type="character" w:styleId="Hipercze">
    <w:name w:val="Hyperlink"/>
    <w:basedOn w:val="Domylnaczcionkaakapitu"/>
    <w:uiPriority w:val="99"/>
    <w:unhideWhenUsed/>
    <w:rsid w:val="003D058F"/>
    <w:rPr>
      <w:color w:val="0000FF"/>
      <w:u w:val="single"/>
    </w:rPr>
  </w:style>
  <w:style w:type="character" w:styleId="Pogrubienie">
    <w:name w:val="Strong"/>
    <w:basedOn w:val="Domylnaczcionkaakapitu"/>
    <w:uiPriority w:val="22"/>
    <w:rsid w:val="003D058F"/>
    <w:rPr>
      <w:b/>
      <w:bCs/>
    </w:rPr>
  </w:style>
  <w:style w:type="character" w:styleId="Uwydatnienie">
    <w:name w:val="Emphasis"/>
    <w:basedOn w:val="Domylnaczcionkaakapitu"/>
    <w:uiPriority w:val="20"/>
    <w:rsid w:val="003D058F"/>
    <w:rPr>
      <w:i/>
      <w:iCs/>
    </w:rPr>
  </w:style>
  <w:style w:type="paragraph" w:styleId="Plandokumentu">
    <w:name w:val="Document Map"/>
    <w:basedOn w:val="Normalny"/>
    <w:link w:val="PlandokumentuZnak"/>
    <w:uiPriority w:val="99"/>
    <w:semiHidden/>
    <w:unhideWhenUsed/>
    <w:rsid w:val="003D058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PlandokumentuZnak">
    <w:name w:val="Plan dokumentu Znak"/>
    <w:basedOn w:val="Domylnaczcionkaakapitu"/>
    <w:link w:val="Plandokumentu"/>
    <w:uiPriority w:val="99"/>
    <w:semiHidden/>
    <w:rsid w:val="003D058F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uiPriority w:val="99"/>
    <w:semiHidden/>
    <w:unhideWhenUsed/>
    <w:rsid w:val="003D058F"/>
    <w:pPr>
      <w:spacing w:before="100" w:beforeAutospacing="1" w:after="100" w:afterAutospacing="1" w:line="240" w:lineRule="auto"/>
      <w:contextualSpacing w:val="0"/>
      <w:jc w:val="left"/>
    </w:pPr>
    <w:rPr>
      <w:rFonts w:eastAsia="Times New Roman" w:cs="Times New Roman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D058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D058F"/>
    <w:rPr>
      <w:rFonts w:ascii="Tahoma" w:hAnsi="Tahoma" w:cs="Tahoma"/>
      <w:sz w:val="16"/>
      <w:szCs w:val="16"/>
    </w:rPr>
  </w:style>
  <w:style w:type="paragraph" w:styleId="Bezodstpw">
    <w:name w:val="No Spacing"/>
    <w:aliases w:val="ZK 1 Nagłówek"/>
    <w:basedOn w:val="Normalny"/>
    <w:link w:val="BezodstpwZnak"/>
    <w:autoRedefine/>
    <w:uiPriority w:val="1"/>
    <w:qFormat/>
    <w:rsid w:val="00B440D0"/>
    <w:pPr>
      <w:jc w:val="center"/>
      <w:outlineLvl w:val="0"/>
    </w:pPr>
    <w:rPr>
      <w:rFonts w:cs="Times New Roman"/>
      <w:b/>
      <w:sz w:val="32"/>
    </w:rPr>
  </w:style>
  <w:style w:type="paragraph" w:customStyle="1" w:styleId="Standard">
    <w:name w:val="Standard"/>
    <w:rsid w:val="003D058F"/>
    <w:pPr>
      <w:widowControl w:val="0"/>
      <w:suppressAutoHyphens/>
      <w:autoSpaceDN w:val="0"/>
      <w:spacing w:line="240" w:lineRule="auto"/>
      <w:textAlignment w:val="baseline"/>
    </w:pPr>
    <w:rPr>
      <w:rFonts w:eastAsia="SimSun" w:cs="Mangal"/>
      <w:kern w:val="3"/>
      <w:lang w:eastAsia="zh-CN" w:bidi="hi-IN"/>
    </w:rPr>
  </w:style>
  <w:style w:type="character" w:customStyle="1" w:styleId="fn">
    <w:name w:val="fn"/>
    <w:basedOn w:val="Domylnaczcionkaakapitu"/>
    <w:rsid w:val="003D058F"/>
  </w:style>
  <w:style w:type="character" w:customStyle="1" w:styleId="subtitle">
    <w:name w:val="subtitle"/>
    <w:basedOn w:val="Domylnaczcionkaakapitu"/>
    <w:rsid w:val="003D058F"/>
  </w:style>
  <w:style w:type="character" w:customStyle="1" w:styleId="num-ratings">
    <w:name w:val="num-ratings"/>
    <w:basedOn w:val="Domylnaczcionkaakapitu"/>
    <w:rsid w:val="003D058F"/>
  </w:style>
  <w:style w:type="character" w:customStyle="1" w:styleId="count">
    <w:name w:val="count"/>
    <w:basedOn w:val="Domylnaczcionkaakapitu"/>
    <w:rsid w:val="003D058F"/>
  </w:style>
  <w:style w:type="paragraph" w:styleId="Cytat">
    <w:name w:val="Quote"/>
    <w:aliases w:val="ZK Cytat"/>
    <w:basedOn w:val="Normalny"/>
    <w:next w:val="Normalny"/>
    <w:link w:val="CytatZnak"/>
    <w:autoRedefine/>
    <w:uiPriority w:val="29"/>
    <w:qFormat/>
    <w:rsid w:val="00B440D0"/>
    <w:pPr>
      <w:spacing w:before="120" w:after="120"/>
      <w:ind w:left="1134"/>
      <w:contextualSpacing w:val="0"/>
    </w:pPr>
    <w:rPr>
      <w:iCs/>
      <w:color w:val="000000" w:themeColor="text1"/>
      <w:sz w:val="22"/>
    </w:rPr>
  </w:style>
  <w:style w:type="character" w:customStyle="1" w:styleId="CytatZnak">
    <w:name w:val="Cytat Znak"/>
    <w:aliases w:val="ZK Cytat Znak"/>
    <w:basedOn w:val="Domylnaczcionkaakapitu"/>
    <w:link w:val="Cytat"/>
    <w:uiPriority w:val="29"/>
    <w:rsid w:val="00B440D0"/>
    <w:rPr>
      <w:iCs/>
      <w:color w:val="000000" w:themeColor="text1"/>
      <w:sz w:val="22"/>
    </w:rPr>
  </w:style>
  <w:style w:type="character" w:styleId="Wyrnieniedelikatne">
    <w:name w:val="Subtle Emphasis"/>
    <w:aliases w:val="ZK Norwidka"/>
    <w:basedOn w:val="Domylnaczcionkaakapitu"/>
    <w:uiPriority w:val="19"/>
    <w:qFormat/>
    <w:rsid w:val="00B440D0"/>
    <w:rPr>
      <w:iCs/>
      <w:color w:val="auto"/>
      <w:spacing w:val="40"/>
    </w:rPr>
  </w:style>
  <w:style w:type="paragraph" w:customStyle="1" w:styleId="ZKPrzypisy">
    <w:name w:val="ZK Przypisy"/>
    <w:basedOn w:val="Normalny"/>
    <w:link w:val="ZKPrzypisyZnak"/>
    <w:autoRedefine/>
    <w:qFormat/>
    <w:rsid w:val="00B440D0"/>
    <w:pPr>
      <w:spacing w:line="240" w:lineRule="auto"/>
    </w:pPr>
    <w:rPr>
      <w:rFonts w:cs="Times New Roman"/>
      <w:sz w:val="20"/>
      <w:szCs w:val="20"/>
    </w:rPr>
  </w:style>
  <w:style w:type="character" w:customStyle="1" w:styleId="ZKPrzypisyZnak">
    <w:name w:val="ZK Przypisy Znak"/>
    <w:basedOn w:val="Domylnaczcionkaakapitu"/>
    <w:link w:val="ZKPrzypisy"/>
    <w:rsid w:val="00B440D0"/>
    <w:rPr>
      <w:rFonts w:cs="Times New Roman"/>
      <w:sz w:val="20"/>
      <w:szCs w:val="20"/>
    </w:rPr>
  </w:style>
  <w:style w:type="character" w:customStyle="1" w:styleId="BezodstpwZnak">
    <w:name w:val="Bez odstępów Znak"/>
    <w:aliases w:val="ZK 1 Nagłówek Znak"/>
    <w:basedOn w:val="Domylnaczcionkaakapitu"/>
    <w:link w:val="Bezodstpw"/>
    <w:uiPriority w:val="1"/>
    <w:rsid w:val="00B440D0"/>
    <w:rPr>
      <w:rFonts w:ascii="Times New Roman" w:hAnsi="Times New Roman" w:cs="Times New Roman"/>
      <w:b/>
      <w:sz w:val="32"/>
    </w:rPr>
  </w:style>
  <w:style w:type="paragraph" w:customStyle="1" w:styleId="ZK3Nagwek">
    <w:name w:val="ZK 3 Nagłówek"/>
    <w:basedOn w:val="Nagwek1"/>
    <w:link w:val="ZK3NagwekZnak"/>
    <w:autoRedefine/>
    <w:rsid w:val="007A7EDC"/>
    <w:pPr>
      <w:numPr>
        <w:numId w:val="0"/>
      </w:numPr>
    </w:pPr>
  </w:style>
  <w:style w:type="character" w:customStyle="1" w:styleId="ZK3NagwekZnak">
    <w:name w:val="ZK 3 Nagłówek Znak"/>
    <w:basedOn w:val="Nagwek1Znak"/>
    <w:link w:val="ZK3Nagwek"/>
    <w:rsid w:val="007A7EDC"/>
  </w:style>
  <w:style w:type="paragraph" w:customStyle="1" w:styleId="ZK4Nagwek">
    <w:name w:val="ZK 4 Nagłówek"/>
    <w:basedOn w:val="Normalny"/>
    <w:link w:val="ZK4NagwekZnak"/>
    <w:autoRedefine/>
    <w:rsid w:val="007A7EDC"/>
    <w:pPr>
      <w:outlineLvl w:val="0"/>
    </w:pPr>
    <w:rPr>
      <w:b/>
    </w:rPr>
  </w:style>
  <w:style w:type="character" w:customStyle="1" w:styleId="ZK4NagwekZnak">
    <w:name w:val="ZK 4 Nagłówek Znak"/>
    <w:basedOn w:val="Domylnaczcionkaakapitu"/>
    <w:link w:val="ZK4Nagwek"/>
    <w:rsid w:val="007A7EDC"/>
    <w:rPr>
      <w:b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B440D0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B440D0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B440D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B440D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Legenda">
    <w:name w:val="caption"/>
    <w:basedOn w:val="Normalny"/>
    <w:next w:val="Normalny"/>
    <w:uiPriority w:val="35"/>
    <w:semiHidden/>
    <w:unhideWhenUsed/>
    <w:qFormat/>
    <w:rsid w:val="00B440D0"/>
    <w:pPr>
      <w:spacing w:after="200" w:line="240" w:lineRule="auto"/>
    </w:pPr>
    <w:rPr>
      <w:b/>
      <w:bCs/>
      <w:color w:val="4F81BD" w:themeColor="accent1"/>
      <w:sz w:val="18"/>
      <w:szCs w:val="18"/>
    </w:rPr>
  </w:style>
  <w:style w:type="paragraph" w:customStyle="1" w:styleId="ZKTytuczci">
    <w:name w:val="ZK Tytuł części"/>
    <w:basedOn w:val="Bezodstpw"/>
    <w:link w:val="ZKTytuczciZnak"/>
    <w:qFormat/>
    <w:rsid w:val="00B440D0"/>
    <w:pPr>
      <w:numPr>
        <w:numId w:val="9"/>
      </w:numPr>
    </w:pPr>
  </w:style>
  <w:style w:type="character" w:customStyle="1" w:styleId="ZKTytuczciZnak">
    <w:name w:val="ZK Tytuł części Znak"/>
    <w:basedOn w:val="BezodstpwZnak"/>
    <w:link w:val="ZKTytuczci"/>
    <w:rsid w:val="00B440D0"/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904</Words>
  <Characters>5425</Characters>
  <Application>Microsoft Office Word</Application>
  <DocSecurity>0</DocSecurity>
  <Lines>45</Lines>
  <Paragraphs>12</Paragraphs>
  <ScaleCrop>false</ScaleCrop>
  <Company/>
  <LinksUpToDate>false</LinksUpToDate>
  <CharactersWithSpaces>6317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</dc:creator>
  <cp:lastModifiedBy>Zuza</cp:lastModifiedBy>
  <cp:revision>2</cp:revision>
  <dcterms:created xsi:type="dcterms:W3CDTF">2018-09-18T00:06:00Z</dcterms:created>
  <dcterms:modified xsi:type="dcterms:W3CDTF">2018-09-18T01:47:00Z</dcterms:modified>
</cp:coreProperties>
</file>