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21F" w:rsidRDefault="007C521F">
      <w:r w:rsidRPr="007C521F">
        <w:t>KAZIMIERA IŁŁAKOWICZÓWNA</w:t>
      </w:r>
      <w:r w:rsidRPr="007C521F">
        <w:cr/>
      </w:r>
      <w:r w:rsidRPr="007C521F">
        <w:cr/>
        <w:t>POWRÓT</w:t>
      </w:r>
      <w:r w:rsidRPr="007C521F">
        <w:cr/>
        <w:t>Wracam do prostych rzeczy - do pyłów tańczących w próżni,</w:t>
      </w:r>
      <w:r w:rsidRPr="007C521F">
        <w:cr/>
      </w:r>
      <w:proofErr w:type="gramStart"/>
      <w:r w:rsidRPr="007C521F">
        <w:t>do</w:t>
      </w:r>
      <w:proofErr w:type="gramEnd"/>
      <w:r w:rsidRPr="007C521F">
        <w:t xml:space="preserve"> małego </w:t>
      </w:r>
      <w:r w:rsidR="006954BD" w:rsidRPr="007C521F">
        <w:t>ślepego</w:t>
      </w:r>
      <w:r w:rsidRPr="007C521F">
        <w:t xml:space="preserve"> pająka, co się barwą od ściany nie różni,</w:t>
      </w:r>
      <w:r w:rsidRPr="007C521F">
        <w:cr/>
      </w:r>
      <w:proofErr w:type="gramStart"/>
      <w:r w:rsidRPr="007C521F">
        <w:t>do</w:t>
      </w:r>
      <w:proofErr w:type="gramEnd"/>
      <w:r w:rsidRPr="007C521F">
        <w:t xml:space="preserve"> drżących w słocie okiennic głośnego, gorzkiego szlochu,</w:t>
      </w:r>
      <w:r w:rsidRPr="007C521F">
        <w:cr/>
      </w:r>
      <w:proofErr w:type="gramStart"/>
      <w:r w:rsidRPr="007C521F">
        <w:t>do</w:t>
      </w:r>
      <w:proofErr w:type="gramEnd"/>
      <w:r w:rsidRPr="007C521F">
        <w:t xml:space="preserve"> szpar ciekawych w podłodze, pełnych zagadek i prochu.</w:t>
      </w:r>
      <w:r w:rsidRPr="007C521F">
        <w:cr/>
      </w:r>
      <w:r w:rsidRPr="007C521F">
        <w:cr/>
        <w:t>Wracam z zawiłej drogi zwycięskiej, wracam z podboju</w:t>
      </w:r>
      <w:r w:rsidRPr="007C521F">
        <w:cr/>
      </w:r>
      <w:proofErr w:type="gramStart"/>
      <w:r w:rsidRPr="007C521F">
        <w:t>do</w:t>
      </w:r>
      <w:proofErr w:type="gramEnd"/>
      <w:r w:rsidRPr="007C521F">
        <w:t xml:space="preserve"> tajni mysiej nory, ukrytej w kącie pokoju,</w:t>
      </w:r>
      <w:r w:rsidRPr="007C521F">
        <w:cr/>
      </w:r>
      <w:proofErr w:type="gramStart"/>
      <w:r w:rsidRPr="007C521F">
        <w:t>do</w:t>
      </w:r>
      <w:proofErr w:type="gramEnd"/>
      <w:r w:rsidRPr="007C521F">
        <w:t xml:space="preserve"> strasznej śmierci dzięcioła, do przygód okropnych jeża,</w:t>
      </w:r>
      <w:r w:rsidRPr="007C521F">
        <w:cr/>
      </w:r>
      <w:proofErr w:type="gramStart"/>
      <w:r w:rsidRPr="007C521F">
        <w:t>do</w:t>
      </w:r>
      <w:proofErr w:type="gramEnd"/>
      <w:r w:rsidRPr="007C521F">
        <w:t xml:space="preserve"> niepojętej ucieczki sowy i nietoperza.</w:t>
      </w:r>
      <w:r w:rsidRPr="007C521F">
        <w:cr/>
      </w:r>
      <w:r w:rsidRPr="007C521F">
        <w:cr/>
        <w:t xml:space="preserve">Coraz jest prościej, ciszej... </w:t>
      </w:r>
      <w:proofErr w:type="gramStart"/>
      <w:r w:rsidRPr="007C521F">
        <w:t>coraz</w:t>
      </w:r>
      <w:proofErr w:type="gramEnd"/>
      <w:r w:rsidRPr="007C521F">
        <w:t xml:space="preserve"> bezpieczniej, jaśniej...</w:t>
      </w:r>
      <w:r w:rsidRPr="007C521F">
        <w:cr/>
        <w:t>Wracam - jak smok znużony - do starej, starej baśni.</w:t>
      </w:r>
      <w:r w:rsidRPr="007C521F">
        <w:cr/>
      </w:r>
      <w:r w:rsidRPr="007C521F">
        <w:cr/>
        <w:t>NIEZNANE</w:t>
      </w:r>
      <w:r w:rsidRPr="007C521F">
        <w:cr/>
        <w:t>Jeszcze nie wszystko we mnie jest dla mnie znajome,</w:t>
      </w:r>
      <w:r w:rsidRPr="007C521F">
        <w:cr/>
      </w:r>
      <w:proofErr w:type="gramStart"/>
      <w:r w:rsidRPr="007C521F">
        <w:t>żyję</w:t>
      </w:r>
      <w:proofErr w:type="gramEnd"/>
      <w:r w:rsidRPr="007C521F">
        <w:t xml:space="preserve"> w przedsionku jak na słonecznym podwórzu:</w:t>
      </w:r>
      <w:r w:rsidRPr="007C521F">
        <w:cr/>
      </w:r>
      <w:proofErr w:type="gramStart"/>
      <w:r w:rsidRPr="007C521F">
        <w:t>o</w:t>
      </w:r>
      <w:proofErr w:type="gramEnd"/>
      <w:r w:rsidRPr="007C521F">
        <w:t xml:space="preserve"> gołębie moje, o klomby żółtych begonii,</w:t>
      </w:r>
      <w:r w:rsidRPr="007C521F">
        <w:cr/>
      </w:r>
      <w:proofErr w:type="gramStart"/>
      <w:r w:rsidRPr="007C521F">
        <w:t>o</w:t>
      </w:r>
      <w:proofErr w:type="gramEnd"/>
      <w:r w:rsidRPr="007C521F">
        <w:t xml:space="preserve"> róże... </w:t>
      </w:r>
      <w:proofErr w:type="gramStart"/>
      <w:r w:rsidRPr="007C521F">
        <w:t>róże</w:t>
      </w:r>
      <w:proofErr w:type="gramEnd"/>
      <w:r w:rsidRPr="007C521F">
        <w:t>...</w:t>
      </w:r>
      <w:r w:rsidRPr="007C521F">
        <w:cr/>
        <w:t xml:space="preserve">Jest dom i korytarze ciemne i </w:t>
      </w:r>
      <w:proofErr w:type="spellStart"/>
      <w:r w:rsidRPr="007C521F">
        <w:t>kryjome</w:t>
      </w:r>
      <w:proofErr w:type="spellEnd"/>
      <w:r w:rsidRPr="007C521F">
        <w:t>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zegar, który drży jak serce i jak serce dzwoni,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galerie patrzące umarłych oczyma,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- Bóg, który jest wszędzie, jest tam, gdzie mnie nie ma.</w:t>
      </w:r>
      <w:r w:rsidRPr="007C521F">
        <w:cr/>
      </w:r>
      <w:r w:rsidRPr="007C521F">
        <w:cr/>
        <w:t>UMARLI... ZNAJOMI... KOCHANI.</w:t>
      </w:r>
      <w:r w:rsidRPr="007C521F">
        <w:cr/>
        <w:t>Idą ku mnie tylko kalinami,</w:t>
      </w:r>
      <w:r w:rsidRPr="007C521F">
        <w:cr/>
      </w:r>
      <w:proofErr w:type="gramStart"/>
      <w:r w:rsidRPr="007C521F">
        <w:t>po</w:t>
      </w:r>
      <w:proofErr w:type="gramEnd"/>
      <w:r w:rsidRPr="007C521F">
        <w:t xml:space="preserve"> cierniach, po sinych jagodach,</w:t>
      </w:r>
      <w:r w:rsidRPr="007C521F">
        <w:cr/>
      </w:r>
      <w:proofErr w:type="gramStart"/>
      <w:r w:rsidRPr="007C521F">
        <w:t>umarli</w:t>
      </w:r>
      <w:proofErr w:type="gramEnd"/>
      <w:r w:rsidRPr="007C521F">
        <w:t>, znajomi, kochani.</w:t>
      </w:r>
      <w:r w:rsidRPr="007C521F">
        <w:cr/>
        <w:t>Idą ku mnie tylko po szelestach,</w:t>
      </w:r>
      <w:r w:rsidRPr="007C521F">
        <w:cr/>
      </w:r>
      <w:proofErr w:type="gramStart"/>
      <w:r w:rsidRPr="007C521F">
        <w:t>między</w:t>
      </w:r>
      <w:proofErr w:type="gramEnd"/>
      <w:r w:rsidRPr="007C521F">
        <w:t xml:space="preserve"> wichry zadyszane wplątani:</w:t>
      </w:r>
      <w:r w:rsidRPr="007C521F">
        <w:cr/>
        <w:t>„Ty tu?! Ach, cóż za pogoda..."</w:t>
      </w:r>
      <w:r w:rsidRPr="007C521F">
        <w:cr/>
        <w:t>Od szronów - brwi ich siwe,</w:t>
      </w:r>
      <w:r w:rsidRPr="007C521F">
        <w:cr/>
      </w:r>
      <w:proofErr w:type="gramStart"/>
      <w:r w:rsidRPr="007C521F">
        <w:lastRenderedPageBreak/>
        <w:t>młode</w:t>
      </w:r>
      <w:proofErr w:type="gramEnd"/>
      <w:r w:rsidRPr="007C521F">
        <w:t xml:space="preserve"> rzęsy dziwnie ociężały...</w:t>
      </w:r>
      <w:r w:rsidRPr="007C521F">
        <w:cr/>
        <w:t>I głaszczę ich, choć wiem, że - nieżywi...</w:t>
      </w:r>
      <w:r w:rsidRPr="007C521F">
        <w:cr/>
      </w:r>
      <w:proofErr w:type="gramStart"/>
      <w:r w:rsidRPr="007C521F">
        <w:t>znajomi</w:t>
      </w:r>
      <w:proofErr w:type="gramEnd"/>
      <w:r w:rsidRPr="007C521F">
        <w:t xml:space="preserve">... </w:t>
      </w:r>
      <w:proofErr w:type="gramStart"/>
      <w:r w:rsidRPr="007C521F">
        <w:t>ci</w:t>
      </w:r>
      <w:proofErr w:type="gramEnd"/>
      <w:r w:rsidRPr="007C521F">
        <w:t>, których kochałam:</w:t>
      </w:r>
      <w:r w:rsidRPr="007C521F">
        <w:cr/>
        <w:t>Jaś, co spalił się wraz z samolotem,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Kazio, co zginął potem,</w:t>
      </w:r>
      <w:r w:rsidRPr="007C521F">
        <w:cr/>
        <w:t>Pawełek oceanem przykryty,</w:t>
      </w:r>
      <w:r w:rsidRPr="007C521F">
        <w:cr/>
        <w:t>Tadzio zastrzelony przez bandytów...</w:t>
      </w:r>
      <w:r w:rsidRPr="007C521F">
        <w:cr/>
        <w:t>Młodzi, zamyśleni, zmarnowani,</w:t>
      </w:r>
      <w:r w:rsidRPr="007C521F">
        <w:cr/>
      </w:r>
      <w:proofErr w:type="spellStart"/>
      <w:proofErr w:type="gramStart"/>
      <w:r w:rsidRPr="007C521F">
        <w:t>ida</w:t>
      </w:r>
      <w:proofErr w:type="spellEnd"/>
      <w:proofErr w:type="gramEnd"/>
      <w:r w:rsidRPr="007C521F">
        <w:t xml:space="preserve"> ku mnie, idą kalinami</w:t>
      </w:r>
      <w:r w:rsidRPr="007C521F">
        <w:cr/>
      </w:r>
      <w:proofErr w:type="gramStart"/>
      <w:r w:rsidRPr="007C521F">
        <w:t>znajomi</w:t>
      </w:r>
      <w:proofErr w:type="gramEnd"/>
      <w:r w:rsidRPr="007C521F">
        <w:t>, umarli, kochani.</w:t>
      </w:r>
      <w:r w:rsidRPr="007C521F">
        <w:cr/>
      </w:r>
      <w:r w:rsidRPr="007C521F">
        <w:cr/>
        <w:t>GRÓB POLSKIEGO ŻOŁNIERZA</w:t>
      </w:r>
      <w:r w:rsidRPr="007C521F">
        <w:cr/>
        <w:t>Najcichsza z cisz...</w:t>
      </w:r>
      <w:r w:rsidRPr="007C521F">
        <w:cr/>
        <w:t>Dębowy pęknięty krzyż,</w:t>
      </w:r>
      <w:r w:rsidRPr="007C521F">
        <w:cr/>
      </w:r>
      <w:proofErr w:type="gramStart"/>
      <w:r w:rsidRPr="007C521F">
        <w:t>róża</w:t>
      </w:r>
      <w:proofErr w:type="gramEnd"/>
      <w:r w:rsidRPr="007C521F">
        <w:t xml:space="preserve"> na grobie i powoje.</w:t>
      </w:r>
      <w:r w:rsidRPr="007C521F">
        <w:cr/>
        <w:t>Nie przelata żadna chorągiew...</w:t>
      </w:r>
      <w:r w:rsidRPr="007C521F">
        <w:cr/>
        <w:t>I co noc ktoś krzyże wokół rąbie,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kwiaty unosi jak swoje.</w:t>
      </w:r>
      <w:r w:rsidRPr="007C521F">
        <w:cr/>
        <w:t xml:space="preserve">Co ręka cierpliwa </w:t>
      </w:r>
      <w:proofErr w:type="gramStart"/>
      <w:r w:rsidRPr="007C521F">
        <w:t>ozdobi,</w:t>
      </w:r>
      <w:proofErr w:type="gramEnd"/>
      <w:r w:rsidRPr="007C521F">
        <w:cr/>
      </w:r>
      <w:proofErr w:type="gramStart"/>
      <w:r w:rsidRPr="007C521F">
        <w:t>zdepce</w:t>
      </w:r>
      <w:proofErr w:type="gramEnd"/>
      <w:r w:rsidRPr="007C521F">
        <w:t xml:space="preserve"> przechodzień, sponiewiera złodziej.</w:t>
      </w:r>
      <w:r w:rsidRPr="007C521F">
        <w:cr/>
        <w:t>...Ale czasami przechodzi</w:t>
      </w:r>
      <w:r w:rsidRPr="007C521F">
        <w:cr/>
      </w:r>
      <w:proofErr w:type="gramStart"/>
      <w:r w:rsidRPr="007C521F">
        <w:t>najcichsza</w:t>
      </w:r>
      <w:proofErr w:type="gramEnd"/>
      <w:r w:rsidRPr="007C521F">
        <w:t xml:space="preserve"> z cisz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na ławce lub na drewnianym płocie</w:t>
      </w:r>
      <w:r w:rsidRPr="007C521F">
        <w:cr/>
      </w:r>
      <w:proofErr w:type="gramStart"/>
      <w:r w:rsidRPr="007C521F">
        <w:t>spocznie</w:t>
      </w:r>
      <w:proofErr w:type="gramEnd"/>
      <w:r w:rsidRPr="007C521F">
        <w:t xml:space="preserve"> w przelocie.</w:t>
      </w:r>
      <w:r w:rsidRPr="007C521F">
        <w:cr/>
        <w:t>Oto stoi, oczy zasłania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w serce żołnierskie przenika,</w:t>
      </w:r>
      <w:r w:rsidRPr="007C521F">
        <w:cr/>
      </w:r>
      <w:proofErr w:type="gramStart"/>
      <w:r w:rsidRPr="007C521F">
        <w:t>choć</w:t>
      </w:r>
      <w:proofErr w:type="gramEnd"/>
      <w:r w:rsidRPr="007C521F">
        <w:t xml:space="preserve"> bez oblicza.</w:t>
      </w:r>
      <w:r w:rsidRPr="007C521F">
        <w:cr/>
        <w:t>Anioł?...</w:t>
      </w:r>
      <w:r w:rsidRPr="007C521F">
        <w:cr/>
        <w:t>Beatrycze?... Nike?!...</w:t>
      </w:r>
      <w:r w:rsidRPr="007C521F">
        <w:cr/>
      </w:r>
      <w:r w:rsidRPr="007C521F">
        <w:cr/>
        <w:t>BÓG JEST WSZĘDZIE</w:t>
      </w:r>
      <w:r w:rsidRPr="007C521F">
        <w:cr/>
        <w:t>Nie można tego obejść: Bóg jest wszędzie,</w:t>
      </w:r>
      <w:r w:rsidRPr="007C521F">
        <w:cr/>
      </w:r>
      <w:proofErr w:type="gramStart"/>
      <w:r w:rsidRPr="007C521F">
        <w:t>w</w:t>
      </w:r>
      <w:proofErr w:type="gramEnd"/>
      <w:r w:rsidRPr="007C521F">
        <w:t xml:space="preserve"> każdym dziwnym i strasznym obrzędzie.</w:t>
      </w:r>
      <w:r w:rsidRPr="007C521F">
        <w:cr/>
        <w:t>Wywołuje Go nie tylko modlitw kadzidlany kwiat,</w:t>
      </w:r>
      <w:r w:rsidRPr="007C521F">
        <w:cr/>
      </w:r>
      <w:proofErr w:type="gramStart"/>
      <w:r w:rsidRPr="007C521F">
        <w:lastRenderedPageBreak/>
        <w:t>ale</w:t>
      </w:r>
      <w:proofErr w:type="gramEnd"/>
      <w:r w:rsidRPr="007C521F">
        <w:t xml:space="preserve"> szubienice i topór, i kat.</w:t>
      </w:r>
      <w:r w:rsidRPr="007C521F">
        <w:cr/>
        <w:t>Bóg jest w sędzi, który sądzi krzywo,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w świadku, co przysięga na prawdę fałszywie,</w:t>
      </w:r>
      <w:r w:rsidRPr="007C521F">
        <w:cr/>
      </w:r>
      <w:proofErr w:type="gramStart"/>
      <w:r w:rsidRPr="007C521F">
        <w:t>nie</w:t>
      </w:r>
      <w:proofErr w:type="gramEnd"/>
      <w:r w:rsidRPr="007C521F">
        <w:t xml:space="preserve"> może nie być. I to mnie przestrasza.</w:t>
      </w:r>
      <w:r w:rsidRPr="007C521F">
        <w:cr/>
        <w:t>Bo jeśli w świętym Piotrze, to także w Jud</w:t>
      </w:r>
      <w:r w:rsidR="006954BD">
        <w:t>aszu;</w:t>
      </w:r>
      <w:r w:rsidR="006954BD">
        <w:cr/>
      </w:r>
      <w:proofErr w:type="gramStart"/>
      <w:r w:rsidR="006954BD">
        <w:t>jeśli</w:t>
      </w:r>
      <w:proofErr w:type="gramEnd"/>
      <w:r w:rsidR="006954BD">
        <w:t xml:space="preserve"> w Żydzie zamęczonym</w:t>
      </w:r>
      <w:r w:rsidRPr="007C521F">
        <w:t xml:space="preserve"> niewinnie przez Niemców,</w:t>
      </w:r>
      <w:r w:rsidRPr="007C521F">
        <w:cr/>
      </w:r>
      <w:proofErr w:type="gramStart"/>
      <w:r w:rsidRPr="007C521F">
        <w:t>to</w:t>
      </w:r>
      <w:proofErr w:type="gramEnd"/>
      <w:r w:rsidRPr="007C521F">
        <w:t xml:space="preserve"> także w Niemcach tych?... I tak się kręcę</w:t>
      </w:r>
      <w:r w:rsidRPr="007C521F">
        <w:cr/>
      </w:r>
      <w:proofErr w:type="gramStart"/>
      <w:r w:rsidRPr="007C521F">
        <w:t>od</w:t>
      </w:r>
      <w:proofErr w:type="gramEnd"/>
      <w:r w:rsidRPr="007C521F">
        <w:t xml:space="preserve"> prawdy do nieprawdy, od kary do zbrodni,</w:t>
      </w:r>
      <w:r w:rsidRPr="007C521F">
        <w:cr/>
        <w:t xml:space="preserve">w każdej cząsteczce Boga </w:t>
      </w:r>
      <w:proofErr w:type="gramStart"/>
      <w:r w:rsidRPr="007C521F">
        <w:t>odnajdując co</w:t>
      </w:r>
      <w:proofErr w:type="gramEnd"/>
      <w:r w:rsidRPr="007C521F">
        <w:t xml:space="preserve"> dnia.</w:t>
      </w:r>
      <w:r w:rsidRPr="007C521F">
        <w:cr/>
        <w:t>I chce mi się wyciągnąć ręce nad człowiekiem,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winnym i niewinnym, i małym i wielkim,</w:t>
      </w:r>
      <w:r w:rsidRPr="007C521F">
        <w:cr/>
      </w:r>
      <w:proofErr w:type="gramStart"/>
      <w:r w:rsidRPr="007C521F">
        <w:t>i</w:t>
      </w:r>
      <w:proofErr w:type="gramEnd"/>
      <w:r w:rsidRPr="007C521F">
        <w:t xml:space="preserve"> krzyczeć wielkim głosem błagalną przestrogę,</w:t>
      </w:r>
      <w:r w:rsidRPr="007C521F">
        <w:cr/>
      </w:r>
      <w:proofErr w:type="gramStart"/>
      <w:r w:rsidRPr="007C521F">
        <w:t>aby</w:t>
      </w:r>
      <w:proofErr w:type="gramEnd"/>
      <w:r w:rsidRPr="007C521F">
        <w:t xml:space="preserve"> sądząc człowieka, nie męczono Boga.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7C521F"/>
    <w:rsid w:val="00314716"/>
    <w:rsid w:val="003D058F"/>
    <w:rsid w:val="0040540B"/>
    <w:rsid w:val="005A02D0"/>
    <w:rsid w:val="00617557"/>
    <w:rsid w:val="006954BD"/>
    <w:rsid w:val="007A7811"/>
    <w:rsid w:val="007A7EDC"/>
    <w:rsid w:val="007C521F"/>
    <w:rsid w:val="0085133C"/>
    <w:rsid w:val="00902DAB"/>
    <w:rsid w:val="00AF38B7"/>
    <w:rsid w:val="00AF4639"/>
    <w:rsid w:val="00B440D0"/>
    <w:rsid w:val="00BD097F"/>
    <w:rsid w:val="00DC3B19"/>
    <w:rsid w:val="00FC7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2298</Characters>
  <Application>Microsoft Office Word</Application>
  <DocSecurity>0</DocSecurity>
  <Lines>19</Lines>
  <Paragraphs>5</Paragraphs>
  <ScaleCrop>false</ScaleCrop>
  <Company/>
  <LinksUpToDate>false</LinksUpToDate>
  <CharactersWithSpaces>2676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2018-09-17T21:30:00Z</dcterms:created>
  <dcterms:modified xsi:type="dcterms:W3CDTF">2018-09-18T01:34:00Z</dcterms:modified>
</cp:coreProperties>
</file>