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7AE8" w:rsidRDefault="00817AE8">
      <w:r w:rsidRPr="00817AE8">
        <w:t>JAROSŁAW IWASZKIEWICZ</w:t>
      </w:r>
      <w:r w:rsidRPr="00817AE8">
        <w:cr/>
      </w:r>
      <w:r w:rsidRPr="00817AE8">
        <w:cr/>
        <w:t>DO MŁODEJ LIPY</w:t>
      </w:r>
      <w:r w:rsidRPr="00817AE8">
        <w:cr/>
        <w:t>O jakże szybko,</w:t>
      </w:r>
      <w:r w:rsidRPr="00817AE8">
        <w:cr/>
        <w:t>Maleńka lipko,</w:t>
      </w:r>
      <w:r w:rsidRPr="00817AE8">
        <w:cr/>
        <w:t>Ogromnym staniesz się drzewem,</w:t>
      </w:r>
      <w:r w:rsidRPr="00817AE8">
        <w:cr/>
      </w:r>
      <w:r w:rsidRPr="00817AE8">
        <w:cr/>
        <w:t>I jak przed laty</w:t>
      </w:r>
      <w:r w:rsidRPr="00817AE8">
        <w:cr/>
        <w:t>Pień twój skrzydlaty</w:t>
      </w:r>
      <w:r w:rsidRPr="00817AE8">
        <w:cr/>
        <w:t>Zaszumi poecie śpiewem.</w:t>
      </w:r>
      <w:r w:rsidRPr="00817AE8">
        <w:cr/>
      </w:r>
      <w:r w:rsidRPr="00817AE8">
        <w:cr/>
        <w:t>Dolem woń miodna</w:t>
      </w:r>
      <w:r w:rsidRPr="00817AE8">
        <w:cr/>
        <w:t>Spłynie łagodna,</w:t>
      </w:r>
      <w:r w:rsidRPr="00817AE8">
        <w:cr/>
        <w:t>A piosnka szmerliwa - górą.</w:t>
      </w:r>
      <w:r w:rsidRPr="00817AE8">
        <w:cr/>
      </w:r>
      <w:r w:rsidRPr="00817AE8">
        <w:cr/>
        <w:t>Pod twoim cieniem</w:t>
      </w:r>
      <w:r w:rsidRPr="00817AE8">
        <w:cr/>
        <w:t>Znowu wspomnieniem</w:t>
      </w:r>
      <w:r w:rsidRPr="00817AE8">
        <w:cr/>
        <w:t>Stół będzie, lutnia i pióro.</w:t>
      </w:r>
      <w:r w:rsidRPr="00817AE8">
        <w:cr/>
      </w:r>
      <w:r w:rsidRPr="00817AE8">
        <w:cr/>
        <w:t>Wzorzysty listek</w:t>
      </w:r>
      <w:r w:rsidRPr="00817AE8">
        <w:cr/>
        <w:t>Dziergany wszystek</w:t>
      </w:r>
      <w:r w:rsidRPr="00817AE8">
        <w:cr/>
        <w:t>Nad nową pochyli się głową.</w:t>
      </w:r>
      <w:r w:rsidRPr="00817AE8">
        <w:cr/>
      </w:r>
      <w:r w:rsidRPr="00817AE8">
        <w:cr/>
        <w:t>Wieczne wrzeciono!</w:t>
      </w:r>
      <w:r w:rsidRPr="00817AE8">
        <w:cr/>
        <w:t>Kądziel zieloną</w:t>
      </w:r>
      <w:r w:rsidRPr="00817AE8">
        <w:cr/>
        <w:t>Wić będziesz jak nitkę - slowo.</w:t>
      </w:r>
      <w:r w:rsidRPr="00817AE8">
        <w:cr/>
      </w:r>
      <w:r w:rsidRPr="00817AE8">
        <w:cr/>
        <w:t>Arka przymierza,</w:t>
      </w:r>
      <w:r w:rsidRPr="00817AE8">
        <w:cr/>
        <w:t>Zielona wieża -</w:t>
      </w:r>
      <w:r w:rsidRPr="00817AE8">
        <w:cr/>
        <w:t>Cieniem twym pomnóż nam wierszy,</w:t>
      </w:r>
      <w:r w:rsidRPr="00817AE8">
        <w:cr/>
      </w:r>
      <w:r w:rsidRPr="00817AE8">
        <w:cr/>
        <w:t>Trelem miłości,</w:t>
      </w:r>
      <w:r w:rsidRPr="00817AE8">
        <w:cr/>
        <w:t>Żarem wieczności</w:t>
      </w:r>
      <w:r w:rsidRPr="00817AE8">
        <w:cr/>
        <w:t>Ostatni niech śpiewa jak pierwszy.</w:t>
      </w:r>
      <w:r w:rsidRPr="00817AE8">
        <w:cr/>
      </w:r>
      <w:r w:rsidRPr="00817AE8">
        <w:lastRenderedPageBreak/>
        <w:cr/>
        <w:t>Nic się nie zmieni</w:t>
      </w:r>
      <w:r w:rsidRPr="00817AE8">
        <w:cr/>
        <w:t>W twojej zieleni,</w:t>
      </w:r>
      <w:r w:rsidRPr="00817AE8">
        <w:cr/>
        <w:t>Urośnie z wiosną płaszcz boski -</w:t>
      </w:r>
      <w:r w:rsidRPr="00817AE8">
        <w:cr/>
      </w:r>
      <w:r w:rsidRPr="00817AE8">
        <w:cr/>
        <w:t>Cennymi słowy</w:t>
      </w:r>
      <w:r w:rsidRPr="00817AE8">
        <w:cr/>
        <w:t>Przemówi nowy</w:t>
      </w:r>
      <w:r w:rsidRPr="00817AE8">
        <w:cr/>
        <w:t>Poeta, jak Kochanowski.</w:t>
      </w:r>
      <w:r w:rsidRPr="00817AE8">
        <w:cr/>
      </w:r>
      <w:r w:rsidRPr="00817AE8">
        <w:cr/>
        <w:t>PRZYLOT</w:t>
      </w:r>
      <w:r w:rsidRPr="00817AE8">
        <w:cr/>
        <w:t>Zafurczą od kół wozu fale w lekkim dreszczu.</w:t>
      </w:r>
      <w:r w:rsidRPr="00817AE8">
        <w:cr/>
        <w:t>Zawisną na twych rzęsach ciepłe krople deszczu.</w:t>
      </w:r>
      <w:r w:rsidRPr="00817AE8">
        <w:cr/>
      </w:r>
      <w:r w:rsidRPr="00817AE8">
        <w:cr/>
        <w:t>Srebrnym kopytem stuknie o wybrzeże dzianet,</w:t>
      </w:r>
      <w:r w:rsidRPr="00817AE8">
        <w:cr/>
        <w:t>Strząsając z białych skrzydeł kosmiczny pył planet.</w:t>
      </w:r>
      <w:r w:rsidRPr="00817AE8">
        <w:cr/>
      </w:r>
      <w:r w:rsidRPr="00817AE8">
        <w:cr/>
        <w:t>Obejmij mnie za szyję rękami dobremi!</w:t>
      </w:r>
      <w:r w:rsidRPr="00817AE8">
        <w:cr/>
        <w:t>Jak dobrze, że wróceni znów jesteśmy ziemi.</w:t>
      </w:r>
      <w:r w:rsidRPr="00817AE8">
        <w:cr/>
      </w:r>
      <w:r w:rsidRPr="00817AE8">
        <w:cr/>
        <w:t>Ziemia na wszystkie wzloty upojne da leki,</w:t>
      </w:r>
      <w:r w:rsidRPr="00817AE8">
        <w:cr/>
        <w:t>Aż znowu wszystko bliskie - stanie się dalekie.</w:t>
      </w:r>
    </w:p>
    <w:p w:rsidR="00314716" w:rsidRDefault="00314716"/>
    <w:sectPr w:rsidR="00314716" w:rsidSect="003147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63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">
    <w:nsid w:val="1581310B"/>
    <w:multiLevelType w:val="multilevel"/>
    <w:tmpl w:val="78085C9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>
    <w:nsid w:val="63DC497E"/>
    <w:multiLevelType w:val="hybridMultilevel"/>
    <w:tmpl w:val="6180D894"/>
    <w:lvl w:ilvl="0" w:tplc="EEF49140">
      <w:start w:val="1"/>
      <w:numFmt w:val="upperRoman"/>
      <w:pStyle w:val="ZKTytuczci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C86ECE"/>
    <w:multiLevelType w:val="hybridMultilevel"/>
    <w:tmpl w:val="70224298"/>
    <w:lvl w:ilvl="0" w:tplc="9CC00876">
      <w:start w:val="1"/>
      <w:numFmt w:val="decimal"/>
      <w:lvlText w:val="%1.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stylePaneFormatFilter w:val="1021"/>
  <w:stylePaneSortMethod w:val="0000"/>
  <w:defaultTabStop w:val="708"/>
  <w:hyphenationZone w:val="425"/>
  <w:characterSpacingControl w:val="doNotCompress"/>
  <w:compat/>
  <w:rsids>
    <w:rsidRoot w:val="00817AE8"/>
    <w:rsid w:val="00051AAA"/>
    <w:rsid w:val="00314716"/>
    <w:rsid w:val="003D058F"/>
    <w:rsid w:val="005A02D0"/>
    <w:rsid w:val="00617557"/>
    <w:rsid w:val="007A7811"/>
    <w:rsid w:val="007A7EDC"/>
    <w:rsid w:val="00817AE8"/>
    <w:rsid w:val="0085133C"/>
    <w:rsid w:val="00902DAB"/>
    <w:rsid w:val="00AF38B7"/>
    <w:rsid w:val="00AF4639"/>
    <w:rsid w:val="00B440D0"/>
    <w:rsid w:val="00BD097F"/>
    <w:rsid w:val="00DC3B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4"/>
        <w:lang w:val="pl-PL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/>
    <w:lsdException w:name="heading 3" w:uiPriority="9"/>
    <w:lsdException w:name="heading 4" w:uiPriority="9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ny">
    <w:name w:val="Normal"/>
    <w:aliases w:val="ZK Główny"/>
    <w:qFormat/>
    <w:rsid w:val="00B440D0"/>
    <w:pPr>
      <w:contextualSpacing/>
    </w:pPr>
  </w:style>
  <w:style w:type="paragraph" w:styleId="Nagwek1">
    <w:name w:val="heading 1"/>
    <w:aliases w:val="ZK 2 Nagłówek"/>
    <w:next w:val="Normalny"/>
    <w:link w:val="Nagwek1Znak"/>
    <w:autoRedefine/>
    <w:uiPriority w:val="9"/>
    <w:qFormat/>
    <w:rsid w:val="00B440D0"/>
    <w:pPr>
      <w:keepNext/>
      <w:keepLines/>
      <w:numPr>
        <w:numId w:val="8"/>
      </w:numPr>
      <w:jc w:val="left"/>
      <w:outlineLvl w:val="0"/>
    </w:pPr>
    <w:rPr>
      <w:rFonts w:eastAsiaTheme="majorEastAsia" w:cstheme="majorBidi"/>
      <w:b/>
      <w:bCs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rsid w:val="003D058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rsid w:val="003D058F"/>
    <w:pPr>
      <w:keepNext/>
      <w:keepLines/>
      <w:numPr>
        <w:ilvl w:val="2"/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rsid w:val="003D058F"/>
    <w:pPr>
      <w:keepNext/>
      <w:keepLines/>
      <w:numPr>
        <w:ilvl w:val="3"/>
        <w:numId w:val="2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440D0"/>
    <w:pPr>
      <w:keepNext/>
      <w:keepLines/>
      <w:numPr>
        <w:ilvl w:val="4"/>
        <w:numId w:val="8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440D0"/>
    <w:pPr>
      <w:keepNext/>
      <w:keepLines/>
      <w:numPr>
        <w:ilvl w:val="5"/>
        <w:numId w:val="8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440D0"/>
    <w:pPr>
      <w:keepNext/>
      <w:keepLines/>
      <w:numPr>
        <w:ilvl w:val="6"/>
        <w:numId w:val="8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440D0"/>
    <w:pPr>
      <w:keepNext/>
      <w:keepLines/>
      <w:numPr>
        <w:ilvl w:val="7"/>
        <w:numId w:val="8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440D0"/>
    <w:pPr>
      <w:keepNext/>
      <w:keepLines/>
      <w:numPr>
        <w:ilvl w:val="8"/>
        <w:numId w:val="8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K 2 Nagłówek Znak"/>
    <w:basedOn w:val="Domylnaczcionkaakapitu"/>
    <w:link w:val="Nagwek1"/>
    <w:uiPriority w:val="9"/>
    <w:rsid w:val="00B440D0"/>
    <w:rPr>
      <w:rFonts w:eastAsiaTheme="majorEastAsia" w:cstheme="majorBidi"/>
      <w:b/>
      <w:bCs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D058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440D0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Spistreci1">
    <w:name w:val="toc 1"/>
    <w:basedOn w:val="Normalny"/>
    <w:next w:val="Normalny"/>
    <w:autoRedefine/>
    <w:uiPriority w:val="39"/>
    <w:unhideWhenUsed/>
    <w:rsid w:val="003D058F"/>
    <w:pPr>
      <w:tabs>
        <w:tab w:val="right" w:leader="dot" w:pos="9062"/>
      </w:tabs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3D058F"/>
    <w:pPr>
      <w:spacing w:after="100"/>
      <w:ind w:left="240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3D058F"/>
    <w:pPr>
      <w:spacing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D058F"/>
    <w:rPr>
      <w:rFonts w:ascii="Times New Roman" w:hAnsi="Times New Roman" w:cs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semiHidden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3D058F"/>
    <w:rPr>
      <w:rFonts w:ascii="Times New Roman" w:hAnsi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D058F"/>
    <w:rPr>
      <w:rFonts w:ascii="Times New Roman" w:hAnsi="Times New Roman"/>
      <w:sz w:val="24"/>
    </w:rPr>
  </w:style>
  <w:style w:type="character" w:styleId="Odwoanieprzypisudolnego">
    <w:name w:val="footnote reference"/>
    <w:basedOn w:val="Domylnaczcionkaakapitu"/>
    <w:uiPriority w:val="99"/>
    <w:unhideWhenUsed/>
    <w:rsid w:val="003D058F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3D058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3D058F"/>
    <w:rPr>
      <w:rFonts w:ascii="Times New Roman" w:hAnsi="Times New Roman"/>
      <w:sz w:val="24"/>
    </w:rPr>
  </w:style>
  <w:style w:type="character" w:styleId="Hipercze">
    <w:name w:val="Hyperlink"/>
    <w:basedOn w:val="Domylnaczcionkaakapitu"/>
    <w:uiPriority w:val="99"/>
    <w:unhideWhenUsed/>
    <w:rsid w:val="003D058F"/>
    <w:rPr>
      <w:color w:val="0000FF"/>
      <w:u w:val="single"/>
    </w:rPr>
  </w:style>
  <w:style w:type="character" w:styleId="Pogrubienie">
    <w:name w:val="Strong"/>
    <w:basedOn w:val="Domylnaczcionkaakapitu"/>
    <w:uiPriority w:val="22"/>
    <w:rsid w:val="003D058F"/>
    <w:rPr>
      <w:b/>
      <w:bCs/>
    </w:rPr>
  </w:style>
  <w:style w:type="character" w:styleId="Uwydatnienie">
    <w:name w:val="Emphasis"/>
    <w:basedOn w:val="Domylnaczcionkaakapitu"/>
    <w:uiPriority w:val="20"/>
    <w:rsid w:val="003D058F"/>
    <w:rPr>
      <w:i/>
      <w:iCs/>
    </w:rPr>
  </w:style>
  <w:style w:type="paragraph" w:styleId="Plandokumentu">
    <w:name w:val="Document Map"/>
    <w:basedOn w:val="Normalny"/>
    <w:link w:val="Plandokumentu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PlandokumentuZnak">
    <w:name w:val="Plan dokumentu Znak"/>
    <w:basedOn w:val="Domylnaczcionkaakapitu"/>
    <w:link w:val="Plandokumentu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3D058F"/>
    <w:pPr>
      <w:spacing w:before="100" w:beforeAutospacing="1" w:after="100" w:afterAutospacing="1" w:line="240" w:lineRule="auto"/>
      <w:contextualSpacing w:val="0"/>
      <w:jc w:val="left"/>
    </w:pPr>
    <w:rPr>
      <w:rFonts w:eastAsia="Times New Roman" w:cs="Times New Roman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Bezodstpw">
    <w:name w:val="No Spacing"/>
    <w:aliases w:val="ZK 1 Nagłówek"/>
    <w:basedOn w:val="Normalny"/>
    <w:link w:val="BezodstpwZnak"/>
    <w:autoRedefine/>
    <w:uiPriority w:val="1"/>
    <w:qFormat/>
    <w:rsid w:val="00B440D0"/>
    <w:pPr>
      <w:jc w:val="center"/>
      <w:outlineLvl w:val="0"/>
    </w:pPr>
    <w:rPr>
      <w:rFonts w:cs="Times New Roman"/>
      <w:b/>
      <w:sz w:val="32"/>
    </w:rPr>
  </w:style>
  <w:style w:type="paragraph" w:customStyle="1" w:styleId="Standard">
    <w:name w:val="Standard"/>
    <w:rsid w:val="003D058F"/>
    <w:pPr>
      <w:widowControl w:val="0"/>
      <w:suppressAutoHyphens/>
      <w:autoSpaceDN w:val="0"/>
      <w:spacing w:line="240" w:lineRule="auto"/>
      <w:textAlignment w:val="baseline"/>
    </w:pPr>
    <w:rPr>
      <w:rFonts w:eastAsia="SimSun" w:cs="Mangal"/>
      <w:kern w:val="3"/>
      <w:lang w:eastAsia="zh-CN" w:bidi="hi-IN"/>
    </w:rPr>
  </w:style>
  <w:style w:type="character" w:customStyle="1" w:styleId="fn">
    <w:name w:val="fn"/>
    <w:basedOn w:val="Domylnaczcionkaakapitu"/>
    <w:rsid w:val="003D058F"/>
  </w:style>
  <w:style w:type="character" w:customStyle="1" w:styleId="subtitle">
    <w:name w:val="subtitle"/>
    <w:basedOn w:val="Domylnaczcionkaakapitu"/>
    <w:rsid w:val="003D058F"/>
  </w:style>
  <w:style w:type="character" w:customStyle="1" w:styleId="num-ratings">
    <w:name w:val="num-ratings"/>
    <w:basedOn w:val="Domylnaczcionkaakapitu"/>
    <w:rsid w:val="003D058F"/>
  </w:style>
  <w:style w:type="character" w:customStyle="1" w:styleId="count">
    <w:name w:val="count"/>
    <w:basedOn w:val="Domylnaczcionkaakapitu"/>
    <w:rsid w:val="003D058F"/>
  </w:style>
  <w:style w:type="paragraph" w:styleId="Cytat">
    <w:name w:val="Quote"/>
    <w:aliases w:val="ZK Cytat"/>
    <w:basedOn w:val="Normalny"/>
    <w:next w:val="Normalny"/>
    <w:link w:val="CytatZnak"/>
    <w:autoRedefine/>
    <w:uiPriority w:val="29"/>
    <w:qFormat/>
    <w:rsid w:val="00B440D0"/>
    <w:pPr>
      <w:spacing w:before="120" w:after="120"/>
      <w:ind w:left="1134"/>
      <w:contextualSpacing w:val="0"/>
    </w:pPr>
    <w:rPr>
      <w:iCs/>
      <w:color w:val="000000" w:themeColor="text1"/>
      <w:sz w:val="22"/>
    </w:rPr>
  </w:style>
  <w:style w:type="character" w:customStyle="1" w:styleId="CytatZnak">
    <w:name w:val="Cytat Znak"/>
    <w:aliases w:val="ZK Cytat Znak"/>
    <w:basedOn w:val="Domylnaczcionkaakapitu"/>
    <w:link w:val="Cytat"/>
    <w:uiPriority w:val="29"/>
    <w:rsid w:val="00B440D0"/>
    <w:rPr>
      <w:iCs/>
      <w:color w:val="000000" w:themeColor="text1"/>
      <w:sz w:val="22"/>
    </w:rPr>
  </w:style>
  <w:style w:type="character" w:styleId="Wyrnieniedelikatne">
    <w:name w:val="Subtle Emphasis"/>
    <w:aliases w:val="ZK Norwidka"/>
    <w:basedOn w:val="Domylnaczcionkaakapitu"/>
    <w:uiPriority w:val="19"/>
    <w:qFormat/>
    <w:rsid w:val="00B440D0"/>
    <w:rPr>
      <w:iCs/>
      <w:color w:val="auto"/>
      <w:spacing w:val="40"/>
    </w:rPr>
  </w:style>
  <w:style w:type="paragraph" w:customStyle="1" w:styleId="ZKPrzypisy">
    <w:name w:val="ZK Przypisy"/>
    <w:basedOn w:val="Normalny"/>
    <w:link w:val="ZKPrzypisyZnak"/>
    <w:autoRedefine/>
    <w:qFormat/>
    <w:rsid w:val="00B440D0"/>
    <w:pPr>
      <w:spacing w:line="240" w:lineRule="auto"/>
    </w:pPr>
    <w:rPr>
      <w:rFonts w:cs="Times New Roman"/>
      <w:sz w:val="20"/>
      <w:szCs w:val="20"/>
    </w:rPr>
  </w:style>
  <w:style w:type="character" w:customStyle="1" w:styleId="ZKPrzypisyZnak">
    <w:name w:val="ZK Przypisy Znak"/>
    <w:basedOn w:val="Domylnaczcionkaakapitu"/>
    <w:link w:val="ZKPrzypisy"/>
    <w:rsid w:val="00B440D0"/>
    <w:rPr>
      <w:rFonts w:cs="Times New Roman"/>
      <w:sz w:val="20"/>
      <w:szCs w:val="20"/>
    </w:rPr>
  </w:style>
  <w:style w:type="character" w:customStyle="1" w:styleId="BezodstpwZnak">
    <w:name w:val="Bez odstępów Znak"/>
    <w:aliases w:val="ZK 1 Nagłówek Znak"/>
    <w:basedOn w:val="Domylnaczcionkaakapitu"/>
    <w:link w:val="Bezodstpw"/>
    <w:uiPriority w:val="1"/>
    <w:rsid w:val="00B440D0"/>
    <w:rPr>
      <w:rFonts w:ascii="Times New Roman" w:hAnsi="Times New Roman" w:cs="Times New Roman"/>
      <w:b/>
      <w:sz w:val="32"/>
    </w:rPr>
  </w:style>
  <w:style w:type="paragraph" w:customStyle="1" w:styleId="ZK3Nagwek">
    <w:name w:val="ZK 3 Nagłówek"/>
    <w:basedOn w:val="Nagwek1"/>
    <w:link w:val="ZK3NagwekZnak"/>
    <w:autoRedefine/>
    <w:rsid w:val="007A7EDC"/>
    <w:pPr>
      <w:numPr>
        <w:numId w:val="0"/>
      </w:numPr>
    </w:pPr>
  </w:style>
  <w:style w:type="character" w:customStyle="1" w:styleId="ZK3NagwekZnak">
    <w:name w:val="ZK 3 Nagłówek Znak"/>
    <w:basedOn w:val="Nagwek1Znak"/>
    <w:link w:val="ZK3Nagwek"/>
    <w:rsid w:val="007A7EDC"/>
  </w:style>
  <w:style w:type="paragraph" w:customStyle="1" w:styleId="ZK4Nagwek">
    <w:name w:val="ZK 4 Nagłówek"/>
    <w:basedOn w:val="Normalny"/>
    <w:link w:val="ZK4NagwekZnak"/>
    <w:autoRedefine/>
    <w:rsid w:val="007A7EDC"/>
    <w:pPr>
      <w:outlineLvl w:val="0"/>
    </w:pPr>
    <w:rPr>
      <w:b/>
    </w:rPr>
  </w:style>
  <w:style w:type="character" w:customStyle="1" w:styleId="ZK4NagwekZnak">
    <w:name w:val="ZK 4 Nagłówek Znak"/>
    <w:basedOn w:val="Domylnaczcionkaakapitu"/>
    <w:link w:val="ZK4Nagwek"/>
    <w:rsid w:val="007A7EDC"/>
    <w:rPr>
      <w:b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440D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440D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B440D0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customStyle="1" w:styleId="ZKTytuczci">
    <w:name w:val="ZK Tytuł części"/>
    <w:basedOn w:val="Bezodstpw"/>
    <w:link w:val="ZKTytuczciZnak"/>
    <w:qFormat/>
    <w:rsid w:val="00B440D0"/>
    <w:pPr>
      <w:numPr>
        <w:numId w:val="9"/>
      </w:numPr>
    </w:pPr>
  </w:style>
  <w:style w:type="character" w:customStyle="1" w:styleId="ZKTytuczciZnak">
    <w:name w:val="ZK Tytuł części Znak"/>
    <w:basedOn w:val="BezodstpwZnak"/>
    <w:link w:val="ZKTytuczci"/>
    <w:rsid w:val="00B440D0"/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151</Words>
  <Characters>911</Characters>
  <Application>Microsoft Office Word</Application>
  <DocSecurity>0</DocSecurity>
  <Lines>7</Lines>
  <Paragraphs>2</Paragraphs>
  <ScaleCrop>false</ScaleCrop>
  <Company/>
  <LinksUpToDate>false</LinksUpToDate>
  <CharactersWithSpaces>1060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</dc:creator>
  <cp:lastModifiedBy>Zuza</cp:lastModifiedBy>
  <cp:revision>1</cp:revision>
  <dcterms:created xsi:type="dcterms:W3CDTF">2018-09-17T21:33:00Z</dcterms:created>
  <dcterms:modified xsi:type="dcterms:W3CDTF">2018-09-17T21:33:00Z</dcterms:modified>
</cp:coreProperties>
</file>