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7BC9" w:rsidRDefault="00D27BC9">
      <w:r w:rsidRPr="00D27BC9">
        <w:t>MIECZYSŁAW JASTRUN</w:t>
      </w:r>
      <w:r w:rsidRPr="00D27BC9">
        <w:cr/>
      </w:r>
      <w:r w:rsidRPr="00D27BC9">
        <w:cr/>
        <w:t>CZYTANIE HOMERA</w:t>
      </w:r>
      <w:r w:rsidRPr="00D27BC9">
        <w:cr/>
        <w:t>Dopiero dziś po próbach najcięższych, tak ciężkich</w:t>
      </w:r>
      <w:r w:rsidRPr="00D27BC9">
        <w:cr/>
        <w:t>Jakbym po śmierci wracał do domu młodości,</w:t>
      </w:r>
      <w:r w:rsidRPr="00D27BC9">
        <w:cr/>
        <w:t>Rozumiem was i kocham, gwałtowni i prości,</w:t>
      </w:r>
      <w:r w:rsidRPr="00D27BC9">
        <w:cr/>
        <w:t>I łzy lejący łatwo pomimo lat męskich.</w:t>
      </w:r>
      <w:r w:rsidRPr="00D27BC9">
        <w:cr/>
      </w:r>
      <w:r w:rsidRPr="00D27BC9">
        <w:cr/>
        <w:t>Wielu z nas tak jak oni cierpiało, pragnęło</w:t>
      </w:r>
      <w:r w:rsidRPr="00D27BC9">
        <w:cr/>
        <w:t>Zemsty, a w opuszczeniu wielkim - dłoni bratniej,</w:t>
      </w:r>
      <w:r w:rsidRPr="00D27BC9">
        <w:cr/>
        <w:t>I każde pożegnanie było nam ostatnie.</w:t>
      </w:r>
      <w:r w:rsidRPr="00D27BC9">
        <w:cr/>
        <w:t xml:space="preserve">Silny Achilles płakał nad </w:t>
      </w:r>
      <w:proofErr w:type="spellStart"/>
      <w:r w:rsidRPr="00D27BC9">
        <w:t>Penthesileą</w:t>
      </w:r>
      <w:proofErr w:type="spellEnd"/>
      <w:r w:rsidRPr="00D27BC9">
        <w:t>.</w:t>
      </w:r>
      <w:r w:rsidRPr="00D27BC9">
        <w:cr/>
      </w:r>
      <w:r w:rsidRPr="00D27BC9">
        <w:cr/>
        <w:t>Wróg był bardziej okrutny niż Grecy Homera,</w:t>
      </w:r>
      <w:r w:rsidRPr="00D27BC9">
        <w:cr/>
        <w:t xml:space="preserve">Lecz ten sam płomień </w:t>
      </w:r>
      <w:r w:rsidR="00E71A20" w:rsidRPr="00D27BC9">
        <w:t>świecił</w:t>
      </w:r>
      <w:r w:rsidRPr="00D27BC9">
        <w:t xml:space="preserve"> nam - obrońcom Troi;</w:t>
      </w:r>
      <w:r w:rsidRPr="00D27BC9">
        <w:cr/>
        <w:t>Ginie miasto ojczyste i człowiek umiera,</w:t>
      </w:r>
      <w:r w:rsidRPr="00D27BC9">
        <w:cr/>
        <w:t>Bohater także blednie i śmierci się boi.</w:t>
      </w:r>
      <w:r w:rsidRPr="00D27BC9">
        <w:cr/>
      </w:r>
      <w:r w:rsidRPr="00D27BC9">
        <w:cr/>
        <w:t>Inaczej dziś będziecie czytali Iliadę</w:t>
      </w:r>
      <w:r w:rsidRPr="00D27BC9">
        <w:cr/>
        <w:t>Młodzi chłopcy warszawscy, Trojanie waleczni,</w:t>
      </w:r>
      <w:r w:rsidRPr="00D27BC9">
        <w:cr/>
        <w:t>Wy, którzy zwyciężyliście śmierć i zagładę,</w:t>
      </w:r>
      <w:r w:rsidRPr="00D27BC9">
        <w:cr/>
        <w:t xml:space="preserve">Aby odnaleźć serce swoje jak wiersz wieczny. </w:t>
      </w:r>
      <w:r w:rsidRPr="00D27BC9">
        <w:cr/>
      </w:r>
      <w:r w:rsidRPr="00D27BC9">
        <w:cr/>
        <w:t>POEZJA I PRAWDA</w:t>
      </w:r>
      <w:r w:rsidRPr="00D27BC9">
        <w:cr/>
        <w:t>Poezja, aby była sobą,</w:t>
      </w:r>
      <w:r w:rsidRPr="00D27BC9">
        <w:cr/>
        <w:t>Musi dialog toczyć z prawdą.</w:t>
      </w:r>
      <w:r w:rsidRPr="00D27BC9">
        <w:cr/>
        <w:t>A może jedną jest osobą,</w:t>
      </w:r>
      <w:r w:rsidRPr="00D27BC9">
        <w:cr/>
        <w:t>Piękna i nieco starodawną?</w:t>
      </w:r>
      <w:r w:rsidRPr="00D27BC9">
        <w:cr/>
      </w:r>
      <w:r w:rsidRPr="00D27BC9">
        <w:cr/>
        <w:t>Nie jest dla tych, co myśleć nie chcą</w:t>
      </w:r>
      <w:r w:rsidRPr="00D27BC9">
        <w:cr/>
        <w:t>(Dla nich gotowe słońca dnieją),</w:t>
      </w:r>
      <w:r w:rsidRPr="00D27BC9">
        <w:cr/>
        <w:t>I nie poddaje się pochlebcom,</w:t>
      </w:r>
      <w:r w:rsidRPr="00D27BC9">
        <w:cr/>
        <w:t>I nie wybacza kaznodziejom.</w:t>
      </w:r>
      <w:r w:rsidRPr="00D27BC9">
        <w:cr/>
      </w:r>
      <w:r w:rsidRPr="00D27BC9">
        <w:cr/>
      </w:r>
      <w:r w:rsidRPr="00D27BC9">
        <w:lastRenderedPageBreak/>
        <w:t>Ty, co mnie dzisiaj sądzisz lekko</w:t>
      </w:r>
      <w:r w:rsidRPr="00D27BC9">
        <w:cr/>
        <w:t>Wzruszeniem pobłażliwym ramion,</w:t>
      </w:r>
      <w:r w:rsidRPr="00D27BC9">
        <w:cr/>
        <w:t>Nie wiesz, że jak kamienne wieko</w:t>
      </w:r>
      <w:r w:rsidRPr="00D27BC9">
        <w:cr/>
        <w:t>Ciąża mi słowa, które kłamią.</w:t>
      </w:r>
      <w:r w:rsidRPr="00D27BC9">
        <w:cr/>
      </w:r>
      <w:r w:rsidRPr="00D27BC9">
        <w:cr/>
        <w:t>Dla Ciebie jestem zawsze niżej</w:t>
      </w:r>
      <w:r w:rsidRPr="00D27BC9">
        <w:cr/>
        <w:t>Od tych, którzy przede inną byli.</w:t>
      </w:r>
      <w:r w:rsidRPr="00D27BC9">
        <w:cr/>
        <w:t>Nie wiesz, że stopy moje liże</w:t>
      </w:r>
      <w:r w:rsidRPr="00D27BC9">
        <w:cr/>
        <w:t xml:space="preserve">Burzliwa fala </w:t>
      </w:r>
      <w:r w:rsidR="00E71A20" w:rsidRPr="00D27BC9">
        <w:t>każdej</w:t>
      </w:r>
      <w:r w:rsidRPr="00D27BC9">
        <w:t xml:space="preserve"> chwili.</w:t>
      </w:r>
      <w:r w:rsidRPr="00D27BC9">
        <w:cr/>
      </w:r>
      <w:r w:rsidRPr="00D27BC9">
        <w:cr/>
        <w:t>Ja znam taką okrutną tkliwość,</w:t>
      </w:r>
      <w:r w:rsidRPr="00D27BC9">
        <w:cr/>
        <w:t xml:space="preserve">Która nie żąda </w:t>
      </w:r>
      <w:proofErr w:type="gramStart"/>
      <w:r w:rsidRPr="00D27BC9">
        <w:t>wzajemności,</w:t>
      </w:r>
      <w:proofErr w:type="gramEnd"/>
      <w:r w:rsidRPr="00D27BC9">
        <w:cr/>
        <w:t>I niecierpliwą sprawiedliwość,</w:t>
      </w:r>
      <w:r w:rsidRPr="00D27BC9">
        <w:cr/>
        <w:t>I pieśń, co w wielu czasach gości.</w:t>
      </w:r>
      <w:r w:rsidRPr="00D27BC9">
        <w:cr/>
      </w:r>
      <w:r w:rsidRPr="00D27BC9">
        <w:cr/>
        <w:t>Z naszych uczynków, słów, uchybień</w:t>
      </w:r>
      <w:r w:rsidRPr="00D27BC9">
        <w:cr/>
      </w:r>
      <w:r w:rsidR="00E71A20" w:rsidRPr="00D27BC9">
        <w:t>Przyszłość</w:t>
      </w:r>
      <w:r w:rsidRPr="00D27BC9">
        <w:t xml:space="preserve"> spisuje już protokół.</w:t>
      </w:r>
      <w:r w:rsidRPr="00D27BC9">
        <w:cr/>
        <w:t>Ani to deszczu tekst na szybie.</w:t>
      </w:r>
      <w:r w:rsidRPr="00D27BC9">
        <w:cr/>
        <w:t>Ani to cienie od obłoków.</w:t>
      </w:r>
      <w:r w:rsidRPr="00D27BC9">
        <w:cr/>
      </w:r>
      <w:r w:rsidRPr="00D27BC9">
        <w:cr/>
        <w:t>I ona powie: W noc i we dnie</w:t>
      </w:r>
      <w:r w:rsidRPr="00D27BC9">
        <w:cr/>
        <w:t xml:space="preserve">Byłam przy tobie, wiem, co boli, </w:t>
      </w:r>
      <w:r w:rsidRPr="00D27BC9">
        <w:cr/>
        <w:t>Znałam przed laty twą tragedię,</w:t>
      </w:r>
      <w:r w:rsidRPr="00D27BC9">
        <w:cr/>
        <w:t xml:space="preserve">Dramat rozumu i niewoli. </w:t>
      </w:r>
      <w:r w:rsidRPr="00D27BC9">
        <w:cr/>
      </w:r>
      <w:r w:rsidRPr="00D27BC9">
        <w:cr/>
        <w:t>Wiem, żeś odebrał ciężkie rany</w:t>
      </w:r>
      <w:r w:rsidRPr="00D27BC9">
        <w:cr/>
        <w:t>W serce - podczas straszliwej wojny,</w:t>
      </w:r>
      <w:r w:rsidRPr="00D27BC9">
        <w:cr/>
        <w:t>Na krew plakatów stu skazany,</w:t>
      </w:r>
      <w:r w:rsidRPr="00D27BC9">
        <w:cr/>
        <w:t>Żywy, do końca myślą wolny.</w:t>
      </w:r>
      <w:r w:rsidRPr="00D27BC9">
        <w:cr/>
      </w:r>
      <w:r w:rsidRPr="00D27BC9">
        <w:cr/>
        <w:t xml:space="preserve">Glos twój z początku </w:t>
      </w:r>
      <w:proofErr w:type="gramStart"/>
      <w:r w:rsidRPr="00D27BC9">
        <w:t>nie słyszany</w:t>
      </w:r>
      <w:proofErr w:type="gramEnd"/>
      <w:r w:rsidRPr="00D27BC9">
        <w:t>,</w:t>
      </w:r>
      <w:r w:rsidRPr="00D27BC9">
        <w:cr/>
        <w:t>Choć później wyszedł z tłumu cieni,</w:t>
      </w:r>
      <w:r w:rsidRPr="00D27BC9">
        <w:cr/>
        <w:t>Znów w głuchych uszach zakopany,</w:t>
      </w:r>
      <w:r w:rsidRPr="00D27BC9">
        <w:cr/>
        <w:t xml:space="preserve">Był jak </w:t>
      </w:r>
      <w:r w:rsidR="00E71A20" w:rsidRPr="00D27BC9">
        <w:t>podziemnych</w:t>
      </w:r>
      <w:r w:rsidRPr="00D27BC9">
        <w:t xml:space="preserve"> nurt strumieni.</w:t>
      </w:r>
      <w:r w:rsidRPr="00D27BC9">
        <w:cr/>
      </w:r>
      <w:r w:rsidRPr="00D27BC9">
        <w:lastRenderedPageBreak/>
        <w:cr/>
      </w:r>
      <w:r w:rsidR="00E71A20" w:rsidRPr="00D27BC9">
        <w:t>Błądziłeś</w:t>
      </w:r>
      <w:r w:rsidRPr="00D27BC9">
        <w:t>, wiele zawiniłeś,</w:t>
      </w:r>
      <w:r w:rsidRPr="00D27BC9">
        <w:cr/>
        <w:t>Lecz się płomieniem czystym mieni</w:t>
      </w:r>
      <w:r w:rsidRPr="00D27BC9">
        <w:cr/>
        <w:t>Twe słowo, które znało miłość</w:t>
      </w:r>
      <w:r w:rsidRPr="00D27BC9">
        <w:cr/>
        <w:t xml:space="preserve">I było jak stos </w:t>
      </w:r>
      <w:proofErr w:type="spellStart"/>
      <w:r w:rsidRPr="00D27BC9">
        <w:t>Iﬁgenii</w:t>
      </w:r>
      <w:proofErr w:type="spellEnd"/>
      <w:r w:rsidRPr="00D27BC9">
        <w:t>.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D27BC9"/>
    <w:rsid w:val="00190E8F"/>
    <w:rsid w:val="00314716"/>
    <w:rsid w:val="003D058F"/>
    <w:rsid w:val="004C6B64"/>
    <w:rsid w:val="005A02D0"/>
    <w:rsid w:val="00617557"/>
    <w:rsid w:val="007A7811"/>
    <w:rsid w:val="007A7EDC"/>
    <w:rsid w:val="007F61FB"/>
    <w:rsid w:val="0085133C"/>
    <w:rsid w:val="00902DAB"/>
    <w:rsid w:val="00AF38B7"/>
    <w:rsid w:val="00AF4639"/>
    <w:rsid w:val="00B440D0"/>
    <w:rsid w:val="00BD097F"/>
    <w:rsid w:val="00D27BC9"/>
    <w:rsid w:val="00DC3B19"/>
    <w:rsid w:val="00E71A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286</Words>
  <Characters>1718</Characters>
  <Application>Microsoft Office Word</Application>
  <DocSecurity>0</DocSecurity>
  <Lines>14</Lines>
  <Paragraphs>3</Paragraphs>
  <ScaleCrop>false</ScaleCrop>
  <Company/>
  <LinksUpToDate>false</LinksUpToDate>
  <CharactersWithSpaces>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2018-09-17T23:13:00Z</dcterms:created>
  <dcterms:modified xsi:type="dcterms:W3CDTF">2018-09-18T01:33:00Z</dcterms:modified>
</cp:coreProperties>
</file>