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BF5" w:rsidRDefault="008A4BF5">
      <w:r w:rsidRPr="008A4BF5">
        <w:t>ANNA KAMIEŃSKA</w:t>
      </w:r>
      <w:r w:rsidRPr="008A4BF5">
        <w:cr/>
      </w:r>
      <w:r w:rsidRPr="008A4BF5">
        <w:cr/>
        <w:t>UMRĘ CAŁA</w:t>
      </w:r>
      <w:r w:rsidRPr="008A4BF5">
        <w:cr/>
        <w:t>Nie szukam siebie w wierszu</w:t>
      </w:r>
      <w:r w:rsidRPr="008A4BF5">
        <w:cr/>
      </w:r>
      <w:proofErr w:type="gramStart"/>
      <w:r w:rsidRPr="008A4BF5">
        <w:t>ukrywam</w:t>
      </w:r>
      <w:proofErr w:type="gramEnd"/>
      <w:r w:rsidRPr="008A4BF5">
        <w:t xml:space="preserve"> się głębiej</w:t>
      </w:r>
      <w:r w:rsidRPr="008A4BF5">
        <w:cr/>
      </w:r>
      <w:r w:rsidRPr="008A4BF5">
        <w:cr/>
        <w:t>Nie chodzę w metaforze</w:t>
      </w:r>
      <w:r w:rsidRPr="008A4BF5">
        <w:cr/>
      </w:r>
      <w:proofErr w:type="gramStart"/>
      <w:r w:rsidRPr="008A4BF5">
        <w:t>jak</w:t>
      </w:r>
      <w:proofErr w:type="gramEnd"/>
      <w:r w:rsidRPr="008A4BF5">
        <w:t xml:space="preserve"> w kapeluszu z piórami</w:t>
      </w:r>
      <w:r w:rsidRPr="008A4BF5">
        <w:cr/>
        <w:t>Proszę do stołu przyjaciół</w:t>
      </w:r>
      <w:r w:rsidRPr="008A4BF5">
        <w:cr/>
      </w:r>
      <w:proofErr w:type="gramStart"/>
      <w:r w:rsidRPr="008A4BF5">
        <w:t>i</w:t>
      </w:r>
      <w:proofErr w:type="gramEnd"/>
      <w:r w:rsidRPr="008A4BF5">
        <w:t xml:space="preserve"> wierniejszych jeszcze nieprzyjaciół</w:t>
      </w:r>
      <w:r w:rsidRPr="008A4BF5">
        <w:cr/>
      </w:r>
      <w:r w:rsidRPr="008A4BF5">
        <w:cr/>
        <w:t xml:space="preserve">Umrę </w:t>
      </w:r>
      <w:proofErr w:type="gramStart"/>
      <w:r w:rsidRPr="008A4BF5">
        <w:t>cała ale</w:t>
      </w:r>
      <w:proofErr w:type="gramEnd"/>
      <w:r w:rsidRPr="008A4BF5">
        <w:t xml:space="preserve"> z jednego słowa po mnie</w:t>
      </w:r>
      <w:r w:rsidRPr="008A4BF5">
        <w:cr/>
      </w:r>
      <w:proofErr w:type="gramStart"/>
      <w:r w:rsidRPr="008A4BF5">
        <w:t>wyrośnie</w:t>
      </w:r>
      <w:proofErr w:type="gramEnd"/>
      <w:r w:rsidRPr="008A4BF5">
        <w:t xml:space="preserve"> drzewo ciszy</w:t>
      </w:r>
      <w:r w:rsidRPr="008A4BF5">
        <w:cr/>
      </w:r>
      <w:r w:rsidRPr="008A4BF5">
        <w:cr/>
        <w:t>I ponad zgiełkiem świata</w:t>
      </w:r>
      <w:r w:rsidRPr="008A4BF5">
        <w:cr/>
      </w:r>
      <w:proofErr w:type="gramStart"/>
      <w:r w:rsidRPr="008A4BF5">
        <w:t>wysunie</w:t>
      </w:r>
      <w:proofErr w:type="gramEnd"/>
      <w:r w:rsidRPr="008A4BF5">
        <w:t xml:space="preserve"> zdziwioną gałąź</w:t>
      </w:r>
      <w:r w:rsidRPr="008A4BF5">
        <w:cr/>
      </w:r>
      <w:r w:rsidRPr="008A4BF5">
        <w:cr/>
        <w:t>POWRÓT</w:t>
      </w:r>
      <w:r w:rsidRPr="008A4BF5">
        <w:cr/>
        <w:t>Znowu wróciłam do Mickiewicza</w:t>
      </w:r>
      <w:r w:rsidRPr="008A4BF5">
        <w:cr/>
      </w:r>
      <w:proofErr w:type="gramStart"/>
      <w:r w:rsidRPr="008A4BF5">
        <w:t>jak</w:t>
      </w:r>
      <w:proofErr w:type="gramEnd"/>
      <w:r w:rsidRPr="008A4BF5">
        <w:t xml:space="preserve"> się wraca do młodzieńczej wiary</w:t>
      </w:r>
      <w:r w:rsidRPr="008A4BF5">
        <w:cr/>
      </w:r>
      <w:proofErr w:type="gramStart"/>
      <w:r w:rsidRPr="008A4BF5">
        <w:t>jego</w:t>
      </w:r>
      <w:proofErr w:type="gramEnd"/>
      <w:r w:rsidRPr="008A4BF5">
        <w:t xml:space="preserve"> namiętność wichrem w twarz mi uderzyła</w:t>
      </w:r>
      <w:r w:rsidRPr="008A4BF5">
        <w:cr/>
      </w:r>
      <w:proofErr w:type="gramStart"/>
      <w:r w:rsidRPr="008A4BF5">
        <w:t>i</w:t>
      </w:r>
      <w:proofErr w:type="gramEnd"/>
      <w:r w:rsidRPr="008A4BF5">
        <w:t xml:space="preserve"> odnalazłam w sobie łąki</w:t>
      </w:r>
      <w:r w:rsidRPr="008A4BF5">
        <w:cr/>
      </w:r>
      <w:proofErr w:type="gramStart"/>
      <w:r w:rsidRPr="008A4BF5">
        <w:t>którymi</w:t>
      </w:r>
      <w:proofErr w:type="gramEnd"/>
      <w:r w:rsidRPr="008A4BF5">
        <w:t xml:space="preserve"> biegła młodość rozpostarłszy ręce</w:t>
      </w:r>
      <w:r w:rsidRPr="008A4BF5">
        <w:cr/>
      </w:r>
      <w:proofErr w:type="gramStart"/>
      <w:r w:rsidRPr="008A4BF5">
        <w:t>białe</w:t>
      </w:r>
      <w:proofErr w:type="gramEnd"/>
      <w:r w:rsidRPr="008A4BF5">
        <w:t xml:space="preserve"> rękawy sukni pośród zieleni </w:t>
      </w:r>
      <w:proofErr w:type="spellStart"/>
      <w:r w:rsidRPr="008A4BF5">
        <w:t>płynęly</w:t>
      </w:r>
      <w:proofErr w:type="spellEnd"/>
      <w:r w:rsidRPr="008A4BF5">
        <w:cr/>
      </w:r>
      <w:proofErr w:type="gramStart"/>
      <w:r w:rsidRPr="008A4BF5">
        <w:t>wszystko</w:t>
      </w:r>
      <w:proofErr w:type="gramEnd"/>
      <w:r w:rsidRPr="008A4BF5">
        <w:t xml:space="preserve"> na zawsze</w:t>
      </w:r>
      <w:r w:rsidRPr="008A4BF5">
        <w:cr/>
      </w:r>
      <w:proofErr w:type="gramStart"/>
      <w:r w:rsidRPr="008A4BF5">
        <w:t>wszystko</w:t>
      </w:r>
      <w:proofErr w:type="gramEnd"/>
      <w:r w:rsidRPr="008A4BF5">
        <w:t xml:space="preserve"> nie przemijające</w:t>
      </w:r>
      <w:r w:rsidRPr="008A4BF5">
        <w:cr/>
      </w:r>
      <w:proofErr w:type="gramStart"/>
      <w:r w:rsidRPr="008A4BF5">
        <w:t>bo</w:t>
      </w:r>
      <w:proofErr w:type="gramEnd"/>
      <w:r w:rsidRPr="008A4BF5">
        <w:t xml:space="preserve"> utrwalone w bólu</w:t>
      </w:r>
      <w:r w:rsidRPr="008A4BF5">
        <w:cr/>
      </w:r>
      <w:proofErr w:type="gramStart"/>
      <w:r w:rsidRPr="008A4BF5">
        <w:t>i</w:t>
      </w:r>
      <w:proofErr w:type="gramEnd"/>
      <w:r w:rsidRPr="008A4BF5">
        <w:t xml:space="preserve"> w milczeniu</w:t>
      </w:r>
      <w:r w:rsidRPr="008A4BF5">
        <w:cr/>
      </w:r>
      <w:r w:rsidRPr="008A4BF5">
        <w:cr/>
        <w:t>PORÓWNANIE</w:t>
      </w:r>
      <w:r w:rsidRPr="008A4BF5">
        <w:cr/>
        <w:t>Piszę ziemia</w:t>
      </w:r>
      <w:r w:rsidRPr="008A4BF5">
        <w:cr/>
      </w:r>
      <w:proofErr w:type="gramStart"/>
      <w:r w:rsidRPr="008A4BF5">
        <w:t>a</w:t>
      </w:r>
      <w:proofErr w:type="gramEnd"/>
      <w:r w:rsidRPr="008A4BF5">
        <w:t xml:space="preserve"> mówię morze</w:t>
      </w:r>
      <w:r w:rsidRPr="008A4BF5">
        <w:cr/>
      </w:r>
      <w:proofErr w:type="gramStart"/>
      <w:r w:rsidRPr="008A4BF5">
        <w:t>mówię</w:t>
      </w:r>
      <w:proofErr w:type="gramEnd"/>
      <w:r w:rsidRPr="008A4BF5">
        <w:t xml:space="preserve"> ja</w:t>
      </w:r>
      <w:r w:rsidRPr="008A4BF5">
        <w:cr/>
      </w:r>
      <w:proofErr w:type="gramStart"/>
      <w:r w:rsidRPr="008A4BF5">
        <w:t>bo</w:t>
      </w:r>
      <w:proofErr w:type="gramEnd"/>
      <w:r w:rsidRPr="008A4BF5">
        <w:t xml:space="preserve"> myślę o tobie</w:t>
      </w:r>
      <w:r w:rsidRPr="008A4BF5">
        <w:cr/>
      </w:r>
      <w:r w:rsidRPr="008A4BF5">
        <w:lastRenderedPageBreak/>
        <w:cr/>
        <w:t>Słońce przecieka w owoc</w:t>
      </w:r>
      <w:r w:rsidRPr="008A4BF5">
        <w:cr/>
      </w:r>
      <w:proofErr w:type="gramStart"/>
      <w:r w:rsidRPr="008A4BF5">
        <w:t>wszystko</w:t>
      </w:r>
      <w:proofErr w:type="gramEnd"/>
      <w:r w:rsidRPr="008A4BF5">
        <w:t xml:space="preserve"> przelewa się we wszystko</w:t>
      </w:r>
      <w:r w:rsidRPr="008A4BF5">
        <w:cr/>
      </w:r>
      <w:proofErr w:type="gramStart"/>
      <w:r w:rsidRPr="008A4BF5">
        <w:t>wiatr</w:t>
      </w:r>
      <w:proofErr w:type="gramEnd"/>
      <w:r w:rsidRPr="008A4BF5">
        <w:t xml:space="preserve"> jakiś miesza rozmaitość rzeczy</w:t>
      </w:r>
      <w:r w:rsidRPr="008A4BF5">
        <w:cr/>
      </w:r>
      <w:proofErr w:type="gramStart"/>
      <w:r w:rsidRPr="008A4BF5">
        <w:t>strumień</w:t>
      </w:r>
      <w:proofErr w:type="gramEnd"/>
      <w:r w:rsidRPr="008A4BF5">
        <w:t xml:space="preserve"> jedności zaciera granice</w:t>
      </w:r>
      <w:r w:rsidRPr="008A4BF5">
        <w:cr/>
      </w:r>
      <w:proofErr w:type="gramStart"/>
      <w:r w:rsidRPr="008A4BF5">
        <w:t>jedna</w:t>
      </w:r>
      <w:proofErr w:type="gramEnd"/>
      <w:r w:rsidRPr="008A4BF5">
        <w:t xml:space="preserve"> jest krew</w:t>
      </w:r>
      <w:r w:rsidRPr="008A4BF5">
        <w:cr/>
      </w:r>
      <w:r w:rsidRPr="008A4BF5">
        <w:cr/>
        <w:t>Tworzyć to znaczy</w:t>
      </w:r>
      <w:r w:rsidRPr="008A4BF5">
        <w:cr/>
      </w:r>
      <w:proofErr w:type="gramStart"/>
      <w:r w:rsidRPr="008A4BF5">
        <w:t>nagle</w:t>
      </w:r>
      <w:proofErr w:type="gramEnd"/>
      <w:r w:rsidRPr="008A4BF5">
        <w:cr/>
      </w:r>
      <w:proofErr w:type="gramStart"/>
      <w:r w:rsidRPr="008A4BF5">
        <w:t>ujrzeć</w:t>
      </w:r>
      <w:proofErr w:type="gramEnd"/>
      <w:r w:rsidRPr="008A4BF5">
        <w:t xml:space="preserve"> całość</w:t>
      </w:r>
      <w:r w:rsidRPr="008A4BF5">
        <w:cr/>
        <w:t>Tak tworzy Bóg</w:t>
      </w:r>
      <w:r w:rsidRPr="008A4BF5">
        <w:cr/>
      </w:r>
      <w:proofErr w:type="gramStart"/>
      <w:r w:rsidRPr="008A4BF5">
        <w:t>nam</w:t>
      </w:r>
      <w:proofErr w:type="gramEnd"/>
      <w:r w:rsidRPr="008A4BF5">
        <w:t xml:space="preserve"> dana</w:t>
      </w:r>
      <w:r w:rsidRPr="008A4BF5">
        <w:cr/>
      </w:r>
      <w:proofErr w:type="gramStart"/>
      <w:r w:rsidRPr="008A4BF5">
        <w:t>iskra</w:t>
      </w:r>
      <w:proofErr w:type="gramEnd"/>
      <w:r w:rsidRPr="008A4BF5">
        <w:cr/>
      </w:r>
      <w:r w:rsidRPr="008A4BF5">
        <w:cr/>
        <w:t>Rzecz z rzeczą sczepia się</w:t>
      </w:r>
      <w:r w:rsidRPr="008A4BF5">
        <w:cr/>
      </w:r>
      <w:proofErr w:type="gramStart"/>
      <w:r w:rsidRPr="008A4BF5">
        <w:t>pazurem</w:t>
      </w:r>
      <w:proofErr w:type="gramEnd"/>
      <w:r w:rsidRPr="008A4BF5">
        <w:t xml:space="preserve"> podobieństwa</w:t>
      </w:r>
      <w:r w:rsidRPr="008A4BF5">
        <w:cr/>
      </w:r>
      <w:proofErr w:type="gramStart"/>
      <w:r w:rsidRPr="008A4BF5">
        <w:t>rzecz</w:t>
      </w:r>
      <w:proofErr w:type="gramEnd"/>
      <w:r w:rsidRPr="008A4BF5">
        <w:t xml:space="preserve"> szuka rzeczy i gdzieś na ich styku</w:t>
      </w:r>
      <w:r w:rsidRPr="008A4BF5">
        <w:cr/>
      </w:r>
      <w:proofErr w:type="gramStart"/>
      <w:r w:rsidRPr="008A4BF5">
        <w:t>rodzi</w:t>
      </w:r>
      <w:proofErr w:type="gramEnd"/>
      <w:r w:rsidRPr="008A4BF5">
        <w:t xml:space="preserve"> się światło sensu </w:t>
      </w:r>
      <w:r w:rsidRPr="008A4BF5">
        <w:cr/>
      </w:r>
      <w:r w:rsidRPr="008A4BF5">
        <w:cr/>
        <w:t>Rzeczy kochają</w:t>
      </w:r>
      <w:r w:rsidRPr="008A4BF5">
        <w:cr/>
      </w:r>
      <w:proofErr w:type="gramStart"/>
      <w:r w:rsidRPr="008A4BF5">
        <w:t>rzeczy</w:t>
      </w:r>
      <w:proofErr w:type="gramEnd"/>
      <w:r w:rsidRPr="008A4BF5">
        <w:t xml:space="preserve"> pragną siebie</w:t>
      </w:r>
      <w:r w:rsidRPr="008A4BF5">
        <w:cr/>
      </w:r>
      <w:proofErr w:type="gramStart"/>
      <w:r w:rsidRPr="008A4BF5">
        <w:t>jest</w:t>
      </w:r>
      <w:proofErr w:type="gramEnd"/>
      <w:r w:rsidRPr="008A4BF5">
        <w:t xml:space="preserve"> w nich namiętność przeciwieństwa</w:t>
      </w:r>
      <w:r w:rsidRPr="008A4BF5">
        <w:cr/>
        <w:t>Tam gdzie się kończy jedna</w:t>
      </w:r>
      <w:r w:rsidRPr="008A4BF5">
        <w:cr/>
      </w:r>
      <w:proofErr w:type="gramStart"/>
      <w:r w:rsidRPr="008A4BF5">
        <w:t>druga</w:t>
      </w:r>
      <w:proofErr w:type="gramEnd"/>
      <w:r w:rsidRPr="008A4BF5">
        <w:t xml:space="preserve"> się zaczyna</w:t>
      </w:r>
      <w:r w:rsidRPr="008A4BF5">
        <w:cr/>
        <w:t>W tej szczelnej sieci</w:t>
      </w:r>
      <w:r w:rsidRPr="008A4BF5">
        <w:cr/>
      </w:r>
      <w:proofErr w:type="gramStart"/>
      <w:r w:rsidRPr="008A4BF5">
        <w:t>niepochwytne</w:t>
      </w:r>
      <w:proofErr w:type="gramEnd"/>
      <w:r w:rsidRPr="008A4BF5">
        <w:t xml:space="preserve"> drganie</w:t>
      </w:r>
      <w:r w:rsidRPr="008A4BF5">
        <w:cr/>
      </w:r>
      <w:proofErr w:type="gramStart"/>
      <w:r w:rsidRPr="008A4BF5">
        <w:t>światło</w:t>
      </w:r>
      <w:proofErr w:type="gramEnd"/>
      <w:r w:rsidRPr="008A4BF5">
        <w:t xml:space="preserve"> </w:t>
      </w:r>
      <w:r w:rsidRPr="008A4BF5">
        <w:cr/>
      </w:r>
      <w:proofErr w:type="gramStart"/>
      <w:r w:rsidRPr="008A4BF5">
        <w:t>trzepoce</w:t>
      </w:r>
      <w:proofErr w:type="gramEnd"/>
      <w:r w:rsidRPr="008A4BF5">
        <w:t xml:space="preserve"> srebrnym ciałem</w:t>
      </w:r>
      <w:r w:rsidRPr="008A4BF5">
        <w:cr/>
      </w:r>
      <w:r w:rsidRPr="008A4BF5">
        <w:cr/>
        <w:t>Jesteś osobny</w:t>
      </w:r>
      <w:r w:rsidRPr="008A4BF5">
        <w:cr/>
      </w:r>
      <w:proofErr w:type="gramStart"/>
      <w:r w:rsidRPr="008A4BF5">
        <w:t>ale</w:t>
      </w:r>
      <w:proofErr w:type="gramEnd"/>
      <w:r w:rsidRPr="008A4BF5">
        <w:t xml:space="preserve"> mieszkasz we mnie</w:t>
      </w:r>
      <w:r w:rsidRPr="008A4BF5">
        <w:cr/>
        <w:t xml:space="preserve">Czym jest </w:t>
      </w:r>
      <w:proofErr w:type="gramStart"/>
      <w:r w:rsidRPr="008A4BF5">
        <w:t>rozłąka</w:t>
      </w:r>
      <w:proofErr w:type="gramEnd"/>
      <w:r w:rsidRPr="008A4BF5">
        <w:cr/>
      </w:r>
      <w:proofErr w:type="gramStart"/>
      <w:r w:rsidRPr="008A4BF5">
        <w:t>czy</w:t>
      </w:r>
      <w:proofErr w:type="gramEnd"/>
      <w:r w:rsidRPr="008A4BF5">
        <w:t xml:space="preserve"> nic może dzielić</w:t>
      </w:r>
      <w:r w:rsidRPr="008A4BF5">
        <w:cr/>
        <w:t xml:space="preserve">Co </w:t>
      </w:r>
      <w:proofErr w:type="gramStart"/>
      <w:r w:rsidRPr="008A4BF5">
        <w:t>boskie</w:t>
      </w:r>
      <w:proofErr w:type="gramEnd"/>
      <w:r w:rsidRPr="008A4BF5">
        <w:cr/>
      </w:r>
      <w:proofErr w:type="gramStart"/>
      <w:r w:rsidRPr="008A4BF5">
        <w:lastRenderedPageBreak/>
        <w:t>schodzi</w:t>
      </w:r>
      <w:proofErr w:type="gramEnd"/>
      <w:r w:rsidRPr="008A4BF5">
        <w:t xml:space="preserve"> do człowieka</w:t>
      </w:r>
      <w:r w:rsidRPr="008A4BF5">
        <w:cr/>
      </w:r>
      <w:proofErr w:type="gramStart"/>
      <w:r w:rsidRPr="008A4BF5">
        <w:t>co</w:t>
      </w:r>
      <w:proofErr w:type="gramEnd"/>
      <w:r w:rsidRPr="008A4BF5">
        <w:t xml:space="preserve"> ludzkie</w:t>
      </w:r>
      <w:r w:rsidRPr="008A4BF5">
        <w:cr/>
      </w:r>
      <w:proofErr w:type="gramStart"/>
      <w:r w:rsidRPr="008A4BF5">
        <w:t>rzuca</w:t>
      </w:r>
      <w:proofErr w:type="gramEnd"/>
      <w:r w:rsidRPr="008A4BF5">
        <w:t xml:space="preserve"> na kolana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8A4BF5"/>
    <w:rsid w:val="00314716"/>
    <w:rsid w:val="003D058F"/>
    <w:rsid w:val="003F3113"/>
    <w:rsid w:val="005A02D0"/>
    <w:rsid w:val="00617557"/>
    <w:rsid w:val="007A7811"/>
    <w:rsid w:val="007A7EDC"/>
    <w:rsid w:val="0085133C"/>
    <w:rsid w:val="008A4BF5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190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2018-09-17T13:27:00Z</dcterms:created>
  <dcterms:modified xsi:type="dcterms:W3CDTF">2018-09-17T13:28:00Z</dcterms:modified>
</cp:coreProperties>
</file>