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102" w:rsidRDefault="00AA5102">
      <w:r w:rsidRPr="00AA5102">
        <w:t>CZESŁAW MIŁOSZ</w:t>
      </w:r>
      <w:r w:rsidRPr="00AA5102">
        <w:cr/>
      </w:r>
      <w:r w:rsidRPr="00AA5102">
        <w:cr/>
        <w:t>KTÓRY SKRZYWDZIŁEŚ</w:t>
      </w:r>
      <w:r w:rsidRPr="00AA5102">
        <w:cr/>
      </w:r>
      <w:r w:rsidR="00117850" w:rsidRPr="00AA5102">
        <w:t>Który</w:t>
      </w:r>
      <w:r w:rsidRPr="00AA5102">
        <w:t xml:space="preserve"> skrzywdziłeś człowieka </w:t>
      </w:r>
      <w:proofErr w:type="gramStart"/>
      <w:r w:rsidRPr="00AA5102">
        <w:t>prostego</w:t>
      </w:r>
      <w:proofErr w:type="gramEnd"/>
      <w:r w:rsidRPr="00AA5102">
        <w:cr/>
        <w:t>Śmiechem nad krzywdą jego wybuchając,</w:t>
      </w:r>
      <w:r w:rsidRPr="00AA5102">
        <w:cr/>
        <w:t>Gromadę błaznów koło siebie mając</w:t>
      </w:r>
      <w:r w:rsidRPr="00AA5102">
        <w:cr/>
        <w:t>Na pomieszanie dobrego i złego,</w:t>
      </w:r>
      <w:r w:rsidRPr="00AA5102">
        <w:cr/>
      </w:r>
      <w:r w:rsidRPr="00AA5102">
        <w:cr/>
        <w:t>Choćby przed tobą wszyscy się skłonili</w:t>
      </w:r>
      <w:r w:rsidRPr="00AA5102">
        <w:cr/>
        <w:t>Cnotę i mądrość tobie przypisując,</w:t>
      </w:r>
      <w:r w:rsidRPr="00AA5102">
        <w:cr/>
        <w:t>Złote medale na twoją cześć kując,</w:t>
      </w:r>
      <w:r w:rsidRPr="00AA5102">
        <w:cr/>
      </w:r>
      <w:proofErr w:type="gramStart"/>
      <w:r w:rsidRPr="00AA5102">
        <w:t>Radzi że</w:t>
      </w:r>
      <w:proofErr w:type="gramEnd"/>
      <w:r w:rsidRPr="00AA5102">
        <w:t xml:space="preserve"> jeszcze jeden dzień przeżyli,</w:t>
      </w:r>
      <w:r w:rsidRPr="00AA5102">
        <w:cr/>
      </w:r>
      <w:r w:rsidRPr="00AA5102">
        <w:cr/>
        <w:t>Nie bądź bezpieczny. Poeta pamięta.</w:t>
      </w:r>
      <w:r w:rsidRPr="00AA5102">
        <w:cr/>
        <w:t>Możesz go zabić - narodzi się nowy.</w:t>
      </w:r>
      <w:r w:rsidRPr="00AA5102">
        <w:cr/>
        <w:t>Spisane będą czyny i rozmowy.</w:t>
      </w:r>
      <w:r w:rsidRPr="00AA5102">
        <w:cr/>
      </w:r>
      <w:r w:rsidRPr="00AA5102">
        <w:cr/>
        <w:t xml:space="preserve">Lepszy dla ciebie </w:t>
      </w:r>
      <w:r w:rsidR="00117850" w:rsidRPr="00AA5102">
        <w:t>byłby</w:t>
      </w:r>
      <w:r w:rsidRPr="00AA5102">
        <w:t xml:space="preserve"> świt zimowy</w:t>
      </w:r>
      <w:r w:rsidRPr="00AA5102">
        <w:cr/>
        <w:t>I sznur i gałąź pod ciężarem zgięta.</w:t>
      </w:r>
      <w:r w:rsidRPr="00AA5102">
        <w:cr/>
      </w:r>
      <w:r w:rsidRPr="00AA5102">
        <w:cr/>
      </w:r>
      <w:proofErr w:type="spellStart"/>
      <w:r w:rsidRPr="00AA5102">
        <w:t>CAMPO</w:t>
      </w:r>
      <w:proofErr w:type="spellEnd"/>
      <w:r w:rsidRPr="00AA5102">
        <w:t xml:space="preserve"> DI </w:t>
      </w:r>
      <w:proofErr w:type="spellStart"/>
      <w:r w:rsidRPr="00AA5102">
        <w:t>FIORI</w:t>
      </w:r>
      <w:proofErr w:type="spellEnd"/>
      <w:r w:rsidRPr="00AA5102">
        <w:cr/>
        <w:t xml:space="preserve">W Rzymie na </w:t>
      </w:r>
      <w:proofErr w:type="spellStart"/>
      <w:r w:rsidRPr="00AA5102">
        <w:t>Campo</w:t>
      </w:r>
      <w:proofErr w:type="spellEnd"/>
      <w:r w:rsidRPr="00AA5102">
        <w:t xml:space="preserve"> di </w:t>
      </w:r>
      <w:proofErr w:type="spellStart"/>
      <w:r w:rsidRPr="00AA5102">
        <w:t>Fiori</w:t>
      </w:r>
      <w:proofErr w:type="spellEnd"/>
      <w:r w:rsidRPr="00AA5102">
        <w:cr/>
        <w:t>Kosze oliwek i cytryn,</w:t>
      </w:r>
      <w:r w:rsidRPr="00AA5102">
        <w:cr/>
        <w:t>Bruk opryskany winem</w:t>
      </w:r>
      <w:r w:rsidRPr="00AA5102">
        <w:cr/>
        <w:t>I odłamkami kwiatów.</w:t>
      </w:r>
      <w:r w:rsidRPr="00AA5102">
        <w:cr/>
        <w:t>Różowe owoce morza</w:t>
      </w:r>
      <w:r w:rsidRPr="00AA5102">
        <w:cr/>
        <w:t>Sypią na stoły przekupnie,</w:t>
      </w:r>
      <w:r w:rsidRPr="00AA5102">
        <w:cr/>
        <w:t>Naręcza ciemnych winogron</w:t>
      </w:r>
      <w:r w:rsidRPr="00AA5102">
        <w:cr/>
        <w:t>Padają na puch brzoskwini.</w:t>
      </w:r>
      <w:r w:rsidRPr="00AA5102">
        <w:cr/>
      </w:r>
      <w:r w:rsidRPr="00AA5102">
        <w:cr/>
        <w:t>Tu na tym właśnie placu</w:t>
      </w:r>
      <w:r w:rsidRPr="00AA5102">
        <w:cr/>
        <w:t>Spalono Giordana Bruna,</w:t>
      </w:r>
      <w:r w:rsidRPr="00AA5102">
        <w:cr/>
        <w:t>Kat płomień stosu zażegnął</w:t>
      </w:r>
      <w:r w:rsidRPr="00AA5102">
        <w:cr/>
        <w:t>W kole ciekawej gawiedzi.</w:t>
      </w:r>
      <w:r w:rsidRPr="00AA5102">
        <w:cr/>
      </w:r>
      <w:r w:rsidRPr="00AA5102">
        <w:lastRenderedPageBreak/>
        <w:t>A ledwo płomień przygasnął,</w:t>
      </w:r>
      <w:r w:rsidRPr="00AA5102">
        <w:cr/>
        <w:t>Znów pełne były tawerny,</w:t>
      </w:r>
      <w:r w:rsidRPr="00AA5102">
        <w:cr/>
        <w:t>Kosze oliwek i cytryn</w:t>
      </w:r>
      <w:r w:rsidRPr="00AA5102">
        <w:cr/>
        <w:t>Nieśli przekupnie na głowach.</w:t>
      </w:r>
      <w:r w:rsidRPr="00AA5102">
        <w:cr/>
      </w:r>
      <w:r w:rsidRPr="00AA5102">
        <w:cr/>
        <w:t xml:space="preserve">Wspomniałem </w:t>
      </w:r>
      <w:proofErr w:type="spellStart"/>
      <w:r w:rsidRPr="00AA5102">
        <w:t>Campo</w:t>
      </w:r>
      <w:proofErr w:type="spellEnd"/>
      <w:r w:rsidRPr="00AA5102">
        <w:t xml:space="preserve"> di </w:t>
      </w:r>
      <w:proofErr w:type="spellStart"/>
      <w:r w:rsidRPr="00AA5102">
        <w:t>Fiori</w:t>
      </w:r>
      <w:proofErr w:type="spellEnd"/>
      <w:r w:rsidRPr="00AA5102">
        <w:cr/>
        <w:t>W Warszawie przy karuzeli,</w:t>
      </w:r>
      <w:r w:rsidRPr="00AA5102">
        <w:cr/>
        <w:t>W pogodny wieczór wiosenny,</w:t>
      </w:r>
      <w:r w:rsidRPr="00AA5102">
        <w:cr/>
        <w:t>Przy dźwiękach skocznej muzyki.</w:t>
      </w:r>
      <w:r w:rsidRPr="00AA5102">
        <w:cr/>
        <w:t>Salwy za murem getta</w:t>
      </w:r>
      <w:r w:rsidRPr="00AA5102">
        <w:cr/>
        <w:t>Głuszyła skoczna melodia</w:t>
      </w:r>
      <w:r w:rsidRPr="00AA5102">
        <w:cr/>
        <w:t>I wzlatywały pary</w:t>
      </w:r>
      <w:r w:rsidRPr="00AA5102">
        <w:cr/>
        <w:t>Wysoko w pogodne niebo.</w:t>
      </w:r>
      <w:r w:rsidRPr="00AA5102">
        <w:cr/>
      </w:r>
      <w:r w:rsidRPr="00AA5102">
        <w:cr/>
        <w:t>Czasem wiatr z domów płonących</w:t>
      </w:r>
      <w:r w:rsidRPr="00AA5102">
        <w:cr/>
        <w:t>Przynosił czarne latawce,</w:t>
      </w:r>
      <w:r w:rsidRPr="00AA5102">
        <w:cr/>
        <w:t>Łapali ptaki w powietrzu</w:t>
      </w:r>
      <w:r w:rsidRPr="00AA5102">
        <w:cr/>
        <w:t>Jadący na karuzeli.</w:t>
      </w:r>
      <w:r w:rsidRPr="00AA5102">
        <w:cr/>
        <w:t>Rozwiewał suknie dziewczynom</w:t>
      </w:r>
      <w:r w:rsidRPr="00AA5102">
        <w:cr/>
        <w:t>Ten wiatr od domów płonących,</w:t>
      </w:r>
      <w:r w:rsidRPr="00AA5102">
        <w:cr/>
        <w:t>Śmiały się tłumy wesołe</w:t>
      </w:r>
      <w:r w:rsidRPr="00AA5102">
        <w:cr/>
        <w:t>W czas pięknej warszawskiej niedzieli.</w:t>
      </w:r>
      <w:r w:rsidRPr="00AA5102">
        <w:cr/>
      </w:r>
      <w:r w:rsidRPr="00AA5102">
        <w:cr/>
        <w:t>Morał ktoś może wyczyta,</w:t>
      </w:r>
      <w:r w:rsidRPr="00AA5102">
        <w:cr/>
        <w:t>Że lud warszawski czy rzymski</w:t>
      </w:r>
      <w:r w:rsidRPr="00AA5102">
        <w:cr/>
        <w:t>Handluje, bawi się, kocha</w:t>
      </w:r>
      <w:r w:rsidRPr="00AA5102">
        <w:cr/>
        <w:t>Mijając męczeńskie stosy.</w:t>
      </w:r>
      <w:r w:rsidRPr="00AA5102">
        <w:cr/>
        <w:t>Inny ktoś morał wyczyta</w:t>
      </w:r>
      <w:r w:rsidRPr="00AA5102">
        <w:cr/>
        <w:t>O rzeczy ludzkich mijaniu,</w:t>
      </w:r>
      <w:r w:rsidRPr="00AA5102">
        <w:cr/>
        <w:t>O zapomnieniu, co rośnie,</w:t>
      </w:r>
      <w:r w:rsidRPr="00AA5102">
        <w:cr/>
        <w:t>Nim jeszcze płomień przygasnął.</w:t>
      </w:r>
      <w:r w:rsidRPr="00AA5102">
        <w:cr/>
      </w:r>
      <w:r w:rsidRPr="00AA5102">
        <w:cr/>
        <w:t>Ja jednak wtedy myślałem</w:t>
      </w:r>
      <w:r w:rsidRPr="00AA5102">
        <w:cr/>
        <w:t>O samotności ginących.</w:t>
      </w:r>
      <w:r w:rsidRPr="00AA5102">
        <w:cr/>
      </w:r>
      <w:r w:rsidRPr="00AA5102">
        <w:lastRenderedPageBreak/>
        <w:t>O tym, że kiedy Giordano</w:t>
      </w:r>
      <w:r w:rsidRPr="00AA5102">
        <w:cr/>
        <w:t>Wstępował na rusztowanie,</w:t>
      </w:r>
      <w:r w:rsidRPr="00AA5102">
        <w:cr/>
        <w:t>Nie znalazł w ludzkim języku</w:t>
      </w:r>
      <w:r w:rsidRPr="00AA5102">
        <w:cr/>
        <w:t>Ani jednego wyrazu,</w:t>
      </w:r>
      <w:r w:rsidRPr="00AA5102">
        <w:cr/>
        <w:t>Aby nim ludzkość pożegnać,</w:t>
      </w:r>
      <w:r w:rsidRPr="00AA5102">
        <w:cr/>
        <w:t>Tę ludzkość, która zostaje.</w:t>
      </w:r>
      <w:r w:rsidRPr="00AA5102">
        <w:cr/>
      </w:r>
      <w:r w:rsidRPr="00AA5102">
        <w:cr/>
        <w:t>Już biegli wychylać wino,</w:t>
      </w:r>
      <w:r w:rsidRPr="00AA5102">
        <w:cr/>
        <w:t>Sprzedawać białe rozgwiazdy,</w:t>
      </w:r>
      <w:r w:rsidRPr="00AA5102">
        <w:cr/>
        <w:t>Kosze oliwek i cytryn</w:t>
      </w:r>
      <w:r w:rsidRPr="00AA5102">
        <w:cr/>
        <w:t>Nieśli w wesołym gwarze.</w:t>
      </w:r>
      <w:r w:rsidRPr="00AA5102">
        <w:cr/>
        <w:t>I był już od nich odległy,</w:t>
      </w:r>
      <w:r w:rsidRPr="00AA5102">
        <w:cr/>
        <w:t>Jakby minęły wieki,</w:t>
      </w:r>
      <w:r w:rsidRPr="00AA5102">
        <w:cr/>
        <w:t>A oni chwilę czekali</w:t>
      </w:r>
      <w:r w:rsidRPr="00AA5102">
        <w:cr/>
        <w:t>Na jego odlot w pożarze.</w:t>
      </w:r>
      <w:r w:rsidRPr="00AA5102">
        <w:cr/>
      </w:r>
      <w:r w:rsidRPr="00AA5102">
        <w:cr/>
        <w:t>I ci ginący, samotni,</w:t>
      </w:r>
      <w:r w:rsidRPr="00AA5102">
        <w:cr/>
        <w:t>Już zapomniani od świata,</w:t>
      </w:r>
      <w:r w:rsidRPr="00AA5102">
        <w:cr/>
        <w:t>Język nasz stal się im obcy</w:t>
      </w:r>
      <w:r w:rsidRPr="00AA5102">
        <w:cr/>
        <w:t xml:space="preserve">Jak język dawnej </w:t>
      </w:r>
      <w:proofErr w:type="gramStart"/>
      <w:r w:rsidRPr="00AA5102">
        <w:t>planety.</w:t>
      </w:r>
      <w:proofErr w:type="gramEnd"/>
      <w:r w:rsidRPr="00AA5102">
        <w:cr/>
        <w:t>Aż wszystko będzie legendą</w:t>
      </w:r>
      <w:r w:rsidRPr="00AA5102">
        <w:cr/>
        <w:t>I wtedy po wielu latach</w:t>
      </w:r>
      <w:r w:rsidRPr="00AA5102">
        <w:cr/>
        <w:t xml:space="preserve">Na nowym </w:t>
      </w:r>
      <w:proofErr w:type="spellStart"/>
      <w:r w:rsidRPr="00AA5102">
        <w:t>Campo</w:t>
      </w:r>
      <w:proofErr w:type="spellEnd"/>
      <w:r w:rsidRPr="00AA5102">
        <w:t xml:space="preserve"> di </w:t>
      </w:r>
      <w:proofErr w:type="spellStart"/>
      <w:r w:rsidRPr="00AA5102">
        <w:t>Fiori</w:t>
      </w:r>
      <w:proofErr w:type="spellEnd"/>
      <w:r w:rsidRPr="00AA5102">
        <w:cr/>
        <w:t>Bunt wznieci słowo poety.</w:t>
      </w:r>
      <w:r w:rsidRPr="00AA5102">
        <w:cr/>
      </w:r>
      <w:r w:rsidRPr="00AA5102">
        <w:cr/>
        <w:t>PIOSENKA O KOŃCU ŚWIATA</w:t>
      </w:r>
      <w:r w:rsidRPr="00AA5102">
        <w:cr/>
        <w:t>W dzień końca świata</w:t>
      </w:r>
      <w:r w:rsidRPr="00AA5102">
        <w:cr/>
        <w:t>Pszczoła krąży nad kwiatem nasturcji,</w:t>
      </w:r>
      <w:r w:rsidRPr="00AA5102">
        <w:cr/>
        <w:t>Rybak naprawia błyszczącą sieć.</w:t>
      </w:r>
      <w:r w:rsidRPr="00AA5102">
        <w:cr/>
        <w:t xml:space="preserve">Skaczą w morzu wesołe </w:t>
      </w:r>
      <w:proofErr w:type="spellStart"/>
      <w:r w:rsidRPr="00AA5102">
        <w:t>delﬁny</w:t>
      </w:r>
      <w:proofErr w:type="spellEnd"/>
      <w:r w:rsidRPr="00AA5102">
        <w:t>,</w:t>
      </w:r>
      <w:r w:rsidRPr="00AA5102">
        <w:cr/>
        <w:t>Młode wróble czepiają się rynny</w:t>
      </w:r>
      <w:r w:rsidRPr="00AA5102">
        <w:cr/>
        <w:t>I wąż ma złotą skórę, jak powinien mieć.</w:t>
      </w:r>
      <w:r w:rsidRPr="00AA5102">
        <w:cr/>
      </w:r>
      <w:r w:rsidRPr="00AA5102">
        <w:cr/>
        <w:t>W dzień końca świata</w:t>
      </w:r>
      <w:r w:rsidRPr="00AA5102">
        <w:cr/>
      </w:r>
      <w:r w:rsidRPr="00AA5102">
        <w:lastRenderedPageBreak/>
        <w:t>Kobiety idą polem pod parasolkami,</w:t>
      </w:r>
      <w:r w:rsidRPr="00AA5102">
        <w:cr/>
        <w:t>Pijak zasypia na brzegu trawnika,</w:t>
      </w:r>
      <w:r w:rsidRPr="00AA5102">
        <w:cr/>
        <w:t>Nawołują na ulicy sprzedawcy warzywa</w:t>
      </w:r>
      <w:r w:rsidRPr="00AA5102">
        <w:cr/>
        <w:t>I łódka z żółtym żaglem do wyspy podpływa,</w:t>
      </w:r>
      <w:r w:rsidRPr="00AA5102">
        <w:cr/>
        <w:t>Dźwięk skrzypiec w powietrzu trwa</w:t>
      </w:r>
      <w:r w:rsidRPr="00AA5102">
        <w:cr/>
        <w:t>I noc gwiaździstą odmyka.</w:t>
      </w:r>
      <w:r w:rsidRPr="00AA5102">
        <w:cr/>
      </w:r>
      <w:r w:rsidRPr="00AA5102">
        <w:cr/>
        <w:t>A którzy czekali błyskawic i gromów,</w:t>
      </w:r>
      <w:r w:rsidRPr="00AA5102">
        <w:cr/>
        <w:t>Są zawiedzeni.</w:t>
      </w:r>
      <w:r w:rsidRPr="00AA5102">
        <w:cr/>
        <w:t>A którzy czekali znaków i archanielskich trąb,</w:t>
      </w:r>
      <w:r w:rsidRPr="00AA5102">
        <w:cr/>
        <w:t>Nie wierzą, że staje się już.</w:t>
      </w:r>
      <w:r w:rsidRPr="00AA5102">
        <w:cr/>
        <w:t>Dopóki słońce i księżyc są w górze,</w:t>
      </w:r>
      <w:r w:rsidRPr="00AA5102">
        <w:cr/>
        <w:t>Dopóki trzmiel nawiedza różę,</w:t>
      </w:r>
      <w:r w:rsidRPr="00AA5102">
        <w:cr/>
        <w:t>Dopóki dzieci różowe się rodzą,</w:t>
      </w:r>
      <w:r w:rsidRPr="00AA5102">
        <w:cr/>
        <w:t>Nikt nie wierzy, że staje się już.</w:t>
      </w:r>
      <w:r w:rsidRPr="00AA5102">
        <w:cr/>
      </w:r>
      <w:r w:rsidRPr="00AA5102">
        <w:cr/>
        <w:t xml:space="preserve">Tylko siwy staruszek, który </w:t>
      </w:r>
      <w:r w:rsidR="00117850" w:rsidRPr="00AA5102">
        <w:t>byłby</w:t>
      </w:r>
      <w:r w:rsidRPr="00AA5102">
        <w:t xml:space="preserve"> prorokiem,</w:t>
      </w:r>
      <w:r w:rsidRPr="00AA5102">
        <w:cr/>
        <w:t xml:space="preserve">Ale nie jest </w:t>
      </w:r>
      <w:r w:rsidR="00117850" w:rsidRPr="00AA5102">
        <w:t>prorokiem</w:t>
      </w:r>
      <w:r w:rsidRPr="00AA5102">
        <w:t>, bo ma inne zajęcie,</w:t>
      </w:r>
      <w:r w:rsidRPr="00AA5102">
        <w:cr/>
        <w:t>Powiada przewiązując pomidory:</w:t>
      </w:r>
      <w:r w:rsidRPr="00AA5102">
        <w:cr/>
        <w:t>Innego końca świata nie będzie,</w:t>
      </w:r>
      <w:r w:rsidRPr="00AA5102">
        <w:cr/>
        <w:t>Innego końca świata nie będzie.</w:t>
      </w:r>
      <w:r w:rsidRPr="00AA5102">
        <w:cr/>
      </w:r>
      <w:r w:rsidRPr="00AA5102">
        <w:cr/>
        <w:t>WIARA</w:t>
      </w:r>
      <w:r w:rsidRPr="00AA5102">
        <w:cr/>
        <w:t>Wiara jest wtedy, kiedy ktoś zobaczy</w:t>
      </w:r>
      <w:r w:rsidRPr="00AA5102">
        <w:cr/>
        <w:t>Listek na wodzie albo krople rosy</w:t>
      </w:r>
      <w:r w:rsidRPr="00AA5102">
        <w:cr/>
        <w:t>I wie, że one są - bo są konieczne.</w:t>
      </w:r>
      <w:r w:rsidRPr="00AA5102">
        <w:cr/>
        <w:t xml:space="preserve">Choćby sie oczy </w:t>
      </w:r>
      <w:r w:rsidR="00117850" w:rsidRPr="00AA5102">
        <w:t>zamknęło</w:t>
      </w:r>
      <w:r w:rsidRPr="00AA5102">
        <w:t xml:space="preserve">, </w:t>
      </w:r>
      <w:r w:rsidR="00117850" w:rsidRPr="00AA5102">
        <w:t>marzyło</w:t>
      </w:r>
      <w:r w:rsidRPr="00AA5102">
        <w:t>,</w:t>
      </w:r>
      <w:r w:rsidRPr="00AA5102">
        <w:cr/>
        <w:t xml:space="preserve">Na świecie będzie tylko to, co </w:t>
      </w:r>
      <w:r w:rsidR="00117850" w:rsidRPr="00AA5102">
        <w:t>było</w:t>
      </w:r>
      <w:r w:rsidR="00117850">
        <w:t>,</w:t>
      </w:r>
      <w:r w:rsidR="00117850">
        <w:cr/>
        <w:t>A liść uniosą</w:t>
      </w:r>
      <w:r w:rsidRPr="00AA5102">
        <w:t xml:space="preserve"> dalej wody rzeczne.</w:t>
      </w:r>
      <w:r w:rsidRPr="00AA5102">
        <w:cr/>
      </w:r>
      <w:r w:rsidRPr="00AA5102">
        <w:cr/>
        <w:t xml:space="preserve">Wiara jest także, </w:t>
      </w:r>
      <w:r w:rsidR="00117850" w:rsidRPr="00AA5102">
        <w:t>jeżeli</w:t>
      </w:r>
      <w:r w:rsidRPr="00AA5102">
        <w:t xml:space="preserve"> ktoś zrani</w:t>
      </w:r>
      <w:r w:rsidRPr="00AA5102">
        <w:cr/>
        <w:t>Nogę kamieniem i wie, że kamienie</w:t>
      </w:r>
      <w:r w:rsidRPr="00AA5102">
        <w:cr/>
        <w:t xml:space="preserve">Są po to, żeby nogi nam </w:t>
      </w:r>
      <w:r w:rsidR="00117850" w:rsidRPr="00AA5102">
        <w:t>raniły</w:t>
      </w:r>
      <w:r w:rsidRPr="00AA5102">
        <w:t>.</w:t>
      </w:r>
      <w:r w:rsidRPr="00AA5102">
        <w:cr/>
        <w:t>Patrzcie, jak drzewo rzuca długie cienie,</w:t>
      </w:r>
      <w:r w:rsidRPr="00AA5102">
        <w:cr/>
      </w:r>
      <w:r w:rsidRPr="00AA5102">
        <w:lastRenderedPageBreak/>
        <w:t>I nasz, i kwiatów cień pada na ziemię:</w:t>
      </w:r>
      <w:r w:rsidRPr="00AA5102">
        <w:cr/>
        <w:t xml:space="preserve">Co nie ma cienia, istnieć nie ma </w:t>
      </w:r>
      <w:proofErr w:type="gramStart"/>
      <w:r w:rsidRPr="00AA5102">
        <w:t>siły.</w:t>
      </w:r>
      <w:proofErr w:type="gramEnd"/>
      <w:r w:rsidRPr="00AA5102">
        <w:cr/>
      </w:r>
      <w:r w:rsidRPr="00AA5102">
        <w:cr/>
        <w:t>WALC</w:t>
      </w:r>
      <w:r w:rsidRPr="00AA5102">
        <w:cr/>
        <w:t>Już lustra dźwięk walca powoli obraca</w:t>
      </w:r>
      <w:r w:rsidRPr="00AA5102">
        <w:cr/>
        <w:t xml:space="preserve">I świecznik </w:t>
      </w:r>
      <w:r w:rsidR="00117850" w:rsidRPr="00AA5102">
        <w:t>kołując</w:t>
      </w:r>
      <w:r w:rsidRPr="00AA5102">
        <w:t xml:space="preserve"> </w:t>
      </w:r>
      <w:r w:rsidR="00117850" w:rsidRPr="00AA5102">
        <w:t>odpływa</w:t>
      </w:r>
      <w:r w:rsidRPr="00AA5102">
        <w:t xml:space="preserve"> w głąb sal.</w:t>
      </w:r>
      <w:r w:rsidRPr="00AA5102">
        <w:cr/>
        <w:t>I patrz: sto świeczników we mgłach się zatacza,</w:t>
      </w:r>
      <w:r w:rsidRPr="00AA5102">
        <w:cr/>
        <w:t xml:space="preserve">Sto luster odbija </w:t>
      </w:r>
      <w:r w:rsidR="00117850" w:rsidRPr="00AA5102">
        <w:t>snujący</w:t>
      </w:r>
      <w:r w:rsidRPr="00AA5102">
        <w:t xml:space="preserve"> się bal.</w:t>
      </w:r>
      <w:r w:rsidRPr="00AA5102">
        <w:cr/>
      </w:r>
      <w:r w:rsidRPr="00AA5102">
        <w:cr/>
        <w:t xml:space="preserve">I </w:t>
      </w:r>
      <w:r w:rsidR="00117850" w:rsidRPr="00AA5102">
        <w:t>pyły</w:t>
      </w:r>
      <w:r w:rsidRPr="00AA5102">
        <w:t xml:space="preserve"> różowe, jak </w:t>
      </w:r>
      <w:r w:rsidR="00117850" w:rsidRPr="00AA5102">
        <w:t>płatki</w:t>
      </w:r>
      <w:r w:rsidRPr="00AA5102">
        <w:t xml:space="preserve"> jabłoni,</w:t>
      </w:r>
      <w:r w:rsidRPr="00AA5102">
        <w:cr/>
        <w:t xml:space="preserve">I skry, </w:t>
      </w:r>
      <w:r w:rsidR="00117850" w:rsidRPr="00AA5102">
        <w:t>słoneczniki</w:t>
      </w:r>
      <w:r w:rsidRPr="00AA5102">
        <w:t xml:space="preserve"> </w:t>
      </w:r>
      <w:r w:rsidR="00117850" w:rsidRPr="00AA5102">
        <w:t>chwiejących</w:t>
      </w:r>
      <w:r w:rsidRPr="00AA5102">
        <w:t xml:space="preserve"> się trąb.</w:t>
      </w:r>
      <w:r w:rsidRPr="00AA5102">
        <w:cr/>
        <w:t>Rozpięte szeroko jak krzyże w agonii</w:t>
      </w:r>
      <w:r w:rsidRPr="00AA5102">
        <w:cr/>
        <w:t>Szkło ramion, czerń ramion, biel ramion i rąk.</w:t>
      </w:r>
      <w:r w:rsidRPr="00AA5102">
        <w:cr/>
      </w:r>
      <w:r w:rsidRPr="00AA5102">
        <w:cr/>
        <w:t>I krążą w zmrużone swe oczy wpatrzeni,</w:t>
      </w:r>
      <w:r w:rsidRPr="00AA5102">
        <w:cr/>
      </w:r>
      <w:r w:rsidR="00117850">
        <w:t>A jedwab szeleści o nagość, ach</w:t>
      </w:r>
      <w:r w:rsidRPr="00AA5102">
        <w:t xml:space="preserve"> cyt...</w:t>
      </w:r>
      <w:r w:rsidRPr="00AA5102">
        <w:cr/>
        <w:t xml:space="preserve">I pióra, i perły w </w:t>
      </w:r>
      <w:r w:rsidR="00117850" w:rsidRPr="00AA5102">
        <w:t>huczącej</w:t>
      </w:r>
      <w:r w:rsidRPr="00AA5102">
        <w:t xml:space="preserve"> przestrzeni,</w:t>
      </w:r>
      <w:r w:rsidRPr="00AA5102">
        <w:cr/>
        <w:t>I szepty, wołanie i zawrót, i rytm.</w:t>
      </w:r>
      <w:r w:rsidRPr="00AA5102">
        <w:cr/>
      </w:r>
      <w:r w:rsidRPr="00AA5102">
        <w:cr/>
        <w:t>Rok dziewięćset dziesięć. Już biją zegary,</w:t>
      </w:r>
      <w:r w:rsidRPr="00AA5102">
        <w:cr/>
        <w:t>Lat cicho w klepsydrach przesącza się piach.</w:t>
      </w:r>
      <w:r w:rsidRPr="00AA5102">
        <w:cr/>
        <w:t>Aż przyjdz</w:t>
      </w:r>
      <w:r w:rsidR="00117850">
        <w:t>ie czas gniewu, dopełnią</w:t>
      </w:r>
      <w:r w:rsidRPr="00AA5102">
        <w:t xml:space="preserve"> się miary</w:t>
      </w:r>
      <w:r w:rsidRPr="00AA5102">
        <w:cr/>
        <w:t>I krzakiem ognistym śmierć stanie we drzwiach.</w:t>
      </w:r>
      <w:r w:rsidRPr="00AA5102">
        <w:cr/>
      </w:r>
      <w:r w:rsidRPr="00AA5102">
        <w:cr/>
        <w:t>A gdzieś tam daleko poeta się rodzi.</w:t>
      </w:r>
      <w:r w:rsidRPr="00AA5102">
        <w:cr/>
        <w:t>Nie dla nich, nie dla nich napisze ich pieśń.</w:t>
      </w:r>
      <w:r w:rsidRPr="00AA5102">
        <w:cr/>
        <w:t>Do chat drogą mleczną noc letnia podchodzi</w:t>
      </w:r>
      <w:r w:rsidRPr="00AA5102">
        <w:cr/>
        <w:t>I psami w olszynach zanosi się wieś.</w:t>
      </w:r>
      <w:r w:rsidRPr="00AA5102">
        <w:cr/>
      </w:r>
      <w:r w:rsidRPr="00AA5102">
        <w:cr/>
        <w:t>Choć nie ma go jeszcze i gdzieś kiedyś będzie,</w:t>
      </w:r>
      <w:r w:rsidRPr="00AA5102">
        <w:cr/>
        <w:t>Ty, piękna, nie wiedząc kołyszesz się z nim.</w:t>
      </w:r>
      <w:r w:rsidRPr="00AA5102">
        <w:cr/>
        <w:t>I będziesz tak tańczyć na zawsze w legendzie,</w:t>
      </w:r>
      <w:r w:rsidRPr="00AA5102">
        <w:cr/>
        <w:t>W ból wojen wplątana, w trzask bitew i dym.</w:t>
      </w:r>
      <w:r w:rsidRPr="00AA5102">
        <w:cr/>
      </w:r>
      <w:r w:rsidRPr="00AA5102">
        <w:cr/>
      </w:r>
      <w:r w:rsidRPr="00AA5102">
        <w:lastRenderedPageBreak/>
        <w:t>To on, wynurzony z odmętu historii,</w:t>
      </w:r>
      <w:r w:rsidRPr="00AA5102">
        <w:cr/>
        <w:t>Tak szepce ci w ucho i mówi: no patrz.</w:t>
      </w:r>
      <w:r w:rsidRPr="00AA5102">
        <w:cr/>
        <w:t>A czoło ma w smutku, w dalekich lat glorii</w:t>
      </w:r>
      <w:r w:rsidRPr="00AA5102">
        <w:cr/>
        <w:t>I nie wiesz, czy śpiewa tak walc, czy twój płacz.</w:t>
      </w:r>
      <w:r w:rsidRPr="00AA5102">
        <w:cr/>
      </w:r>
      <w:r w:rsidRPr="00AA5102">
        <w:cr/>
        <w:t>Stań tutaj przy oknie i uchyl zasłony,</w:t>
      </w:r>
      <w:r w:rsidRPr="00AA5102">
        <w:cr/>
        <w:t>W olśnieniu, widzeniu, na obcy spójrz świat.</w:t>
      </w:r>
      <w:r w:rsidRPr="00AA5102">
        <w:cr/>
        <w:t>Walc pełza tu liśćmi złotymi stłumiony</w:t>
      </w:r>
      <w:r w:rsidRPr="00AA5102">
        <w:cr/>
        <w:t>I w szyby zamiecią zimowy dmie wiatr.</w:t>
      </w:r>
      <w:r w:rsidRPr="00AA5102">
        <w:cr/>
      </w:r>
      <w:r w:rsidRPr="00AA5102">
        <w:cr/>
      </w:r>
      <w:proofErr w:type="gramStart"/>
      <w:r w:rsidRPr="00AA5102">
        <w:t>Lodowe</w:t>
      </w:r>
      <w:proofErr w:type="gramEnd"/>
      <w:r w:rsidRPr="00AA5102">
        <w:t xml:space="preserve"> pole w brzasku żółtej zorzy</w:t>
      </w:r>
      <w:r w:rsidRPr="00AA5102">
        <w:cr/>
        <w:t>W nagłe rozdartej nocy się otworzy,</w:t>
      </w:r>
      <w:r w:rsidRPr="00AA5102">
        <w:cr/>
        <w:t>Tłumy biegnące wśród śmiertelnej wrzawy,</w:t>
      </w:r>
      <w:r w:rsidRPr="00AA5102">
        <w:cr/>
        <w:t xml:space="preserve">Której nie słyszysz, odgadujesz z </w:t>
      </w:r>
      <w:proofErr w:type="gramStart"/>
      <w:r w:rsidRPr="00AA5102">
        <w:t>ust.</w:t>
      </w:r>
      <w:proofErr w:type="gramEnd"/>
      <w:r w:rsidRPr="00AA5102">
        <w:cr/>
      </w:r>
      <w:r w:rsidRPr="00AA5102">
        <w:cr/>
        <w:t>Do granic nieba sięgające pole</w:t>
      </w:r>
      <w:r w:rsidRPr="00AA5102">
        <w:cr/>
        <w:t>Wre morderstwami, krew śniegi rumieni,</w:t>
      </w:r>
      <w:r w:rsidRPr="00AA5102">
        <w:cr/>
        <w:t>Na ciała skrzepłe w spokoju kamieni</w:t>
      </w:r>
      <w:r w:rsidRPr="00AA5102">
        <w:cr/>
        <w:t>Dymiące słońce rzuca ranny kurz.</w:t>
      </w:r>
      <w:r w:rsidRPr="00AA5102">
        <w:cr/>
      </w:r>
      <w:r w:rsidRPr="00AA5102">
        <w:cr/>
        <w:t xml:space="preserve">Jest rzeka na </w:t>
      </w:r>
      <w:r w:rsidR="00117850" w:rsidRPr="00AA5102">
        <w:t>wpół</w:t>
      </w:r>
      <w:r w:rsidRPr="00AA5102">
        <w:t xml:space="preserve"> </w:t>
      </w:r>
      <w:proofErr w:type="gramStart"/>
      <w:r w:rsidRPr="00AA5102">
        <w:t>lodami</w:t>
      </w:r>
      <w:proofErr w:type="gramEnd"/>
      <w:r w:rsidRPr="00AA5102">
        <w:t xml:space="preserve"> przykryta</w:t>
      </w:r>
      <w:r w:rsidRPr="00AA5102">
        <w:cr/>
        <w:t>I niewolnicze na brzegach pochody,</w:t>
      </w:r>
      <w:r w:rsidRPr="00AA5102">
        <w:cr/>
        <w:t>Nad siną chmurę, ponad czarne wody</w:t>
      </w:r>
      <w:r w:rsidRPr="00AA5102">
        <w:cr/>
        <w:t>W czerwonym słońcu, błysk bata.</w:t>
      </w:r>
      <w:r w:rsidRPr="00AA5102">
        <w:cr/>
      </w:r>
      <w:r w:rsidRPr="00AA5102">
        <w:cr/>
        <w:t>Tam, w tym pochodzie, w milczącym szeregu,</w:t>
      </w:r>
      <w:r w:rsidRPr="00AA5102">
        <w:cr/>
        <w:t>Patrz, to twój syn. Policzek przecięty</w:t>
      </w:r>
      <w:r w:rsidRPr="00AA5102">
        <w:cr/>
        <w:t>Krwawi, on idzie, małpio uśmiechnięty,</w:t>
      </w:r>
      <w:r w:rsidRPr="00AA5102">
        <w:cr/>
        <w:t>Krzycz! W niewolnictwie szczęśliwy.</w:t>
      </w:r>
      <w:r w:rsidRPr="00AA5102">
        <w:cr/>
      </w:r>
      <w:r w:rsidRPr="00AA5102">
        <w:cr/>
        <w:t>Rozumiesz. Jest taka cierpienia granica,</w:t>
      </w:r>
      <w:r w:rsidRPr="00AA5102">
        <w:cr/>
        <w:t>Za którą się uśmiech pogodny zaczyna,</w:t>
      </w:r>
      <w:r w:rsidRPr="00AA5102">
        <w:cr/>
        <w:t>I mija tak człowiek, i już zapomina,</w:t>
      </w:r>
      <w:r w:rsidRPr="00AA5102">
        <w:cr/>
        <w:t>O co miał walczyć i po co.</w:t>
      </w:r>
      <w:r w:rsidRPr="00AA5102">
        <w:cr/>
      </w:r>
      <w:r w:rsidRPr="00AA5102">
        <w:lastRenderedPageBreak/>
        <w:cr/>
        <w:t>Jest takie olśnienie w bydlęcym spokoju,</w:t>
      </w:r>
      <w:r w:rsidRPr="00AA5102">
        <w:cr/>
        <w:t>Gdy patrzy na chmury i gwiazdy, i zorze,</w:t>
      </w:r>
      <w:r w:rsidRPr="00AA5102">
        <w:cr/>
        <w:t>Choć inni umarli, on umrzeć nie może</w:t>
      </w:r>
      <w:r w:rsidRPr="00AA5102">
        <w:cr/>
        <w:t>I wtedy powoli umiera.</w:t>
      </w:r>
      <w:r w:rsidRPr="00AA5102">
        <w:cr/>
      </w:r>
      <w:r w:rsidRPr="00AA5102">
        <w:cr/>
        <w:t>Zapomnij. Nic nie ma prócz jasnej tej sali</w:t>
      </w:r>
      <w:r w:rsidRPr="00AA5102">
        <w:cr/>
        <w:t>I walca, i kwiatów, i świateł, i ech.</w:t>
      </w:r>
      <w:r w:rsidRPr="00AA5102">
        <w:cr/>
        <w:t xml:space="preserve">Świeczników sto w lustrach </w:t>
      </w:r>
      <w:r w:rsidR="00117850" w:rsidRPr="00AA5102">
        <w:t>kołysząc</w:t>
      </w:r>
      <w:r w:rsidRPr="00AA5102">
        <w:t xml:space="preserve"> się pali,</w:t>
      </w:r>
      <w:r w:rsidRPr="00AA5102">
        <w:cr/>
        <w:t>I oczy, i usta, i wrzawa, i śmiech.</w:t>
      </w:r>
      <w:r w:rsidRPr="00AA5102">
        <w:cr/>
      </w:r>
      <w:r w:rsidRPr="00AA5102">
        <w:cr/>
        <w:t>Naprawdę po ciebie nie sięga dłoń żadna,</w:t>
      </w:r>
      <w:r w:rsidRPr="00AA5102">
        <w:cr/>
        <w:t>Przed lustrem na palcach unosząc się stań.</w:t>
      </w:r>
      <w:r w:rsidRPr="00AA5102">
        <w:cr/>
        <w:t xml:space="preserve">Na dworze jutrzenka i gwiazda </w:t>
      </w:r>
      <w:proofErr w:type="gramStart"/>
      <w:r w:rsidRPr="00AA5102">
        <w:t>poranna, ,</w:t>
      </w:r>
      <w:proofErr w:type="gramEnd"/>
      <w:r w:rsidRPr="00AA5102">
        <w:cr/>
        <w:t>I dzwonią wesoło dzwoneczki u sań.</w:t>
      </w:r>
      <w:r w:rsidRPr="00AA5102">
        <w:cr/>
      </w:r>
      <w:r w:rsidRPr="00AA5102">
        <w:cr/>
        <w:t>PIOSENKA O PORCELANIE</w:t>
      </w:r>
      <w:r w:rsidRPr="00AA5102">
        <w:cr/>
        <w:t>Różowe moje spodeczki,</w:t>
      </w:r>
      <w:r w:rsidRPr="00AA5102">
        <w:cr/>
        <w:t xml:space="preserve">Kwieciste </w:t>
      </w:r>
      <w:proofErr w:type="spellStart"/>
      <w:r w:rsidRPr="00AA5102">
        <w:t>ﬁliżanki</w:t>
      </w:r>
      <w:proofErr w:type="spellEnd"/>
      <w:r w:rsidRPr="00AA5102">
        <w:t>,</w:t>
      </w:r>
      <w:r w:rsidRPr="00AA5102">
        <w:cr/>
        <w:t>Leżące na brzegu rzeczki</w:t>
      </w:r>
      <w:r w:rsidRPr="00AA5102">
        <w:cr/>
        <w:t>Tam kędy przeszły tanki.</w:t>
      </w:r>
      <w:r w:rsidRPr="00AA5102">
        <w:cr/>
        <w:t>Wietrzyk nad wami polata,</w:t>
      </w:r>
      <w:r w:rsidRPr="00AA5102">
        <w:cr/>
        <w:t>Puchy z pierzyny roni,</w:t>
      </w:r>
      <w:r w:rsidRPr="00AA5102">
        <w:cr/>
        <w:t>Na czarny ślad opada</w:t>
      </w:r>
      <w:r w:rsidRPr="00AA5102">
        <w:cr/>
        <w:t>Złamanej cień jabłoni.</w:t>
      </w:r>
      <w:r w:rsidRPr="00AA5102">
        <w:cr/>
        <w:t>Ziemia, gdzie spojrzysz, zasłana</w:t>
      </w:r>
      <w:r w:rsidRPr="00AA5102">
        <w:cr/>
        <w:t>Bryzgami kruchej piany.</w:t>
      </w:r>
      <w:r w:rsidRPr="00AA5102">
        <w:cr/>
        <w:t>Niczego mi proszę pana</w:t>
      </w:r>
      <w:r w:rsidRPr="00AA5102">
        <w:cr/>
        <w:t>Tak nie żal jak porcelany.</w:t>
      </w:r>
      <w:r w:rsidRPr="00AA5102">
        <w:cr/>
      </w:r>
      <w:r w:rsidRPr="00AA5102">
        <w:cr/>
        <w:t>Zaledwie wstanie jutrzenka</w:t>
      </w:r>
      <w:r w:rsidRPr="00AA5102">
        <w:cr/>
        <w:t>Ponad widnokrąg płaski</w:t>
      </w:r>
      <w:r w:rsidRPr="00AA5102">
        <w:cr/>
        <w:t>Słychać gdzie ziemia stęka</w:t>
      </w:r>
      <w:r w:rsidRPr="00AA5102">
        <w:cr/>
        <w:t>Maleńkich spodeczków trzaski.</w:t>
      </w:r>
      <w:r w:rsidRPr="00AA5102">
        <w:cr/>
      </w:r>
      <w:r w:rsidRPr="00AA5102">
        <w:lastRenderedPageBreak/>
        <w:t>Sny majstrów drogocenne,</w:t>
      </w:r>
      <w:r w:rsidRPr="00AA5102">
        <w:cr/>
        <w:t>Pióra zamarzłych łabędzi</w:t>
      </w:r>
      <w:r w:rsidRPr="00AA5102">
        <w:cr/>
        <w:t>Idą w ruczaje podziemne</w:t>
      </w:r>
      <w:r w:rsidRPr="00AA5102">
        <w:cr/>
        <w:t>I żadnej o nich pamięci.</w:t>
      </w:r>
      <w:r w:rsidRPr="00AA5102">
        <w:cr/>
        <w:t>Więc ledwo zerwę się z rana</w:t>
      </w:r>
      <w:r w:rsidRPr="00AA5102">
        <w:cr/>
        <w:t>Mijam to zadumany.</w:t>
      </w:r>
      <w:r w:rsidRPr="00AA5102">
        <w:cr/>
        <w:t>Niczego mi proszę pana</w:t>
      </w:r>
      <w:r w:rsidRPr="00AA5102">
        <w:cr/>
        <w:t>Tak nie żal jak porcelany.</w:t>
      </w:r>
      <w:r w:rsidRPr="00AA5102">
        <w:cr/>
      </w:r>
      <w:r w:rsidRPr="00AA5102">
        <w:cr/>
        <w:t>Równina do brzegu słońca</w:t>
      </w:r>
      <w:r w:rsidRPr="00AA5102">
        <w:cr/>
        <w:t>Miazgą skorupek pokryta.</w:t>
      </w:r>
      <w:r w:rsidRPr="00AA5102">
        <w:cr/>
        <w:t>Ich warstwa rześko chrupiąca</w:t>
      </w:r>
      <w:r w:rsidRPr="00AA5102">
        <w:cr/>
        <w:t>Pod mymi butami zgrzyta.</w:t>
      </w:r>
      <w:r w:rsidRPr="00AA5102">
        <w:cr/>
        <w:t>O świecidełka wy płonę</w:t>
      </w:r>
      <w:r w:rsidRPr="00AA5102">
        <w:cr/>
        <w:t xml:space="preserve">Co radowałyście </w:t>
      </w:r>
      <w:proofErr w:type="gramStart"/>
      <w:r w:rsidRPr="00AA5102">
        <w:t>barwą</w:t>
      </w:r>
      <w:r w:rsidRPr="00AA5102">
        <w:cr/>
      </w:r>
      <w:proofErr w:type="gramEnd"/>
      <w:r w:rsidRPr="00AA5102">
        <w:cr/>
        <w:t>Teraz ach zaplamione</w:t>
      </w:r>
      <w:r w:rsidRPr="00AA5102">
        <w:cr/>
        <w:t>Brzydką zakrzepłą farbą.</w:t>
      </w:r>
      <w:r w:rsidRPr="00AA5102">
        <w:cr/>
        <w:t>Leżą na świeżych kurhanach</w:t>
      </w:r>
      <w:r w:rsidRPr="00AA5102">
        <w:cr/>
        <w:t>Uszka i denka i dzbany.</w:t>
      </w:r>
      <w:r w:rsidRPr="00AA5102">
        <w:cr/>
        <w:t>Niczego mi proszę pana</w:t>
      </w:r>
      <w:r w:rsidRPr="00AA5102">
        <w:cr/>
        <w:t>Tak nie żal jak porcelany.</w:t>
      </w:r>
      <w:r w:rsidRPr="00AA5102">
        <w:cr/>
      </w:r>
      <w:r w:rsidRPr="00AA5102">
        <w:cr/>
        <w:t>MOJA WIERNA MOWO</w:t>
      </w:r>
      <w:r w:rsidRPr="00AA5102">
        <w:cr/>
        <w:t>Moja wierna mowo,</w:t>
      </w:r>
      <w:r w:rsidRPr="00AA5102">
        <w:cr/>
      </w:r>
      <w:proofErr w:type="gramStart"/>
      <w:r w:rsidR="00117850" w:rsidRPr="00AA5102">
        <w:t>służyłem</w:t>
      </w:r>
      <w:proofErr w:type="gramEnd"/>
      <w:r w:rsidRPr="00AA5102">
        <w:t xml:space="preserve"> tobie.</w:t>
      </w:r>
      <w:r w:rsidRPr="00AA5102">
        <w:cr/>
        <w:t xml:space="preserve">Co noc </w:t>
      </w:r>
      <w:r w:rsidR="00117850" w:rsidRPr="00AA5102">
        <w:t>stawiałem</w:t>
      </w:r>
      <w:r w:rsidRPr="00AA5102">
        <w:t xml:space="preserve"> przed tobą miseczki z </w:t>
      </w:r>
      <w:proofErr w:type="gramStart"/>
      <w:r w:rsidRPr="00AA5102">
        <w:t>kolorami,</w:t>
      </w:r>
      <w:proofErr w:type="gramEnd"/>
      <w:r w:rsidRPr="00AA5102">
        <w:cr/>
      </w:r>
      <w:proofErr w:type="gramStart"/>
      <w:r w:rsidRPr="00AA5102">
        <w:t>żebyś</w:t>
      </w:r>
      <w:proofErr w:type="gramEnd"/>
      <w:r w:rsidRPr="00AA5102">
        <w:t xml:space="preserve"> </w:t>
      </w:r>
      <w:r w:rsidR="00117850" w:rsidRPr="00AA5102">
        <w:t>miała</w:t>
      </w:r>
      <w:r w:rsidRPr="00AA5102">
        <w:t xml:space="preserve"> i brzozę i konika polnego i gila</w:t>
      </w:r>
      <w:r w:rsidRPr="00AA5102">
        <w:cr/>
      </w:r>
      <w:proofErr w:type="gramStart"/>
      <w:r w:rsidRPr="00AA5102">
        <w:t>zachowanych</w:t>
      </w:r>
      <w:proofErr w:type="gramEnd"/>
      <w:r w:rsidRPr="00AA5102">
        <w:t xml:space="preserve"> w mojej pamięci.</w:t>
      </w:r>
      <w:r w:rsidRPr="00AA5102">
        <w:cr/>
      </w:r>
      <w:r w:rsidRPr="00AA5102">
        <w:cr/>
      </w:r>
      <w:r w:rsidR="00117850" w:rsidRPr="00AA5102">
        <w:t>Trwało</w:t>
      </w:r>
      <w:r w:rsidRPr="00AA5102">
        <w:t xml:space="preserve"> to dużo lat.</w:t>
      </w:r>
      <w:r w:rsidRPr="00AA5102">
        <w:cr/>
        <w:t xml:space="preserve">Byłaś moją </w:t>
      </w:r>
      <w:proofErr w:type="gramStart"/>
      <w:r w:rsidRPr="00AA5102">
        <w:t>ojczyzna bo</w:t>
      </w:r>
      <w:proofErr w:type="gramEnd"/>
      <w:r w:rsidRPr="00AA5102">
        <w:t xml:space="preserve"> zabrakło innej.</w:t>
      </w:r>
      <w:r w:rsidRPr="00AA5102">
        <w:cr/>
      </w:r>
      <w:proofErr w:type="gramStart"/>
      <w:r w:rsidRPr="00AA5102">
        <w:t>Myślałem że</w:t>
      </w:r>
      <w:proofErr w:type="gramEnd"/>
      <w:r w:rsidRPr="00AA5102">
        <w:t xml:space="preserve"> będziesz także pośredniczką</w:t>
      </w:r>
      <w:r w:rsidRPr="00AA5102">
        <w:cr/>
      </w:r>
      <w:proofErr w:type="gramStart"/>
      <w:r w:rsidRPr="00AA5102">
        <w:t>pomiędzy</w:t>
      </w:r>
      <w:proofErr w:type="gramEnd"/>
      <w:r w:rsidRPr="00AA5102">
        <w:t xml:space="preserve"> mną i dobrymi ludźmi,</w:t>
      </w:r>
      <w:r w:rsidRPr="00AA5102">
        <w:cr/>
      </w:r>
      <w:proofErr w:type="gramStart"/>
      <w:r w:rsidRPr="00AA5102">
        <w:lastRenderedPageBreak/>
        <w:t>choćby</w:t>
      </w:r>
      <w:proofErr w:type="gramEnd"/>
      <w:r w:rsidRPr="00AA5102">
        <w:t xml:space="preserve"> ich </w:t>
      </w:r>
      <w:r w:rsidR="00117850" w:rsidRPr="00AA5102">
        <w:t>było</w:t>
      </w:r>
      <w:r w:rsidRPr="00AA5102">
        <w:t xml:space="preserve"> dwudziestu, dziesięciu,</w:t>
      </w:r>
      <w:r w:rsidRPr="00AA5102">
        <w:cr/>
      </w:r>
      <w:proofErr w:type="gramStart"/>
      <w:r w:rsidRPr="00AA5102">
        <w:t>albo</w:t>
      </w:r>
      <w:proofErr w:type="gramEnd"/>
      <w:r w:rsidRPr="00AA5102">
        <w:t xml:space="preserve"> nie urodzili się jeszcze.</w:t>
      </w:r>
      <w:r w:rsidRPr="00AA5102">
        <w:cr/>
      </w:r>
      <w:r w:rsidRPr="00AA5102">
        <w:cr/>
        <w:t>Teraz przyznaję się do zwątpienia.</w:t>
      </w:r>
      <w:r w:rsidRPr="00AA5102">
        <w:cr/>
        <w:t xml:space="preserve">Są </w:t>
      </w:r>
      <w:proofErr w:type="gramStart"/>
      <w:r w:rsidRPr="00AA5102">
        <w:t>chwile kiedy</w:t>
      </w:r>
      <w:proofErr w:type="gramEnd"/>
      <w:r w:rsidRPr="00AA5102">
        <w:t xml:space="preserve"> wydaje się, że </w:t>
      </w:r>
      <w:r w:rsidR="00117850" w:rsidRPr="00AA5102">
        <w:t>zmarnowałem</w:t>
      </w:r>
      <w:r w:rsidRPr="00AA5102">
        <w:t xml:space="preserve"> życie.</w:t>
      </w:r>
      <w:r w:rsidRPr="00AA5102">
        <w:cr/>
        <w:t>Bo ty jesteś mową upodlonych,</w:t>
      </w:r>
      <w:r w:rsidRPr="00AA5102">
        <w:cr/>
      </w:r>
      <w:proofErr w:type="gramStart"/>
      <w:r w:rsidRPr="00AA5102">
        <w:t>mową</w:t>
      </w:r>
      <w:proofErr w:type="gramEnd"/>
      <w:r w:rsidRPr="00AA5102">
        <w:t xml:space="preserve"> nierozumnych i </w:t>
      </w:r>
      <w:r w:rsidR="00117850" w:rsidRPr="00AA5102">
        <w:t>nienawidzących</w:t>
      </w:r>
      <w:r w:rsidRPr="00AA5102">
        <w:cr/>
      </w:r>
      <w:proofErr w:type="gramStart"/>
      <w:r w:rsidRPr="00AA5102">
        <w:t>siebie</w:t>
      </w:r>
      <w:proofErr w:type="gramEnd"/>
      <w:r w:rsidRPr="00AA5102">
        <w:t xml:space="preserve"> bardziej może od innych narodów,</w:t>
      </w:r>
      <w:r w:rsidRPr="00AA5102">
        <w:cr/>
      </w:r>
      <w:proofErr w:type="gramStart"/>
      <w:r w:rsidRPr="00AA5102">
        <w:t>mową</w:t>
      </w:r>
      <w:proofErr w:type="gramEnd"/>
      <w:r w:rsidRPr="00AA5102">
        <w:t xml:space="preserve"> </w:t>
      </w:r>
      <w:proofErr w:type="spellStart"/>
      <w:r w:rsidRPr="00AA5102">
        <w:t>konﬁdentów</w:t>
      </w:r>
      <w:proofErr w:type="spellEnd"/>
      <w:r w:rsidRPr="00AA5102">
        <w:t>,</w:t>
      </w:r>
      <w:r w:rsidRPr="00AA5102">
        <w:cr/>
      </w:r>
      <w:proofErr w:type="gramStart"/>
      <w:r w:rsidRPr="00AA5102">
        <w:t>mową</w:t>
      </w:r>
      <w:proofErr w:type="gramEnd"/>
      <w:r w:rsidRPr="00AA5102">
        <w:t xml:space="preserve"> pomieszanych,</w:t>
      </w:r>
      <w:r w:rsidRPr="00AA5102">
        <w:cr/>
      </w:r>
      <w:proofErr w:type="gramStart"/>
      <w:r w:rsidRPr="00AA5102">
        <w:t>chorych</w:t>
      </w:r>
      <w:proofErr w:type="gramEnd"/>
      <w:r w:rsidRPr="00AA5102">
        <w:t xml:space="preserve"> na </w:t>
      </w:r>
      <w:r w:rsidR="00117850" w:rsidRPr="00AA5102">
        <w:t>własną</w:t>
      </w:r>
      <w:r w:rsidRPr="00AA5102">
        <w:t xml:space="preserve"> niewinność.</w:t>
      </w:r>
      <w:r w:rsidRPr="00AA5102">
        <w:cr/>
      </w:r>
      <w:r w:rsidRPr="00AA5102">
        <w:cr/>
        <w:t xml:space="preserve">Ale bez </w:t>
      </w:r>
      <w:proofErr w:type="gramStart"/>
      <w:r w:rsidRPr="00AA5102">
        <w:t>ciebie kim</w:t>
      </w:r>
      <w:proofErr w:type="gramEnd"/>
      <w:r w:rsidRPr="00AA5102">
        <w:t xml:space="preserve"> jestem.</w:t>
      </w:r>
      <w:r w:rsidRPr="00AA5102">
        <w:cr/>
        <w:t>Tylko szkolarzem gdzieś w odległym kraju,</w:t>
      </w:r>
      <w:r w:rsidRPr="00AA5102">
        <w:cr/>
      </w:r>
      <w:proofErr w:type="gramStart"/>
      <w:r w:rsidRPr="00AA5102">
        <w:t>a</w:t>
      </w:r>
      <w:proofErr w:type="gramEnd"/>
      <w:r w:rsidRPr="00AA5102">
        <w:t xml:space="preserve"> </w:t>
      </w:r>
      <w:proofErr w:type="spellStart"/>
      <w:r w:rsidRPr="00AA5102">
        <w:t>success</w:t>
      </w:r>
      <w:proofErr w:type="spellEnd"/>
      <w:r w:rsidRPr="00AA5102">
        <w:t>, bez lęku i poniżeń.</w:t>
      </w:r>
      <w:r w:rsidRPr="00AA5102">
        <w:cr/>
        <w:t>N</w:t>
      </w:r>
      <w:r w:rsidR="00117850">
        <w:t>o tak, kim jestem bez ciebie.</w:t>
      </w:r>
      <w:r w:rsidR="00117850">
        <w:cr/>
        <w:t>F</w:t>
      </w:r>
      <w:r w:rsidRPr="00AA5102">
        <w:t>ilozofem takim jak każdy.</w:t>
      </w:r>
      <w:r w:rsidRPr="00AA5102">
        <w:cr/>
      </w:r>
      <w:r w:rsidRPr="00AA5102">
        <w:cr/>
        <w:t>Rozumiem, to ma być moje wychowanie:</w:t>
      </w:r>
      <w:r w:rsidRPr="00AA5102">
        <w:cr/>
      </w:r>
      <w:proofErr w:type="gramStart"/>
      <w:r w:rsidRPr="00AA5102">
        <w:t>gloria</w:t>
      </w:r>
      <w:proofErr w:type="gramEnd"/>
      <w:r w:rsidRPr="00AA5102">
        <w:t xml:space="preserve"> indywidualności odjęta,</w:t>
      </w:r>
      <w:r w:rsidRPr="00AA5102">
        <w:cr/>
        <w:t>Grzesznikowi z moralitetu</w:t>
      </w:r>
      <w:r w:rsidRPr="00AA5102">
        <w:cr/>
      </w:r>
      <w:proofErr w:type="gramStart"/>
      <w:r w:rsidRPr="00AA5102">
        <w:t>czerwony</w:t>
      </w:r>
      <w:proofErr w:type="gramEnd"/>
      <w:r w:rsidRPr="00AA5102">
        <w:t xml:space="preserve"> dywan podścieła Wielki Chwał,</w:t>
      </w:r>
      <w:r w:rsidRPr="00AA5102">
        <w:cr/>
      </w:r>
      <w:proofErr w:type="gramStart"/>
      <w:r w:rsidRPr="00AA5102">
        <w:t>a</w:t>
      </w:r>
      <w:proofErr w:type="gramEnd"/>
      <w:r w:rsidRPr="00AA5102">
        <w:t xml:space="preserve"> w tym samym czasie latarnia magiczna</w:t>
      </w:r>
      <w:r w:rsidRPr="00AA5102">
        <w:cr/>
      </w:r>
      <w:proofErr w:type="gramStart"/>
      <w:r w:rsidRPr="00AA5102">
        <w:t>rzuca</w:t>
      </w:r>
      <w:proofErr w:type="gramEnd"/>
      <w:r w:rsidRPr="00AA5102">
        <w:t xml:space="preserve"> na płótno obrazy ludzkiej i boskiej udręki.</w:t>
      </w:r>
      <w:r w:rsidRPr="00AA5102">
        <w:cr/>
      </w:r>
      <w:r w:rsidRPr="00AA5102">
        <w:cr/>
        <w:t>Moja wierna mowo,</w:t>
      </w:r>
      <w:r w:rsidRPr="00AA5102">
        <w:cr/>
      </w:r>
      <w:proofErr w:type="gramStart"/>
      <w:r w:rsidRPr="00AA5102">
        <w:t>może</w:t>
      </w:r>
      <w:proofErr w:type="gramEnd"/>
      <w:r w:rsidRPr="00AA5102">
        <w:t xml:space="preserve"> to jednak ja muszę ciebie ratować.</w:t>
      </w:r>
      <w:r w:rsidRPr="00AA5102">
        <w:cr/>
        <w:t xml:space="preserve">Więc będę dalej </w:t>
      </w:r>
      <w:r w:rsidR="00117850" w:rsidRPr="00AA5102">
        <w:t>stawiać</w:t>
      </w:r>
      <w:r w:rsidRPr="00AA5102">
        <w:t xml:space="preserve"> przed tobą miseczki z kolorami</w:t>
      </w:r>
      <w:r w:rsidRPr="00AA5102">
        <w:cr/>
        <w:t xml:space="preserve">jasnymi i </w:t>
      </w:r>
      <w:proofErr w:type="gramStart"/>
      <w:r w:rsidRPr="00AA5102">
        <w:t>czystymi jeżeli</w:t>
      </w:r>
      <w:proofErr w:type="gramEnd"/>
      <w:r w:rsidRPr="00AA5102">
        <w:t xml:space="preserve"> to możliwe,</w:t>
      </w:r>
      <w:r w:rsidRPr="00AA5102">
        <w:cr/>
      </w:r>
      <w:proofErr w:type="gramStart"/>
      <w:r w:rsidRPr="00AA5102">
        <w:t>bo</w:t>
      </w:r>
      <w:proofErr w:type="gramEnd"/>
      <w:r w:rsidRPr="00AA5102">
        <w:t xml:space="preserve"> w nieszczęściu potrzebny jakiś ład czy piękno.</w:t>
      </w:r>
      <w:r w:rsidRPr="00AA5102">
        <w:cr/>
      </w:r>
      <w:r w:rsidRPr="00AA5102">
        <w:cr/>
        <w:t>TRAKTAT MORALNY</w:t>
      </w:r>
      <w:r w:rsidRPr="00AA5102">
        <w:cr/>
        <w:t>(</w:t>
      </w:r>
      <w:proofErr w:type="gramStart"/>
      <w:r w:rsidRPr="00AA5102">
        <w:t>fragmenty</w:t>
      </w:r>
      <w:proofErr w:type="gramEnd"/>
      <w:r w:rsidRPr="00AA5102">
        <w:t>)</w:t>
      </w:r>
      <w:r w:rsidRPr="00AA5102">
        <w:cr/>
        <w:t>(...) Żywot grabarza jest wesoły.</w:t>
      </w:r>
      <w:r w:rsidRPr="00AA5102">
        <w:cr/>
      </w:r>
      <w:r w:rsidRPr="00AA5102">
        <w:lastRenderedPageBreak/>
        <w:t>Grzebie systemy, wiary, szkoły,</w:t>
      </w:r>
      <w:r w:rsidRPr="00AA5102">
        <w:cr/>
        <w:t>Ubija nad tym ziemię gładko</w:t>
      </w:r>
      <w:r w:rsidRPr="00AA5102">
        <w:cr/>
        <w:t>Piórem, naganem czy łopatką,</w:t>
      </w:r>
      <w:r w:rsidRPr="00AA5102">
        <w:cr/>
        <w:t>Pełen nadziei, że o wiośnie</w:t>
      </w:r>
      <w:r w:rsidRPr="00AA5102">
        <w:cr/>
        <w:t>Cudny w tym miejscu kwiat wyrośnie.</w:t>
      </w:r>
      <w:r w:rsidRPr="00AA5102">
        <w:cr/>
        <w:t xml:space="preserve">A wiosny </w:t>
      </w:r>
      <w:proofErr w:type="spellStart"/>
      <w:r w:rsidRPr="00AA5102">
        <w:t>nima</w:t>
      </w:r>
      <w:proofErr w:type="spellEnd"/>
      <w:r w:rsidRPr="00AA5102">
        <w:t>. Zawsze grudzień.</w:t>
      </w:r>
      <w:r w:rsidRPr="00AA5102">
        <w:cr/>
        <w:t>Nie rozpraszajmy jednak złudzeń.</w:t>
      </w:r>
      <w:r w:rsidRPr="00AA5102">
        <w:cr/>
      </w:r>
      <w:r w:rsidRPr="00AA5102">
        <w:cr/>
        <w:t>Ciebie zapraszam dziś do arki,</w:t>
      </w:r>
      <w:r w:rsidRPr="00AA5102">
        <w:cr/>
        <w:t xml:space="preserve">Która przez czasu potok </w:t>
      </w:r>
      <w:proofErr w:type="gramStart"/>
      <w:r w:rsidRPr="00AA5102">
        <w:t>wartki</w:t>
      </w:r>
      <w:proofErr w:type="gramEnd"/>
      <w:r w:rsidRPr="00AA5102">
        <w:cr/>
        <w:t>Na nowe brzegi nas poniesie.</w:t>
      </w:r>
      <w:r w:rsidRPr="00AA5102">
        <w:cr/>
        <w:t>Lądujesz w zatopionym lesie,</w:t>
      </w:r>
      <w:r w:rsidRPr="00AA5102">
        <w:cr/>
        <w:t>Mgły opadają, w górze tęcza</w:t>
      </w:r>
      <w:r w:rsidRPr="00AA5102">
        <w:cr/>
        <w:t>I gołąb liść zielony wręcza.</w:t>
      </w:r>
      <w:r w:rsidRPr="00AA5102">
        <w:cr/>
        <w:t>Za sto, a może za lat dwieście,</w:t>
      </w:r>
      <w:r w:rsidRPr="00AA5102">
        <w:cr/>
        <w:t>Gdzieś w Taorminie, może w Trieście,</w:t>
      </w:r>
      <w:r w:rsidRPr="00AA5102">
        <w:cr/>
        <w:t>We Francji (Chinach Europy),</w:t>
      </w:r>
      <w:r w:rsidRPr="00AA5102">
        <w:cr/>
        <w:t xml:space="preserve">Czy tam, gdzie dzisiaj stolic </w:t>
      </w:r>
      <w:proofErr w:type="gramStart"/>
      <w:r w:rsidRPr="00AA5102">
        <w:t>groby -</w:t>
      </w:r>
      <w:proofErr w:type="gramEnd"/>
      <w:r w:rsidRPr="00AA5102">
        <w:cr/>
        <w:t xml:space="preserve">Maleńkie centrum nauk </w:t>
      </w:r>
      <w:r w:rsidR="00117850" w:rsidRPr="00AA5102">
        <w:t>błyśnie</w:t>
      </w:r>
      <w:r w:rsidRPr="00AA5102">
        <w:cr/>
        <w:t>I hasło nowej da ojczyźnie.</w:t>
      </w:r>
      <w:r w:rsidRPr="00AA5102">
        <w:cr/>
        <w:t>Patrz, jak zmieniona perspektywa:</w:t>
      </w:r>
      <w:r w:rsidRPr="00AA5102">
        <w:cr/>
        <w:t>Już nie to wielkim się nazywa,</w:t>
      </w:r>
      <w:r w:rsidRPr="00AA5102">
        <w:cr/>
        <w:t xml:space="preserve">Co się nam wielkim </w:t>
      </w:r>
      <w:proofErr w:type="gramStart"/>
      <w:r w:rsidRPr="00AA5102">
        <w:t>wydawało.</w:t>
      </w:r>
      <w:proofErr w:type="gramEnd"/>
      <w:r w:rsidRPr="00AA5102">
        <w:cr/>
        <w:t>Kroniki są już kartą białą.</w:t>
      </w:r>
      <w:r w:rsidRPr="00AA5102">
        <w:cr/>
        <w:t>Ci, którzy dzisiaj dzieje tworzą,</w:t>
      </w:r>
      <w:r w:rsidRPr="00AA5102">
        <w:cr/>
        <w:t>Pod darń trawników głowę złożą,</w:t>
      </w:r>
      <w:r w:rsidRPr="00AA5102">
        <w:cr/>
        <w:t>Wnuk barbarzyńców zamyślony</w:t>
      </w:r>
      <w:r w:rsidRPr="00AA5102">
        <w:cr/>
        <w:t>W słońcu tam czyta stare tomy,</w:t>
      </w:r>
      <w:r w:rsidRPr="00AA5102">
        <w:cr/>
        <w:t>Dawny mu wawrzyn czoło pali,</w:t>
      </w:r>
      <w:r w:rsidRPr="00AA5102">
        <w:cr/>
        <w:t>Myśli o tych, co zachowali</w:t>
      </w:r>
      <w:r w:rsidRPr="00AA5102">
        <w:cr/>
        <w:t>I poprzez ciemność skarb przenieśli,</w:t>
      </w:r>
      <w:r w:rsidRPr="00AA5102">
        <w:cr/>
        <w:t>O którym znów się składa pieśni.</w:t>
      </w:r>
      <w:r w:rsidRPr="00AA5102">
        <w:cr/>
        <w:t>Lecz nie jest moim to zamiarem</w:t>
      </w:r>
      <w:r w:rsidRPr="00AA5102">
        <w:cr/>
        <w:t>Przyszłość otaczać złudnym czarem.</w:t>
      </w:r>
      <w:r w:rsidRPr="00AA5102">
        <w:cr/>
      </w:r>
      <w:r w:rsidRPr="00AA5102">
        <w:lastRenderedPageBreak/>
        <w:t>Po przyszłościowej cóż iluzji,</w:t>
      </w:r>
      <w:r w:rsidRPr="00AA5102">
        <w:cr/>
        <w:t>Jeżeli dniom codziennym bluźni</w:t>
      </w:r>
      <w:r w:rsidRPr="00AA5102">
        <w:cr/>
        <w:t>I ufność nie po równi dzieli</w:t>
      </w:r>
      <w:r w:rsidRPr="00AA5102">
        <w:cr/>
        <w:t xml:space="preserve">Pomiędzy </w:t>
      </w:r>
      <w:r w:rsidR="00117850" w:rsidRPr="00AA5102">
        <w:t>współobywateli</w:t>
      </w:r>
      <w:r w:rsidRPr="00AA5102">
        <w:t>.</w:t>
      </w:r>
      <w:r w:rsidRPr="00AA5102">
        <w:cr/>
        <w:t>Żyjesz tu, teraz. Hic et nunc.</w:t>
      </w:r>
      <w:r w:rsidRPr="00AA5102">
        <w:cr/>
        <w:t>Masz jedno życie, jeden punkt.</w:t>
      </w:r>
      <w:r w:rsidRPr="00AA5102">
        <w:cr/>
        <w:t xml:space="preserve">Co zdążysz zrobić, to </w:t>
      </w:r>
      <w:proofErr w:type="gramStart"/>
      <w:r w:rsidRPr="00AA5102">
        <w:t>zostanie,</w:t>
      </w:r>
      <w:proofErr w:type="gramEnd"/>
      <w:r w:rsidRPr="00AA5102">
        <w:cr/>
        <w:t>Choćby ktoś inne mógł mieć zdanie.</w:t>
      </w:r>
      <w:r w:rsidRPr="00AA5102">
        <w:cr/>
        <w:t>Nowa konwencja już się tworzy.</w:t>
      </w:r>
      <w:r w:rsidRPr="00AA5102">
        <w:cr/>
        <w:t>Nie mów: konwencja długich noży.</w:t>
      </w:r>
      <w:r w:rsidRPr="00AA5102">
        <w:cr/>
        <w:t>Nie wątpię, że jest bardzo zła,</w:t>
      </w:r>
      <w:r w:rsidRPr="00AA5102">
        <w:cr/>
        <w:t>Lecz wynalazłem ją nie ja.</w:t>
      </w:r>
      <w:r w:rsidRPr="00AA5102">
        <w:cr/>
        <w:t>Oskarżaj, jeśli masz ochotę,</w:t>
      </w:r>
      <w:r w:rsidRPr="00AA5102">
        <w:cr/>
        <w:t>W weneckich bankach sztaby złote,</w:t>
      </w:r>
      <w:r w:rsidRPr="00AA5102">
        <w:cr/>
        <w:t>Elżbietę, Lutra, kres Armady,</w:t>
      </w:r>
      <w:r w:rsidRPr="00AA5102">
        <w:cr/>
        <w:t xml:space="preserve">Wersalskie bale, </w:t>
      </w:r>
      <w:proofErr w:type="spellStart"/>
      <w:r w:rsidRPr="00AA5102">
        <w:t>deﬁlady</w:t>
      </w:r>
      <w:proofErr w:type="spellEnd"/>
      <w:r w:rsidRPr="00AA5102">
        <w:t>,</w:t>
      </w:r>
      <w:r w:rsidRPr="00AA5102">
        <w:cr/>
        <w:t>Tatarów, że nas najechali,</w:t>
      </w:r>
      <w:r w:rsidRPr="00AA5102">
        <w:cr/>
        <w:t>Wojnę Stuletnią - i tak dalej.</w:t>
      </w:r>
      <w:r w:rsidRPr="00AA5102">
        <w:cr/>
        <w:t>Choćbyś zazdrościł psom i ptakom,</w:t>
      </w:r>
      <w:r w:rsidRPr="00AA5102">
        <w:cr/>
        <w:t xml:space="preserve">Musisz ją </w:t>
      </w:r>
      <w:proofErr w:type="gramStart"/>
      <w:r w:rsidRPr="00AA5102">
        <w:t>przyjąć jako</w:t>
      </w:r>
      <w:proofErr w:type="gramEnd"/>
      <w:r w:rsidRPr="00AA5102">
        <w:t xml:space="preserve"> taką,</w:t>
      </w:r>
      <w:r w:rsidRPr="00AA5102">
        <w:cr/>
        <w:t>A więc po prostu jak zdarzenie</w:t>
      </w:r>
      <w:r w:rsidRPr="00AA5102">
        <w:cr/>
        <w:t>Na naszej obrotowej scenie -</w:t>
      </w:r>
      <w:r w:rsidRPr="00AA5102">
        <w:cr/>
        <w:t>I płyniesz w tym społecznym fakcie,</w:t>
      </w:r>
      <w:r w:rsidRPr="00AA5102">
        <w:cr/>
        <w:t xml:space="preserve">Jak orzech w Nilu </w:t>
      </w:r>
      <w:proofErr w:type="gramStart"/>
      <w:r w:rsidRPr="00AA5102">
        <w:t>katarakcie.</w:t>
      </w:r>
      <w:proofErr w:type="gramEnd"/>
      <w:r w:rsidRPr="00AA5102">
        <w:cr/>
      </w:r>
      <w:r w:rsidRPr="00AA5102">
        <w:cr/>
        <w:t>Nie jesteś jednak tak bezwolny,</w:t>
      </w:r>
      <w:r w:rsidRPr="00AA5102">
        <w:cr/>
        <w:t xml:space="preserve">A choćbyś był jak </w:t>
      </w:r>
      <w:r w:rsidR="00117850" w:rsidRPr="00AA5102">
        <w:t>kamień</w:t>
      </w:r>
      <w:r w:rsidRPr="00AA5102">
        <w:t xml:space="preserve"> polny,</w:t>
      </w:r>
      <w:r w:rsidRPr="00AA5102">
        <w:cr/>
        <w:t>Lawina bieg od tego zmienia,</w:t>
      </w:r>
      <w:r w:rsidRPr="00AA5102">
        <w:cr/>
        <w:t>Po jakich toczy się kamieniach.</w:t>
      </w:r>
      <w:r w:rsidRPr="00AA5102">
        <w:cr/>
        <w:t>I, jak zwykł mawiać już ktoś inny,</w:t>
      </w:r>
      <w:r w:rsidRPr="00AA5102">
        <w:cr/>
        <w:t>Możesz, więc wpłyń na bieg lawiny.</w:t>
      </w:r>
      <w:r w:rsidRPr="00AA5102">
        <w:cr/>
        <w:t>Łagodź jej dzikość, okrucieństwa,</w:t>
      </w:r>
      <w:r w:rsidRPr="00AA5102">
        <w:cr/>
        <w:t>Do tego też potrzebne męstwo,</w:t>
      </w:r>
      <w:r w:rsidRPr="00AA5102">
        <w:cr/>
        <w:t>A chociaż nowoczesne państwo</w:t>
      </w:r>
      <w:r w:rsidRPr="00AA5102">
        <w:cr/>
      </w:r>
      <w:r w:rsidRPr="00AA5102">
        <w:lastRenderedPageBreak/>
        <w:t>Na służbę grzmi samarytańską,</w:t>
      </w:r>
      <w:r w:rsidRPr="00AA5102">
        <w:cr/>
        <w:t>Zbyt wieleśmy widzieli zbrodni,</w:t>
      </w:r>
      <w:r w:rsidRPr="00AA5102">
        <w:cr/>
        <w:t>Byśmy się dobra wyrzec mogli</w:t>
      </w:r>
      <w:r w:rsidRPr="00AA5102">
        <w:cr/>
        <w:t>I mówiąc: krew jest dzisiaj tania -</w:t>
      </w:r>
      <w:r w:rsidRPr="00AA5102">
        <w:cr/>
        <w:t>Zasiąść spokojnie do śniadania,</w:t>
      </w:r>
      <w:r w:rsidRPr="00AA5102">
        <w:cr/>
        <w:t>Albo konieczność widząc bredni</w:t>
      </w:r>
      <w:r w:rsidRPr="00AA5102">
        <w:cr/>
        <w:t>Uznawać je za chleb powszedni.</w:t>
      </w:r>
      <w:r w:rsidRPr="00AA5102">
        <w:cr/>
        <w:t>A więc pamiętaj - w trudną porę</w:t>
      </w:r>
      <w:r w:rsidRPr="00AA5102">
        <w:cr/>
        <w:t>Marzeń masz być ambasadorem,</w:t>
      </w:r>
      <w:r w:rsidRPr="00AA5102">
        <w:cr/>
        <w:t>Tych marzeń sennych z głębi mroku,</w:t>
      </w:r>
      <w:r w:rsidRPr="00AA5102">
        <w:cr/>
        <w:t xml:space="preserve">Co mają pulchną twarz </w:t>
      </w:r>
      <w:proofErr w:type="gramStart"/>
      <w:r w:rsidRPr="00AA5102">
        <w:t>baroku,</w:t>
      </w:r>
      <w:proofErr w:type="gramEnd"/>
      <w:r w:rsidRPr="00AA5102">
        <w:cr/>
        <w:t>Albo spokojny żart etruski</w:t>
      </w:r>
      <w:r w:rsidRPr="00AA5102">
        <w:cr/>
        <w:t>W powiekach jak sosnowe łuski.</w:t>
      </w:r>
      <w:r w:rsidRPr="00AA5102">
        <w:cr/>
        <w:t>I trzy tysiące lat się wplata</w:t>
      </w:r>
      <w:r w:rsidRPr="00AA5102">
        <w:cr/>
        <w:t>W twój sen i przeszłość opowiada,</w:t>
      </w:r>
      <w:r w:rsidRPr="00AA5102">
        <w:cr/>
        <w:t>A politycznym twym wybiegom</w:t>
      </w:r>
      <w:r w:rsidRPr="00AA5102">
        <w:cr/>
        <w:t xml:space="preserve">Wtóruje rechot </w:t>
      </w:r>
      <w:proofErr w:type="spellStart"/>
      <w:r w:rsidRPr="00AA5102">
        <w:t>Rabelais'go</w:t>
      </w:r>
      <w:proofErr w:type="spellEnd"/>
      <w:r w:rsidRPr="00AA5102">
        <w:t>. (...)</w:t>
      </w:r>
      <w:r w:rsidRPr="00AA5102">
        <w:cr/>
      </w:r>
      <w:r w:rsidRPr="00AA5102">
        <w:cr/>
        <w:t>Żegnaj mi. Z rak do rąk podajmy</w:t>
      </w:r>
      <w:r w:rsidRPr="00AA5102">
        <w:cr/>
        <w:t>Skromnej mądrości dar zwyczajny.</w:t>
      </w:r>
      <w:r w:rsidRPr="00AA5102">
        <w:cr/>
        <w:t xml:space="preserve">Jak widzisz, nie mam ja </w:t>
      </w:r>
      <w:proofErr w:type="gramStart"/>
      <w:r w:rsidRPr="00AA5102">
        <w:t>recepty,</w:t>
      </w:r>
      <w:proofErr w:type="gramEnd"/>
      <w:r w:rsidRPr="00AA5102">
        <w:cr/>
        <w:t xml:space="preserve">Do żadnej nie należę sekty, </w:t>
      </w:r>
      <w:r w:rsidRPr="00AA5102">
        <w:cr/>
        <w:t>A ocalenie tylko w tobie.</w:t>
      </w:r>
      <w:r w:rsidRPr="00AA5102">
        <w:cr/>
        <w:t>Jest to po prostu może zdrowie</w:t>
      </w:r>
      <w:r w:rsidRPr="00AA5102">
        <w:cr/>
        <w:t>Umysłu, serca równowaga,</w:t>
      </w:r>
      <w:r w:rsidRPr="00AA5102">
        <w:cr/>
        <w:t>Bo czasem prosty lek pomaga,</w:t>
      </w:r>
      <w:r w:rsidRPr="00AA5102">
        <w:cr/>
        <w:t>A lekarz, kiedy jest znużony</w:t>
      </w:r>
      <w:r w:rsidRPr="00AA5102">
        <w:cr/>
        <w:t xml:space="preserve">Odpowiadaniem na </w:t>
      </w:r>
      <w:proofErr w:type="gramStart"/>
      <w:r w:rsidRPr="00AA5102">
        <w:t>androny</w:t>
      </w:r>
      <w:proofErr w:type="gramEnd"/>
      <w:r w:rsidRPr="00AA5102">
        <w:cr/>
        <w:t>I szarlataństwa mu dopieką -</w:t>
      </w:r>
      <w:r w:rsidRPr="00AA5102">
        <w:cr/>
        <w:t xml:space="preserve">Zaleca befsztyk, </w:t>
      </w:r>
      <w:proofErr w:type="spellStart"/>
      <w:r w:rsidRPr="00AA5102">
        <w:t>rosól</w:t>
      </w:r>
      <w:proofErr w:type="spellEnd"/>
      <w:r w:rsidRPr="00AA5102">
        <w:t>, mleko.</w:t>
      </w:r>
      <w:r w:rsidRPr="00AA5102">
        <w:cr/>
        <w:t>Oto twój świat na ostrzu miecza:</w:t>
      </w:r>
      <w:r w:rsidRPr="00AA5102">
        <w:cr/>
        <w:t>Zrywa się wiatr, na trawie wznieca</w:t>
      </w:r>
      <w:r w:rsidRPr="00AA5102">
        <w:cr/>
        <w:t>Uschniętych liści małe wiry,</w:t>
      </w:r>
      <w:r w:rsidRPr="00AA5102">
        <w:cr/>
        <w:t>Gołębie się na daszek wzbiły.</w:t>
      </w:r>
      <w:r w:rsidRPr="00AA5102">
        <w:cr/>
      </w:r>
      <w:r w:rsidRPr="00AA5102">
        <w:lastRenderedPageBreak/>
        <w:t>Zaszczekał pies, przebiegło dziecko,</w:t>
      </w:r>
      <w:r w:rsidRPr="00AA5102">
        <w:cr/>
        <w:t>Ktoś komuś daje znak chusteczką.</w:t>
      </w:r>
      <w:r w:rsidRPr="00AA5102">
        <w:cr/>
        <w:t>Oto twój świat. On jest na szali.</w:t>
      </w:r>
      <w:r w:rsidRPr="00AA5102">
        <w:cr/>
        <w:t>Politycy grę już przegrali,</w:t>
      </w:r>
      <w:r w:rsidRPr="00AA5102">
        <w:cr/>
        <w:t>Triumfy ich tylko pozorne</w:t>
      </w:r>
      <w:r w:rsidRPr="00AA5102">
        <w:cr/>
        <w:t xml:space="preserve">Jak błyskawice są </w:t>
      </w:r>
      <w:proofErr w:type="gramStart"/>
      <w:r w:rsidRPr="00AA5102">
        <w:t>wieczorne,</w:t>
      </w:r>
      <w:proofErr w:type="gramEnd"/>
      <w:r w:rsidRPr="00AA5102">
        <w:cr/>
        <w:t>Choć nikt z nich nigdy nie utraci</w:t>
      </w:r>
      <w:r w:rsidRPr="00AA5102">
        <w:cr/>
        <w:t>Ufności w moc indoktrynacji,</w:t>
      </w:r>
      <w:r w:rsidRPr="00AA5102">
        <w:cr/>
        <w:t xml:space="preserve">Która wyznawców da </w:t>
      </w:r>
      <w:proofErr w:type="gramStart"/>
      <w:r w:rsidRPr="00AA5102">
        <w:t>kohorty.</w:t>
      </w:r>
      <w:proofErr w:type="gramEnd"/>
      <w:r w:rsidRPr="00AA5102">
        <w:cr/>
        <w:t>Społeczne jednak są retorty</w:t>
      </w:r>
      <w:r w:rsidRPr="00AA5102">
        <w:cr/>
        <w:t>Bardziej złożone, a pierwiastki</w:t>
      </w:r>
      <w:r w:rsidRPr="00AA5102">
        <w:cr/>
        <w:t xml:space="preserve">Jak nieodkryte płyną </w:t>
      </w:r>
      <w:proofErr w:type="gramStart"/>
      <w:r w:rsidRPr="00AA5102">
        <w:t>gwiazdy.</w:t>
      </w:r>
      <w:proofErr w:type="gramEnd"/>
      <w:r w:rsidRPr="00AA5102">
        <w:cr/>
        <w:t>Nowy pierwiastek dodawany</w:t>
      </w:r>
      <w:r w:rsidRPr="00AA5102">
        <w:cr/>
        <w:t>Nieraz pracowni burzy ściany,</w:t>
      </w:r>
      <w:r w:rsidRPr="00AA5102">
        <w:cr/>
        <w:t>A to, co z góry teraz leci,</w:t>
      </w:r>
      <w:r w:rsidRPr="00AA5102">
        <w:cr/>
        <w:t>Na likwor sypie się stuleci</w:t>
      </w:r>
      <w:r w:rsidRPr="00AA5102">
        <w:cr/>
        <w:t>I wynik będzie całkiem różny,</w:t>
      </w:r>
      <w:r w:rsidRPr="00AA5102">
        <w:cr/>
        <w:t>Że w końcu dobry, tak załóżmy.</w:t>
      </w:r>
      <w:r w:rsidRPr="00AA5102">
        <w:cr/>
        <w:t>Jeżeli wzrok masz przenikliwy,</w:t>
      </w:r>
      <w:r w:rsidRPr="00AA5102">
        <w:cr/>
        <w:t xml:space="preserve">Obce dla innych widzisz </w:t>
      </w:r>
      <w:proofErr w:type="gramStart"/>
      <w:r w:rsidRPr="00AA5102">
        <w:t>dziwy</w:t>
      </w:r>
      <w:proofErr w:type="gramEnd"/>
      <w:r w:rsidRPr="00AA5102">
        <w:t>,</w:t>
      </w:r>
      <w:r w:rsidRPr="00AA5102">
        <w:cr/>
        <w:t xml:space="preserve">Tak promień </w:t>
      </w:r>
      <w:proofErr w:type="spellStart"/>
      <w:r w:rsidRPr="00AA5102">
        <w:t>ultraﬁoletowy</w:t>
      </w:r>
      <w:proofErr w:type="spellEnd"/>
      <w:r w:rsidRPr="00AA5102">
        <w:cr/>
        <w:t>Obraz nam ukazuje nowy</w:t>
      </w:r>
      <w:r w:rsidRPr="00AA5102">
        <w:cr/>
        <w:t>I przez materii biegnąc skręty</w:t>
      </w:r>
      <w:r w:rsidRPr="00AA5102">
        <w:cr/>
        <w:t>Składniki obce i pigmenty</w:t>
      </w:r>
      <w:r w:rsidRPr="00AA5102">
        <w:cr/>
        <w:t>W z</w:t>
      </w:r>
      <w:r w:rsidR="00117850">
        <w:t>wykł</w:t>
      </w:r>
      <w:r w:rsidRPr="00AA5102">
        <w:t>ych przedmiotach nam odsłania:</w:t>
      </w:r>
      <w:r w:rsidRPr="00AA5102">
        <w:cr/>
        <w:t>To godne zwykle jest badania.</w:t>
      </w:r>
      <w:r w:rsidRPr="00AA5102">
        <w:cr/>
        <w:t>Na dziś nie daję ci nadziei,</w:t>
      </w:r>
      <w:r w:rsidRPr="00AA5102">
        <w:cr/>
        <w:t xml:space="preserve">Nie czekaj darmo </w:t>
      </w:r>
      <w:proofErr w:type="spellStart"/>
      <w:r w:rsidRPr="00AA5102">
        <w:t>treuga</w:t>
      </w:r>
      <w:proofErr w:type="spellEnd"/>
      <w:r w:rsidRPr="00AA5102">
        <w:t xml:space="preserve"> </w:t>
      </w:r>
      <w:proofErr w:type="spellStart"/>
      <w:r w:rsidRPr="00AA5102">
        <w:t>Dei</w:t>
      </w:r>
      <w:proofErr w:type="spellEnd"/>
      <w:r w:rsidRPr="00AA5102">
        <w:t>,</w:t>
      </w:r>
      <w:r w:rsidRPr="00AA5102">
        <w:cr/>
        <w:t>Bo z życia, które tobie dano,</w:t>
      </w:r>
      <w:r w:rsidRPr="00AA5102">
        <w:cr/>
        <w:t>Magiczną nie uciekniesz bramą.</w:t>
      </w:r>
      <w:r w:rsidRPr="00AA5102">
        <w:cr/>
        <w:t>Idźmy w pokoju, ludzie prości.</w:t>
      </w:r>
      <w:r w:rsidRPr="00AA5102">
        <w:cr/>
        <w:t>Przed nami jest</w:t>
      </w:r>
      <w:r w:rsidRPr="00AA5102">
        <w:cr/>
        <w:t>- „Jądro ciemności”.</w:t>
      </w:r>
      <w:r w:rsidRPr="00AA5102">
        <w:cr/>
      </w:r>
      <w:r w:rsidRPr="00AA5102">
        <w:cr/>
      </w:r>
      <w:r w:rsidRPr="00AA5102">
        <w:lastRenderedPageBreak/>
        <w:cr/>
      </w:r>
      <w:r w:rsidRPr="00AA5102">
        <w:cr/>
      </w:r>
      <w:r w:rsidRPr="00AA5102">
        <w:cr/>
        <w:t>O KSIĄŻCE</w:t>
      </w:r>
      <w:r w:rsidRPr="00AA5102">
        <w:cr/>
        <w:t>W czasach dziwnych i wrogich żyliśmy, wspaniałych,</w:t>
      </w:r>
      <w:r w:rsidRPr="00AA5102">
        <w:cr/>
      </w:r>
      <w:proofErr w:type="gramStart"/>
      <w:r w:rsidRPr="00AA5102">
        <w:t>nad</w:t>
      </w:r>
      <w:proofErr w:type="gramEnd"/>
      <w:r w:rsidRPr="00AA5102">
        <w:t xml:space="preserve"> głowami </w:t>
      </w:r>
      <w:proofErr w:type="spellStart"/>
      <w:r w:rsidRPr="00AA5102">
        <w:t>naszemi</w:t>
      </w:r>
      <w:proofErr w:type="spellEnd"/>
      <w:r w:rsidRPr="00AA5102">
        <w:t xml:space="preserve"> pociski śpiewały i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lata nie mniej groźne od rwących szrapneli</w:t>
      </w:r>
      <w:r w:rsidRPr="00AA5102">
        <w:cr/>
      </w:r>
      <w:proofErr w:type="gramStart"/>
      <w:r w:rsidRPr="00AA5102">
        <w:t>nauczały</w:t>
      </w:r>
      <w:proofErr w:type="gramEnd"/>
      <w:r w:rsidRPr="00AA5102">
        <w:t xml:space="preserve"> wielkości tych, co nie widzieli</w:t>
      </w:r>
      <w:r w:rsidRPr="00AA5102">
        <w:cr/>
      </w:r>
      <w:proofErr w:type="gramStart"/>
      <w:r w:rsidRPr="00AA5102">
        <w:t>wojny</w:t>
      </w:r>
      <w:proofErr w:type="gramEnd"/>
      <w:r w:rsidRPr="00AA5102">
        <w:t>. W pożarze sucho płonących tygodni</w:t>
      </w:r>
      <w:r w:rsidRPr="00AA5102">
        <w:cr/>
      </w:r>
      <w:proofErr w:type="gramStart"/>
      <w:r w:rsidRPr="00AA5102">
        <w:t>pracowaliśmy</w:t>
      </w:r>
      <w:proofErr w:type="gramEnd"/>
      <w:r w:rsidRPr="00AA5102">
        <w:t xml:space="preserve"> ciężko i byliśmy głodni</w:t>
      </w:r>
      <w:r w:rsidRPr="00AA5102">
        <w:cr/>
      </w:r>
      <w:proofErr w:type="gramStart"/>
      <w:r w:rsidRPr="00AA5102">
        <w:t>chleba</w:t>
      </w:r>
      <w:proofErr w:type="gramEnd"/>
      <w:r w:rsidRPr="00AA5102">
        <w:t>, cudów nieziemskich zjawionych na ziemi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często, spać nie mogąc, nagle zasmuceni</w:t>
      </w:r>
      <w:r w:rsidRPr="00AA5102">
        <w:cr/>
      </w:r>
      <w:proofErr w:type="gramStart"/>
      <w:r w:rsidRPr="00AA5102">
        <w:t>patrzyliśmy</w:t>
      </w:r>
      <w:proofErr w:type="gramEnd"/>
      <w:r w:rsidRPr="00AA5102">
        <w:t xml:space="preserve"> przez okna, czy nad noce sine</w:t>
      </w:r>
      <w:r w:rsidRPr="00AA5102">
        <w:cr/>
      </w:r>
      <w:proofErr w:type="gramStart"/>
      <w:r w:rsidRPr="00AA5102">
        <w:t>nie</w:t>
      </w:r>
      <w:proofErr w:type="gramEnd"/>
      <w:r w:rsidRPr="00AA5102">
        <w:t xml:space="preserve"> przypływają znowu stada zeppelinów,</w:t>
      </w:r>
      <w:r w:rsidRPr="00AA5102">
        <w:cr/>
      </w:r>
      <w:proofErr w:type="gramStart"/>
      <w:r w:rsidRPr="00AA5102">
        <w:t>czy</w:t>
      </w:r>
      <w:proofErr w:type="gramEnd"/>
      <w:r w:rsidRPr="00AA5102">
        <w:t xml:space="preserve"> nie wybucha </w:t>
      </w:r>
      <w:r w:rsidR="00117850" w:rsidRPr="00AA5102">
        <w:t>sygnał</w:t>
      </w:r>
      <w:r w:rsidRPr="00AA5102">
        <w:t xml:space="preserve"> nowy kontynentom,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sprawdzaliśmy w lustrze, czy na czole piętno</w:t>
      </w:r>
      <w:r w:rsidRPr="00AA5102">
        <w:cr/>
      </w:r>
      <w:proofErr w:type="gramStart"/>
      <w:r w:rsidRPr="00AA5102">
        <w:t>nie</w:t>
      </w:r>
      <w:proofErr w:type="gramEnd"/>
      <w:r w:rsidRPr="00AA5102">
        <w:t xml:space="preserve"> wyrosło, na znak, żeśmy</w:t>
      </w:r>
      <w:r w:rsidR="00117850">
        <w:t xml:space="preserve"> </w:t>
      </w:r>
      <w:r w:rsidRPr="00AA5102">
        <w:t xml:space="preserve">już skazani. </w:t>
      </w:r>
      <w:r w:rsidRPr="00AA5102">
        <w:cr/>
        <w:t>W tych czasach nie dość było zawodzić słowami</w:t>
      </w:r>
      <w:r w:rsidRPr="00AA5102">
        <w:cr/>
      </w:r>
      <w:proofErr w:type="spellStart"/>
      <w:proofErr w:type="gramStart"/>
      <w:r w:rsidRPr="00AA5102">
        <w:t>czystemi</w:t>
      </w:r>
      <w:proofErr w:type="spellEnd"/>
      <w:proofErr w:type="gramEnd"/>
      <w:r w:rsidRPr="00AA5102">
        <w:t>, nad patosem świata wiekuistym,</w:t>
      </w:r>
      <w:r w:rsidRPr="00AA5102">
        <w:cr/>
      </w:r>
      <w:proofErr w:type="gramStart"/>
      <w:r w:rsidRPr="00AA5102">
        <w:t>była</w:t>
      </w:r>
      <w:proofErr w:type="gramEnd"/>
      <w:r w:rsidRPr="00AA5102">
        <w:t xml:space="preserve"> epoka burzy, dzień apokalipsy,</w:t>
      </w:r>
      <w:r w:rsidRPr="00AA5102">
        <w:cr/>
      </w:r>
      <w:proofErr w:type="gramStart"/>
      <w:r w:rsidRPr="00AA5102">
        <w:t>państwa</w:t>
      </w:r>
      <w:proofErr w:type="gramEnd"/>
      <w:r w:rsidRPr="00AA5102">
        <w:t xml:space="preserve"> dawne zburzono, stolice wrzecionem</w:t>
      </w:r>
      <w:r w:rsidRPr="00AA5102">
        <w:cr/>
      </w:r>
      <w:proofErr w:type="gramStart"/>
      <w:r w:rsidRPr="00AA5102">
        <w:t>kręciły</w:t>
      </w:r>
      <w:proofErr w:type="gramEnd"/>
      <w:r w:rsidRPr="00AA5102">
        <w:t xml:space="preserve"> się pijane pod niebem </w:t>
      </w:r>
      <w:proofErr w:type="spellStart"/>
      <w:r w:rsidRPr="00AA5102">
        <w:t>spienionem</w:t>
      </w:r>
      <w:proofErr w:type="spellEnd"/>
      <w:r w:rsidRPr="00AA5102">
        <w:t>.</w:t>
      </w:r>
      <w:r w:rsidRPr="00AA5102">
        <w:cr/>
        <w:t>Gdzież jest miejsce dla ciebie w tym wieku zamętu,</w:t>
      </w:r>
      <w:r w:rsidRPr="00AA5102">
        <w:cr/>
      </w:r>
      <w:proofErr w:type="gramStart"/>
      <w:r w:rsidRPr="00AA5102">
        <w:t>książko</w:t>
      </w:r>
      <w:proofErr w:type="gramEnd"/>
      <w:r w:rsidRPr="00AA5102">
        <w:t xml:space="preserve"> mądra, spokojna, stopie elementów</w:t>
      </w:r>
      <w:r w:rsidRPr="00AA5102">
        <w:cr/>
      </w:r>
      <w:proofErr w:type="gramStart"/>
      <w:r w:rsidRPr="00AA5102">
        <w:t>pogodzonych</w:t>
      </w:r>
      <w:proofErr w:type="gramEnd"/>
      <w:r w:rsidRPr="00AA5102">
        <w:t xml:space="preserve"> na wieki spojrzeniem artysty?</w:t>
      </w:r>
      <w:r w:rsidRPr="00AA5102">
        <w:cr/>
        <w:t>Już nam z twoich kart nigdy nie zaświeci mglisty</w:t>
      </w:r>
      <w:r w:rsidRPr="00AA5102">
        <w:cr/>
      </w:r>
      <w:proofErr w:type="gramStart"/>
      <w:r w:rsidRPr="00AA5102">
        <w:t>wieczór</w:t>
      </w:r>
      <w:proofErr w:type="gramEnd"/>
      <w:r w:rsidRPr="00AA5102">
        <w:t xml:space="preserve"> na cichych wodach jak w prozie Conrada,</w:t>
      </w:r>
      <w:r w:rsidRPr="00AA5102">
        <w:cr/>
      </w:r>
      <w:proofErr w:type="gramStart"/>
      <w:r w:rsidRPr="00AA5102">
        <w:t>ani</w:t>
      </w:r>
      <w:proofErr w:type="gramEnd"/>
      <w:r w:rsidRPr="00AA5102">
        <w:t xml:space="preserve"> chórem Faustowskim niebo nie zagada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czoła zapomniany dawno śpiew </w:t>
      </w:r>
      <w:proofErr w:type="spellStart"/>
      <w:r w:rsidRPr="00AA5102">
        <w:t>Haﬁsa</w:t>
      </w:r>
      <w:proofErr w:type="spellEnd"/>
      <w:r w:rsidRPr="00AA5102">
        <w:cr/>
      </w:r>
      <w:proofErr w:type="gramStart"/>
      <w:r w:rsidRPr="00AA5102">
        <w:t>chłodem</w:t>
      </w:r>
      <w:proofErr w:type="gramEnd"/>
      <w:r w:rsidRPr="00AA5102">
        <w:t xml:space="preserve"> swoim nie dotknie, głów nie ukołysze,</w:t>
      </w:r>
      <w:r w:rsidRPr="00AA5102">
        <w:cr/>
      </w:r>
      <w:proofErr w:type="gramStart"/>
      <w:r w:rsidRPr="00AA5102">
        <w:t>ani</w:t>
      </w:r>
      <w:proofErr w:type="gramEnd"/>
      <w:r w:rsidRPr="00AA5102">
        <w:t xml:space="preserve"> Norwid surowe nam odkryje prawa</w:t>
      </w:r>
      <w:r w:rsidRPr="00AA5102">
        <w:cr/>
      </w:r>
      <w:proofErr w:type="gramStart"/>
      <w:r w:rsidRPr="00AA5102">
        <w:t>dziejów</w:t>
      </w:r>
      <w:proofErr w:type="gramEnd"/>
      <w:r w:rsidRPr="00AA5102">
        <w:t>, które czerwona przesłania kurzawa.</w:t>
      </w:r>
      <w:r w:rsidRPr="00AA5102">
        <w:cr/>
        <w:t>My niespokojni, ślepi i epoce wierni,</w:t>
      </w:r>
      <w:r w:rsidRPr="00AA5102">
        <w:cr/>
      </w:r>
      <w:proofErr w:type="gramStart"/>
      <w:r w:rsidRPr="00AA5102">
        <w:t>gdzieś</w:t>
      </w:r>
      <w:proofErr w:type="gramEnd"/>
      <w:r w:rsidRPr="00AA5102">
        <w:t xml:space="preserve"> daleko idziemy, nad nami październik</w:t>
      </w:r>
      <w:r w:rsidRPr="00AA5102">
        <w:cr/>
      </w:r>
      <w:proofErr w:type="gramStart"/>
      <w:r w:rsidRPr="00AA5102">
        <w:lastRenderedPageBreak/>
        <w:t>szumi</w:t>
      </w:r>
      <w:proofErr w:type="gramEnd"/>
      <w:r w:rsidRPr="00AA5102">
        <w:t xml:space="preserve"> liściem, jak tamten łopotał sztandarem.</w:t>
      </w:r>
      <w:r w:rsidRPr="00AA5102">
        <w:cr/>
        <w:t>Wawrzyn jest niedostępny nam, świadomym kary,</w:t>
      </w:r>
      <w:r w:rsidRPr="00AA5102">
        <w:cr/>
      </w:r>
      <w:proofErr w:type="gramStart"/>
      <w:r w:rsidRPr="00AA5102">
        <w:t>jaką</w:t>
      </w:r>
      <w:proofErr w:type="gramEnd"/>
      <w:r w:rsidRPr="00AA5102">
        <w:t xml:space="preserve"> czas tym wyznacza, którzy pokochali</w:t>
      </w:r>
      <w:r w:rsidRPr="00AA5102">
        <w:cr/>
      </w:r>
      <w:proofErr w:type="gramStart"/>
      <w:r w:rsidRPr="00AA5102">
        <w:t>doczesność</w:t>
      </w:r>
      <w:proofErr w:type="gramEnd"/>
      <w:r w:rsidRPr="00AA5102">
        <w:t xml:space="preserve">, </w:t>
      </w:r>
      <w:r w:rsidR="00117850" w:rsidRPr="00AA5102">
        <w:t>ogłuszoną</w:t>
      </w:r>
      <w:r w:rsidRPr="00AA5102">
        <w:t xml:space="preserve"> hałasem metali.</w:t>
      </w:r>
      <w:r w:rsidRPr="00AA5102">
        <w:cr/>
        <w:t>Więc sławę nam znaczono stworzyć - bezimienną,</w:t>
      </w:r>
      <w:r w:rsidRPr="00AA5102">
        <w:cr/>
      </w:r>
      <w:proofErr w:type="gramStart"/>
      <w:r w:rsidRPr="00AA5102">
        <w:t>jak</w:t>
      </w:r>
      <w:proofErr w:type="gramEnd"/>
      <w:r w:rsidRPr="00AA5102">
        <w:t xml:space="preserve"> okrzyk pożegnalny odchodzących - w ciemność.</w:t>
      </w:r>
      <w:r w:rsidRPr="00AA5102">
        <w:cr/>
      </w:r>
      <w:r w:rsidRPr="00AA5102">
        <w:cr/>
        <w:t>W MOJEJ OJCZYŹNIE</w:t>
      </w:r>
      <w:r w:rsidRPr="00AA5102">
        <w:cr/>
        <w:t>W mojej ojczyźnie, do której nie wrócę,</w:t>
      </w:r>
      <w:r w:rsidRPr="00AA5102">
        <w:cr/>
        <w:t>Jest takie leśne jezioro ogromne,</w:t>
      </w:r>
      <w:r w:rsidRPr="00AA5102">
        <w:cr/>
        <w:t>Chmury szerokie, rozdarte, cudowne</w:t>
      </w:r>
      <w:r w:rsidRPr="00AA5102">
        <w:cr/>
        <w:t>Pamiętam, kiedy wzrok za siebie rzucę.</w:t>
      </w:r>
      <w:r w:rsidRPr="00AA5102">
        <w:cr/>
      </w:r>
      <w:r w:rsidRPr="00AA5102">
        <w:cr/>
        <w:t>I płytkich wód szept w jakimś zmroku ciemnym,</w:t>
      </w:r>
      <w:r w:rsidRPr="00AA5102">
        <w:cr/>
        <w:t>I dno, na którym są trawy cierniste,</w:t>
      </w:r>
      <w:r w:rsidRPr="00AA5102">
        <w:cr/>
        <w:t>Mew czarnych krzyk, zachodów zimnych czerwień,</w:t>
      </w:r>
      <w:r w:rsidRPr="00AA5102">
        <w:cr/>
        <w:t>Cyranek świsty w górze porywiste.</w:t>
      </w:r>
      <w:r w:rsidRPr="00AA5102">
        <w:cr/>
      </w:r>
      <w:r w:rsidRPr="00AA5102">
        <w:cr/>
        <w:t>Śpi w niebie moim to jezioro cierni.</w:t>
      </w:r>
      <w:r w:rsidRPr="00AA5102">
        <w:cr/>
        <w:t>Pochylam się i widzę tam na dnie</w:t>
      </w:r>
      <w:r w:rsidRPr="00AA5102">
        <w:cr/>
        <w:t>Blask mego życia. I to, co straszy mnie,</w:t>
      </w:r>
      <w:r w:rsidRPr="00AA5102">
        <w:cr/>
        <w:t>Jest tam, nim śmierć mój kształt na wieki spełni.</w:t>
      </w:r>
      <w:r w:rsidRPr="00AA5102">
        <w:cr/>
      </w:r>
      <w:r w:rsidRPr="00AA5102">
        <w:cr/>
        <w:t>MIŁOŚĆ</w:t>
      </w:r>
      <w:r w:rsidRPr="00AA5102">
        <w:cr/>
        <w:t>Miłość to znaczy popatrzeć na siebie,</w:t>
      </w:r>
      <w:r w:rsidRPr="00AA5102">
        <w:cr/>
        <w:t>Tak jak się patrzy na obce nam rzeczy,</w:t>
      </w:r>
      <w:r w:rsidRPr="00AA5102">
        <w:cr/>
        <w:t>Bo jesteś tylko jedną z rzeczy wielu.</w:t>
      </w:r>
      <w:r w:rsidRPr="00AA5102">
        <w:cr/>
        <w:t>A kto tak patrzy, choć sam o tym nie wie,</w:t>
      </w:r>
      <w:r w:rsidRPr="00AA5102">
        <w:cr/>
        <w:t>Ze zmartwień różnych swoje serce leczy,</w:t>
      </w:r>
      <w:r w:rsidRPr="00AA5102">
        <w:cr/>
        <w:t>Ptak mu i drzewo mówią: przyjacielu.</w:t>
      </w:r>
      <w:r w:rsidRPr="00AA5102">
        <w:cr/>
      </w:r>
      <w:r w:rsidRPr="00AA5102">
        <w:cr/>
        <w:t>Wtedy i siebie, i rzeczy chce użyć,</w:t>
      </w:r>
      <w:r w:rsidRPr="00AA5102">
        <w:cr/>
        <w:t>Żeby stanęły w wypełnienia łunie.</w:t>
      </w:r>
      <w:r w:rsidRPr="00AA5102">
        <w:cr/>
        <w:t>To nic, że czasem nie wie, czemu służyć:</w:t>
      </w:r>
      <w:r w:rsidRPr="00AA5102">
        <w:cr/>
      </w:r>
      <w:r w:rsidRPr="00AA5102">
        <w:lastRenderedPageBreak/>
        <w:t>Nie ten najlepiej służy, kto rozumie.</w:t>
      </w:r>
      <w:r w:rsidRPr="00AA5102">
        <w:cr/>
      </w:r>
      <w:r w:rsidRPr="00AA5102">
        <w:cr/>
        <w:t>ARS POETICA?</w:t>
      </w:r>
      <w:r w:rsidRPr="00AA5102">
        <w:cr/>
        <w:t>Zawsze tęskniłem do formy bardziej pojemnej,</w:t>
      </w:r>
      <w:r w:rsidRPr="00AA5102">
        <w:cr/>
      </w:r>
      <w:proofErr w:type="gramStart"/>
      <w:r w:rsidRPr="00AA5102">
        <w:t>która</w:t>
      </w:r>
      <w:proofErr w:type="gramEnd"/>
      <w:r w:rsidRPr="00AA5102">
        <w:t xml:space="preserve"> nie byłaby zanadto poezją ani zanadto prozą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pozwoliłaby się porozumieć nie narażając nikogo,</w:t>
      </w:r>
      <w:r w:rsidRPr="00AA5102">
        <w:cr/>
      </w:r>
      <w:proofErr w:type="gramStart"/>
      <w:r w:rsidRPr="00AA5102">
        <w:t>autora</w:t>
      </w:r>
      <w:proofErr w:type="gramEnd"/>
      <w:r w:rsidRPr="00AA5102">
        <w:t xml:space="preserve"> ni czytelnika, na męki wyższego rzędu.</w:t>
      </w:r>
      <w:r w:rsidRPr="00AA5102">
        <w:cr/>
      </w:r>
      <w:r w:rsidRPr="00AA5102">
        <w:cr/>
        <w:t>W samej istocie poezji jest coś nieprzystojnego:</w:t>
      </w:r>
      <w:r w:rsidRPr="00AA5102">
        <w:cr/>
        <w:t xml:space="preserve">powstaje z nas </w:t>
      </w:r>
      <w:proofErr w:type="gramStart"/>
      <w:r w:rsidRPr="00AA5102">
        <w:t>rzecz o której</w:t>
      </w:r>
      <w:proofErr w:type="gramEnd"/>
      <w:r w:rsidRPr="00AA5102">
        <w:t xml:space="preserve"> nie wiedzieliśmy że w nas jest,</w:t>
      </w:r>
      <w:r w:rsidRPr="00AA5102">
        <w:cr/>
      </w:r>
      <w:proofErr w:type="gramStart"/>
      <w:r w:rsidRPr="00AA5102">
        <w:t>więc</w:t>
      </w:r>
      <w:proofErr w:type="gramEnd"/>
      <w:r w:rsidRPr="00AA5102">
        <w:t xml:space="preserve"> mrugamy oczami, jakby wyskoczył z nas tygrys</w:t>
      </w:r>
      <w:r w:rsidRPr="00AA5102">
        <w:cr/>
      </w:r>
      <w:proofErr w:type="gramStart"/>
      <w:r w:rsidRPr="00AA5102">
        <w:t>i</w:t>
      </w:r>
      <w:proofErr w:type="gramEnd"/>
      <w:r w:rsidRPr="00AA5102">
        <w:t xml:space="preserve"> stał w świetle, ogonem bijąc sie po bokach.</w:t>
      </w:r>
      <w:r w:rsidRPr="00AA5102">
        <w:cr/>
      </w:r>
      <w:r w:rsidRPr="00AA5102">
        <w:cr/>
        <w:t xml:space="preserve">Dlatego słusznie się mówi, ze dyktuje poezję </w:t>
      </w:r>
      <w:proofErr w:type="spellStart"/>
      <w:r w:rsidRPr="00AA5102">
        <w:t>dajmonion</w:t>
      </w:r>
      <w:proofErr w:type="spellEnd"/>
      <w:r w:rsidRPr="00AA5102">
        <w:t>,</w:t>
      </w:r>
      <w:r w:rsidRPr="00AA5102">
        <w:cr/>
      </w:r>
      <w:proofErr w:type="gramStart"/>
      <w:r w:rsidRPr="00AA5102">
        <w:t>choć</w:t>
      </w:r>
      <w:proofErr w:type="gramEnd"/>
      <w:r w:rsidRPr="00AA5102">
        <w:t xml:space="preserve"> przesadza się utrzymując, że jest na pewno aniołem.</w:t>
      </w:r>
      <w:r w:rsidRPr="00AA5102">
        <w:cr/>
        <w:t>Trudno pojąć skąd się bierze ta duma poetów</w:t>
      </w:r>
      <w:r w:rsidRPr="00AA5102">
        <w:cr/>
      </w:r>
      <w:proofErr w:type="gramStart"/>
      <w:r w:rsidRPr="00AA5102">
        <w:t>jeżeli</w:t>
      </w:r>
      <w:proofErr w:type="gramEnd"/>
      <w:r w:rsidRPr="00AA5102">
        <w:t xml:space="preserve"> wstyd im nieraz, ze widać ich słabość.</w:t>
      </w:r>
      <w:r w:rsidRPr="00AA5102">
        <w:cr/>
      </w:r>
      <w:r w:rsidRPr="00AA5102">
        <w:cr/>
        <w:t>Jaki rozumn</w:t>
      </w:r>
      <w:r w:rsidR="00117850">
        <w:t>y człowiek zechce by</w:t>
      </w:r>
      <w:r w:rsidRPr="00AA5102">
        <w:t xml:space="preserve">ć państwem </w:t>
      </w:r>
      <w:proofErr w:type="gramStart"/>
      <w:r w:rsidRPr="00AA5102">
        <w:t>demonów,</w:t>
      </w:r>
      <w:proofErr w:type="gramEnd"/>
      <w:r w:rsidRPr="00AA5102">
        <w:cr/>
      </w:r>
      <w:proofErr w:type="gramStart"/>
      <w:r w:rsidRPr="00AA5102">
        <w:t>które</w:t>
      </w:r>
      <w:proofErr w:type="gramEnd"/>
      <w:r w:rsidRPr="00AA5102">
        <w:t xml:space="preserve"> rządzą się w nim jak u siebie, przemawiają mnóstwem języków,</w:t>
      </w:r>
      <w:r w:rsidRPr="00AA5102">
        <w:cr/>
      </w:r>
      <w:proofErr w:type="gramStart"/>
      <w:r w:rsidRPr="00AA5102">
        <w:t>a</w:t>
      </w:r>
      <w:proofErr w:type="gramEnd"/>
      <w:r w:rsidRPr="00AA5102">
        <w:t xml:space="preserve"> jakby nie dosyć im było skraść jego usta i rękę</w:t>
      </w:r>
      <w:r w:rsidRPr="00AA5102">
        <w:cr/>
      </w:r>
      <w:proofErr w:type="gramStart"/>
      <w:r w:rsidRPr="00AA5102">
        <w:t>próbują</w:t>
      </w:r>
      <w:proofErr w:type="gramEnd"/>
      <w:r w:rsidRPr="00AA5102">
        <w:t xml:space="preserve"> dla swojej wygody zmienić jego los?</w:t>
      </w:r>
      <w:r w:rsidRPr="00AA5102">
        <w:cr/>
      </w:r>
      <w:r w:rsidRPr="00AA5102">
        <w:cr/>
        <w:t>Ponieważ co chorobliwe jest dzisiaj cenione,</w:t>
      </w:r>
      <w:r w:rsidRPr="00AA5102">
        <w:cr/>
      </w:r>
      <w:proofErr w:type="gramStart"/>
      <w:r w:rsidRPr="00AA5102">
        <w:t>ktoś</w:t>
      </w:r>
      <w:proofErr w:type="gramEnd"/>
      <w:r w:rsidRPr="00AA5102">
        <w:t xml:space="preserve"> może myśleć, że tylko żartuję</w:t>
      </w:r>
      <w:r w:rsidRPr="00AA5102">
        <w:cr/>
      </w:r>
      <w:proofErr w:type="gramStart"/>
      <w:r w:rsidRPr="00AA5102">
        <w:t>albo że</w:t>
      </w:r>
      <w:proofErr w:type="gramEnd"/>
      <w:r w:rsidRPr="00AA5102">
        <w:t xml:space="preserve"> </w:t>
      </w:r>
      <w:r w:rsidR="00117850" w:rsidRPr="00AA5102">
        <w:t>wynalazłem</w:t>
      </w:r>
      <w:r w:rsidRPr="00AA5102">
        <w:t xml:space="preserve"> jeszcze jeden sposób</w:t>
      </w:r>
      <w:r w:rsidRPr="00AA5102">
        <w:cr/>
      </w:r>
      <w:proofErr w:type="gramStart"/>
      <w:r w:rsidRPr="00AA5102">
        <w:t>żeby</w:t>
      </w:r>
      <w:proofErr w:type="gramEnd"/>
      <w:r w:rsidRPr="00AA5102">
        <w:t xml:space="preserve"> wychwalać Sztukę z pomocą ironii.</w:t>
      </w:r>
      <w:r w:rsidRPr="00AA5102">
        <w:cr/>
      </w:r>
      <w:r w:rsidRPr="00AA5102">
        <w:cr/>
        <w:t>Był czas, kiedy czytano tylko mądre książki</w:t>
      </w:r>
      <w:r w:rsidRPr="00AA5102">
        <w:cr/>
      </w:r>
      <w:proofErr w:type="gramStart"/>
      <w:r w:rsidRPr="00AA5102">
        <w:t>pomagające</w:t>
      </w:r>
      <w:proofErr w:type="gramEnd"/>
      <w:r w:rsidRPr="00AA5102">
        <w:t xml:space="preserve"> znosić ból oraz nieszczęście.</w:t>
      </w:r>
      <w:r w:rsidRPr="00AA5102">
        <w:cr/>
        <w:t xml:space="preserve">To jednak nie to </w:t>
      </w:r>
      <w:proofErr w:type="gramStart"/>
      <w:r w:rsidRPr="00AA5102">
        <w:t>samo co</w:t>
      </w:r>
      <w:proofErr w:type="gramEnd"/>
      <w:r w:rsidRPr="00AA5102">
        <w:t xml:space="preserve"> zaglądać w tysiąc</w:t>
      </w:r>
      <w:r w:rsidRPr="00AA5102">
        <w:cr/>
      </w:r>
      <w:proofErr w:type="gramStart"/>
      <w:r w:rsidRPr="00AA5102">
        <w:t>dzieł</w:t>
      </w:r>
      <w:proofErr w:type="gramEnd"/>
      <w:r w:rsidRPr="00AA5102">
        <w:t xml:space="preserve"> pochodzących prosto z psychiatrycznej kliniki.</w:t>
      </w:r>
      <w:r w:rsidRPr="00AA5102">
        <w:cr/>
      </w:r>
      <w:r w:rsidRPr="00AA5102">
        <w:cr/>
        <w:t>A przecie świat jest inny niż się nam wydaje</w:t>
      </w:r>
      <w:r w:rsidRPr="00AA5102">
        <w:cr/>
      </w:r>
      <w:proofErr w:type="gramStart"/>
      <w:r w:rsidRPr="00AA5102">
        <w:lastRenderedPageBreak/>
        <w:t>i</w:t>
      </w:r>
      <w:proofErr w:type="gramEnd"/>
      <w:r w:rsidRPr="00AA5102">
        <w:t xml:space="preserve"> my jesteśmy inni niż w naszym bredzeniu.</w:t>
      </w:r>
      <w:r w:rsidRPr="00AA5102">
        <w:cr/>
      </w:r>
      <w:proofErr w:type="gramStart"/>
      <w:r w:rsidRPr="00AA5102">
        <w:t>Ludzie więc</w:t>
      </w:r>
      <w:proofErr w:type="gramEnd"/>
      <w:r w:rsidRPr="00AA5102">
        <w:t xml:space="preserve"> zachowują milczącą uczciwość,</w:t>
      </w:r>
      <w:r w:rsidRPr="00AA5102">
        <w:cr/>
      </w:r>
      <w:proofErr w:type="gramStart"/>
      <w:r w:rsidRPr="00AA5102">
        <w:t>tak</w:t>
      </w:r>
      <w:proofErr w:type="gramEnd"/>
      <w:r w:rsidRPr="00AA5102">
        <w:t xml:space="preserve"> zyskując szacunek krewnych i sąsiadów.</w:t>
      </w:r>
      <w:r w:rsidRPr="00AA5102">
        <w:cr/>
      </w:r>
      <w:r w:rsidRPr="00AA5102">
        <w:cr/>
        <w:t>Ten pożytek z poezji, że nam przypomina</w:t>
      </w:r>
      <w:r w:rsidRPr="00AA5102">
        <w:cr/>
      </w:r>
      <w:proofErr w:type="gramStart"/>
      <w:r w:rsidRPr="00AA5102">
        <w:t>jak</w:t>
      </w:r>
      <w:proofErr w:type="gramEnd"/>
      <w:r w:rsidRPr="00AA5102">
        <w:t xml:space="preserve"> trudno jest pozostać tą samą osobą,</w:t>
      </w:r>
      <w:r w:rsidRPr="00AA5102">
        <w:cr/>
      </w:r>
      <w:proofErr w:type="gramStart"/>
      <w:r w:rsidRPr="00AA5102">
        <w:t>bo</w:t>
      </w:r>
      <w:proofErr w:type="gramEnd"/>
      <w:r w:rsidRPr="00AA5102">
        <w:t xml:space="preserve"> dom nasz jest otwarty, we drzwiach nie ma klucza</w:t>
      </w:r>
      <w:r w:rsidRPr="00AA5102">
        <w:cr/>
      </w:r>
      <w:proofErr w:type="gramStart"/>
      <w:r w:rsidRPr="00AA5102">
        <w:t>a</w:t>
      </w:r>
      <w:proofErr w:type="gramEnd"/>
      <w:r w:rsidRPr="00AA5102">
        <w:t xml:space="preserve"> </w:t>
      </w:r>
      <w:r w:rsidR="00117850" w:rsidRPr="00AA5102">
        <w:t>niewidzialni</w:t>
      </w:r>
      <w:r w:rsidRPr="00AA5102">
        <w:t xml:space="preserve"> goście wchodzą i wychodzą.</w:t>
      </w:r>
      <w:r w:rsidRPr="00AA5102">
        <w:cr/>
      </w:r>
      <w:r w:rsidRPr="00AA5102">
        <w:cr/>
        <w:t xml:space="preserve">Co tutaj opowiadam, poezją, zgoda, nie </w:t>
      </w:r>
      <w:proofErr w:type="gramStart"/>
      <w:r w:rsidRPr="00AA5102">
        <w:t>jest.</w:t>
      </w:r>
      <w:proofErr w:type="gramEnd"/>
      <w:r w:rsidRPr="00AA5102">
        <w:cr/>
        <w:t>Bo wiersze wolno pisać rzadko i niechętnie,</w:t>
      </w:r>
      <w:r w:rsidRPr="00AA5102">
        <w:cr/>
      </w:r>
      <w:proofErr w:type="gramStart"/>
      <w:r w:rsidRPr="00AA5102">
        <w:t>pod</w:t>
      </w:r>
      <w:proofErr w:type="gramEnd"/>
      <w:r w:rsidRPr="00AA5102">
        <w:t xml:space="preserve"> nieznośnym przymusem i tylko z nadzieją,</w:t>
      </w:r>
      <w:r w:rsidRPr="00AA5102">
        <w:cr/>
      </w:r>
      <w:proofErr w:type="gramStart"/>
      <w:r w:rsidRPr="00AA5102">
        <w:t>że</w:t>
      </w:r>
      <w:proofErr w:type="gramEnd"/>
      <w:r w:rsidRPr="00AA5102">
        <w:t xml:space="preserve"> dobre, nie złe duchy, mają w nas instrument.</w:t>
      </w:r>
      <w:r w:rsidRPr="00AA5102">
        <w:cr/>
      </w:r>
      <w:r w:rsidRPr="00AA5102">
        <w:cr/>
      </w:r>
      <w:r w:rsidRPr="00AA5102">
        <w:cr/>
        <w:t>SENS</w:t>
      </w:r>
      <w:r w:rsidRPr="00AA5102">
        <w:cr/>
        <w:t xml:space="preserve">- Kiedy umrę, zobaczę podszewkę </w:t>
      </w:r>
      <w:proofErr w:type="gramStart"/>
      <w:r w:rsidRPr="00AA5102">
        <w:t>świata.</w:t>
      </w:r>
      <w:proofErr w:type="gramEnd"/>
      <w:r w:rsidRPr="00AA5102">
        <w:cr/>
        <w:t>Drugą stronę, za ptakiem, góra i zachodem słońca.</w:t>
      </w:r>
      <w:r w:rsidRPr="00AA5102">
        <w:cr/>
        <w:t>Wzywające odczytania prawdziwe znaczenie.</w:t>
      </w:r>
      <w:r w:rsidRPr="00AA5102">
        <w:cr/>
        <w:t xml:space="preserve">Co nie zgadzało się, będzie się </w:t>
      </w:r>
      <w:proofErr w:type="gramStart"/>
      <w:r w:rsidRPr="00AA5102">
        <w:t>zgadzało.</w:t>
      </w:r>
      <w:proofErr w:type="gramEnd"/>
      <w:r w:rsidRPr="00AA5102">
        <w:cr/>
        <w:t xml:space="preserve">Co było niepojęte, będzie </w:t>
      </w:r>
      <w:proofErr w:type="gramStart"/>
      <w:r w:rsidRPr="00AA5102">
        <w:t>pojęte.</w:t>
      </w:r>
      <w:proofErr w:type="gramEnd"/>
      <w:r w:rsidRPr="00AA5102">
        <w:cr/>
      </w:r>
      <w:r w:rsidRPr="00AA5102">
        <w:cr/>
        <w:t>- A jeżeli nie ma podszewki świata?</w:t>
      </w:r>
      <w:r w:rsidRPr="00AA5102">
        <w:cr/>
        <w:t>Jeżeli drozd na gałęzi nie jest wcale znakiem</w:t>
      </w:r>
      <w:r w:rsidRPr="00AA5102">
        <w:cr/>
        <w:t>Tylko drozdem na gałęzi, jeżeli dzień i noc</w:t>
      </w:r>
      <w:r w:rsidRPr="00AA5102">
        <w:cr/>
        <w:t>Następują po sobie nie dbając o sens</w:t>
      </w:r>
      <w:r w:rsidRPr="00AA5102">
        <w:cr/>
        <w:t>I nie ma nic na ziemi, prócz tej ziemi?</w:t>
      </w:r>
      <w:r w:rsidRPr="00AA5102">
        <w:cr/>
      </w:r>
      <w:r w:rsidRPr="00AA5102">
        <w:cr/>
        <w:t>Gdyby tak było, to jednak zostanie</w:t>
      </w:r>
      <w:r w:rsidRPr="00AA5102">
        <w:cr/>
        <w:t>Słowo raz obudzone przez nietrwałe usta,</w:t>
      </w:r>
      <w:r w:rsidRPr="00AA5102">
        <w:cr/>
        <w:t xml:space="preserve">Które biegnie i biegnie, poseł </w:t>
      </w:r>
      <w:proofErr w:type="gramStart"/>
      <w:r w:rsidRPr="00AA5102">
        <w:t xml:space="preserve">niestrudzony, </w:t>
      </w:r>
      <w:proofErr w:type="gramEnd"/>
      <w:r w:rsidRPr="00AA5102">
        <w:cr/>
        <w:t>Na międzygwiezdne pola, w kołowrót galaktyk `</w:t>
      </w:r>
      <w:r w:rsidRPr="00AA5102">
        <w:cr/>
        <w:t>I protestuje, wola, krzyczy.</w:t>
      </w:r>
      <w:r w:rsidRPr="00AA5102">
        <w:cr/>
      </w:r>
      <w:r w:rsidRPr="00AA5102">
        <w:cr/>
      </w:r>
      <w:r w:rsidRPr="00AA5102">
        <w:lastRenderedPageBreak/>
        <w:t>WIEŚĆ</w:t>
      </w:r>
      <w:r w:rsidRPr="00AA5102">
        <w:cr/>
        <w:t xml:space="preserve">O ziemskiej </w:t>
      </w:r>
      <w:proofErr w:type="gramStart"/>
      <w:r w:rsidRPr="00AA5102">
        <w:t>cywilizacji co</w:t>
      </w:r>
      <w:proofErr w:type="gramEnd"/>
      <w:r w:rsidRPr="00AA5102">
        <w:t xml:space="preserve"> powiemy?</w:t>
      </w:r>
      <w:r w:rsidRPr="00AA5102">
        <w:cr/>
      </w:r>
      <w:r w:rsidRPr="00AA5102">
        <w:cr/>
        <w:t>Że był to system kolorowych kul, z zadymionego szkła,</w:t>
      </w:r>
      <w:r w:rsidRPr="00AA5102">
        <w:cr/>
        <w:t xml:space="preserve">W którym </w:t>
      </w:r>
      <w:r w:rsidR="00117850" w:rsidRPr="00AA5102">
        <w:t>zwijała</w:t>
      </w:r>
      <w:r w:rsidRPr="00AA5102">
        <w:t xml:space="preserve"> się i rozwijała nitka świetlnych płynów.</w:t>
      </w:r>
      <w:r w:rsidRPr="00AA5102">
        <w:cr/>
      </w:r>
      <w:r w:rsidRPr="00AA5102">
        <w:cr/>
      </w:r>
      <w:proofErr w:type="gramStart"/>
      <w:r w:rsidRPr="00AA5102">
        <w:t>Albo że</w:t>
      </w:r>
      <w:proofErr w:type="gramEnd"/>
      <w:r w:rsidRPr="00AA5102">
        <w:t xml:space="preserve"> było to zbiorowisko pałaców </w:t>
      </w:r>
      <w:proofErr w:type="spellStart"/>
      <w:r w:rsidRPr="00AA5102">
        <w:t>promieniopodobnych</w:t>
      </w:r>
      <w:proofErr w:type="spellEnd"/>
      <w:r w:rsidRPr="00AA5102">
        <w:cr/>
        <w:t>Wystrzelających z kopuły o zamczystych wrotach</w:t>
      </w:r>
      <w:r w:rsidRPr="00AA5102">
        <w:cr/>
        <w:t>Za którymi chodziła potworność bez twarzy.</w:t>
      </w:r>
      <w:r w:rsidRPr="00AA5102">
        <w:cr/>
      </w:r>
      <w:r w:rsidRPr="00AA5102">
        <w:cr/>
        <w:t>I że co dzień miotano losy, a komu wypadło nisko,</w:t>
      </w:r>
      <w:r w:rsidRPr="00AA5102">
        <w:cr/>
        <w:t xml:space="preserve">Prowadzony był tam na </w:t>
      </w:r>
      <w:proofErr w:type="spellStart"/>
      <w:r w:rsidRPr="00AA5102">
        <w:t>oﬁarę</w:t>
      </w:r>
      <w:proofErr w:type="spellEnd"/>
      <w:r w:rsidRPr="00AA5102">
        <w:t>: starcy, dzieci, chłopcy i dziewczęta.</w:t>
      </w:r>
      <w:r w:rsidRPr="00AA5102">
        <w:cr/>
      </w:r>
      <w:r w:rsidRPr="00AA5102">
        <w:cr/>
        <w:t xml:space="preserve">Inaczej też może </w:t>
      </w:r>
      <w:proofErr w:type="gramStart"/>
      <w:r w:rsidRPr="00AA5102">
        <w:t>powiemy: że</w:t>
      </w:r>
      <w:proofErr w:type="gramEnd"/>
      <w:r w:rsidRPr="00AA5102">
        <w:t xml:space="preserve"> mieszkaliśmy w złotym runie,</w:t>
      </w:r>
      <w:r w:rsidRPr="00AA5102">
        <w:cr/>
        <w:t>W tęczowej sieci, w obłocznym kokonie</w:t>
      </w:r>
      <w:r w:rsidRPr="00AA5102">
        <w:cr/>
      </w:r>
      <w:r w:rsidRPr="00AA5102">
        <w:cr/>
        <w:t>Zawieszonym na gałęzi galaktycznego drzewa.</w:t>
      </w:r>
      <w:r w:rsidRPr="00AA5102">
        <w:cr/>
        <w:t>A była ta nasza sieć utkana ze znaków:</w:t>
      </w:r>
      <w:r w:rsidRPr="00AA5102">
        <w:cr/>
        <w:t>Hieroglifów dla oka i ucha, miłosnych pierścieni.</w:t>
      </w:r>
      <w:r w:rsidRPr="00AA5102">
        <w:cr/>
        <w:t>I dźwięk rozlegał się w środku, rzeźbiący nam czas,</w:t>
      </w:r>
      <w:r w:rsidRPr="00AA5102">
        <w:cr/>
        <w:t>Migotanie, trzepotanie, świergot naszej mowy.</w:t>
      </w:r>
      <w:r w:rsidRPr="00AA5102">
        <w:cr/>
      </w:r>
      <w:r w:rsidRPr="00AA5102">
        <w:cr/>
      </w:r>
      <w:proofErr w:type="gramStart"/>
      <w:r w:rsidRPr="00AA5102">
        <w:t>Bo z czego</w:t>
      </w:r>
      <w:proofErr w:type="gramEnd"/>
      <w:r w:rsidRPr="00AA5102">
        <w:t xml:space="preserve"> upleść mogliśmy granicę</w:t>
      </w:r>
      <w:r w:rsidRPr="00AA5102">
        <w:cr/>
        <w:t>Między wewnątrz i zewnątrz, światłem i otchłanią,</w:t>
      </w:r>
      <w:r w:rsidRPr="00AA5102">
        <w:cr/>
        <w:t>Jeżeli nie z siebie samych, z ciepłego oddechu,</w:t>
      </w:r>
      <w:r w:rsidRPr="00AA5102">
        <w:cr/>
        <w:t>Z farbki na ustach, gazy i muślinu,</w:t>
      </w:r>
      <w:r w:rsidRPr="00AA5102">
        <w:cr/>
        <w:t>Z tętna, co kiedy milknie, świat umiera?</w:t>
      </w:r>
      <w:r w:rsidRPr="00AA5102">
        <w:cr/>
      </w:r>
      <w:r w:rsidRPr="00AA5102">
        <w:cr/>
        <w:t>Albo może o ziemskiej cywilizacji nic nie powiemy.</w:t>
      </w:r>
      <w:r w:rsidRPr="00AA5102">
        <w:cr/>
        <w:t xml:space="preserve">Bo nikt naprawdę nie </w:t>
      </w:r>
      <w:proofErr w:type="gramStart"/>
      <w:r w:rsidRPr="00AA5102">
        <w:t>wie co</w:t>
      </w:r>
      <w:proofErr w:type="gramEnd"/>
      <w:r w:rsidRPr="00AA5102">
        <w:t xml:space="preserve"> to było.</w:t>
      </w:r>
      <w:r w:rsidRPr="00AA5102">
        <w:cr/>
      </w:r>
      <w:r w:rsidRPr="00AA5102">
        <w:cr/>
      </w:r>
      <w:r w:rsidR="00117850" w:rsidRPr="00AA5102">
        <w:t>KUŹNIA</w:t>
      </w:r>
      <w:r w:rsidRPr="00AA5102">
        <w:cr/>
        <w:t>Podobał mi się miech, poruszany sznurem.</w:t>
      </w:r>
      <w:r w:rsidRPr="00AA5102">
        <w:cr/>
        <w:t xml:space="preserve">Może ręka, może nożny </w:t>
      </w:r>
      <w:proofErr w:type="gramStart"/>
      <w:r w:rsidRPr="00AA5102">
        <w:t>pedał</w:t>
      </w:r>
      <w:proofErr w:type="gramEnd"/>
      <w:r w:rsidRPr="00AA5102">
        <w:t>, nie pamiętam.</w:t>
      </w:r>
      <w:r w:rsidRPr="00AA5102">
        <w:cr/>
      </w:r>
      <w:r w:rsidRPr="00AA5102">
        <w:lastRenderedPageBreak/>
        <w:t>Ale to dmuchanie, rozjarzanie ognia!</w:t>
      </w:r>
      <w:r w:rsidRPr="00AA5102">
        <w:cr/>
        <w:t>I kawał żelaza w ogniu, trzymany cęgami,</w:t>
      </w:r>
      <w:r w:rsidRPr="00AA5102">
        <w:cr/>
        <w:t>Czerwony, już miękki, gotów do kowadła,</w:t>
      </w:r>
      <w:r w:rsidRPr="00AA5102">
        <w:cr/>
        <w:t>Bity młotem, zginany w podkowę,</w:t>
      </w:r>
      <w:r w:rsidRPr="00AA5102">
        <w:cr/>
        <w:t>Rzucany w kubeł z wodą, syk i para.</w:t>
      </w:r>
      <w:r w:rsidRPr="00AA5102">
        <w:cr/>
        <w:t>I konie uwiązane, które będą kuć,</w:t>
      </w:r>
      <w:r w:rsidRPr="00AA5102">
        <w:cr/>
        <w:t>Podrzucają grzywami i</w:t>
      </w:r>
      <w:r w:rsidR="00117850">
        <w:t xml:space="preserve"> w trawie nad rzeką</w:t>
      </w:r>
      <w:r w:rsidR="00117850">
        <w:cr/>
        <w:t>Lemiesze, pł</w:t>
      </w:r>
      <w:r w:rsidRPr="00AA5102">
        <w:t>ozy, brony do naprawy.</w:t>
      </w:r>
      <w:r w:rsidRPr="00AA5102">
        <w:cr/>
      </w:r>
      <w:r w:rsidRPr="00AA5102">
        <w:cr/>
        <w:t>U wejścia, czując bosą podeszwą klepisko.</w:t>
      </w:r>
      <w:r w:rsidRPr="00AA5102">
        <w:cr/>
        <w:t>Tutaj bucha gorąco, a za mną obłoki.</w:t>
      </w:r>
      <w:r w:rsidRPr="00AA5102">
        <w:cr/>
        <w:t xml:space="preserve">I patrzę, patrzę. Do tego </w:t>
      </w:r>
      <w:r w:rsidR="00117850" w:rsidRPr="00AA5102">
        <w:t>byłem</w:t>
      </w:r>
      <w:r w:rsidRPr="00AA5102">
        <w:t xml:space="preserve"> wezwany:</w:t>
      </w:r>
      <w:r w:rsidRPr="00AA5102">
        <w:cr/>
        <w:t>Do pochwalania rzeczy, dlatego że są.</w:t>
      </w:r>
      <w:r w:rsidRPr="00AA5102">
        <w:cr/>
      </w:r>
      <w:r w:rsidRPr="00AA5102">
        <w:cr/>
      </w:r>
      <w:proofErr w:type="spellStart"/>
      <w:r w:rsidRPr="00AA5102">
        <w:t>OECONOMIA</w:t>
      </w:r>
      <w:proofErr w:type="spellEnd"/>
      <w:r w:rsidRPr="00AA5102">
        <w:t xml:space="preserve"> </w:t>
      </w:r>
      <w:proofErr w:type="spellStart"/>
      <w:r w:rsidRPr="00AA5102">
        <w:t>DIVINA</w:t>
      </w:r>
      <w:proofErr w:type="spellEnd"/>
      <w:r w:rsidRPr="00AA5102">
        <w:cr/>
        <w:t>Nie myślałem, że żyć będę w tak osobliwej chwili.</w:t>
      </w:r>
      <w:r w:rsidRPr="00AA5102">
        <w:cr/>
        <w:t xml:space="preserve">Kiedy Bóg skalnych wyżyn i </w:t>
      </w:r>
      <w:proofErr w:type="gramStart"/>
      <w:r w:rsidRPr="00AA5102">
        <w:t>gromów,</w:t>
      </w:r>
      <w:proofErr w:type="gramEnd"/>
      <w:r w:rsidRPr="00AA5102">
        <w:cr/>
        <w:t xml:space="preserve">Pan Zastępów, </w:t>
      </w:r>
      <w:proofErr w:type="spellStart"/>
      <w:r w:rsidRPr="00AA5102">
        <w:t>kyrios</w:t>
      </w:r>
      <w:proofErr w:type="spellEnd"/>
      <w:r w:rsidRPr="00AA5102">
        <w:t xml:space="preserve"> </w:t>
      </w:r>
      <w:proofErr w:type="spellStart"/>
      <w:r w:rsidRPr="00AA5102">
        <w:t>Sabaoth</w:t>
      </w:r>
      <w:proofErr w:type="spellEnd"/>
      <w:r w:rsidRPr="00AA5102">
        <w:t>,</w:t>
      </w:r>
      <w:r w:rsidRPr="00AA5102">
        <w:cr/>
        <w:t>Najdotkliwiej upokorzy ludzi,</w:t>
      </w:r>
      <w:r w:rsidRPr="00AA5102">
        <w:cr/>
        <w:t>Pozwoliwszy im działać jak tylko zapragną,</w:t>
      </w:r>
      <w:r w:rsidRPr="00AA5102">
        <w:cr/>
        <w:t>Im zostawiając wnioski i nie mówiąc nic.</w:t>
      </w:r>
      <w:r w:rsidRPr="00AA5102">
        <w:cr/>
      </w:r>
      <w:r w:rsidR="00117850" w:rsidRPr="00AA5102">
        <w:t>Było</w:t>
      </w:r>
      <w:r w:rsidRPr="00AA5102">
        <w:t xml:space="preserve"> to widowisko niepodobne, zaiste,</w:t>
      </w:r>
      <w:r w:rsidRPr="00AA5102">
        <w:cr/>
        <w:t>Do wiekowego cyklu królewskich tragedii.</w:t>
      </w:r>
      <w:r w:rsidRPr="00AA5102">
        <w:cr/>
        <w:t>Drogom na betonowych słupach, miastom ze szkła i żeliwa,</w:t>
      </w:r>
      <w:r w:rsidRPr="00AA5102">
        <w:cr/>
        <w:t xml:space="preserve">Lotniskom rozleglejszym niż plemienne </w:t>
      </w:r>
      <w:r w:rsidR="00117850" w:rsidRPr="00AA5102">
        <w:t>państwa</w:t>
      </w:r>
      <w:r w:rsidRPr="00AA5102">
        <w:cr/>
        <w:t>Nagle zabrakło zasady i rozpadły się.</w:t>
      </w:r>
      <w:r w:rsidRPr="00AA5102">
        <w:cr/>
        <w:t>Nie we śnie ani na jawie, bo sobie odjęte</w:t>
      </w:r>
      <w:r w:rsidRPr="00AA5102">
        <w:cr/>
        <w:t>Trwały jak trwa to tylko, co trwać nie powinno.</w:t>
      </w:r>
      <w:r w:rsidRPr="00AA5102">
        <w:cr/>
        <w:t>Z drzew, polnych kamieni, nawet cytryn na stole</w:t>
      </w:r>
      <w:r w:rsidRPr="00AA5102">
        <w:cr/>
        <w:t>Uciekła materialność i widmo ich</w:t>
      </w:r>
      <w:r w:rsidRPr="00AA5102">
        <w:cr/>
        <w:t>Okazywało się pustką, dymem na kliszy.</w:t>
      </w:r>
      <w:r w:rsidRPr="00AA5102">
        <w:cr/>
        <w:t xml:space="preserve">Wydziedziczona z przedmiotów </w:t>
      </w:r>
      <w:r w:rsidR="00117850" w:rsidRPr="00AA5102">
        <w:t>mrowiła</w:t>
      </w:r>
      <w:r w:rsidRPr="00AA5102">
        <w:t xml:space="preserve"> się przestrzeń.</w:t>
      </w:r>
      <w:r w:rsidRPr="00AA5102">
        <w:cr/>
        <w:t xml:space="preserve">Wszędzie </w:t>
      </w:r>
      <w:r w:rsidR="00117850" w:rsidRPr="00AA5102">
        <w:t>było</w:t>
      </w:r>
      <w:r w:rsidRPr="00AA5102">
        <w:t xml:space="preserve"> nigdzie i nigdzie, wszędzie.</w:t>
      </w:r>
      <w:r w:rsidRPr="00AA5102">
        <w:cr/>
        <w:t xml:space="preserve">Litery ksiąg </w:t>
      </w:r>
      <w:proofErr w:type="spellStart"/>
      <w:r w:rsidRPr="00AA5102">
        <w:t>srebrnialy</w:t>
      </w:r>
      <w:proofErr w:type="spellEnd"/>
      <w:r w:rsidRPr="00AA5102">
        <w:t xml:space="preserve">, chwiały się i </w:t>
      </w:r>
      <w:r w:rsidR="00117850" w:rsidRPr="00AA5102">
        <w:t>nikły</w:t>
      </w:r>
      <w:r w:rsidRPr="00AA5102">
        <w:t>.</w:t>
      </w:r>
      <w:r w:rsidRPr="00AA5102">
        <w:cr/>
      </w:r>
      <w:r w:rsidRPr="00AA5102">
        <w:lastRenderedPageBreak/>
        <w:t>Ręka nie mogła nakreślić znaku palmy, znaku rzeki ni znaku ibisa.</w:t>
      </w:r>
      <w:r w:rsidRPr="00AA5102">
        <w:cr/>
        <w:t>Wrzawą wielu języków ogłoszono śmiertelność mowy.</w:t>
      </w:r>
      <w:r w:rsidRPr="00AA5102">
        <w:cr/>
        <w:t xml:space="preserve">Zabroniona </w:t>
      </w:r>
      <w:r w:rsidR="00117850" w:rsidRPr="00AA5102">
        <w:t>była</w:t>
      </w:r>
      <w:r w:rsidRPr="00AA5102">
        <w:t xml:space="preserve"> skarga, bo skarżyła się samej sobie.</w:t>
      </w:r>
      <w:r w:rsidRPr="00AA5102">
        <w:cr/>
        <w:t xml:space="preserve">Ludzie, dotknięci </w:t>
      </w:r>
      <w:r w:rsidR="00117850" w:rsidRPr="00AA5102">
        <w:t>niezrozumiałą</w:t>
      </w:r>
      <w:r w:rsidRPr="00AA5102">
        <w:t xml:space="preserve"> udręką,</w:t>
      </w:r>
      <w:r w:rsidRPr="00AA5102">
        <w:cr/>
        <w:t xml:space="preserve">Zrzucali suknie na placach żeby sądu </w:t>
      </w:r>
      <w:r w:rsidR="00117850" w:rsidRPr="00AA5102">
        <w:t>wzywała</w:t>
      </w:r>
      <w:r w:rsidRPr="00AA5102">
        <w:t xml:space="preserve"> ich nagość.</w:t>
      </w:r>
      <w:r w:rsidRPr="00AA5102">
        <w:cr/>
        <w:t>Ale na próżno tęsknili do grozy, litości i gniewu.</w:t>
      </w:r>
      <w:r w:rsidRPr="00AA5102">
        <w:cr/>
        <w:t>Za mało uzasadnione</w:t>
      </w:r>
      <w:r w:rsidRPr="00AA5102">
        <w:cr/>
        <w:t>Były praca i odpoczynek</w:t>
      </w:r>
      <w:r w:rsidRPr="00AA5102">
        <w:cr/>
        <w:t xml:space="preserve">I twarz i </w:t>
      </w:r>
      <w:r w:rsidR="00117850" w:rsidRPr="00AA5102">
        <w:t>włosy</w:t>
      </w:r>
      <w:r w:rsidRPr="00AA5102">
        <w:t xml:space="preserve"> i biodra</w:t>
      </w:r>
      <w:r w:rsidRPr="00AA5102">
        <w:cr/>
        <w:t>I jakiekolwiek istnienie.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AA5102"/>
    <w:rsid w:val="00117850"/>
    <w:rsid w:val="00314716"/>
    <w:rsid w:val="003D058F"/>
    <w:rsid w:val="004E523B"/>
    <w:rsid w:val="005A02D0"/>
    <w:rsid w:val="00617557"/>
    <w:rsid w:val="007A7811"/>
    <w:rsid w:val="007A7EDC"/>
    <w:rsid w:val="0085133C"/>
    <w:rsid w:val="00902DAB"/>
    <w:rsid w:val="00A14BC9"/>
    <w:rsid w:val="00AA5102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20</Pages>
  <Words>2839</Words>
  <Characters>17036</Characters>
  <Application>Microsoft Office Word</Application>
  <DocSecurity>0</DocSecurity>
  <Lines>141</Lines>
  <Paragraphs>39</Paragraphs>
  <ScaleCrop>false</ScaleCrop>
  <Company/>
  <LinksUpToDate>false</LinksUpToDate>
  <CharactersWithSpaces>19836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2018-09-16T17:42:00Z</dcterms:created>
  <dcterms:modified xsi:type="dcterms:W3CDTF">2018-09-18T01:31:00Z</dcterms:modified>
</cp:coreProperties>
</file>