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ADE" w:rsidRDefault="00D42ADE">
      <w:r w:rsidRPr="00D42ADE">
        <w:t>TADEUSZ NOWAK</w:t>
      </w:r>
      <w:r w:rsidRPr="00D42ADE">
        <w:cr/>
      </w:r>
      <w:r w:rsidRPr="00D42ADE">
        <w:cr/>
        <w:t>PSALM MAJOWY</w:t>
      </w:r>
      <w:r w:rsidRPr="00D42ADE">
        <w:cr/>
        <w:t>Leżysz nad rzeką na wznak leżysz maju</w:t>
      </w:r>
      <w:r w:rsidRPr="00D42ADE">
        <w:cr/>
        <w:t>Niebo nad tobą planety i wozy</w:t>
      </w:r>
      <w:r w:rsidRPr="00D42ADE">
        <w:cr/>
      </w:r>
      <w:proofErr w:type="gramStart"/>
      <w:r w:rsidRPr="00D42ADE">
        <w:t>całe</w:t>
      </w:r>
      <w:proofErr w:type="gramEnd"/>
      <w:r w:rsidRPr="00D42ADE">
        <w:t xml:space="preserve"> w jęczmieniach i pszenicach toczy</w:t>
      </w:r>
      <w:r w:rsidRPr="00D42ADE">
        <w:cr/>
      </w:r>
      <w:proofErr w:type="gramStart"/>
      <w:r w:rsidRPr="00D42ADE">
        <w:t>Dziewczęta które</w:t>
      </w:r>
      <w:proofErr w:type="gramEnd"/>
      <w:r w:rsidRPr="00D42ADE">
        <w:t xml:space="preserve"> ledwie pamiętają</w:t>
      </w:r>
      <w:r w:rsidRPr="00D42ADE">
        <w:cr/>
      </w:r>
      <w:proofErr w:type="gramStart"/>
      <w:r w:rsidRPr="00D42ADE">
        <w:t>smak</w:t>
      </w:r>
      <w:proofErr w:type="gramEnd"/>
      <w:r w:rsidRPr="00D42ADE">
        <w:t xml:space="preserve"> całowanej potajemnie brzozy</w:t>
      </w:r>
      <w:r w:rsidRPr="00D42ADE">
        <w:cr/>
      </w:r>
      <w:proofErr w:type="gramStart"/>
      <w:r w:rsidRPr="00D42ADE">
        <w:t>kąpią</w:t>
      </w:r>
      <w:proofErr w:type="gramEnd"/>
      <w:r w:rsidRPr="00D42ADE">
        <w:t xml:space="preserve"> się w rzece aż po grzebyk nagie</w:t>
      </w:r>
      <w:r w:rsidRPr="00D42ADE">
        <w:cr/>
      </w:r>
      <w:proofErr w:type="gramStart"/>
      <w:r w:rsidRPr="00D42ADE">
        <w:t>wiedząc że</w:t>
      </w:r>
      <w:proofErr w:type="gramEnd"/>
      <w:r w:rsidRPr="00D42ADE">
        <w:t xml:space="preserve"> na nie patrzą twoje oczy</w:t>
      </w:r>
      <w:r w:rsidRPr="00D42ADE">
        <w:cr/>
      </w:r>
      <w:r w:rsidRPr="00D42ADE">
        <w:cr/>
        <w:t>Leżysz nad rzeką na wznak leżysz maju</w:t>
      </w:r>
      <w:r w:rsidRPr="00D42ADE">
        <w:cr/>
        <w:t>Pod tobą z księgą chodzi kret zbudzony</w:t>
      </w:r>
      <w:r w:rsidRPr="00D42ADE">
        <w:cr/>
      </w:r>
      <w:proofErr w:type="gramStart"/>
      <w:r w:rsidRPr="00D42ADE">
        <w:t>spisując</w:t>
      </w:r>
      <w:proofErr w:type="gramEnd"/>
      <w:r w:rsidRPr="00D42ADE">
        <w:t xml:space="preserve"> mrówek i traw drobne sprawy</w:t>
      </w:r>
      <w:r w:rsidRPr="00D42ADE">
        <w:cr/>
        <w:t>Trąbki za rzeką po dwie po trzy grają</w:t>
      </w:r>
      <w:r w:rsidRPr="00D42ADE">
        <w:cr/>
        <w:t>Dzisiaj o świcie zrzekli się korony</w:t>
      </w:r>
      <w:r w:rsidRPr="00D42ADE">
        <w:cr/>
      </w:r>
      <w:proofErr w:type="gramStart"/>
      <w:r w:rsidRPr="00D42ADE">
        <w:t>car</w:t>
      </w:r>
      <w:proofErr w:type="gramEnd"/>
      <w:r w:rsidRPr="00D42ADE">
        <w:t xml:space="preserve"> i carowa i jaszczur ich krwawy</w:t>
      </w:r>
      <w:r w:rsidRPr="00D42ADE">
        <w:cr/>
      </w:r>
      <w:proofErr w:type="gramStart"/>
      <w:r w:rsidRPr="00D42ADE">
        <w:t>w</w:t>
      </w:r>
      <w:proofErr w:type="gramEnd"/>
      <w:r w:rsidRPr="00D42ADE">
        <w:t xml:space="preserve"> sennym od maku i siemienia kraju</w:t>
      </w:r>
      <w:r w:rsidRPr="00D42ADE">
        <w:cr/>
      </w:r>
      <w:r w:rsidRPr="00D42ADE">
        <w:cr/>
        <w:t>Leżysz nad rzeką na wznak leżysz maju</w:t>
      </w:r>
      <w:r w:rsidRPr="00D42ADE">
        <w:cr/>
        <w:t>Dnem rzeki idzie ojciec i zwierzęta</w:t>
      </w:r>
      <w:r w:rsidRPr="00D42ADE">
        <w:cr/>
      </w:r>
      <w:proofErr w:type="gramStart"/>
      <w:r w:rsidRPr="00D42ADE">
        <w:t>wpatrzeni</w:t>
      </w:r>
      <w:proofErr w:type="gramEnd"/>
      <w:r w:rsidRPr="00D42ADE">
        <w:t xml:space="preserve"> we mnie od zmierzchu do rana</w:t>
      </w:r>
      <w:r w:rsidRPr="00D42ADE">
        <w:cr/>
        <w:t>U nas tarniny pierwsze zakwitają</w:t>
      </w:r>
      <w:r w:rsidRPr="00D42ADE">
        <w:cr/>
        <w:t xml:space="preserve">i matka o </w:t>
      </w:r>
      <w:proofErr w:type="gramStart"/>
      <w:r w:rsidRPr="00D42ADE">
        <w:t>nich co</w:t>
      </w:r>
      <w:proofErr w:type="gramEnd"/>
      <w:r w:rsidRPr="00D42ADE">
        <w:t xml:space="preserve"> roku pamięta</w:t>
      </w:r>
      <w:r w:rsidRPr="00D42ADE">
        <w:cr/>
      </w:r>
      <w:proofErr w:type="gramStart"/>
      <w:r w:rsidRPr="00D42ADE">
        <w:t>niosąc</w:t>
      </w:r>
      <w:proofErr w:type="gramEnd"/>
      <w:r w:rsidRPr="00D42ADE">
        <w:t xml:space="preserve"> im wyższe od topól skowronki</w:t>
      </w:r>
      <w:r w:rsidRPr="00D42ADE">
        <w:cr/>
      </w:r>
      <w:proofErr w:type="gramStart"/>
      <w:r w:rsidRPr="00D42ADE">
        <w:t>choć</w:t>
      </w:r>
      <w:proofErr w:type="gramEnd"/>
      <w:r w:rsidRPr="00D42ADE">
        <w:t xml:space="preserve"> wnętrze izby jedna wielka rana</w:t>
      </w:r>
      <w:r w:rsidRPr="00D42ADE">
        <w:cr/>
      </w:r>
      <w:r w:rsidRPr="00D42ADE">
        <w:cr/>
        <w:t>DZIESIĄTY PACIERZ DIABELSKI</w:t>
      </w:r>
      <w:r w:rsidRPr="00D42ADE">
        <w:cr/>
        <w:t>Nie mam już takiej wiary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nie mam takiej mocy</w:t>
      </w:r>
      <w:r w:rsidRPr="00D42ADE">
        <w:cr/>
      </w:r>
      <w:proofErr w:type="gramStart"/>
      <w:r w:rsidRPr="00D42ADE">
        <w:t>żebyś</w:t>
      </w:r>
      <w:proofErr w:type="gramEnd"/>
      <w:r w:rsidRPr="00D42ADE">
        <w:t xml:space="preserve"> mnie jak podkowę</w:t>
      </w:r>
      <w:r w:rsidRPr="00D42ADE">
        <w:cr/>
      </w:r>
      <w:proofErr w:type="gramStart"/>
      <w:r w:rsidRPr="00D42ADE">
        <w:t>giął</w:t>
      </w:r>
      <w:proofErr w:type="gramEnd"/>
      <w:r w:rsidRPr="00D42ADE">
        <w:t xml:space="preserve"> w swoich rękach Panie</w:t>
      </w:r>
      <w:r w:rsidRPr="00D42ADE">
        <w:cr/>
        <w:t>Daj mi odpocząć w polu</w:t>
      </w:r>
      <w:r w:rsidRPr="00D42ADE">
        <w:cr/>
      </w:r>
      <w:proofErr w:type="gramStart"/>
      <w:r w:rsidRPr="00D42ADE">
        <w:t>na</w:t>
      </w:r>
      <w:proofErr w:type="gramEnd"/>
      <w:r w:rsidRPr="00D42ADE">
        <w:t xml:space="preserve"> brzegu rzeki w lesie</w:t>
      </w:r>
      <w:r w:rsidRPr="00D42ADE">
        <w:cr/>
      </w:r>
      <w:proofErr w:type="gramStart"/>
      <w:r w:rsidRPr="00D42ADE">
        <w:lastRenderedPageBreak/>
        <w:t>pozwól</w:t>
      </w:r>
      <w:proofErr w:type="gramEnd"/>
      <w:r w:rsidRPr="00D42ADE">
        <w:t xml:space="preserve"> się wtulić w upał</w:t>
      </w:r>
      <w:r w:rsidRPr="00D42ADE">
        <w:cr/>
      </w:r>
      <w:proofErr w:type="gramStart"/>
      <w:r w:rsidRPr="00D42ADE">
        <w:t>lata</w:t>
      </w:r>
      <w:proofErr w:type="gramEnd"/>
      <w:r w:rsidRPr="00D42ADE">
        <w:t xml:space="preserve"> i psiego brzucha</w:t>
      </w:r>
      <w:r w:rsidRPr="00D42ADE">
        <w:cr/>
      </w:r>
      <w:r w:rsidRPr="00D42ADE">
        <w:cr/>
        <w:t>Powstrzymaj Panie mój</w:t>
      </w:r>
      <w:r w:rsidRPr="00D42ADE">
        <w:cr/>
      </w:r>
      <w:proofErr w:type="gramStart"/>
      <w:r w:rsidRPr="00D42ADE">
        <w:t>tego który</w:t>
      </w:r>
      <w:proofErr w:type="gramEnd"/>
      <w:r w:rsidRPr="00D42ADE">
        <w:t xml:space="preserve"> codziennie</w:t>
      </w:r>
      <w:r w:rsidRPr="00D42ADE">
        <w:cr/>
      </w:r>
      <w:proofErr w:type="gramStart"/>
      <w:r w:rsidRPr="00D42ADE">
        <w:t>nachodzi</w:t>
      </w:r>
      <w:proofErr w:type="gramEnd"/>
      <w:r w:rsidRPr="00D42ADE">
        <w:t xml:space="preserve"> mnie i mąci</w:t>
      </w:r>
      <w:r w:rsidRPr="00D42ADE">
        <w:cr/>
      </w:r>
      <w:proofErr w:type="gramStart"/>
      <w:r w:rsidRPr="00D42ADE">
        <w:t>porządek</w:t>
      </w:r>
      <w:proofErr w:type="gramEnd"/>
      <w:r w:rsidRPr="00D42ADE">
        <w:t xml:space="preserve"> planetarny</w:t>
      </w:r>
      <w:r w:rsidRPr="00D42ADE">
        <w:cr/>
      </w:r>
      <w:proofErr w:type="gramStart"/>
      <w:r w:rsidRPr="00D42ADE">
        <w:t>mego</w:t>
      </w:r>
      <w:proofErr w:type="gramEnd"/>
      <w:r w:rsidRPr="00D42ADE">
        <w:t xml:space="preserve"> </w:t>
      </w:r>
      <w:r w:rsidR="00AA0903" w:rsidRPr="00D42ADE">
        <w:t>ciała</w:t>
      </w:r>
      <w:r w:rsidRPr="00D42ADE">
        <w:t xml:space="preserve"> i myśli</w:t>
      </w:r>
      <w:r w:rsidRPr="00D42ADE">
        <w:cr/>
      </w:r>
      <w:proofErr w:type="gramStart"/>
      <w:r w:rsidRPr="00D42ADE">
        <w:t>lub</w:t>
      </w:r>
      <w:proofErr w:type="gramEnd"/>
      <w:r w:rsidRPr="00D42ADE">
        <w:t xml:space="preserve"> chociaż </w:t>
      </w:r>
      <w:r w:rsidR="00AA0903" w:rsidRPr="00D42ADE">
        <w:t>zakryj</w:t>
      </w:r>
      <w:r w:rsidRPr="00D42ADE">
        <w:t xml:space="preserve"> dłonią</w:t>
      </w:r>
      <w:r w:rsidRPr="00D42ADE">
        <w:cr/>
      </w:r>
      <w:proofErr w:type="gramStart"/>
      <w:r w:rsidRPr="00D42ADE">
        <w:t>jego</w:t>
      </w:r>
      <w:proofErr w:type="gramEnd"/>
      <w:r w:rsidRPr="00D42ADE">
        <w:t xml:space="preserve"> wpatrzone we mnie</w:t>
      </w:r>
      <w:r w:rsidRPr="00D42ADE">
        <w:cr/>
      </w:r>
      <w:proofErr w:type="gramStart"/>
      <w:r w:rsidRPr="00D42ADE">
        <w:t>doły</w:t>
      </w:r>
      <w:proofErr w:type="gramEnd"/>
      <w:r w:rsidRPr="00D42ADE">
        <w:t xml:space="preserve"> wapienne - oczy</w:t>
      </w:r>
      <w:r w:rsidRPr="00D42ADE">
        <w:cr/>
      </w:r>
      <w:r w:rsidRPr="00D42ADE">
        <w:cr/>
        <w:t>Nie mam już takich skrzydeł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lotnych piór u kolan</w:t>
      </w:r>
      <w:r w:rsidRPr="00D42ADE">
        <w:cr/>
      </w:r>
      <w:proofErr w:type="gramStart"/>
      <w:r w:rsidRPr="00D42ADE">
        <w:t>żebym</w:t>
      </w:r>
      <w:proofErr w:type="gramEnd"/>
      <w:r w:rsidRPr="00D42ADE">
        <w:t xml:space="preserve"> mógł w okamgnieniu</w:t>
      </w:r>
      <w:r w:rsidRPr="00D42ADE">
        <w:cr/>
      </w:r>
      <w:proofErr w:type="gramStart"/>
      <w:r w:rsidRPr="00D42ADE">
        <w:t>do</w:t>
      </w:r>
      <w:proofErr w:type="gramEnd"/>
      <w:r w:rsidRPr="00D42ADE">
        <w:t xml:space="preserve"> ciebie podbiec Panie</w:t>
      </w:r>
      <w:r w:rsidRPr="00D42ADE">
        <w:cr/>
      </w:r>
      <w:proofErr w:type="gramStart"/>
      <w:r w:rsidRPr="00D42ADE">
        <w:t>gdy</w:t>
      </w:r>
      <w:proofErr w:type="gramEnd"/>
      <w:r w:rsidRPr="00D42ADE">
        <w:t xml:space="preserve"> ty się jawisz nagle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naraz w budzie psiej</w:t>
      </w:r>
      <w:r w:rsidRPr="00D42ADE">
        <w:cr/>
      </w:r>
      <w:proofErr w:type="gramStart"/>
      <w:r w:rsidRPr="00D42ADE">
        <w:t>w</w:t>
      </w:r>
      <w:proofErr w:type="gramEnd"/>
      <w:r w:rsidRPr="00D42ADE">
        <w:t xml:space="preserve"> makowej główce w księdze</w:t>
      </w:r>
      <w:r w:rsidRPr="00D42ADE">
        <w:cr/>
      </w:r>
      <w:proofErr w:type="gramStart"/>
      <w:r w:rsidRPr="00D42ADE">
        <w:t>spisanych</w:t>
      </w:r>
      <w:proofErr w:type="gramEnd"/>
      <w:r w:rsidRPr="00D42ADE">
        <w:t xml:space="preserve"> ptasich traw</w:t>
      </w:r>
      <w:r w:rsidRPr="00D42ADE">
        <w:cr/>
      </w:r>
      <w:r w:rsidRPr="00D42ADE">
        <w:cr/>
        <w:t>Powstrzymaj Panie mój</w:t>
      </w:r>
      <w:r w:rsidRPr="00D42ADE">
        <w:cr/>
      </w:r>
      <w:proofErr w:type="gramStart"/>
      <w:r w:rsidRPr="00D42ADE">
        <w:t>tego który</w:t>
      </w:r>
      <w:proofErr w:type="gramEnd"/>
      <w:r w:rsidRPr="00D42ADE">
        <w:t xml:space="preserve"> codziennie</w:t>
      </w:r>
      <w:r w:rsidRPr="00D42ADE">
        <w:cr/>
      </w:r>
      <w:proofErr w:type="gramStart"/>
      <w:r w:rsidRPr="00D42ADE">
        <w:t>wychodząc</w:t>
      </w:r>
      <w:proofErr w:type="gramEnd"/>
      <w:r w:rsidRPr="00D42ADE">
        <w:t xml:space="preserve"> ze mnie stoi</w:t>
      </w:r>
      <w:r w:rsidRPr="00D42ADE">
        <w:cr/>
      </w:r>
      <w:proofErr w:type="gramStart"/>
      <w:r w:rsidRPr="00D42ADE">
        <w:t>na</w:t>
      </w:r>
      <w:proofErr w:type="gramEnd"/>
      <w:r w:rsidRPr="00D42ADE">
        <w:t xml:space="preserve"> progu i na drodze</w:t>
      </w:r>
      <w:r w:rsidRPr="00D42ADE">
        <w:cr/>
      </w:r>
      <w:proofErr w:type="gramStart"/>
      <w:r w:rsidRPr="00D42ADE">
        <w:t>w</w:t>
      </w:r>
      <w:proofErr w:type="gramEnd"/>
      <w:r w:rsidRPr="00D42ADE">
        <w:t xml:space="preserve"> lustrze i w blacie biurka</w:t>
      </w:r>
      <w:r w:rsidRPr="00D42ADE">
        <w:cr/>
      </w:r>
      <w:proofErr w:type="gramStart"/>
      <w:r w:rsidRPr="00D42ADE">
        <w:t>a</w:t>
      </w:r>
      <w:proofErr w:type="gramEnd"/>
      <w:r w:rsidRPr="00D42ADE">
        <w:t xml:space="preserve"> gdy go wyjąć chcę</w:t>
      </w:r>
      <w:r w:rsidRPr="00D42ADE">
        <w:cr/>
      </w:r>
      <w:proofErr w:type="gramStart"/>
      <w:r w:rsidRPr="00D42ADE">
        <w:t>sypie</w:t>
      </w:r>
      <w:proofErr w:type="gramEnd"/>
      <w:r w:rsidRPr="00D42ADE">
        <w:t xml:space="preserve"> się ze mnie </w:t>
      </w:r>
      <w:r w:rsidR="00AA0903" w:rsidRPr="00D42ADE">
        <w:t>szkło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trocin pawie piórka</w:t>
      </w:r>
      <w:r w:rsidRPr="00D42ADE">
        <w:cr/>
      </w:r>
      <w:r w:rsidRPr="00D42ADE">
        <w:cr/>
        <w:t>PACIERZ SIERPNIOWY</w:t>
      </w:r>
      <w:r w:rsidRPr="00D42ADE">
        <w:cr/>
        <w:t>Sierpień a w sierpniu pachną wodorosty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jeszcze Polska śpiewa się tak gorzko</w:t>
      </w:r>
      <w:r w:rsidRPr="00D42ADE">
        <w:cr/>
      </w:r>
      <w:proofErr w:type="gramStart"/>
      <w:r w:rsidRPr="00D42ADE">
        <w:t>kotwico</w:t>
      </w:r>
      <w:proofErr w:type="gramEnd"/>
      <w:r w:rsidRPr="00D42ADE">
        <w:t xml:space="preserve"> dźwigu złamany w krzyż prosty</w:t>
      </w:r>
      <w:r w:rsidRPr="00D42ADE">
        <w:cr/>
      </w:r>
      <w:proofErr w:type="gramStart"/>
      <w:r w:rsidRPr="00D42ADE">
        <w:lastRenderedPageBreak/>
        <w:t>blacho</w:t>
      </w:r>
      <w:proofErr w:type="gramEnd"/>
      <w:r w:rsidRPr="00D42ADE">
        <w:t xml:space="preserve"> kapiąca rdzą potu na </w:t>
      </w:r>
      <w:r w:rsidR="00AA0903" w:rsidRPr="00D42ADE">
        <w:t>wiosło</w:t>
      </w:r>
      <w:r w:rsidRPr="00D42ADE">
        <w:cr/>
      </w:r>
      <w:r w:rsidRPr="00D42ADE">
        <w:cr/>
        <w:t>Ręko coś Polskę przez tak długie wieki</w:t>
      </w:r>
      <w:r w:rsidRPr="00D42ADE">
        <w:cr/>
      </w:r>
      <w:proofErr w:type="gramStart"/>
      <w:r w:rsidRPr="00D42ADE">
        <w:t>ręko</w:t>
      </w:r>
      <w:proofErr w:type="gramEnd"/>
      <w:r w:rsidRPr="00D42ADE">
        <w:t xml:space="preserve"> odcięta zjadana po ramię</w:t>
      </w:r>
      <w:r w:rsidRPr="00D42ADE">
        <w:cr/>
      </w:r>
      <w:proofErr w:type="gramStart"/>
      <w:r w:rsidRPr="00D42ADE">
        <w:t>połóż</w:t>
      </w:r>
      <w:proofErr w:type="gramEnd"/>
      <w:r w:rsidRPr="00D42ADE">
        <w:t xml:space="preserve"> ten miedziak na sine powieki</w:t>
      </w:r>
      <w:r w:rsidRPr="00D42ADE">
        <w:cr/>
      </w:r>
      <w:proofErr w:type="gramStart"/>
      <w:r w:rsidRPr="00D42ADE">
        <w:t>na</w:t>
      </w:r>
      <w:proofErr w:type="gramEnd"/>
      <w:r w:rsidRPr="00D42ADE">
        <w:t xml:space="preserve"> ust kamienie </w:t>
      </w:r>
      <w:r w:rsidR="00AA0903" w:rsidRPr="00D42ADE">
        <w:t>połóż</w:t>
      </w:r>
      <w:r w:rsidRPr="00D42ADE">
        <w:t xml:space="preserve"> cięższy kamień</w:t>
      </w:r>
      <w:r w:rsidRPr="00D42ADE">
        <w:cr/>
      </w:r>
      <w:r w:rsidRPr="00D42ADE">
        <w:cr/>
        <w:t>Sierpień a w sierpniu leży się pod niebem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widzi morze w sobie i nad sobą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kosz ostatni z zapleśniałym chlebem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kosz z rybami z przepaską żałobną</w:t>
      </w:r>
      <w:r w:rsidRPr="00D42ADE">
        <w:cr/>
      </w:r>
      <w:r w:rsidRPr="00D42ADE">
        <w:cr/>
        <w:t>Lecz gdy zasypia się w stoczni na boku</w:t>
      </w:r>
      <w:r w:rsidRPr="00D42ADE">
        <w:cr/>
      </w:r>
      <w:proofErr w:type="gramStart"/>
      <w:r w:rsidRPr="00D42ADE">
        <w:t>przez</w:t>
      </w:r>
      <w:proofErr w:type="gramEnd"/>
      <w:r w:rsidRPr="00D42ADE">
        <w:t xml:space="preserve"> tę szczerbinę między snem a jawą</w:t>
      </w:r>
      <w:r w:rsidRPr="00D42ADE">
        <w:cr/>
      </w:r>
      <w:proofErr w:type="gramStart"/>
      <w:r w:rsidRPr="00D42ADE">
        <w:t>widzi</w:t>
      </w:r>
      <w:proofErr w:type="gramEnd"/>
      <w:r w:rsidRPr="00D42ADE">
        <w:t xml:space="preserve"> się siebie biegnącego wokół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ręka twoja staje się buławą</w:t>
      </w:r>
      <w:r w:rsidRPr="00D42ADE">
        <w:cr/>
      </w:r>
      <w:r w:rsidRPr="00D42ADE">
        <w:cr/>
        <w:t>Sierpień a w sierpniu pachną wodorosty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jeszcze Polska śpiewa się tak gorzko</w:t>
      </w:r>
      <w:r w:rsidRPr="00D42ADE">
        <w:cr/>
      </w:r>
      <w:proofErr w:type="gramStart"/>
      <w:r w:rsidRPr="00D42ADE">
        <w:t>jakby</w:t>
      </w:r>
      <w:proofErr w:type="gramEnd"/>
      <w:r w:rsidRPr="00D42ADE">
        <w:t xml:space="preserve"> spod tamtej salwy się podniosły</w:t>
      </w:r>
      <w:r w:rsidRPr="00D42ADE">
        <w:cr/>
      </w:r>
      <w:proofErr w:type="gramStart"/>
      <w:r w:rsidRPr="00D42ADE">
        <w:t>ręce</w:t>
      </w:r>
      <w:proofErr w:type="gramEnd"/>
      <w:r w:rsidRPr="00D42ADE">
        <w:t xml:space="preserve"> daremnie ściskające wiosło</w:t>
      </w:r>
      <w:r w:rsidRPr="00D42ADE">
        <w:cr/>
      </w:r>
      <w:r w:rsidRPr="00D42ADE">
        <w:cr/>
        <w:t>Jakby do hymnu piołunu sypnięto</w:t>
      </w:r>
      <w:r w:rsidRPr="00D42ADE">
        <w:cr/>
      </w:r>
      <w:proofErr w:type="gramStart"/>
      <w:r w:rsidRPr="00D42ADE">
        <w:t>i</w:t>
      </w:r>
      <w:proofErr w:type="gramEnd"/>
      <w:r w:rsidRPr="00D42ADE">
        <w:t xml:space="preserve"> podłożono dynamit pod słowa</w:t>
      </w:r>
      <w:r w:rsidRPr="00D42ADE">
        <w:cr/>
      </w:r>
      <w:proofErr w:type="gramStart"/>
      <w:r w:rsidRPr="00D42ADE">
        <w:t>gwiazda</w:t>
      </w:r>
      <w:proofErr w:type="gramEnd"/>
      <w:r w:rsidRPr="00D42ADE">
        <w:t xml:space="preserve"> wskazała zamarłym okrętom</w:t>
      </w:r>
      <w:r w:rsidRPr="00D42ADE">
        <w:cr/>
      </w:r>
      <w:proofErr w:type="gramStart"/>
      <w:r w:rsidRPr="00D42ADE">
        <w:t>ręką co</w:t>
      </w:r>
      <w:proofErr w:type="gramEnd"/>
      <w:r w:rsidRPr="00D42ADE">
        <w:t xml:space="preserve"> zrosła się z ciałem od nowa</w:t>
      </w:r>
      <w:r w:rsidRPr="00D42ADE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D42ADE"/>
    <w:rsid w:val="00314716"/>
    <w:rsid w:val="003D058F"/>
    <w:rsid w:val="005A02D0"/>
    <w:rsid w:val="00617557"/>
    <w:rsid w:val="007A7811"/>
    <w:rsid w:val="007A7EDC"/>
    <w:rsid w:val="0085133C"/>
    <w:rsid w:val="00902DAB"/>
    <w:rsid w:val="00AA0903"/>
    <w:rsid w:val="00AF38B7"/>
    <w:rsid w:val="00AF4639"/>
    <w:rsid w:val="00B440D0"/>
    <w:rsid w:val="00BD097F"/>
    <w:rsid w:val="00D42ADE"/>
    <w:rsid w:val="00DC3B19"/>
    <w:rsid w:val="00F60928"/>
    <w:rsid w:val="00F71C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2101</Characters>
  <Application>Microsoft Office Word</Application>
  <DocSecurity>0</DocSecurity>
  <Lines>17</Lines>
  <Paragraphs>4</Paragraphs>
  <ScaleCrop>false</ScaleCrop>
  <Company/>
  <LinksUpToDate>false</LinksUpToDate>
  <CharactersWithSpaces>2447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2018-09-18T00:21:00Z</dcterms:created>
  <dcterms:modified xsi:type="dcterms:W3CDTF">2018-09-18T01:24:00Z</dcterms:modified>
</cp:coreProperties>
</file>