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48DB" w:rsidRDefault="00D748DB">
      <w:r w:rsidRPr="00D748DB">
        <w:t>JULIAN PRZYBOŚ</w:t>
      </w:r>
      <w:r w:rsidRPr="00D748DB">
        <w:cr/>
      </w:r>
      <w:r w:rsidRPr="00D748DB">
        <w:cr/>
        <w:t>Z TATR</w:t>
      </w:r>
      <w:r w:rsidRPr="00D748DB">
        <w:cr/>
        <w:t xml:space="preserve">Pamięci </w:t>
      </w:r>
      <w:proofErr w:type="spellStart"/>
      <w:r w:rsidRPr="00D748DB">
        <w:t>taterniczkí</w:t>
      </w:r>
      <w:proofErr w:type="spellEnd"/>
      <w:r w:rsidRPr="00D748DB">
        <w:t>, która zginęła na Zamarłej Turni</w:t>
      </w:r>
      <w:r w:rsidRPr="00D748DB">
        <w:cr/>
      </w:r>
      <w:r w:rsidRPr="00D748DB">
        <w:cr/>
        <w:t>Słyszę:</w:t>
      </w:r>
      <w:r w:rsidRPr="00D748DB">
        <w:cr/>
        <w:t xml:space="preserve">Kamienuje tę przestrzeń </w:t>
      </w:r>
      <w:proofErr w:type="spellStart"/>
      <w:r w:rsidRPr="00D748DB">
        <w:t>niewybuchły</w:t>
      </w:r>
      <w:proofErr w:type="spellEnd"/>
      <w:r w:rsidRPr="00D748DB">
        <w:t xml:space="preserve"> huk skał.</w:t>
      </w:r>
      <w:r w:rsidRPr="00D748DB">
        <w:cr/>
        <w:t>To wrzask wody obdzieranej siklawą z łożyska</w:t>
      </w:r>
      <w:r w:rsidRPr="00D748DB">
        <w:cr/>
      </w:r>
      <w:proofErr w:type="gramStart"/>
      <w:r w:rsidRPr="00D748DB">
        <w:t>i</w:t>
      </w:r>
      <w:proofErr w:type="gramEnd"/>
      <w:r w:rsidRPr="00D748DB">
        <w:cr/>
      </w:r>
      <w:proofErr w:type="gramStart"/>
      <w:r w:rsidRPr="00D748DB">
        <w:t>gromobicie</w:t>
      </w:r>
      <w:proofErr w:type="gramEnd"/>
      <w:r w:rsidRPr="00D748DB">
        <w:t xml:space="preserve"> ciszy.</w:t>
      </w:r>
      <w:r w:rsidRPr="00D748DB">
        <w:cr/>
      </w:r>
      <w:r w:rsidRPr="00D748DB">
        <w:cr/>
        <w:t>Ten świat, wzburzony przestraszonym spojrzeniem,</w:t>
      </w:r>
      <w:r w:rsidRPr="00D748DB">
        <w:cr/>
      </w:r>
      <w:proofErr w:type="gramStart"/>
      <w:r w:rsidRPr="00D748DB">
        <w:t>uciszę</w:t>
      </w:r>
      <w:proofErr w:type="gramEnd"/>
      <w:r w:rsidRPr="00D748DB">
        <w:t>,</w:t>
      </w:r>
      <w:r w:rsidRPr="00D748DB">
        <w:cr/>
      </w:r>
      <w:proofErr w:type="gramStart"/>
      <w:r w:rsidRPr="00D748DB">
        <w:t>lecz</w:t>
      </w:r>
      <w:proofErr w:type="gramEnd"/>
      <w:r w:rsidRPr="00D748DB">
        <w:t xml:space="preserve"> -</w:t>
      </w:r>
      <w:r w:rsidRPr="00D748DB">
        <w:cr/>
      </w:r>
      <w:r w:rsidRPr="00D748DB">
        <w:cr/>
        <w:t>Nie pomieszczę twojej śmierci w granitowej trumnie Tatr</w:t>
      </w:r>
      <w:r w:rsidRPr="00D748DB">
        <w:cr/>
        <w:t>To zgrzyt</w:t>
      </w:r>
      <w:r w:rsidRPr="00D748DB">
        <w:cr/>
      </w:r>
      <w:proofErr w:type="gramStart"/>
      <w:r w:rsidRPr="00D748DB">
        <w:t>czekana</w:t>
      </w:r>
      <w:proofErr w:type="gramEnd"/>
      <w:r w:rsidRPr="00D748DB">
        <w:t>,</w:t>
      </w:r>
      <w:r w:rsidRPr="00D748DB">
        <w:cr/>
      </w:r>
      <w:proofErr w:type="gramStart"/>
      <w:r w:rsidRPr="00D748DB">
        <w:t>okrzesany</w:t>
      </w:r>
      <w:proofErr w:type="gramEnd"/>
      <w:r w:rsidRPr="00D748DB">
        <w:t xml:space="preserve"> z echa,</w:t>
      </w:r>
      <w:r w:rsidRPr="00D748DB">
        <w:cr/>
      </w:r>
      <w:proofErr w:type="gramStart"/>
      <w:r w:rsidRPr="00D748DB">
        <w:t>to</w:t>
      </w:r>
      <w:proofErr w:type="gramEnd"/>
      <w:r w:rsidRPr="00D748DB">
        <w:t xml:space="preserve"> tylko cały twój świat</w:t>
      </w:r>
      <w:r w:rsidRPr="00D748DB">
        <w:cr/>
      </w:r>
      <w:proofErr w:type="gramStart"/>
      <w:r w:rsidRPr="00D748DB">
        <w:t>skurczony</w:t>
      </w:r>
      <w:proofErr w:type="gramEnd"/>
      <w:r w:rsidRPr="00D748DB">
        <w:t xml:space="preserve"> w mojej garści na obrywie głazu;</w:t>
      </w:r>
      <w:r w:rsidRPr="00D748DB">
        <w:cr/>
      </w:r>
      <w:proofErr w:type="gramStart"/>
      <w:r w:rsidRPr="00D748DB">
        <w:t>to</w:t>
      </w:r>
      <w:proofErr w:type="gramEnd"/>
      <w:r w:rsidRPr="00D748DB">
        <w:t xml:space="preserve"> - gwałtownym uderzeniem serca powalony szczyt.</w:t>
      </w:r>
      <w:r w:rsidRPr="00D748DB">
        <w:cr/>
        <w:t>Na rozpacz - jakże go mało!</w:t>
      </w:r>
      <w:r w:rsidRPr="00D748DB">
        <w:cr/>
        <w:t>A groza - wygórowana!</w:t>
      </w:r>
      <w:r w:rsidRPr="00D748DB">
        <w:cr/>
      </w:r>
      <w:r w:rsidRPr="00D748DB">
        <w:cr/>
        <w:t xml:space="preserve">Jak </w:t>
      </w:r>
      <w:proofErr w:type="gramStart"/>
      <w:r w:rsidRPr="00D748DB">
        <w:t>lekko</w:t>
      </w:r>
      <w:proofErr w:type="gramEnd"/>
      <w:r w:rsidRPr="00D748DB">
        <w:cr/>
      </w:r>
      <w:proofErr w:type="gramStart"/>
      <w:r w:rsidRPr="00D748DB">
        <w:t>turnię</w:t>
      </w:r>
      <w:proofErr w:type="gramEnd"/>
      <w:r w:rsidRPr="00D748DB">
        <w:t xml:space="preserve"> zawisłą na rękach</w:t>
      </w:r>
      <w:r w:rsidRPr="00D748DB">
        <w:cr/>
      </w:r>
      <w:proofErr w:type="gramStart"/>
      <w:r w:rsidRPr="00D748DB">
        <w:t>utrzymać</w:t>
      </w:r>
      <w:proofErr w:type="gramEnd"/>
      <w:r w:rsidRPr="00D748DB">
        <w:cr/>
      </w:r>
      <w:proofErr w:type="gramStart"/>
      <w:r w:rsidRPr="00D748DB">
        <w:t>i</w:t>
      </w:r>
      <w:proofErr w:type="gramEnd"/>
      <w:r w:rsidRPr="00D748DB">
        <w:t xml:space="preserve"> me paść,</w:t>
      </w:r>
      <w:r w:rsidRPr="00D748DB">
        <w:cr/>
      </w:r>
      <w:proofErr w:type="gramStart"/>
      <w:r w:rsidRPr="00D748DB">
        <w:t>gdy</w:t>
      </w:r>
      <w:proofErr w:type="gramEnd"/>
      <w:r w:rsidRPr="00D748DB">
        <w:cr/>
      </w:r>
      <w:proofErr w:type="gramStart"/>
      <w:r w:rsidRPr="00D748DB">
        <w:t>w</w:t>
      </w:r>
      <w:proofErr w:type="gramEnd"/>
      <w:r w:rsidRPr="00D748DB">
        <w:t xml:space="preserve"> oczach przewraca się obnażona ziemia</w:t>
      </w:r>
      <w:r w:rsidRPr="00D748DB">
        <w:cr/>
      </w:r>
      <w:proofErr w:type="gramStart"/>
      <w:r w:rsidRPr="00D748DB">
        <w:t>do</w:t>
      </w:r>
      <w:proofErr w:type="gramEnd"/>
      <w:r w:rsidRPr="00D748DB">
        <w:t xml:space="preserve"> góry dnem krajobrazu,</w:t>
      </w:r>
      <w:r w:rsidRPr="00D748DB">
        <w:cr/>
      </w:r>
      <w:proofErr w:type="gramStart"/>
      <w:r w:rsidRPr="00D748DB">
        <w:t>niebo</w:t>
      </w:r>
      <w:proofErr w:type="gramEnd"/>
      <w:r w:rsidRPr="00D748DB">
        <w:t xml:space="preserve"> strącając w przepaść!</w:t>
      </w:r>
      <w:r w:rsidRPr="00D748DB">
        <w:cr/>
      </w:r>
      <w:r w:rsidRPr="00D748DB">
        <w:cr/>
      </w:r>
      <w:r w:rsidRPr="00D748DB">
        <w:lastRenderedPageBreak/>
        <w:t xml:space="preserve">Jak </w:t>
      </w:r>
      <w:proofErr w:type="gramStart"/>
      <w:r w:rsidRPr="00D748DB">
        <w:t>cicho</w:t>
      </w:r>
      <w:proofErr w:type="gramEnd"/>
      <w:r w:rsidRPr="00D748DB">
        <w:cr/>
      </w:r>
      <w:proofErr w:type="gramStart"/>
      <w:r w:rsidRPr="00D748DB">
        <w:t>w</w:t>
      </w:r>
      <w:proofErr w:type="gramEnd"/>
      <w:r w:rsidRPr="00D748DB">
        <w:t xml:space="preserve"> zatrzaśniętej pięści pochować Zamarłą.</w:t>
      </w:r>
      <w:r w:rsidRPr="00D748DB">
        <w:cr/>
      </w:r>
      <w:r w:rsidRPr="00D748DB">
        <w:cr/>
        <w:t>RÓWNANIE SERCA</w:t>
      </w:r>
      <w:r w:rsidRPr="00D748DB">
        <w:cr/>
        <w:t>Powietrze uduszono sztandarami.</w:t>
      </w:r>
      <w:r w:rsidRPr="00D748DB">
        <w:cr/>
        <w:t>Pod wszystkie triumfalne bramy</w:t>
      </w:r>
      <w:r w:rsidRPr="00D748DB">
        <w:cr/>
      </w:r>
      <w:proofErr w:type="gramStart"/>
      <w:r w:rsidRPr="00D748DB">
        <w:t>zbuntowani</w:t>
      </w:r>
      <w:proofErr w:type="gramEnd"/>
      <w:r w:rsidRPr="00D748DB">
        <w:t xml:space="preserve"> podkładają dynamit!</w:t>
      </w:r>
      <w:r w:rsidRPr="00D748DB">
        <w:cr/>
      </w:r>
      <w:r w:rsidRPr="00D748DB">
        <w:cr/>
        <w:t>Kim jestem? Wygnańcem ptaków.</w:t>
      </w:r>
      <w:r w:rsidRPr="00D748DB">
        <w:cr/>
      </w:r>
      <w:r w:rsidRPr="00D748DB">
        <w:cr/>
        <w:t>Stół pod moim piórem wezbrawszy do samych krawędzi</w:t>
      </w:r>
      <w:r w:rsidRPr="00D748DB">
        <w:cr/>
      </w:r>
      <w:proofErr w:type="gramStart"/>
      <w:r w:rsidRPr="00D748DB">
        <w:t>przebiera</w:t>
      </w:r>
      <w:proofErr w:type="gramEnd"/>
      <w:r w:rsidRPr="00D748DB">
        <w:t xml:space="preserve"> swą miarę,</w:t>
      </w:r>
      <w:r w:rsidRPr="00D748DB">
        <w:cr/>
      </w:r>
      <w:proofErr w:type="gramStart"/>
      <w:r w:rsidRPr="00D748DB">
        <w:t>jak</w:t>
      </w:r>
      <w:proofErr w:type="gramEnd"/>
      <w:r w:rsidRPr="00D748DB">
        <w:t xml:space="preserve"> czołg, gdy ma ruszyć do ataku.</w:t>
      </w:r>
      <w:r w:rsidRPr="00D748DB">
        <w:cr/>
        <w:t>Dom już dziś płonie we mnie jutrzejszym pożarem,</w:t>
      </w:r>
      <w:r w:rsidRPr="00D748DB">
        <w:cr/>
      </w:r>
      <w:proofErr w:type="gramStart"/>
      <w:r w:rsidRPr="00D748DB">
        <w:t>serce</w:t>
      </w:r>
      <w:proofErr w:type="gramEnd"/>
      <w:r w:rsidRPr="00D748DB">
        <w:t xml:space="preserve"> atakuje mię prędzej.</w:t>
      </w:r>
      <w:r w:rsidRPr="00D748DB">
        <w:cr/>
      </w:r>
      <w:r w:rsidRPr="00D748DB">
        <w:cr/>
        <w:t>Szrapnel pęka ze słupów latarni:</w:t>
      </w:r>
      <w:r w:rsidRPr="00D748DB">
        <w:cr/>
      </w:r>
      <w:proofErr w:type="gramStart"/>
      <w:r w:rsidRPr="00D748DB">
        <w:t>lampy</w:t>
      </w:r>
      <w:proofErr w:type="gramEnd"/>
      <w:r w:rsidRPr="00D748DB">
        <w:t xml:space="preserve"> zapalono na ulicach jednocześnie.</w:t>
      </w:r>
      <w:r w:rsidRPr="00D748DB">
        <w:cr/>
        <w:t>Dzień mija w zbrojnej pieśni żołnierskiej, rzęzi.</w:t>
      </w:r>
      <w:r w:rsidRPr="00D748DB">
        <w:cr/>
      </w:r>
      <w:r w:rsidRPr="00D748DB">
        <w:cr/>
        <w:t>Z rudej trawy zjeżyły żebra poległych darń.</w:t>
      </w:r>
      <w:r w:rsidRPr="00D748DB">
        <w:cr/>
      </w:r>
      <w:r w:rsidRPr="00D748DB">
        <w:cr/>
        <w:t>Żywy idę miastem będącym, a już tylko byłym.</w:t>
      </w:r>
      <w:r w:rsidRPr="00D748DB">
        <w:cr/>
      </w:r>
      <w:r w:rsidRPr="00D748DB">
        <w:cr/>
        <w:t>Kim jestem? Wygnańcem ptaków.</w:t>
      </w:r>
      <w:r w:rsidRPr="00D748DB">
        <w:cr/>
      </w:r>
      <w:r w:rsidRPr="00D748DB">
        <w:cr/>
        <w:t>Ogrody - Nów jak cierń wschodzący z gałęzi -</w:t>
      </w:r>
      <w:r w:rsidRPr="00D748DB">
        <w:cr/>
        <w:t xml:space="preserve">Świat beze </w:t>
      </w:r>
      <w:r w:rsidR="007064A0">
        <w:t xml:space="preserve">mnie się spełnia wolny i </w:t>
      </w:r>
      <w:proofErr w:type="spellStart"/>
      <w:r w:rsidR="007064A0">
        <w:t>bezczuł</w:t>
      </w:r>
      <w:r w:rsidRPr="00D748DB">
        <w:t>y</w:t>
      </w:r>
      <w:proofErr w:type="spellEnd"/>
      <w:r w:rsidRPr="00D748DB">
        <w:t>,</w:t>
      </w:r>
      <w:r w:rsidRPr="00D748DB">
        <w:cr/>
      </w:r>
      <w:proofErr w:type="gramStart"/>
      <w:r w:rsidRPr="00D748DB">
        <w:t>i</w:t>
      </w:r>
      <w:proofErr w:type="gramEnd"/>
      <w:r w:rsidRPr="00D748DB">
        <w:t xml:space="preserve"> tylko liści jesiennych opada na głowę laur.</w:t>
      </w:r>
      <w:r w:rsidRPr="00D748DB">
        <w:cr/>
      </w:r>
      <w:r w:rsidRPr="00D748DB">
        <w:cr/>
        <w:t>...</w:t>
      </w:r>
      <w:proofErr w:type="gramStart"/>
      <w:r w:rsidRPr="00D748DB">
        <w:t>abym</w:t>
      </w:r>
      <w:proofErr w:type="gramEnd"/>
      <w:r w:rsidRPr="00D748DB">
        <w:t xml:space="preserve"> już nigdy nie ucichł.</w:t>
      </w:r>
      <w:r w:rsidRPr="00D748DB">
        <w:cr/>
      </w:r>
      <w:r w:rsidRPr="00D748DB">
        <w:cr/>
        <w:t>Łagodny</w:t>
      </w:r>
      <w:r w:rsidRPr="00D748DB">
        <w:cr/>
      </w:r>
      <w:proofErr w:type="gramStart"/>
      <w:r w:rsidRPr="00D748DB">
        <w:t>każdą</w:t>
      </w:r>
      <w:proofErr w:type="gramEnd"/>
      <w:r w:rsidRPr="00D748DB">
        <w:t xml:space="preserve"> kieszeń obróciłbym w gniazdo dla jaskółek</w:t>
      </w:r>
      <w:r w:rsidRPr="00D748DB">
        <w:cr/>
      </w:r>
      <w:proofErr w:type="gramStart"/>
      <w:r w:rsidRPr="00D748DB">
        <w:lastRenderedPageBreak/>
        <w:t>odlatujących</w:t>
      </w:r>
      <w:proofErr w:type="gramEnd"/>
      <w:r w:rsidRPr="00D748DB">
        <w:t xml:space="preserve"> od ludzi.</w:t>
      </w:r>
      <w:r w:rsidRPr="00D748DB">
        <w:cr/>
      </w:r>
      <w:r w:rsidRPr="00D748DB">
        <w:cr/>
        <w:t>ODJAZD Z WAKACJI</w:t>
      </w:r>
      <w:r w:rsidRPr="00D748DB">
        <w:cr/>
        <w:t>Że z pochylonych karków i zgrabiałych rąk</w:t>
      </w:r>
      <w:r w:rsidRPr="00D748DB">
        <w:cr/>
      </w:r>
      <w:proofErr w:type="gramStart"/>
      <w:r w:rsidR="007064A0" w:rsidRPr="00D748DB">
        <w:t>wysmyknąłem</w:t>
      </w:r>
      <w:proofErr w:type="gramEnd"/>
      <w:r w:rsidRPr="00D748DB">
        <w:t xml:space="preserve"> się lotniejszym swym ciałem</w:t>
      </w:r>
      <w:r w:rsidRPr="00D748DB">
        <w:cr/>
      </w:r>
      <w:proofErr w:type="gramStart"/>
      <w:r w:rsidRPr="00D748DB">
        <w:t>w</w:t>
      </w:r>
      <w:proofErr w:type="gramEnd"/>
      <w:r w:rsidRPr="00D748DB">
        <w:t xml:space="preserve"> ptasi wyraj nad wsi </w:t>
      </w:r>
      <w:r w:rsidR="007064A0" w:rsidRPr="00D748DB">
        <w:t>zbiegłe</w:t>
      </w:r>
      <w:r w:rsidRPr="00D748DB">
        <w:t>,</w:t>
      </w:r>
      <w:r w:rsidRPr="00D748DB">
        <w:cr/>
      </w:r>
      <w:proofErr w:type="gramStart"/>
      <w:r w:rsidRPr="00D748DB">
        <w:t>obstawione</w:t>
      </w:r>
      <w:proofErr w:type="gramEnd"/>
      <w:r w:rsidRPr="00D748DB">
        <w:t xml:space="preserve"> wojskiem -</w:t>
      </w:r>
      <w:r w:rsidRPr="00D748DB">
        <w:cr/>
      </w:r>
      <w:r w:rsidRPr="00D748DB">
        <w:cr/>
        <w:t>Odjechałem</w:t>
      </w:r>
      <w:r w:rsidRPr="00D748DB">
        <w:cr/>
      </w:r>
      <w:proofErr w:type="gramStart"/>
      <w:r w:rsidRPr="00D748DB">
        <w:t>daremnie</w:t>
      </w:r>
      <w:proofErr w:type="gramEnd"/>
      <w:r w:rsidRPr="00D748DB">
        <w:t>.</w:t>
      </w:r>
      <w:r w:rsidRPr="00D748DB">
        <w:cr/>
      </w:r>
      <w:r w:rsidRPr="00D748DB">
        <w:cr/>
        <w:t>Codziennie, skoro świt,</w:t>
      </w:r>
      <w:r w:rsidRPr="00D748DB">
        <w:cr/>
      </w:r>
      <w:proofErr w:type="gramStart"/>
      <w:r w:rsidRPr="00D748DB">
        <w:t>z</w:t>
      </w:r>
      <w:proofErr w:type="gramEnd"/>
      <w:r w:rsidRPr="00D748DB">
        <w:t xml:space="preserve"> każdym ranem,</w:t>
      </w:r>
      <w:r w:rsidRPr="00D748DB">
        <w:cr/>
      </w:r>
      <w:proofErr w:type="gramStart"/>
      <w:r w:rsidRPr="00D748DB">
        <w:t>chłopskość</w:t>
      </w:r>
      <w:proofErr w:type="gramEnd"/>
      <w:r w:rsidRPr="00D748DB">
        <w:t xml:space="preserve"> ojca, czerwony kur, we mnie</w:t>
      </w:r>
      <w:r w:rsidRPr="00D748DB">
        <w:cr/>
      </w:r>
      <w:proofErr w:type="gramStart"/>
      <w:r w:rsidRPr="00D748DB">
        <w:t>płomienniej</w:t>
      </w:r>
      <w:proofErr w:type="gramEnd"/>
      <w:r w:rsidRPr="00D748DB">
        <w:cr/>
      </w:r>
      <w:proofErr w:type="gramStart"/>
      <w:r w:rsidRPr="00D748DB">
        <w:t>pieje</w:t>
      </w:r>
      <w:proofErr w:type="gramEnd"/>
      <w:r w:rsidRPr="00D748DB">
        <w:t>!</w:t>
      </w:r>
      <w:r w:rsidRPr="00D748DB">
        <w:cr/>
      </w:r>
      <w:r w:rsidRPr="00D748DB">
        <w:cr/>
        <w:t>Choć wóz - innej zieleni mnie wydał...</w:t>
      </w:r>
      <w:r w:rsidRPr="00D748DB">
        <w:cr/>
        <w:t>Sierp drobnego horyzontu</w:t>
      </w:r>
      <w:r w:rsidRPr="00D748DB">
        <w:cr/>
      </w:r>
      <w:proofErr w:type="gramStart"/>
      <w:r w:rsidRPr="00D748DB">
        <w:t>ze</w:t>
      </w:r>
      <w:proofErr w:type="gramEnd"/>
      <w:r w:rsidRPr="00D748DB">
        <w:t xml:space="preserve"> żyt </w:t>
      </w:r>
      <w:proofErr w:type="spellStart"/>
      <w:r w:rsidRPr="00D748DB">
        <w:t>płonych</w:t>
      </w:r>
      <w:proofErr w:type="spellEnd"/>
      <w:r w:rsidRPr="00D748DB">
        <w:t xml:space="preserve"> zżął mnie na odległość...</w:t>
      </w:r>
      <w:r w:rsidRPr="00D748DB">
        <w:cr/>
        <w:t>Niski owies, sypiąc się, seplenił...</w:t>
      </w:r>
      <w:r w:rsidRPr="00D748DB">
        <w:cr/>
        <w:t>Choć przed miastem widnokrąg</w:t>
      </w:r>
      <w:r w:rsidRPr="00D748DB">
        <w:cr/>
      </w:r>
      <w:proofErr w:type="gramStart"/>
      <w:r w:rsidRPr="00D748DB">
        <w:t>przystanął</w:t>
      </w:r>
      <w:proofErr w:type="gramEnd"/>
      <w:r w:rsidRPr="00D748DB">
        <w:t xml:space="preserve"> -</w:t>
      </w:r>
      <w:r w:rsidRPr="00D748DB">
        <w:cr/>
        <w:t>Na nic!</w:t>
      </w:r>
      <w:r w:rsidRPr="00D748DB">
        <w:cr/>
        <w:t>Tamten widok</w:t>
      </w:r>
      <w:r w:rsidRPr="00D748DB">
        <w:cr/>
      </w:r>
      <w:proofErr w:type="gramStart"/>
      <w:r w:rsidRPr="00D748DB">
        <w:t>przestrzelonych</w:t>
      </w:r>
      <w:proofErr w:type="gramEnd"/>
      <w:r w:rsidRPr="00D748DB">
        <w:t xml:space="preserve"> pleców</w:t>
      </w:r>
      <w:r w:rsidRPr="00D748DB">
        <w:cr/>
      </w:r>
      <w:proofErr w:type="gramStart"/>
      <w:r w:rsidRPr="00D748DB">
        <w:t>rani</w:t>
      </w:r>
      <w:proofErr w:type="gramEnd"/>
      <w:r w:rsidRPr="00D748DB">
        <w:cr/>
      </w:r>
      <w:proofErr w:type="gramStart"/>
      <w:r w:rsidRPr="00D748DB">
        <w:t>i</w:t>
      </w:r>
      <w:proofErr w:type="gramEnd"/>
      <w:r w:rsidRPr="00D748DB">
        <w:t xml:space="preserve"> bije we mnie serce buntu:</w:t>
      </w:r>
      <w:r w:rsidRPr="00D748DB">
        <w:cr/>
      </w:r>
      <w:proofErr w:type="gramStart"/>
      <w:r w:rsidRPr="00D748DB">
        <w:t>pięćdziesięciokrotna</w:t>
      </w:r>
      <w:proofErr w:type="gramEnd"/>
      <w:r w:rsidRPr="00D748DB">
        <w:t xml:space="preserve"> śmierć</w:t>
      </w:r>
      <w:r w:rsidRPr="00D748DB">
        <w:cr/>
      </w:r>
      <w:proofErr w:type="gramStart"/>
      <w:r w:rsidRPr="00D748DB">
        <w:t>zabitych</w:t>
      </w:r>
      <w:proofErr w:type="gramEnd"/>
      <w:r w:rsidRPr="00D748DB">
        <w:t xml:space="preserve"> w Rzeszowskiem.</w:t>
      </w:r>
      <w:r w:rsidRPr="00D748DB">
        <w:cr/>
      </w:r>
      <w:r w:rsidRPr="00D748DB">
        <w:cr/>
        <w:t>Znów muszę z rozpaczy nienawistnej drżeć.</w:t>
      </w:r>
      <w:r w:rsidRPr="00D748DB">
        <w:cr/>
      </w:r>
      <w:r w:rsidRPr="00D748DB">
        <w:cr/>
        <w:t>WIOSNA 44</w:t>
      </w:r>
      <w:r w:rsidRPr="00D748DB">
        <w:cr/>
      </w:r>
      <w:r w:rsidRPr="00D748DB">
        <w:lastRenderedPageBreak/>
        <w:t>Noc nade mną.</w:t>
      </w:r>
      <w:r w:rsidRPr="00D748DB">
        <w:cr/>
        <w:t>Niebo - zburzony schron głowy.</w:t>
      </w:r>
      <w:r w:rsidRPr="00D748DB">
        <w:cr/>
        <w:t>Chmurnego rumoru motorów - w tętnicach nie zmieszczę -</w:t>
      </w:r>
      <w:r w:rsidRPr="00D748DB">
        <w:cr/>
      </w:r>
      <w:proofErr w:type="gramStart"/>
      <w:r w:rsidRPr="00D748DB">
        <w:t>i</w:t>
      </w:r>
      <w:proofErr w:type="gramEnd"/>
      <w:r w:rsidRPr="00D748DB">
        <w:t xml:space="preserve"> juz</w:t>
      </w:r>
      <w:r w:rsidRPr="00D748DB">
        <w:cr/>
      </w:r>
      <w:proofErr w:type="gramStart"/>
      <w:r w:rsidRPr="00D748DB">
        <w:t>dreszczem</w:t>
      </w:r>
      <w:proofErr w:type="gramEnd"/>
      <w:r w:rsidRPr="00D748DB">
        <w:cr/>
      </w:r>
      <w:proofErr w:type="gramStart"/>
      <w:r w:rsidRPr="00D748DB">
        <w:t>przejmuje</w:t>
      </w:r>
      <w:proofErr w:type="gramEnd"/>
      <w:r w:rsidRPr="00D748DB">
        <w:t xml:space="preserve"> mnie pojęcie oderwane burzy:</w:t>
      </w:r>
      <w:r w:rsidRPr="00D748DB">
        <w:cr/>
      </w:r>
      <w:proofErr w:type="gramStart"/>
      <w:r w:rsidRPr="00D748DB">
        <w:t>powietrze</w:t>
      </w:r>
      <w:proofErr w:type="gramEnd"/>
      <w:r w:rsidRPr="00D748DB">
        <w:t>.</w:t>
      </w:r>
      <w:r w:rsidRPr="00D748DB">
        <w:cr/>
      </w:r>
      <w:r w:rsidRPr="00D748DB">
        <w:cr/>
        <w:t>Samolot pościgowy</w:t>
      </w:r>
      <w:r w:rsidRPr="00D748DB">
        <w:cr/>
      </w:r>
      <w:proofErr w:type="gramStart"/>
      <w:r w:rsidRPr="00D748DB">
        <w:t>przemknął</w:t>
      </w:r>
      <w:proofErr w:type="gramEnd"/>
      <w:r w:rsidRPr="00D748DB">
        <w:t xml:space="preserve"> -</w:t>
      </w:r>
      <w:r w:rsidRPr="00D748DB">
        <w:cr/>
      </w:r>
      <w:proofErr w:type="gramStart"/>
      <w:r w:rsidRPr="00D748DB">
        <w:t>śmigło</w:t>
      </w:r>
      <w:proofErr w:type="gramEnd"/>
      <w:r w:rsidRPr="00D748DB">
        <w:t xml:space="preserve"> o półksiężyc ostrzy.</w:t>
      </w:r>
      <w:r w:rsidRPr="00D748DB">
        <w:cr/>
      </w:r>
      <w:r w:rsidRPr="00D748DB">
        <w:cr/>
        <w:t>Od jaśniejszych, jak od czoła odgarniętych, wzgórz</w:t>
      </w:r>
      <w:r w:rsidRPr="00D748DB">
        <w:cr/>
      </w:r>
      <w:proofErr w:type="gramStart"/>
      <w:r w:rsidRPr="00D748DB">
        <w:t>wiatr</w:t>
      </w:r>
      <w:proofErr w:type="gramEnd"/>
      <w:r w:rsidRPr="00D748DB">
        <w:t xml:space="preserve"> w oziminach chmurzy</w:t>
      </w:r>
      <w:r w:rsidRPr="00D748DB">
        <w:cr/>
      </w:r>
      <w:proofErr w:type="gramStart"/>
      <w:r w:rsidRPr="00D748DB">
        <w:t>pola</w:t>
      </w:r>
      <w:proofErr w:type="gramEnd"/>
      <w:r w:rsidRPr="00D748DB">
        <w:t xml:space="preserve"> na pole bitwy -</w:t>
      </w:r>
      <w:r w:rsidRPr="00D748DB">
        <w:cr/>
      </w:r>
      <w:r w:rsidRPr="00D748DB">
        <w:cr/>
        <w:t>Zapach bzów, tej nocy rozkwitłych,</w:t>
      </w:r>
      <w:r w:rsidRPr="00D748DB">
        <w:cr/>
      </w:r>
      <w:proofErr w:type="gramStart"/>
      <w:r w:rsidRPr="00D748DB">
        <w:t>buchnie</w:t>
      </w:r>
      <w:proofErr w:type="gramEnd"/>
      <w:r w:rsidRPr="00D748DB">
        <w:t xml:space="preserve"> krwią z nozdrzy. </w:t>
      </w:r>
      <w:r w:rsidRPr="00D748DB">
        <w:cr/>
        <w:t>Wschód, jak zasłona, przez pól się rozerwie! -</w:t>
      </w:r>
      <w:r w:rsidRPr="00D748DB">
        <w:cr/>
      </w:r>
      <w:r w:rsidRPr="00D748DB">
        <w:cr/>
        <w:t>Z okrągłego echa bomb kluje się nuta czysta:</w:t>
      </w:r>
      <w:r w:rsidRPr="00D748DB">
        <w:cr/>
        <w:t xml:space="preserve">Trznadel wieści - </w:t>
      </w:r>
      <w:proofErr w:type="spellStart"/>
      <w:r w:rsidRPr="00D748DB">
        <w:t>przedśwista</w:t>
      </w:r>
      <w:proofErr w:type="spellEnd"/>
      <w:r w:rsidRPr="00D748DB">
        <w:cr/>
      </w:r>
      <w:proofErr w:type="gramStart"/>
      <w:r w:rsidRPr="00D748DB">
        <w:t>kul</w:t>
      </w:r>
      <w:proofErr w:type="gramEnd"/>
      <w:r w:rsidRPr="00D748DB">
        <w:t xml:space="preserve"> powstańców </w:t>
      </w:r>
      <w:proofErr w:type="spellStart"/>
      <w:r w:rsidRPr="00D748DB">
        <w:t>uśpiewnione</w:t>
      </w:r>
      <w:proofErr w:type="spellEnd"/>
      <w:r w:rsidRPr="00D748DB">
        <w:t xml:space="preserve"> serie...</w:t>
      </w:r>
      <w:r w:rsidRPr="00D748DB">
        <w:cr/>
      </w:r>
      <w:r w:rsidRPr="00D748DB">
        <w:cr/>
        <w:t>DO CIEBIE O MNIE</w:t>
      </w:r>
      <w:r w:rsidRPr="00D748DB">
        <w:cr/>
        <w:t>Zapatrzony, że samymi rzęsami</w:t>
      </w:r>
      <w:r w:rsidRPr="00D748DB">
        <w:cr/>
      </w:r>
      <w:proofErr w:type="gramStart"/>
      <w:r w:rsidRPr="00D748DB">
        <w:t>zmiótłbym</w:t>
      </w:r>
      <w:proofErr w:type="gramEnd"/>
      <w:r w:rsidRPr="00D748DB">
        <w:t xml:space="preserve"> śnieg z twojej ścieżki,</w:t>
      </w:r>
      <w:r w:rsidRPr="00D748DB">
        <w:cr/>
      </w:r>
      <w:proofErr w:type="gramStart"/>
      <w:r w:rsidRPr="00D748DB">
        <w:t>chwytam</w:t>
      </w:r>
      <w:proofErr w:type="gramEnd"/>
      <w:r w:rsidRPr="00D748DB">
        <w:t xml:space="preserve"> w zachwyt ruch twój - i gubię:</w:t>
      </w:r>
      <w:r w:rsidRPr="00D748DB">
        <w:cr/>
      </w:r>
      <w:r w:rsidRPr="00D748DB">
        <w:cr/>
        <w:t>Krokiem tak zalotnie lekkim,</w:t>
      </w:r>
      <w:r w:rsidRPr="00D748DB">
        <w:cr/>
      </w:r>
      <w:proofErr w:type="gramStart"/>
      <w:r w:rsidRPr="00D748DB">
        <w:t>jakbyś</w:t>
      </w:r>
      <w:proofErr w:type="gramEnd"/>
      <w:r w:rsidRPr="00D748DB">
        <w:t xml:space="preserve"> wiodła ptaszka na promieniu,</w:t>
      </w:r>
      <w:r w:rsidRPr="00D748DB">
        <w:cr/>
      </w:r>
      <w:proofErr w:type="gramStart"/>
      <w:r w:rsidR="007064A0" w:rsidRPr="00D748DB">
        <w:t>szłaś</w:t>
      </w:r>
      <w:proofErr w:type="gramEnd"/>
      <w:r w:rsidRPr="00D748DB">
        <w:t xml:space="preserve"> przede mną - przed sobą, przed wszystkim!</w:t>
      </w:r>
      <w:r w:rsidRPr="00D748DB">
        <w:cr/>
        <w:t>Poderwany spod nóg przez wróble</w:t>
      </w:r>
      <w:r w:rsidRPr="00D748DB">
        <w:cr/>
      </w:r>
      <w:proofErr w:type="gramStart"/>
      <w:r w:rsidRPr="00D748DB">
        <w:t>twój</w:t>
      </w:r>
      <w:proofErr w:type="gramEnd"/>
      <w:r w:rsidRPr="00D748DB">
        <w:t xml:space="preserve"> cień w krzewie się zazielenił,</w:t>
      </w:r>
      <w:r w:rsidRPr="00D748DB">
        <w:cr/>
      </w:r>
      <w:proofErr w:type="gramStart"/>
      <w:r w:rsidR="007064A0" w:rsidRPr="00D748DB">
        <w:lastRenderedPageBreak/>
        <w:t>pojaśniał</w:t>
      </w:r>
      <w:proofErr w:type="gramEnd"/>
      <w:r w:rsidRPr="00D748DB">
        <w:t xml:space="preserve"> w drobne listki.</w:t>
      </w:r>
      <w:r w:rsidRPr="00D748DB">
        <w:cr/>
      </w:r>
      <w:r w:rsidRPr="00D748DB">
        <w:cr/>
        <w:t>I zniknęłaś - w swoim śpiewie. Zamilkliśmy.</w:t>
      </w:r>
      <w:r w:rsidRPr="00D748DB">
        <w:cr/>
      </w:r>
      <w:r w:rsidRPr="00D748DB">
        <w:cr/>
        <w:t>Ale odtąd zasłuchany, gdy pytam</w:t>
      </w:r>
      <w:r w:rsidRPr="00D748DB">
        <w:cr/>
      </w:r>
      <w:proofErr w:type="gramStart"/>
      <w:r w:rsidRPr="00D748DB">
        <w:t>o</w:t>
      </w:r>
      <w:proofErr w:type="gramEnd"/>
      <w:r w:rsidRPr="00D748DB">
        <w:t xml:space="preserve"> mnie,</w:t>
      </w:r>
      <w:r w:rsidRPr="00D748DB">
        <w:cr/>
      </w:r>
      <w:proofErr w:type="gramStart"/>
      <w:r w:rsidRPr="00D748DB">
        <w:t>od</w:t>
      </w:r>
      <w:proofErr w:type="gramEnd"/>
      <w:r w:rsidRPr="00D748DB">
        <w:t xml:space="preserve"> rośliny do słowa</w:t>
      </w:r>
      <w:r w:rsidRPr="00D748DB">
        <w:cr/>
      </w:r>
      <w:proofErr w:type="gramStart"/>
      <w:r w:rsidRPr="00D748DB">
        <w:t>każdy</w:t>
      </w:r>
      <w:proofErr w:type="gramEnd"/>
      <w:r w:rsidRPr="00D748DB">
        <w:t xml:space="preserve"> pąk się wyraża kwieciście; `</w:t>
      </w:r>
      <w:r w:rsidRPr="00D748DB">
        <w:cr/>
      </w:r>
      <w:proofErr w:type="gramStart"/>
      <w:r w:rsidRPr="00D748DB">
        <w:t>świat</w:t>
      </w:r>
      <w:proofErr w:type="gramEnd"/>
      <w:r w:rsidRPr="00D748DB">
        <w:t xml:space="preserve"> rozkwita </w:t>
      </w:r>
      <w:r w:rsidR="007064A0" w:rsidRPr="00D748DB">
        <w:t>nagłej</w:t>
      </w:r>
      <w:r w:rsidRPr="00D748DB">
        <w:t>, ogromniej</w:t>
      </w:r>
      <w:r w:rsidRPr="00D748DB">
        <w:cr/>
      </w:r>
      <w:proofErr w:type="gramStart"/>
      <w:r w:rsidRPr="00D748DB">
        <w:t>we</w:t>
      </w:r>
      <w:proofErr w:type="gramEnd"/>
      <w:r w:rsidRPr="00D748DB">
        <w:t xml:space="preserve"> </w:t>
      </w:r>
      <w:proofErr w:type="spellStart"/>
      <w:r w:rsidRPr="00D748DB">
        <w:t>wszechkwiat</w:t>
      </w:r>
      <w:proofErr w:type="spellEnd"/>
      <w:r w:rsidRPr="00D748DB">
        <w:t>.</w:t>
      </w:r>
      <w:r w:rsidRPr="00D748DB">
        <w:cr/>
      </w:r>
      <w:r w:rsidRPr="00D748DB">
        <w:cr/>
        <w:t>(Gałąź wiśniowa</w:t>
      </w:r>
      <w:r w:rsidRPr="00D748DB">
        <w:cr/>
      </w:r>
      <w:proofErr w:type="gramStart"/>
      <w:r w:rsidR="007064A0" w:rsidRPr="00D748DB">
        <w:t>przewinęła</w:t>
      </w:r>
      <w:proofErr w:type="gramEnd"/>
      <w:r w:rsidRPr="00D748DB">
        <w:t xml:space="preserve"> się do kwiatów od liści</w:t>
      </w:r>
      <w:r w:rsidRPr="00D748DB">
        <w:cr/>
      </w:r>
      <w:proofErr w:type="gramStart"/>
      <w:r w:rsidRPr="00D748DB">
        <w:t>zwinniej</w:t>
      </w:r>
      <w:proofErr w:type="gramEnd"/>
      <w:r w:rsidRPr="00D748DB">
        <w:t>,</w:t>
      </w:r>
      <w:r w:rsidRPr="00D748DB">
        <w:cr/>
      </w:r>
      <w:proofErr w:type="gramStart"/>
      <w:r w:rsidRPr="00D748DB">
        <w:t>niż</w:t>
      </w:r>
      <w:proofErr w:type="gramEnd"/>
      <w:r w:rsidRPr="00D748DB">
        <w:t xml:space="preserve"> wiewiórka zdążyłaby się domyślić.)</w:t>
      </w:r>
      <w:r w:rsidRPr="00D748DB">
        <w:cr/>
      </w:r>
      <w:r w:rsidRPr="00D748DB">
        <w:cr/>
        <w:t>PÓKI MY ŻYJEMY</w:t>
      </w:r>
      <w:r w:rsidRPr="00D748DB">
        <w:cr/>
        <w:t>Huk armat na wysokość łun</w:t>
      </w:r>
      <w:r w:rsidRPr="00D748DB">
        <w:cr/>
      </w:r>
      <w:proofErr w:type="gramStart"/>
      <w:r w:rsidRPr="00D748DB">
        <w:t>wzrósł</w:t>
      </w:r>
      <w:proofErr w:type="gramEnd"/>
      <w:r w:rsidRPr="00D748DB">
        <w:t>,</w:t>
      </w:r>
      <w:r w:rsidRPr="00D748DB">
        <w:cr/>
      </w:r>
      <w:proofErr w:type="gramStart"/>
      <w:r w:rsidRPr="00D748DB">
        <w:t>niebo</w:t>
      </w:r>
      <w:proofErr w:type="gramEnd"/>
      <w:r w:rsidRPr="00D748DB">
        <w:t xml:space="preserve"> wali się z trzaskiem.</w:t>
      </w:r>
      <w:r w:rsidRPr="00D748DB">
        <w:cr/>
        <w:t>Bezbronny, wbity pociskami w grunt,</w:t>
      </w:r>
      <w:r w:rsidRPr="00D748DB">
        <w:cr/>
      </w:r>
      <w:proofErr w:type="gramStart"/>
      <w:r w:rsidRPr="00D748DB">
        <w:t>błagam</w:t>
      </w:r>
      <w:proofErr w:type="gramEnd"/>
      <w:r w:rsidRPr="00D748DB">
        <w:t xml:space="preserve"> o karabin jak skazaniec o laskę</w:t>
      </w:r>
      <w:r w:rsidRPr="00D748DB">
        <w:cr/>
      </w:r>
      <w:proofErr w:type="gramStart"/>
      <w:r w:rsidRPr="00D748DB">
        <w:t>i</w:t>
      </w:r>
      <w:proofErr w:type="gramEnd"/>
      <w:r w:rsidRPr="00D748DB">
        <w:t xml:space="preserve"> tylko krzyczę - niecelnie,</w:t>
      </w:r>
      <w:r w:rsidRPr="00D748DB">
        <w:cr/>
      </w:r>
      <w:proofErr w:type="gramStart"/>
      <w:r w:rsidRPr="00D748DB">
        <w:t>z</w:t>
      </w:r>
      <w:proofErr w:type="gramEnd"/>
      <w:r w:rsidRPr="00D748DB">
        <w:t xml:space="preserve"> rannych i z martwych wstawszy.</w:t>
      </w:r>
      <w:r w:rsidRPr="00D748DB">
        <w:cr/>
        <w:t>Mój wzrok po torach bomb strącony w gruz</w:t>
      </w:r>
      <w:r w:rsidRPr="00D748DB">
        <w:cr/>
      </w:r>
      <w:proofErr w:type="gramStart"/>
      <w:r w:rsidRPr="00D748DB">
        <w:t>przypada</w:t>
      </w:r>
      <w:proofErr w:type="gramEnd"/>
      <w:r w:rsidRPr="00D748DB">
        <w:t xml:space="preserve"> do Warszawy.</w:t>
      </w:r>
      <w:r w:rsidRPr="00D748DB">
        <w:cr/>
      </w:r>
      <w:r w:rsidRPr="00D748DB">
        <w:cr/>
        <w:t xml:space="preserve">Aż w </w:t>
      </w:r>
      <w:r w:rsidR="007064A0" w:rsidRPr="00D748DB">
        <w:t>rozpękły</w:t>
      </w:r>
      <w:r w:rsidRPr="00D748DB">
        <w:t xml:space="preserve"> na dwoje słuch</w:t>
      </w:r>
      <w:r w:rsidRPr="00D748DB">
        <w:cr/>
      </w:r>
      <w:proofErr w:type="gramStart"/>
      <w:r w:rsidRPr="00D748DB">
        <w:t>płacz</w:t>
      </w:r>
      <w:proofErr w:type="gramEnd"/>
      <w:r w:rsidRPr="00D748DB">
        <w:t xml:space="preserve"> mężczyzn wpadł - i ich, jak nabój milczenie.</w:t>
      </w:r>
      <w:r w:rsidRPr="00D748DB">
        <w:cr/>
      </w:r>
      <w:r w:rsidRPr="00D748DB">
        <w:cr/>
        <w:t>W tej chwili zginął mój brat.</w:t>
      </w:r>
      <w:r w:rsidRPr="00D748DB">
        <w:cr/>
      </w:r>
      <w:r w:rsidRPr="00D748DB">
        <w:cr/>
        <w:t xml:space="preserve">Żegnam was, </w:t>
      </w:r>
      <w:r w:rsidR="007064A0" w:rsidRPr="00D748DB">
        <w:t>unoszący</w:t>
      </w:r>
      <w:r w:rsidRPr="00D748DB">
        <w:t xml:space="preserve"> za granicę głowy,</w:t>
      </w:r>
      <w:r w:rsidRPr="00D748DB">
        <w:cr/>
      </w:r>
      <w:proofErr w:type="gramStart"/>
      <w:r w:rsidRPr="00D748DB">
        <w:t>uciekający</w:t>
      </w:r>
      <w:proofErr w:type="gramEnd"/>
      <w:r w:rsidRPr="00D748DB">
        <w:t xml:space="preserve"> do broni,</w:t>
      </w:r>
      <w:r w:rsidRPr="00D748DB">
        <w:cr/>
      </w:r>
      <w:proofErr w:type="gramStart"/>
      <w:r w:rsidRPr="00D748DB">
        <w:lastRenderedPageBreak/>
        <w:t>gdy</w:t>
      </w:r>
      <w:proofErr w:type="gramEnd"/>
      <w:r w:rsidRPr="00D748DB">
        <w:t xml:space="preserve"> tu, w rozwalonym schronie,</w:t>
      </w:r>
      <w:r w:rsidRPr="00D748DB">
        <w:cr/>
      </w:r>
      <w:proofErr w:type="gramStart"/>
      <w:r w:rsidRPr="00D748DB">
        <w:t>z</w:t>
      </w:r>
      <w:proofErr w:type="gramEnd"/>
      <w:r w:rsidRPr="00D748DB">
        <w:t xml:space="preserve"> jeszcze żywych ostatniego tchu</w:t>
      </w:r>
      <w:r w:rsidRPr="00D748DB">
        <w:cr/>
      </w:r>
      <w:proofErr w:type="gramStart"/>
      <w:r w:rsidRPr="00D748DB">
        <w:t>odtworzyłbym</w:t>
      </w:r>
      <w:proofErr w:type="gramEnd"/>
      <w:r w:rsidRPr="00D748DB">
        <w:t xml:space="preserve"> nasz hymn narodowy.</w:t>
      </w:r>
      <w:r w:rsidRPr="00D748DB">
        <w:cr/>
      </w:r>
      <w:r w:rsidRPr="00D748DB">
        <w:cr/>
        <w:t>LIPIEC</w:t>
      </w:r>
      <w:r w:rsidRPr="00D748DB">
        <w:cr/>
        <w:t>Na świadectwach, wzbici w radość, odlecieli uczniowie,</w:t>
      </w:r>
      <w:r w:rsidRPr="00D748DB">
        <w:cr/>
      </w:r>
      <w:proofErr w:type="gramStart"/>
      <w:r w:rsidRPr="00D748DB">
        <w:t>drży</w:t>
      </w:r>
      <w:proofErr w:type="gramEnd"/>
      <w:r w:rsidRPr="00D748DB">
        <w:t xml:space="preserve"> powietrze po ich śmigłym </w:t>
      </w:r>
      <w:proofErr w:type="spellStart"/>
      <w:r w:rsidRPr="00D748DB">
        <w:t>zniku</w:t>
      </w:r>
      <w:proofErr w:type="spellEnd"/>
      <w:r w:rsidRPr="00D748DB">
        <w:t>.</w:t>
      </w:r>
      <w:r w:rsidRPr="00D748DB">
        <w:cr/>
      </w:r>
      <w:r w:rsidRPr="00D748DB">
        <w:cr/>
        <w:t>Wakacje, panie profesorze! Pora</w:t>
      </w:r>
      <w:r w:rsidRPr="00D748DB">
        <w:cr/>
      </w:r>
      <w:proofErr w:type="gramStart"/>
      <w:r w:rsidRPr="00D748DB">
        <w:t>trzepać</w:t>
      </w:r>
      <w:proofErr w:type="gramEnd"/>
      <w:r w:rsidRPr="00D748DB">
        <w:t xml:space="preserve"> wesoło słowa jak futra na wiosnę</w:t>
      </w:r>
      <w:r w:rsidRPr="00D748DB">
        <w:cr/>
      </w:r>
      <w:proofErr w:type="gramStart"/>
      <w:r w:rsidRPr="00D748DB">
        <w:t>oraz</w:t>
      </w:r>
      <w:proofErr w:type="gramEnd"/>
      <w:r w:rsidRPr="00D748DB">
        <w:cr/>
      </w:r>
      <w:proofErr w:type="gramStart"/>
      <w:r w:rsidRPr="00D748DB">
        <w:t>czasowniki</w:t>
      </w:r>
      <w:proofErr w:type="gramEnd"/>
      <w:r w:rsidRPr="00D748DB">
        <w:t xml:space="preserve"> przez dni lata odmieniać!</w:t>
      </w:r>
      <w:r w:rsidRPr="00D748DB">
        <w:cr/>
        <w:t>--</w:t>
      </w:r>
      <w:r w:rsidRPr="00D748DB">
        <w:cr/>
        <w:t>Wóz przetoczył się z nagła - i w łozinie zzieleniał.</w:t>
      </w:r>
      <w:r w:rsidRPr="00D748DB">
        <w:cr/>
        <w:t>Tylko pustki rozpryśniętej w słońcu - udar.</w:t>
      </w:r>
      <w:r w:rsidRPr="00D748DB">
        <w:cr/>
        <w:t>Skacząc z bryczki, zaoczę:</w:t>
      </w:r>
      <w:r w:rsidRPr="00D748DB">
        <w:cr/>
      </w:r>
      <w:r w:rsidRPr="00D748DB">
        <w:cr/>
        <w:t>Bosonogi gęsiarek biegł, zaczerpnął ze źródła,</w:t>
      </w:r>
      <w:r w:rsidRPr="00D748DB">
        <w:cr/>
      </w:r>
      <w:proofErr w:type="gramStart"/>
      <w:r w:rsidRPr="00D748DB">
        <w:t>znikł</w:t>
      </w:r>
      <w:proofErr w:type="gramEnd"/>
      <w:r w:rsidRPr="00D748DB">
        <w:t>, jak gdyby on wybiegał</w:t>
      </w:r>
      <w:r w:rsidRPr="00D748DB">
        <w:cr/>
      </w:r>
      <w:proofErr w:type="gramStart"/>
      <w:r w:rsidRPr="00D748DB">
        <w:t>potoczek</w:t>
      </w:r>
      <w:proofErr w:type="gramEnd"/>
      <w:r w:rsidRPr="00D748DB">
        <w:t>.</w:t>
      </w:r>
      <w:r w:rsidRPr="00D748DB">
        <w:cr/>
        <w:t>--</w:t>
      </w:r>
      <w:r w:rsidRPr="00D748DB">
        <w:cr/>
      </w:r>
      <w:r w:rsidR="007064A0" w:rsidRPr="00D748DB">
        <w:t>Okolicę</w:t>
      </w:r>
      <w:r w:rsidRPr="00D748DB">
        <w:t>, serce wyniosłe, przeszywa na przestrzał</w:t>
      </w:r>
      <w:r w:rsidRPr="00D748DB">
        <w:cr/>
      </w:r>
      <w:proofErr w:type="gramStart"/>
      <w:r w:rsidRPr="00D748DB">
        <w:t>strumień</w:t>
      </w:r>
      <w:proofErr w:type="gramEnd"/>
      <w:r w:rsidRPr="00D748DB">
        <w:t>!</w:t>
      </w:r>
      <w:r w:rsidRPr="00D748DB">
        <w:cr/>
      </w:r>
      <w:r w:rsidRPr="00D748DB">
        <w:cr/>
        <w:t xml:space="preserve">Lecz z </w:t>
      </w:r>
      <w:proofErr w:type="spellStart"/>
      <w:r w:rsidRPr="00D748DB">
        <w:t>połogich</w:t>
      </w:r>
      <w:proofErr w:type="spellEnd"/>
      <w:r w:rsidRPr="00D748DB">
        <w:t xml:space="preserve"> pagórków - wahającą się odpowiedź -</w:t>
      </w:r>
      <w:r w:rsidRPr="00D748DB">
        <w:cr/>
      </w:r>
      <w:proofErr w:type="gramStart"/>
      <w:r w:rsidRPr="00D748DB">
        <w:t>inne</w:t>
      </w:r>
      <w:proofErr w:type="gramEnd"/>
      <w:r w:rsidRPr="00D748DB">
        <w:t xml:space="preserve"> wzgórze - dalszą górę kołysze.</w:t>
      </w:r>
      <w:r w:rsidRPr="00D748DB">
        <w:cr/>
        <w:t xml:space="preserve">Jak ten skryty poryw widoku i ciszę zatuloną w </w:t>
      </w:r>
      <w:proofErr w:type="gramStart"/>
      <w:r w:rsidRPr="00D748DB">
        <w:t>szumie</w:t>
      </w:r>
      <w:proofErr w:type="gramEnd"/>
      <w:r w:rsidRPr="00D748DB">
        <w:cr/>
      </w:r>
      <w:proofErr w:type="gramStart"/>
      <w:r w:rsidRPr="00D748DB">
        <w:t>szeptanymi</w:t>
      </w:r>
      <w:proofErr w:type="gramEnd"/>
      <w:r w:rsidRPr="00D748DB">
        <w:t xml:space="preserve"> pytaniami - wydać?</w:t>
      </w:r>
      <w:r w:rsidRPr="00D748DB">
        <w:cr/>
      </w:r>
      <w:r w:rsidRPr="00D748DB">
        <w:cr/>
        <w:t xml:space="preserve">Jakże w cieniu, pod lipą - </w:t>
      </w:r>
      <w:proofErr w:type="spellStart"/>
      <w:r w:rsidRPr="00D748DB">
        <w:t>przysłowieć</w:t>
      </w:r>
      <w:proofErr w:type="spellEnd"/>
      <w:r w:rsidRPr="00D748DB">
        <w:t>?</w:t>
      </w:r>
      <w:r w:rsidRPr="00D748DB">
        <w:cr/>
      </w:r>
      <w:r w:rsidRPr="00D748DB">
        <w:cr/>
      </w:r>
      <w:r w:rsidRPr="00D748DB">
        <w:cr/>
      </w:r>
    </w:p>
    <w:p w:rsidR="00314716" w:rsidRDefault="00314716"/>
    <w:sectPr w:rsidR="00314716" w:rsidSect="003147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F563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">
    <w:nsid w:val="1581310B"/>
    <w:multiLevelType w:val="multilevel"/>
    <w:tmpl w:val="78085C9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>
    <w:nsid w:val="63DC497E"/>
    <w:multiLevelType w:val="hybridMultilevel"/>
    <w:tmpl w:val="6180D894"/>
    <w:lvl w:ilvl="0" w:tplc="EEF49140">
      <w:start w:val="1"/>
      <w:numFmt w:val="upperRoman"/>
      <w:pStyle w:val="ZKTytuczci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C86ECE"/>
    <w:multiLevelType w:val="hybridMultilevel"/>
    <w:tmpl w:val="70224298"/>
    <w:lvl w:ilvl="0" w:tplc="9CC00876">
      <w:start w:val="1"/>
      <w:numFmt w:val="decimal"/>
      <w:lvlText w:val="%1.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1021"/>
  <w:stylePaneSortMethod w:val="0000"/>
  <w:defaultTabStop w:val="708"/>
  <w:hyphenationZone w:val="425"/>
  <w:characterSpacingControl w:val="doNotCompress"/>
  <w:compat/>
  <w:rsids>
    <w:rsidRoot w:val="00D748DB"/>
    <w:rsid w:val="00314716"/>
    <w:rsid w:val="003D058F"/>
    <w:rsid w:val="005A02D0"/>
    <w:rsid w:val="00617557"/>
    <w:rsid w:val="007064A0"/>
    <w:rsid w:val="007A7811"/>
    <w:rsid w:val="007A7EDC"/>
    <w:rsid w:val="0085133C"/>
    <w:rsid w:val="00897D01"/>
    <w:rsid w:val="00902DAB"/>
    <w:rsid w:val="00AF38B7"/>
    <w:rsid w:val="00AF4639"/>
    <w:rsid w:val="00B440D0"/>
    <w:rsid w:val="00BD097F"/>
    <w:rsid w:val="00C44AA4"/>
    <w:rsid w:val="00D748DB"/>
    <w:rsid w:val="00DC3B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4"/>
        <w:lang w:val="pl-PL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/>
    <w:lsdException w:name="heading 3" w:uiPriority="9"/>
    <w:lsdException w:name="heading 4" w:uiPriority="9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ny">
    <w:name w:val="Normal"/>
    <w:aliases w:val="ZK Główny"/>
    <w:qFormat/>
    <w:rsid w:val="00B440D0"/>
    <w:pPr>
      <w:contextualSpacing/>
    </w:pPr>
  </w:style>
  <w:style w:type="paragraph" w:styleId="Nagwek1">
    <w:name w:val="heading 1"/>
    <w:aliases w:val="ZK 2 Nagłówek"/>
    <w:next w:val="Normalny"/>
    <w:link w:val="Nagwek1Znak"/>
    <w:autoRedefine/>
    <w:uiPriority w:val="9"/>
    <w:qFormat/>
    <w:rsid w:val="00B440D0"/>
    <w:pPr>
      <w:keepNext/>
      <w:keepLines/>
      <w:numPr>
        <w:numId w:val="8"/>
      </w:numPr>
      <w:jc w:val="left"/>
      <w:outlineLvl w:val="0"/>
    </w:pPr>
    <w:rPr>
      <w:rFonts w:eastAsiaTheme="majorEastAsia" w:cstheme="majorBidi"/>
      <w:b/>
      <w:bCs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rsid w:val="003D058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rsid w:val="003D058F"/>
    <w:pPr>
      <w:keepNext/>
      <w:keepLines/>
      <w:numPr>
        <w:ilvl w:val="2"/>
        <w:numId w:val="2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rsid w:val="003D058F"/>
    <w:pPr>
      <w:keepNext/>
      <w:keepLines/>
      <w:numPr>
        <w:ilvl w:val="3"/>
        <w:numId w:val="2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440D0"/>
    <w:pPr>
      <w:keepNext/>
      <w:keepLines/>
      <w:numPr>
        <w:ilvl w:val="4"/>
        <w:numId w:val="8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440D0"/>
    <w:pPr>
      <w:keepNext/>
      <w:keepLines/>
      <w:numPr>
        <w:ilvl w:val="5"/>
        <w:numId w:val="8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440D0"/>
    <w:pPr>
      <w:keepNext/>
      <w:keepLines/>
      <w:numPr>
        <w:ilvl w:val="6"/>
        <w:numId w:val="8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440D0"/>
    <w:pPr>
      <w:keepNext/>
      <w:keepLines/>
      <w:numPr>
        <w:ilvl w:val="7"/>
        <w:numId w:val="8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440D0"/>
    <w:pPr>
      <w:keepNext/>
      <w:keepLines/>
      <w:numPr>
        <w:ilvl w:val="8"/>
        <w:numId w:val="8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K 2 Nagłówek Znak"/>
    <w:basedOn w:val="Domylnaczcionkaakapitu"/>
    <w:link w:val="Nagwek1"/>
    <w:uiPriority w:val="9"/>
    <w:rsid w:val="00B440D0"/>
    <w:rPr>
      <w:rFonts w:eastAsiaTheme="majorEastAsia" w:cstheme="majorBidi"/>
      <w:b/>
      <w:bCs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D058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440D0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Spistreci1">
    <w:name w:val="toc 1"/>
    <w:basedOn w:val="Normalny"/>
    <w:next w:val="Normalny"/>
    <w:autoRedefine/>
    <w:uiPriority w:val="39"/>
    <w:unhideWhenUsed/>
    <w:rsid w:val="003D058F"/>
    <w:pPr>
      <w:tabs>
        <w:tab w:val="right" w:leader="dot" w:pos="9062"/>
      </w:tabs>
      <w:spacing w:after="100"/>
    </w:pPr>
  </w:style>
  <w:style w:type="paragraph" w:styleId="Spistreci2">
    <w:name w:val="toc 2"/>
    <w:basedOn w:val="Normalny"/>
    <w:next w:val="Normalny"/>
    <w:autoRedefine/>
    <w:uiPriority w:val="39"/>
    <w:unhideWhenUsed/>
    <w:rsid w:val="003D058F"/>
    <w:pPr>
      <w:spacing w:after="100"/>
      <w:ind w:left="240"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3D058F"/>
    <w:pPr>
      <w:spacing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D058F"/>
    <w:rPr>
      <w:rFonts w:ascii="Times New Roman" w:hAnsi="Times New Roman" w:cs="Times New Roman"/>
      <w:sz w:val="20"/>
      <w:szCs w:val="20"/>
    </w:rPr>
  </w:style>
  <w:style w:type="paragraph" w:styleId="Nagwek">
    <w:name w:val="header"/>
    <w:basedOn w:val="Normalny"/>
    <w:link w:val="NagwekZnak"/>
    <w:uiPriority w:val="99"/>
    <w:semiHidden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3D058F"/>
    <w:rPr>
      <w:rFonts w:ascii="Times New Roman" w:hAnsi="Times New Roman"/>
      <w:sz w:val="24"/>
    </w:rPr>
  </w:style>
  <w:style w:type="paragraph" w:styleId="Stopka">
    <w:name w:val="footer"/>
    <w:basedOn w:val="Normalny"/>
    <w:link w:val="StopkaZnak"/>
    <w:uiPriority w:val="99"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D058F"/>
    <w:rPr>
      <w:rFonts w:ascii="Times New Roman" w:hAnsi="Times New Roman"/>
      <w:sz w:val="24"/>
    </w:rPr>
  </w:style>
  <w:style w:type="character" w:styleId="Odwoanieprzypisudolnego">
    <w:name w:val="footnote reference"/>
    <w:basedOn w:val="Domylnaczcionkaakapitu"/>
    <w:uiPriority w:val="99"/>
    <w:unhideWhenUsed/>
    <w:rsid w:val="003D058F"/>
    <w:rPr>
      <w:vertAlign w:val="superscript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3D058F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3D058F"/>
    <w:rPr>
      <w:rFonts w:ascii="Times New Roman" w:hAnsi="Times New Roman"/>
      <w:sz w:val="24"/>
    </w:rPr>
  </w:style>
  <w:style w:type="character" w:styleId="Hipercze">
    <w:name w:val="Hyperlink"/>
    <w:basedOn w:val="Domylnaczcionkaakapitu"/>
    <w:uiPriority w:val="99"/>
    <w:unhideWhenUsed/>
    <w:rsid w:val="003D058F"/>
    <w:rPr>
      <w:color w:val="0000FF"/>
      <w:u w:val="single"/>
    </w:rPr>
  </w:style>
  <w:style w:type="character" w:styleId="Pogrubienie">
    <w:name w:val="Strong"/>
    <w:basedOn w:val="Domylnaczcionkaakapitu"/>
    <w:uiPriority w:val="22"/>
    <w:rsid w:val="003D058F"/>
    <w:rPr>
      <w:b/>
      <w:bCs/>
    </w:rPr>
  </w:style>
  <w:style w:type="character" w:styleId="Uwydatnienie">
    <w:name w:val="Emphasis"/>
    <w:basedOn w:val="Domylnaczcionkaakapitu"/>
    <w:uiPriority w:val="20"/>
    <w:rsid w:val="003D058F"/>
    <w:rPr>
      <w:i/>
      <w:iCs/>
    </w:rPr>
  </w:style>
  <w:style w:type="paragraph" w:styleId="Plandokumentu">
    <w:name w:val="Document Map"/>
    <w:basedOn w:val="Normalny"/>
    <w:link w:val="Plandokumentu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PlandokumentuZnak">
    <w:name w:val="Plan dokumentu Znak"/>
    <w:basedOn w:val="Domylnaczcionkaakapitu"/>
    <w:link w:val="Plandokumentu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semiHidden/>
    <w:unhideWhenUsed/>
    <w:rsid w:val="003D058F"/>
    <w:pPr>
      <w:spacing w:before="100" w:beforeAutospacing="1" w:after="100" w:afterAutospacing="1" w:line="240" w:lineRule="auto"/>
      <w:contextualSpacing w:val="0"/>
      <w:jc w:val="left"/>
    </w:pPr>
    <w:rPr>
      <w:rFonts w:eastAsia="Times New Roman" w:cs="Times New Roman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Bezodstpw">
    <w:name w:val="No Spacing"/>
    <w:aliases w:val="ZK 1 Nagłówek"/>
    <w:basedOn w:val="Normalny"/>
    <w:link w:val="BezodstpwZnak"/>
    <w:autoRedefine/>
    <w:uiPriority w:val="1"/>
    <w:qFormat/>
    <w:rsid w:val="00B440D0"/>
    <w:pPr>
      <w:jc w:val="center"/>
      <w:outlineLvl w:val="0"/>
    </w:pPr>
    <w:rPr>
      <w:rFonts w:cs="Times New Roman"/>
      <w:b/>
      <w:sz w:val="32"/>
    </w:rPr>
  </w:style>
  <w:style w:type="paragraph" w:customStyle="1" w:styleId="Standard">
    <w:name w:val="Standard"/>
    <w:rsid w:val="003D058F"/>
    <w:pPr>
      <w:widowControl w:val="0"/>
      <w:suppressAutoHyphens/>
      <w:autoSpaceDN w:val="0"/>
      <w:spacing w:line="240" w:lineRule="auto"/>
      <w:textAlignment w:val="baseline"/>
    </w:pPr>
    <w:rPr>
      <w:rFonts w:eastAsia="SimSun" w:cs="Mangal"/>
      <w:kern w:val="3"/>
      <w:lang w:eastAsia="zh-CN" w:bidi="hi-IN"/>
    </w:rPr>
  </w:style>
  <w:style w:type="character" w:customStyle="1" w:styleId="fn">
    <w:name w:val="fn"/>
    <w:basedOn w:val="Domylnaczcionkaakapitu"/>
    <w:rsid w:val="003D058F"/>
  </w:style>
  <w:style w:type="character" w:customStyle="1" w:styleId="subtitle">
    <w:name w:val="subtitle"/>
    <w:basedOn w:val="Domylnaczcionkaakapitu"/>
    <w:rsid w:val="003D058F"/>
  </w:style>
  <w:style w:type="character" w:customStyle="1" w:styleId="num-ratings">
    <w:name w:val="num-ratings"/>
    <w:basedOn w:val="Domylnaczcionkaakapitu"/>
    <w:rsid w:val="003D058F"/>
  </w:style>
  <w:style w:type="character" w:customStyle="1" w:styleId="count">
    <w:name w:val="count"/>
    <w:basedOn w:val="Domylnaczcionkaakapitu"/>
    <w:rsid w:val="003D058F"/>
  </w:style>
  <w:style w:type="paragraph" w:styleId="Cytat">
    <w:name w:val="Quote"/>
    <w:aliases w:val="ZK Cytat"/>
    <w:basedOn w:val="Normalny"/>
    <w:next w:val="Normalny"/>
    <w:link w:val="CytatZnak"/>
    <w:autoRedefine/>
    <w:uiPriority w:val="29"/>
    <w:qFormat/>
    <w:rsid w:val="00B440D0"/>
    <w:pPr>
      <w:spacing w:before="120" w:after="120"/>
      <w:ind w:left="1134"/>
      <w:contextualSpacing w:val="0"/>
    </w:pPr>
    <w:rPr>
      <w:iCs/>
      <w:color w:val="000000" w:themeColor="text1"/>
      <w:sz w:val="22"/>
    </w:rPr>
  </w:style>
  <w:style w:type="character" w:customStyle="1" w:styleId="CytatZnak">
    <w:name w:val="Cytat Znak"/>
    <w:aliases w:val="ZK Cytat Znak"/>
    <w:basedOn w:val="Domylnaczcionkaakapitu"/>
    <w:link w:val="Cytat"/>
    <w:uiPriority w:val="29"/>
    <w:rsid w:val="00B440D0"/>
    <w:rPr>
      <w:iCs/>
      <w:color w:val="000000" w:themeColor="text1"/>
      <w:sz w:val="22"/>
    </w:rPr>
  </w:style>
  <w:style w:type="character" w:styleId="Wyrnieniedelikatne">
    <w:name w:val="Subtle Emphasis"/>
    <w:aliases w:val="ZK Norwidka"/>
    <w:basedOn w:val="Domylnaczcionkaakapitu"/>
    <w:uiPriority w:val="19"/>
    <w:qFormat/>
    <w:rsid w:val="00B440D0"/>
    <w:rPr>
      <w:iCs/>
      <w:color w:val="auto"/>
      <w:spacing w:val="40"/>
    </w:rPr>
  </w:style>
  <w:style w:type="paragraph" w:customStyle="1" w:styleId="ZKPrzypisy">
    <w:name w:val="ZK Przypisy"/>
    <w:basedOn w:val="Normalny"/>
    <w:link w:val="ZKPrzypisyZnak"/>
    <w:autoRedefine/>
    <w:qFormat/>
    <w:rsid w:val="00B440D0"/>
    <w:pPr>
      <w:spacing w:line="240" w:lineRule="auto"/>
    </w:pPr>
    <w:rPr>
      <w:rFonts w:cs="Times New Roman"/>
      <w:sz w:val="20"/>
      <w:szCs w:val="20"/>
    </w:rPr>
  </w:style>
  <w:style w:type="character" w:customStyle="1" w:styleId="ZKPrzypisyZnak">
    <w:name w:val="ZK Przypisy Znak"/>
    <w:basedOn w:val="Domylnaczcionkaakapitu"/>
    <w:link w:val="ZKPrzypisy"/>
    <w:rsid w:val="00B440D0"/>
    <w:rPr>
      <w:rFonts w:cs="Times New Roman"/>
      <w:sz w:val="20"/>
      <w:szCs w:val="20"/>
    </w:rPr>
  </w:style>
  <w:style w:type="character" w:customStyle="1" w:styleId="BezodstpwZnak">
    <w:name w:val="Bez odstępów Znak"/>
    <w:aliases w:val="ZK 1 Nagłówek Znak"/>
    <w:basedOn w:val="Domylnaczcionkaakapitu"/>
    <w:link w:val="Bezodstpw"/>
    <w:uiPriority w:val="1"/>
    <w:rsid w:val="00B440D0"/>
    <w:rPr>
      <w:rFonts w:ascii="Times New Roman" w:hAnsi="Times New Roman" w:cs="Times New Roman"/>
      <w:b/>
      <w:sz w:val="32"/>
    </w:rPr>
  </w:style>
  <w:style w:type="paragraph" w:customStyle="1" w:styleId="ZK3Nagwek">
    <w:name w:val="ZK 3 Nagłówek"/>
    <w:basedOn w:val="Nagwek1"/>
    <w:link w:val="ZK3NagwekZnak"/>
    <w:autoRedefine/>
    <w:rsid w:val="007A7EDC"/>
    <w:pPr>
      <w:numPr>
        <w:numId w:val="0"/>
      </w:numPr>
    </w:pPr>
  </w:style>
  <w:style w:type="character" w:customStyle="1" w:styleId="ZK3NagwekZnak">
    <w:name w:val="ZK 3 Nagłówek Znak"/>
    <w:basedOn w:val="Nagwek1Znak"/>
    <w:link w:val="ZK3Nagwek"/>
    <w:rsid w:val="007A7EDC"/>
  </w:style>
  <w:style w:type="paragraph" w:customStyle="1" w:styleId="ZK4Nagwek">
    <w:name w:val="ZK 4 Nagłówek"/>
    <w:basedOn w:val="Normalny"/>
    <w:link w:val="ZK4NagwekZnak"/>
    <w:autoRedefine/>
    <w:rsid w:val="007A7EDC"/>
    <w:pPr>
      <w:outlineLvl w:val="0"/>
    </w:pPr>
    <w:rPr>
      <w:b/>
    </w:rPr>
  </w:style>
  <w:style w:type="character" w:customStyle="1" w:styleId="ZK4NagwekZnak">
    <w:name w:val="ZK 4 Nagłówek Znak"/>
    <w:basedOn w:val="Domylnaczcionkaakapitu"/>
    <w:link w:val="ZK4Nagwek"/>
    <w:rsid w:val="007A7EDC"/>
    <w:rPr>
      <w:b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440D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440D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B440D0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paragraph" w:customStyle="1" w:styleId="ZKTytuczci">
    <w:name w:val="ZK Tytuł części"/>
    <w:basedOn w:val="Bezodstpw"/>
    <w:link w:val="ZKTytuczciZnak"/>
    <w:qFormat/>
    <w:rsid w:val="00B440D0"/>
    <w:pPr>
      <w:numPr>
        <w:numId w:val="9"/>
      </w:numPr>
    </w:pPr>
  </w:style>
  <w:style w:type="character" w:customStyle="1" w:styleId="ZKTytuczciZnak">
    <w:name w:val="ZK Tytuł części Znak"/>
    <w:basedOn w:val="BezodstpwZnak"/>
    <w:link w:val="ZKTytuczci"/>
    <w:rsid w:val="00B440D0"/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659</Words>
  <Characters>3955</Characters>
  <Application>Microsoft Office Word</Application>
  <DocSecurity>0</DocSecurity>
  <Lines>32</Lines>
  <Paragraphs>9</Paragraphs>
  <ScaleCrop>false</ScaleCrop>
  <Company/>
  <LinksUpToDate>false</LinksUpToDate>
  <CharactersWithSpaces>4605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</dc:creator>
  <cp:lastModifiedBy>Zuza</cp:lastModifiedBy>
  <cp:revision>3</cp:revision>
  <dcterms:created xsi:type="dcterms:W3CDTF">2018-09-17T23:05:00Z</dcterms:created>
  <dcterms:modified xsi:type="dcterms:W3CDTF">2018-09-18T01:19:00Z</dcterms:modified>
</cp:coreProperties>
</file>