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132" w:rsidRDefault="006B342D">
      <w:r>
        <w:t>ANTONI SŁONIMSKI</w:t>
      </w:r>
      <w:r>
        <w:cr/>
      </w:r>
      <w:r>
        <w:cr/>
        <w:t>ALARM</w:t>
      </w:r>
      <w:r>
        <w:cr/>
        <w:t xml:space="preserve">„Uwaga! </w:t>
      </w:r>
      <w:r w:rsidR="006B0132" w:rsidRPr="006B0132">
        <w:t>Uwaga! Przeszedł!</w:t>
      </w:r>
      <w:r w:rsidR="006B0132" w:rsidRPr="006B0132">
        <w:cr/>
        <w:t>Koma trzy!”</w:t>
      </w:r>
      <w:r w:rsidR="006B0132" w:rsidRPr="006B0132">
        <w:cr/>
        <w:t>Ktoś biegnie po schodach.</w:t>
      </w:r>
      <w:r w:rsidR="006B0132" w:rsidRPr="006B0132">
        <w:cr/>
        <w:t>Trzasnęły gdzieś drzwi.</w:t>
      </w:r>
      <w:r w:rsidR="006B0132" w:rsidRPr="006B0132">
        <w:cr/>
        <w:t>Ze zgiełku i wrzawy</w:t>
      </w:r>
      <w:r w:rsidR="006B0132" w:rsidRPr="006B0132">
        <w:cr/>
        <w:t>Dźwięk jeden wybucha i rośnie,</w:t>
      </w:r>
      <w:r w:rsidR="006B0132" w:rsidRPr="006B0132">
        <w:cr/>
        <w:t>Kołuje jękliwie,</w:t>
      </w:r>
      <w:r w:rsidR="006B0132" w:rsidRPr="006B0132">
        <w:cr/>
        <w:t>Głos syren - w oktawy</w:t>
      </w:r>
      <w:r w:rsidR="006B0132" w:rsidRPr="006B0132">
        <w:cr/>
        <w:t>Opada - i wznosi się jęk:</w:t>
      </w:r>
      <w:r w:rsidR="006B0132" w:rsidRPr="006B0132">
        <w:cr/>
        <w:t>„Ogłaszam alarm dla miasta Warszawy!”</w:t>
      </w:r>
      <w:r w:rsidR="006B0132" w:rsidRPr="006B0132">
        <w:cr/>
      </w:r>
      <w:r w:rsidR="006B0132" w:rsidRPr="006B0132">
        <w:cr/>
        <w:t>I cisza.</w:t>
      </w:r>
      <w:r w:rsidR="006B0132" w:rsidRPr="006B0132">
        <w:cr/>
        <w:t>Gdzieś z góry</w:t>
      </w:r>
      <w:r w:rsidR="006B0132" w:rsidRPr="006B0132">
        <w:cr/>
        <w:t>Brzęczy, brzęczy, szumi i drży.</w:t>
      </w:r>
      <w:r w:rsidR="006B0132" w:rsidRPr="006B0132">
        <w:cr/>
        <w:t>I pękł</w:t>
      </w:r>
      <w:r w:rsidR="006B0132" w:rsidRPr="006B0132">
        <w:cr/>
        <w:t>Głucho w głąb.</w:t>
      </w:r>
      <w:r w:rsidR="006B0132" w:rsidRPr="006B0132">
        <w:cr/>
        <w:t>Raz, dwa, trzy.</w:t>
      </w:r>
      <w:r w:rsidR="006B0132" w:rsidRPr="006B0132">
        <w:cr/>
        <w:t>Seria bomb.</w:t>
      </w:r>
      <w:r w:rsidR="006B0132" w:rsidRPr="006B0132">
        <w:cr/>
      </w:r>
      <w:r w:rsidR="006B0132" w:rsidRPr="006B0132">
        <w:cr/>
        <w:t>To gdzieś dalej. Nie ma obawy.</w:t>
      </w:r>
      <w:r w:rsidR="006B0132" w:rsidRPr="006B0132">
        <w:cr/>
        <w:t>Pewnie Praga.</w:t>
      </w:r>
      <w:r w:rsidR="006B0132" w:rsidRPr="006B0132">
        <w:cr/>
        <w:t>A teraz bliżej, jeszcze bliżej.</w:t>
      </w:r>
      <w:r w:rsidR="006B0132" w:rsidRPr="006B0132">
        <w:cr/>
        <w:t>Tuż, tuż.</w:t>
      </w:r>
      <w:r w:rsidR="006B0132" w:rsidRPr="006B0132">
        <w:cr/>
        <w:t>Krzyk jak strzęp krwawy.</w:t>
      </w:r>
      <w:r w:rsidR="006B0132" w:rsidRPr="006B0132">
        <w:cr/>
        <w:t xml:space="preserve">I cisza, cisza, która się </w:t>
      </w:r>
      <w:r>
        <w:t>wzmaga.</w:t>
      </w:r>
      <w:r>
        <w:cr/>
        <w:t>„Uwaga!</w:t>
      </w:r>
      <w:r w:rsidR="006B0132" w:rsidRPr="006B0132">
        <w:t xml:space="preserve"> Uwaga!</w:t>
      </w:r>
      <w:r w:rsidR="006B0132" w:rsidRPr="006B0132">
        <w:cr/>
        <w:t>Odwołuję alarm dla miasta Warszawy!”</w:t>
      </w:r>
      <w:r w:rsidR="006B0132" w:rsidRPr="006B0132">
        <w:cr/>
      </w:r>
      <w:r w:rsidR="006B0132" w:rsidRPr="006B0132">
        <w:cr/>
        <w:t>Nie, tego alarmu nikt już nie odwoła.</w:t>
      </w:r>
      <w:r w:rsidR="006B0132" w:rsidRPr="006B0132">
        <w:cr/>
        <w:t>Ten alarm trwa.</w:t>
      </w:r>
      <w:r w:rsidR="006B0132" w:rsidRPr="006B0132">
        <w:cr/>
        <w:t>Wyjcie, syreny!</w:t>
      </w:r>
      <w:r w:rsidR="006B0132" w:rsidRPr="006B0132">
        <w:cr/>
      </w:r>
      <w:r w:rsidR="006B0132" w:rsidRPr="006B0132">
        <w:lastRenderedPageBreak/>
        <w:t>Bijcie, werble, płaczcie, dzwony kościołów!</w:t>
      </w:r>
      <w:r w:rsidR="006B0132" w:rsidRPr="006B0132">
        <w:cr/>
        <w:t>Niech gra</w:t>
      </w:r>
      <w:r w:rsidR="006B0132" w:rsidRPr="006B0132">
        <w:cr/>
        <w:t>Orkiestra marsza spod Wagram,</w:t>
      </w:r>
      <w:r w:rsidR="006B0132" w:rsidRPr="006B0132">
        <w:cr/>
        <w:t>Sp</w:t>
      </w:r>
      <w:r>
        <w:t>od Jeny.</w:t>
      </w:r>
      <w:r>
        <w:cr/>
      </w:r>
      <w:r>
        <w:cr/>
        <w:t>Chwyćcie ten jęk, regi</w:t>
      </w:r>
      <w:r w:rsidR="006B0132" w:rsidRPr="006B0132">
        <w:t>menty,</w:t>
      </w:r>
      <w:r w:rsidR="006B0132" w:rsidRPr="006B0132">
        <w:cr/>
        <w:t>Bataliony, armaty i tanki,</w:t>
      </w:r>
      <w:r w:rsidR="006B0132" w:rsidRPr="006B0132">
        <w:cr/>
        <w:t>Niech buchnie,</w:t>
      </w:r>
      <w:r w:rsidR="006B0132" w:rsidRPr="006B0132">
        <w:cr/>
        <w:t>Niech trwa</w:t>
      </w:r>
      <w:r w:rsidR="006B0132" w:rsidRPr="006B0132">
        <w:cr/>
        <w:t xml:space="preserve">W płomieniu świętym </w:t>
      </w:r>
      <w:proofErr w:type="gramStart"/>
      <w:r w:rsidR="006B0132" w:rsidRPr="006B0132">
        <w:t>,,</w:t>
      </w:r>
      <w:proofErr w:type="gramEnd"/>
      <w:r w:rsidR="006B0132" w:rsidRPr="006B0132">
        <w:t>Marsylianki"!</w:t>
      </w:r>
      <w:r w:rsidR="006B0132" w:rsidRPr="006B0132">
        <w:cr/>
      </w:r>
      <w:r w:rsidR="006B0132" w:rsidRPr="006B0132">
        <w:cr/>
        <w:t xml:space="preserve">Kiedy w południe ludzie wychodzą z </w:t>
      </w:r>
      <w:proofErr w:type="gramStart"/>
      <w:r w:rsidR="006B0132" w:rsidRPr="006B0132">
        <w:t>kościoła</w:t>
      </w:r>
      <w:proofErr w:type="gramEnd"/>
      <w:r w:rsidR="006B0132" w:rsidRPr="006B0132">
        <w:cr/>
        <w:t xml:space="preserve">Kiedy po niebie wiatr obłoki </w:t>
      </w:r>
      <w:proofErr w:type="gramStart"/>
      <w:r w:rsidR="006B0132" w:rsidRPr="006B0132">
        <w:t>gna,</w:t>
      </w:r>
      <w:proofErr w:type="gramEnd"/>
      <w:r w:rsidR="006B0132" w:rsidRPr="006B0132">
        <w:cr/>
        <w:t xml:space="preserve">Kiedy na Paryż ciemny spada </w:t>
      </w:r>
      <w:proofErr w:type="gramStart"/>
      <w:r w:rsidR="006B0132" w:rsidRPr="006B0132">
        <w:t>sen,</w:t>
      </w:r>
      <w:proofErr w:type="gramEnd"/>
      <w:r w:rsidR="006B0132" w:rsidRPr="006B0132">
        <w:cr/>
        <w:t>Któż mi tak ciągle nasłuchiwać każe?</w:t>
      </w:r>
      <w:r w:rsidR="006B0132" w:rsidRPr="006B0132">
        <w:cr/>
        <w:t>Któż to mnie budzi i woła?</w:t>
      </w:r>
      <w:r w:rsidR="006B0132" w:rsidRPr="006B0132">
        <w:cr/>
      </w:r>
      <w:r w:rsidR="006B0132" w:rsidRPr="006B0132">
        <w:cr/>
        <w:t>Słyszę szum nocnych nalotów.</w:t>
      </w:r>
      <w:r w:rsidR="006B0132" w:rsidRPr="006B0132">
        <w:cr/>
        <w:t>Płyną nad miastem. To nie samoloty.</w:t>
      </w:r>
      <w:r w:rsidR="006B0132" w:rsidRPr="006B0132">
        <w:cr/>
        <w:t>Płyną zburzone kościoły,</w:t>
      </w:r>
      <w:r w:rsidR="006B0132" w:rsidRPr="006B0132">
        <w:cr/>
        <w:t>Ogrody zmienione w cmentarze,</w:t>
      </w:r>
      <w:r w:rsidR="006B0132" w:rsidRPr="006B0132">
        <w:cr/>
        <w:t>Ruiny, gruzy, zwaliska,</w:t>
      </w:r>
      <w:r w:rsidR="006B0132" w:rsidRPr="006B0132">
        <w:cr/>
      </w:r>
      <w:r w:rsidR="006B0132" w:rsidRPr="006B0132">
        <w:cr/>
        <w:t>Ulice i domy znajome z dziecinnych lat,</w:t>
      </w:r>
      <w:r w:rsidR="006B0132" w:rsidRPr="006B0132">
        <w:cr/>
        <w:t>Traugutta i Świętokrzyska,</w:t>
      </w:r>
      <w:r w:rsidR="006B0132" w:rsidRPr="006B0132">
        <w:cr/>
        <w:t>Niecała i Nowy Świat.</w:t>
      </w:r>
      <w:r w:rsidR="006B0132" w:rsidRPr="006B0132">
        <w:cr/>
        <w:t>I płynie miasto na skrzydłach sławy,</w:t>
      </w:r>
      <w:r w:rsidR="006B0132" w:rsidRPr="006B0132">
        <w:cr/>
        <w:t>I spada kamieniem na serce. Do dna.</w:t>
      </w:r>
      <w:r w:rsidR="006B0132" w:rsidRPr="006B0132">
        <w:cr/>
        <w:t>Ogłaszam alarm dla miasta Warszawy.</w:t>
      </w:r>
      <w:r w:rsidR="006B0132" w:rsidRPr="006B0132">
        <w:cr/>
        <w:t>Niech trwa!</w:t>
      </w:r>
      <w:r w:rsidR="006B0132" w:rsidRPr="006B0132">
        <w:cr/>
      </w:r>
      <w:r w:rsidR="006B0132" w:rsidRPr="006B0132">
        <w:cr/>
        <w:t>SĄD NAD DON KICHOTEM</w:t>
      </w:r>
      <w:r w:rsidR="006B0132" w:rsidRPr="006B0132">
        <w:cr/>
      </w:r>
      <w:proofErr w:type="gramStart"/>
      <w:r w:rsidR="006B0132" w:rsidRPr="006B0132">
        <w:t>,,</w:t>
      </w:r>
      <w:proofErr w:type="gramEnd"/>
      <w:r w:rsidR="006B0132" w:rsidRPr="006B0132">
        <w:t>Z którego dziejów czytać sie uczyłem.</w:t>
      </w:r>
      <w:r w:rsidR="006B0132" w:rsidRPr="006B0132">
        <w:cr/>
        <w:t>Rycerzu, piosnkę zaśpiewam i tobie...”</w:t>
      </w:r>
      <w:r w:rsidR="006B0132" w:rsidRPr="006B0132">
        <w:cr/>
      </w:r>
      <w:r w:rsidR="006B0132" w:rsidRPr="006B0132">
        <w:lastRenderedPageBreak/>
        <w:t>(Norwid)</w:t>
      </w:r>
      <w:r w:rsidR="006B0132" w:rsidRPr="006B0132">
        <w:cr/>
      </w:r>
      <w:r w:rsidR="006B0132" w:rsidRPr="006B0132">
        <w:cr/>
        <w:t>1.</w:t>
      </w:r>
      <w:r w:rsidR="006B0132" w:rsidRPr="006B0132">
        <w:cr/>
        <w:t>Prawdą jest wiernie w księgach zapisaną,</w:t>
      </w:r>
      <w:r w:rsidR="006B0132" w:rsidRPr="006B0132">
        <w:cr/>
        <w:t xml:space="preserve">Że Sancho </w:t>
      </w:r>
      <w:proofErr w:type="gramStart"/>
      <w:r w:rsidR="006B0132" w:rsidRPr="006B0132">
        <w:t>Pansa jako</w:t>
      </w:r>
      <w:proofErr w:type="gramEnd"/>
      <w:r w:rsidR="006B0132" w:rsidRPr="006B0132">
        <w:t xml:space="preserve"> gubernator</w:t>
      </w:r>
      <w:r w:rsidR="006B0132" w:rsidRPr="006B0132">
        <w:cr/>
        <w:t>Osiadł na wys</w:t>
      </w:r>
      <w:r>
        <w:t xml:space="preserve">pie zwanej </w:t>
      </w:r>
      <w:proofErr w:type="spellStart"/>
      <w:r>
        <w:t>Baritaria</w:t>
      </w:r>
      <w:proofErr w:type="spellEnd"/>
      <w:r>
        <w:t>,</w:t>
      </w:r>
      <w:r>
        <w:cr/>
        <w:t>Ale Don K</w:t>
      </w:r>
      <w:r w:rsidR="006B0132" w:rsidRPr="006B0132">
        <w:t xml:space="preserve">ichot nie wrócił do </w:t>
      </w:r>
      <w:proofErr w:type="spellStart"/>
      <w:r w:rsidR="006B0132" w:rsidRPr="006B0132">
        <w:t>Manchy</w:t>
      </w:r>
      <w:proofErr w:type="spellEnd"/>
      <w:r w:rsidR="006B0132" w:rsidRPr="006B0132">
        <w:cr/>
        <w:t>I za swym dawnym giermkiem w ślad podążył.</w:t>
      </w:r>
      <w:r w:rsidR="006B0132" w:rsidRPr="006B0132">
        <w:cr/>
        <w:t>Powiadomiony o tym Sancho z gniewnym</w:t>
      </w:r>
      <w:r w:rsidR="006B0132" w:rsidRPr="006B0132">
        <w:cr/>
        <w:t>Orędziem zwrócił się do swych poddanych.</w:t>
      </w:r>
      <w:r w:rsidR="006B0132" w:rsidRPr="006B0132">
        <w:cr/>
        <w:t>Słuchajcie, co wam powie Gubernator,</w:t>
      </w:r>
      <w:r w:rsidR="006B0132" w:rsidRPr="006B0132">
        <w:cr/>
        <w:t>Alkad i sędzia jedyny spraw waszych,</w:t>
      </w:r>
      <w:r w:rsidR="006B0132" w:rsidRPr="006B0132">
        <w:cr/>
        <w:t>Mianowany przez</w:t>
      </w:r>
      <w:r>
        <w:t xml:space="preserve"> księcia Don Carlosa </w:t>
      </w:r>
      <w:proofErr w:type="spellStart"/>
      <w:r>
        <w:t>Borię</w:t>
      </w:r>
      <w:proofErr w:type="spellEnd"/>
      <w:r>
        <w:t>.</w:t>
      </w:r>
      <w:r>
        <w:cr/>
        <w:t>Któr</w:t>
      </w:r>
      <w:r w:rsidR="006B0132" w:rsidRPr="006B0132">
        <w:t xml:space="preserve">y mnie, chociaż prostak jestem, </w:t>
      </w:r>
      <w:proofErr w:type="gramStart"/>
      <w:r w:rsidR="006B0132" w:rsidRPr="006B0132">
        <w:t>stawia</w:t>
      </w:r>
      <w:proofErr w:type="gramEnd"/>
      <w:r w:rsidR="006B0132" w:rsidRPr="006B0132">
        <w:cr/>
        <w:t xml:space="preserve">Nad kupców z Murcji i nad </w:t>
      </w:r>
      <w:proofErr w:type="gramStart"/>
      <w:r w:rsidR="006B0132" w:rsidRPr="006B0132">
        <w:t>gryzipiórków</w:t>
      </w:r>
      <w:proofErr w:type="gramEnd"/>
      <w:r w:rsidR="006B0132" w:rsidRPr="006B0132">
        <w:t>.</w:t>
      </w:r>
      <w:r w:rsidR="006B0132" w:rsidRPr="006B0132">
        <w:cr/>
        <w:t>Nie będę łamał kołem libertynów,</w:t>
      </w:r>
      <w:r w:rsidR="006B0132" w:rsidRPr="006B0132">
        <w:cr/>
        <w:t>Niech w ciasnym kółku, jak w krzywym zwierciadle,</w:t>
      </w:r>
      <w:r w:rsidR="006B0132" w:rsidRPr="006B0132">
        <w:cr/>
        <w:t>Sami się dręczą własną niemożnością,</w:t>
      </w:r>
      <w:r w:rsidR="006B0132" w:rsidRPr="006B0132">
        <w:cr/>
        <w:t>Lecz nade wszystko ogłasza się winnym</w:t>
      </w:r>
      <w:r w:rsidR="006B0132" w:rsidRPr="006B0132">
        <w:cr/>
        <w:t>Niejakiego szlachetkę Don Kichota,</w:t>
      </w:r>
      <w:r w:rsidR="006B0132" w:rsidRPr="006B0132">
        <w:cr/>
        <w:t xml:space="preserve">Rycerza z </w:t>
      </w:r>
      <w:proofErr w:type="spellStart"/>
      <w:r w:rsidR="006B0132" w:rsidRPr="006B0132">
        <w:t>Manczy</w:t>
      </w:r>
      <w:proofErr w:type="spellEnd"/>
      <w:r w:rsidR="006B0132" w:rsidRPr="006B0132">
        <w:t xml:space="preserve">, co na </w:t>
      </w:r>
      <w:proofErr w:type="spellStart"/>
      <w:r w:rsidR="006B0132" w:rsidRPr="006B0132">
        <w:t>Baritarię</w:t>
      </w:r>
      <w:proofErr w:type="spellEnd"/>
      <w:r w:rsidR="006B0132" w:rsidRPr="006B0132">
        <w:cr/>
        <w:t>Przybył bezprawnie i plotki rozpuszcza,</w:t>
      </w:r>
      <w:r w:rsidR="006B0132" w:rsidRPr="006B0132">
        <w:cr/>
        <w:t xml:space="preserve">Że byłem jego giermkiem. Co jest </w:t>
      </w:r>
      <w:proofErr w:type="gramStart"/>
      <w:r w:rsidR="006B0132" w:rsidRPr="006B0132">
        <w:t>kłamstwo.</w:t>
      </w:r>
      <w:proofErr w:type="gramEnd"/>
      <w:r w:rsidR="006B0132" w:rsidRPr="006B0132">
        <w:cr/>
        <w:t>Nauczycielem jego byłem. Próżno</w:t>
      </w:r>
      <w:r w:rsidR="006B0132" w:rsidRPr="006B0132">
        <w:cr/>
        <w:t>Leczyłem tego szlachetki szaleństwo,</w:t>
      </w:r>
      <w:r w:rsidR="006B0132" w:rsidRPr="006B0132">
        <w:cr/>
        <w:t>Więc zakazałem mu wstępu na wyspę,</w:t>
      </w:r>
      <w:r w:rsidR="006B0132" w:rsidRPr="006B0132">
        <w:cr/>
        <w:t>Bo chcę, by wreszcie rozsądek tu rządził.</w:t>
      </w:r>
      <w:r w:rsidR="006B0132" w:rsidRPr="006B0132">
        <w:cr/>
        <w:t>A on bez glejtu, podań i mandatu,</w:t>
      </w:r>
      <w:r w:rsidR="006B0132" w:rsidRPr="006B0132">
        <w:cr/>
        <w:t>Znaczy bezprawnie, łazi po oberżach</w:t>
      </w:r>
      <w:r w:rsidR="006B0132" w:rsidRPr="006B0132">
        <w:cr/>
        <w:t xml:space="preserve">I bajdy plecie o jakimś </w:t>
      </w:r>
      <w:proofErr w:type="spellStart"/>
      <w:r w:rsidR="006B0132" w:rsidRPr="006B0132">
        <w:t>Merlinie</w:t>
      </w:r>
      <w:proofErr w:type="spellEnd"/>
      <w:r w:rsidR="006B0132" w:rsidRPr="006B0132">
        <w:t>,</w:t>
      </w:r>
      <w:r w:rsidR="006B0132" w:rsidRPr="006B0132">
        <w:cr/>
        <w:t>O Czarodziejach, Magach i Potworach,</w:t>
      </w:r>
      <w:r w:rsidR="006B0132" w:rsidRPr="006B0132">
        <w:cr/>
        <w:t xml:space="preserve">Których to imion lepiej nie </w:t>
      </w:r>
      <w:proofErr w:type="gramStart"/>
      <w:r w:rsidR="006B0132" w:rsidRPr="006B0132">
        <w:t>wymawiać.</w:t>
      </w:r>
      <w:proofErr w:type="gramEnd"/>
      <w:r w:rsidR="006B0132" w:rsidRPr="006B0132">
        <w:cr/>
      </w:r>
      <w:r w:rsidRPr="006B0132">
        <w:t>Kłamie</w:t>
      </w:r>
      <w:r w:rsidR="006B0132" w:rsidRPr="006B0132">
        <w:t>, że walczył z nimi i zwyciężał,</w:t>
      </w:r>
      <w:r w:rsidR="006B0132" w:rsidRPr="006B0132">
        <w:cr/>
        <w:t>Choć każde dziecko wie, że to przechwałki,</w:t>
      </w:r>
      <w:r w:rsidR="006B0132" w:rsidRPr="006B0132">
        <w:cr/>
      </w:r>
      <w:r w:rsidR="006B0132" w:rsidRPr="006B0132">
        <w:lastRenderedPageBreak/>
        <w:t xml:space="preserve">Bowiem </w:t>
      </w:r>
      <w:proofErr w:type="spellStart"/>
      <w:r w:rsidR="006B0132" w:rsidRPr="006B0132">
        <w:t>Demiurgi</w:t>
      </w:r>
      <w:proofErr w:type="spellEnd"/>
      <w:r w:rsidR="006B0132" w:rsidRPr="006B0132">
        <w:t xml:space="preserve"> są niezwyciężone.</w:t>
      </w:r>
      <w:r w:rsidR="006B0132" w:rsidRPr="006B0132">
        <w:cr/>
      </w:r>
      <w:r w:rsidRPr="006B0132">
        <w:t>Głosi</w:t>
      </w:r>
      <w:r w:rsidR="006B0132" w:rsidRPr="006B0132">
        <w:t>, że zawsze się trzeba ujmować</w:t>
      </w:r>
      <w:r w:rsidR="006B0132" w:rsidRPr="006B0132">
        <w:cr/>
        <w:t>Za krzywdą byle pastucha Andresa</w:t>
      </w:r>
      <w:r w:rsidR="006B0132" w:rsidRPr="006B0132">
        <w:cr/>
        <w:t xml:space="preserve">Przeciw bogaczom wiejskim z </w:t>
      </w:r>
      <w:proofErr w:type="spellStart"/>
      <w:r w:rsidR="006B0132" w:rsidRPr="006B0132">
        <w:t>Quintanaro</w:t>
      </w:r>
      <w:proofErr w:type="spellEnd"/>
      <w:r w:rsidR="006B0132" w:rsidRPr="006B0132">
        <w:t>,</w:t>
      </w:r>
      <w:r w:rsidR="006B0132" w:rsidRPr="006B0132">
        <w:cr/>
        <w:t xml:space="preserve">Nie bacząc na to, że na </w:t>
      </w:r>
      <w:proofErr w:type="spellStart"/>
      <w:r w:rsidR="006B0132" w:rsidRPr="006B0132">
        <w:t>Baritarii</w:t>
      </w:r>
      <w:proofErr w:type="spellEnd"/>
      <w:r w:rsidR="006B0132" w:rsidRPr="006B0132">
        <w:cr/>
        <w:t>Nie ma bogaczy</w:t>
      </w:r>
      <w:r>
        <w:t xml:space="preserve"> </w:t>
      </w:r>
      <w:r w:rsidR="006B0132" w:rsidRPr="006B0132">
        <w:t>i biedni tu rządzą.</w:t>
      </w:r>
      <w:r w:rsidR="006B0132" w:rsidRPr="006B0132">
        <w:cr/>
        <w:t>Więc pastuch Andres, jeżeli jest bity,</w:t>
      </w:r>
      <w:r w:rsidR="006B0132" w:rsidRPr="006B0132">
        <w:cr/>
        <w:t>To on sam siebie bije, bo jest władzą.</w:t>
      </w:r>
      <w:r w:rsidR="006B0132" w:rsidRPr="006B0132">
        <w:cr/>
        <w:t>A jeśli mówi, że to wszystko jedno,</w:t>
      </w:r>
      <w:r w:rsidR="006B0132" w:rsidRPr="006B0132">
        <w:cr/>
        <w:t>Bo kije mają ten sam smak, co wprzódy,</w:t>
      </w:r>
      <w:r w:rsidR="006B0132" w:rsidRPr="006B0132">
        <w:cr/>
        <w:t>I jego zadek nie widzi różnicy,</w:t>
      </w:r>
      <w:r w:rsidR="006B0132" w:rsidRPr="006B0132">
        <w:cr/>
        <w:t>Don Kichot zamiast mu to wytłumaczyć,</w:t>
      </w:r>
      <w:r w:rsidR="006B0132" w:rsidRPr="006B0132">
        <w:cr/>
        <w:t>Że zadek nie ma tu nic do gadania,</w:t>
      </w:r>
      <w:r w:rsidR="006B0132" w:rsidRPr="006B0132">
        <w:cr/>
        <w:t>Jeszcze pobudza go w impertynencji.</w:t>
      </w:r>
      <w:r w:rsidR="006B0132" w:rsidRPr="006B0132">
        <w:cr/>
      </w:r>
      <w:r w:rsidR="006B0132" w:rsidRPr="006B0132">
        <w:cr/>
        <w:t>2.</w:t>
      </w:r>
      <w:r w:rsidR="006B0132" w:rsidRPr="006B0132">
        <w:cr/>
        <w:t>Warto, powiadam, na sprawy ołtarzu</w:t>
      </w:r>
      <w:r w:rsidR="006B0132" w:rsidRPr="006B0132">
        <w:cr/>
        <w:t xml:space="preserve">Poświęcić parę pokoleń </w:t>
      </w:r>
      <w:proofErr w:type="gramStart"/>
      <w:r w:rsidR="006B0132" w:rsidRPr="006B0132">
        <w:t>gówniarzy</w:t>
      </w:r>
      <w:proofErr w:type="gramEnd"/>
      <w:r w:rsidR="006B0132" w:rsidRPr="006B0132">
        <w:t>.</w:t>
      </w:r>
      <w:r w:rsidR="006B0132" w:rsidRPr="006B0132">
        <w:cr/>
        <w:t xml:space="preserve">Ojcem i synem te pola </w:t>
      </w:r>
      <w:r w:rsidRPr="006B0132">
        <w:t>użyźnię</w:t>
      </w:r>
      <w:r w:rsidR="006B0132" w:rsidRPr="006B0132">
        <w:t>,</w:t>
      </w:r>
      <w:r w:rsidR="006B0132" w:rsidRPr="006B0132">
        <w:cr/>
        <w:t>By wnuki żyły w zamożnej ojczyźnie.</w:t>
      </w:r>
      <w:r w:rsidR="006B0132" w:rsidRPr="006B0132">
        <w:cr/>
        <w:t>A on się czepia, mówi, że ma w cenie</w:t>
      </w:r>
      <w:r w:rsidR="006B0132" w:rsidRPr="006B0132">
        <w:cr/>
      </w:r>
      <w:proofErr w:type="spellStart"/>
      <w:r w:rsidR="006B0132" w:rsidRPr="006B0132">
        <w:t>Oﬁarność</w:t>
      </w:r>
      <w:proofErr w:type="spellEnd"/>
      <w:r w:rsidR="006B0132" w:rsidRPr="006B0132">
        <w:t xml:space="preserve"> wszelką, trud i poświęcenie,</w:t>
      </w:r>
      <w:r w:rsidR="006B0132" w:rsidRPr="006B0132">
        <w:cr/>
        <w:t xml:space="preserve">Ale, powiada, to ich </w:t>
      </w:r>
      <w:proofErr w:type="spellStart"/>
      <w:r w:rsidR="006B0132" w:rsidRPr="006B0132">
        <w:t>interesa</w:t>
      </w:r>
      <w:proofErr w:type="spellEnd"/>
      <w:r w:rsidR="006B0132" w:rsidRPr="006B0132">
        <w:t>.</w:t>
      </w:r>
      <w:r w:rsidR="006B0132" w:rsidRPr="006B0132">
        <w:cr/>
      </w:r>
      <w:proofErr w:type="gramStart"/>
      <w:r w:rsidR="006B0132" w:rsidRPr="006B0132">
        <w:t>Trzeba więc</w:t>
      </w:r>
      <w:proofErr w:type="gramEnd"/>
      <w:r w:rsidR="006B0132" w:rsidRPr="006B0132">
        <w:t xml:space="preserve"> spytać pastucha Andresa,</w:t>
      </w:r>
      <w:r w:rsidR="006B0132" w:rsidRPr="006B0132">
        <w:cr/>
        <w:t xml:space="preserve">Czy dobrowolnie zgadza się być </w:t>
      </w:r>
      <w:proofErr w:type="gramStart"/>
      <w:r w:rsidR="006B0132" w:rsidRPr="006B0132">
        <w:t>gnojem.</w:t>
      </w:r>
      <w:proofErr w:type="gramEnd"/>
      <w:r w:rsidR="006B0132" w:rsidRPr="006B0132">
        <w:cr/>
        <w:t xml:space="preserve">Można, powiada, rządzić życiem </w:t>
      </w:r>
      <w:proofErr w:type="spellStart"/>
      <w:r w:rsidR="006B0132" w:rsidRPr="006B0132">
        <w:t>swojem</w:t>
      </w:r>
      <w:proofErr w:type="spellEnd"/>
      <w:r w:rsidR="006B0132" w:rsidRPr="006B0132">
        <w:t>,</w:t>
      </w:r>
      <w:r w:rsidR="006B0132" w:rsidRPr="006B0132">
        <w:cr/>
        <w:t>Człowiek, powiada, własny los wybiera,</w:t>
      </w:r>
      <w:r w:rsidR="006B0132" w:rsidRPr="006B0132">
        <w:cr/>
        <w:t xml:space="preserve">Jak ja wybrałem żywot </w:t>
      </w:r>
      <w:proofErr w:type="gramStart"/>
      <w:r w:rsidR="006B0132" w:rsidRPr="006B0132">
        <w:t>bohatera,</w:t>
      </w:r>
      <w:proofErr w:type="gramEnd"/>
      <w:r w:rsidR="006B0132" w:rsidRPr="006B0132">
        <w:cr/>
        <w:t>Lecz jeśli cale niszczysz pokolenie</w:t>
      </w:r>
      <w:r w:rsidR="006B0132" w:rsidRPr="006B0132">
        <w:cr/>
        <w:t>Dla tych, co przyjdą, możesz w równej cenie</w:t>
      </w:r>
      <w:r w:rsidR="006B0132" w:rsidRPr="006B0132">
        <w:cr/>
        <w:t>Powyrzynać pasterzy kóz i byków,</w:t>
      </w:r>
      <w:r w:rsidR="006B0132" w:rsidRPr="006B0132">
        <w:cr/>
        <w:t>By więcej miejsca było dla mulników.</w:t>
      </w:r>
      <w:r w:rsidR="006B0132" w:rsidRPr="006B0132">
        <w:cr/>
        <w:t>Powiedziałem mu wtedy, że to sytym</w:t>
      </w:r>
      <w:r w:rsidR="006B0132" w:rsidRPr="006B0132">
        <w:cr/>
        <w:t xml:space="preserve">W głowie, jak w brzuchu burczy po </w:t>
      </w:r>
      <w:proofErr w:type="spellStart"/>
      <w:r w:rsidR="006B0132" w:rsidRPr="006B0132">
        <w:t>obﬁtym</w:t>
      </w:r>
      <w:proofErr w:type="spellEnd"/>
      <w:r w:rsidR="006B0132" w:rsidRPr="006B0132">
        <w:cr/>
      </w:r>
      <w:r w:rsidR="006B0132" w:rsidRPr="006B0132">
        <w:lastRenderedPageBreak/>
        <w:t>Obiadku, i że ichnie faramuszki,</w:t>
      </w:r>
      <w:r w:rsidR="006B0132" w:rsidRPr="006B0132">
        <w:cr/>
        <w:t>Błędne rycerze, giganty i wróżki,</w:t>
      </w:r>
      <w:r w:rsidR="006B0132" w:rsidRPr="006B0132">
        <w:cr/>
        <w:t xml:space="preserve">Że to całe Sztuk Pięknych i Pro </w:t>
      </w:r>
      <w:proofErr w:type="spellStart"/>
      <w:r w:rsidR="006B0132" w:rsidRPr="006B0132">
        <w:t>Arte</w:t>
      </w:r>
      <w:proofErr w:type="spellEnd"/>
      <w:r w:rsidR="006B0132" w:rsidRPr="006B0132">
        <w:cr/>
        <w:t xml:space="preserve">Dla tych, co jeść nie mają, </w:t>
      </w:r>
      <w:proofErr w:type="gramStart"/>
      <w:r w:rsidR="006B0132" w:rsidRPr="006B0132">
        <w:t>gówno</w:t>
      </w:r>
      <w:proofErr w:type="gramEnd"/>
      <w:r w:rsidR="006B0132" w:rsidRPr="006B0132">
        <w:t xml:space="preserve"> warte,</w:t>
      </w:r>
      <w:r w:rsidR="006B0132" w:rsidRPr="006B0132">
        <w:cr/>
        <w:t>Że w surowości naród trzymać trzeba,</w:t>
      </w:r>
      <w:r w:rsidR="006B0132" w:rsidRPr="006B0132">
        <w:cr/>
        <w:t>Bo im nie swobód braknie, ale chleba.</w:t>
      </w:r>
      <w:r w:rsidR="006B0132" w:rsidRPr="006B0132">
        <w:cr/>
        <w:t>A on mnie na to łaskawie poucza,</w:t>
      </w:r>
      <w:r w:rsidR="006B0132" w:rsidRPr="006B0132">
        <w:cr/>
        <w:t>Jedno drugiego, mówi, nie wyklucza,</w:t>
      </w:r>
      <w:r w:rsidR="006B0132" w:rsidRPr="006B0132">
        <w:cr/>
        <w:t>Powiada: Nawet chleba pól bochenka</w:t>
      </w:r>
      <w:r w:rsidR="006B0132" w:rsidRPr="006B0132">
        <w:cr/>
        <w:t>Nikomu twarda nie przysporzy ręka.</w:t>
      </w:r>
      <w:r w:rsidR="006B0132" w:rsidRPr="006B0132">
        <w:cr/>
        <w:t xml:space="preserve">Czy więcej było z hektara </w:t>
      </w:r>
      <w:proofErr w:type="gramStart"/>
      <w:r w:rsidR="006B0132" w:rsidRPr="006B0132">
        <w:t>pszenicy,</w:t>
      </w:r>
      <w:proofErr w:type="gramEnd"/>
      <w:r w:rsidR="006B0132" w:rsidRPr="006B0132">
        <w:cr/>
        <w:t>Kiedy rządzili wielcy okrutnicy?</w:t>
      </w:r>
      <w:r w:rsidR="006B0132" w:rsidRPr="006B0132">
        <w:cr/>
        <w:t>Ty bacz, powiada, ludzi zmieniać w karły.</w:t>
      </w:r>
      <w:r w:rsidR="006B0132" w:rsidRPr="006B0132">
        <w:cr/>
        <w:t>Nakażesz dzieciom, żeby się wyparły</w:t>
      </w:r>
      <w:r w:rsidR="006B0132" w:rsidRPr="006B0132">
        <w:cr/>
        <w:t>Własnego ojca, z brata zrobisz szpiega,</w:t>
      </w:r>
      <w:r w:rsidR="006B0132" w:rsidRPr="006B0132">
        <w:cr/>
        <w:t>Tchórza z każdego, który ci podlega.</w:t>
      </w:r>
      <w:r w:rsidR="006B0132" w:rsidRPr="006B0132">
        <w:cr/>
        <w:t>I język ludzki w psi zamienisz skowyt,</w:t>
      </w:r>
      <w:r w:rsidR="006B0132" w:rsidRPr="006B0132">
        <w:cr/>
        <w:t>Nim obiecany nadejdzie dobrobyt.</w:t>
      </w:r>
      <w:r w:rsidR="006B0132" w:rsidRPr="006B0132">
        <w:cr/>
        <w:t xml:space="preserve">Na to mu </w:t>
      </w:r>
      <w:r w:rsidRPr="006B0132">
        <w:t>rzekłem</w:t>
      </w:r>
      <w:r w:rsidR="006B0132" w:rsidRPr="006B0132">
        <w:t>, że ludzie jak psi są</w:t>
      </w:r>
      <w:r w:rsidR="006B0132" w:rsidRPr="006B0132">
        <w:cr/>
        <w:t>I że się zawsze żreć będą nad misą.</w:t>
      </w:r>
      <w:r w:rsidR="006B0132" w:rsidRPr="006B0132">
        <w:cr/>
        <w:t>A on się spojrzał na mnie i zasmucił,</w:t>
      </w:r>
      <w:r w:rsidR="006B0132" w:rsidRPr="006B0132">
        <w:cr/>
        <w:t>Lecz znów do swoich idiotyzmów wrócił.</w:t>
      </w:r>
      <w:r w:rsidR="006B0132" w:rsidRPr="006B0132">
        <w:cr/>
        <w:t>A ja bez niego dosyć mam kłopotów</w:t>
      </w:r>
      <w:r w:rsidR="006B0132" w:rsidRPr="006B0132">
        <w:cr/>
        <w:t xml:space="preserve">Od </w:t>
      </w:r>
      <w:proofErr w:type="spellStart"/>
      <w:r w:rsidR="006B0132" w:rsidRPr="006B0132">
        <w:t>neoﬁtów</w:t>
      </w:r>
      <w:proofErr w:type="spellEnd"/>
      <w:r w:rsidR="006B0132" w:rsidRPr="006B0132">
        <w:t>, Żydów i bigotów.</w:t>
      </w:r>
      <w:r w:rsidR="006B0132" w:rsidRPr="006B0132">
        <w:cr/>
        <w:t>Niech sobie człowiek wiarę ma czy nie ma,</w:t>
      </w:r>
      <w:r w:rsidR="006B0132" w:rsidRPr="006B0132">
        <w:cr/>
        <w:t>Ale najgorzej, kiedy się nie trzyma</w:t>
      </w:r>
      <w:r w:rsidR="006B0132" w:rsidRPr="006B0132">
        <w:cr/>
        <w:t>Tego, w co raz już wdepnął, i próbuje,</w:t>
      </w:r>
      <w:r w:rsidR="006B0132" w:rsidRPr="006B0132">
        <w:cr/>
        <w:t xml:space="preserve">Jaka się wiara lepiej </w:t>
      </w:r>
      <w:proofErr w:type="gramStart"/>
      <w:r w:rsidR="006B0132" w:rsidRPr="006B0132">
        <w:t>dopasuje.</w:t>
      </w:r>
      <w:proofErr w:type="gramEnd"/>
      <w:r w:rsidR="006B0132" w:rsidRPr="006B0132">
        <w:cr/>
        <w:t xml:space="preserve">Był kiedyś Rabbi </w:t>
      </w:r>
      <w:proofErr w:type="spellStart"/>
      <w:r w:rsidR="006B0132" w:rsidRPr="006B0132">
        <w:t>ben</w:t>
      </w:r>
      <w:proofErr w:type="spellEnd"/>
      <w:r w:rsidR="006B0132" w:rsidRPr="006B0132">
        <w:t xml:space="preserve"> Eli ze Smyrny</w:t>
      </w:r>
      <w:r w:rsidR="006B0132" w:rsidRPr="006B0132">
        <w:cr/>
        <w:t xml:space="preserve">Tak na honory wszelakie </w:t>
      </w:r>
      <w:proofErr w:type="spellStart"/>
      <w:r w:rsidR="006B0132" w:rsidRPr="006B0132">
        <w:t>pazyrny</w:t>
      </w:r>
      <w:proofErr w:type="spellEnd"/>
      <w:r w:rsidR="006B0132" w:rsidRPr="006B0132">
        <w:t>,</w:t>
      </w:r>
      <w:r w:rsidR="006B0132" w:rsidRPr="006B0132">
        <w:cr/>
        <w:t>Że gdy go grzeszna wabiła pokusa</w:t>
      </w:r>
      <w:r w:rsidR="006B0132" w:rsidRPr="006B0132">
        <w:cr/>
        <w:t xml:space="preserve">Na katolicki dwór </w:t>
      </w:r>
      <w:proofErr w:type="spellStart"/>
      <w:r w:rsidR="006B0132" w:rsidRPr="006B0132">
        <w:t>Constantinusa</w:t>
      </w:r>
      <w:proofErr w:type="spellEnd"/>
      <w:r w:rsidR="006B0132" w:rsidRPr="006B0132">
        <w:t>,</w:t>
      </w:r>
      <w:r w:rsidR="006B0132" w:rsidRPr="006B0132">
        <w:cr/>
        <w:t>Wyrzekł się wiary ojców i Talmudu</w:t>
      </w:r>
      <w:r w:rsidR="006B0132" w:rsidRPr="006B0132">
        <w:cr/>
        <w:t>I zaczął kochać bliźnich (nie bez trudu).</w:t>
      </w:r>
      <w:r w:rsidR="006B0132" w:rsidRPr="006B0132">
        <w:cr/>
      </w:r>
      <w:r w:rsidR="006B0132" w:rsidRPr="006B0132">
        <w:lastRenderedPageBreak/>
        <w:t>A gdy klasztorną wreszcie przywdział szatę,</w:t>
      </w:r>
      <w:r w:rsidR="006B0132" w:rsidRPr="006B0132">
        <w:cr/>
        <w:t>Cezarem obwołano Apostatę,</w:t>
      </w:r>
      <w:r w:rsidR="006B0132" w:rsidRPr="006B0132">
        <w:cr/>
        <w:t xml:space="preserve">Który, jak wiemy, całe rzymskie </w:t>
      </w:r>
      <w:proofErr w:type="gramStart"/>
      <w:r w:rsidR="006B0132" w:rsidRPr="006B0132">
        <w:t>państwo</w:t>
      </w:r>
      <w:proofErr w:type="gramEnd"/>
      <w:r w:rsidR="006B0132" w:rsidRPr="006B0132">
        <w:cr/>
        <w:t>Z chrześcijańskiego obrócił w pogaństwo.</w:t>
      </w:r>
      <w:r w:rsidR="006B0132" w:rsidRPr="006B0132">
        <w:cr/>
        <w:t>Rabbi się tedy modli do Zeusa,</w:t>
      </w:r>
      <w:r w:rsidR="006B0132" w:rsidRPr="006B0132">
        <w:cr/>
        <w:t>Uczy się mitologii, lecz psikusa</w:t>
      </w:r>
      <w:r w:rsidR="006B0132" w:rsidRPr="006B0132">
        <w:cr/>
        <w:t xml:space="preserve">Los powtórnemu sprawił </w:t>
      </w:r>
      <w:proofErr w:type="spellStart"/>
      <w:r w:rsidR="006B0132" w:rsidRPr="006B0132">
        <w:t>neoﬁcie</w:t>
      </w:r>
      <w:proofErr w:type="spellEnd"/>
      <w:r w:rsidR="006B0132" w:rsidRPr="006B0132">
        <w:t>,</w:t>
      </w:r>
      <w:r w:rsidR="006B0132" w:rsidRPr="006B0132">
        <w:cr/>
        <w:t>Bo Apostata w Persji stracił życie.</w:t>
      </w:r>
      <w:r w:rsidR="006B0132" w:rsidRPr="006B0132">
        <w:cr/>
        <w:t>Więc wrócił Kościół i rządy biskupie</w:t>
      </w:r>
      <w:r w:rsidR="006B0132" w:rsidRPr="006B0132">
        <w:cr/>
        <w:t xml:space="preserve">I </w:t>
      </w:r>
      <w:proofErr w:type="spellStart"/>
      <w:r w:rsidR="006B0132" w:rsidRPr="006B0132">
        <w:t>neoﬁta</w:t>
      </w:r>
      <w:proofErr w:type="spellEnd"/>
      <w:r w:rsidR="006B0132" w:rsidRPr="006B0132">
        <w:t xml:space="preserve"> znów </w:t>
      </w:r>
      <w:r w:rsidRPr="006B0132">
        <w:t>dostał</w:t>
      </w:r>
      <w:r w:rsidR="006B0132" w:rsidRPr="006B0132">
        <w:t xml:space="preserve"> po </w:t>
      </w:r>
      <w:proofErr w:type="gramStart"/>
      <w:r w:rsidR="006B0132" w:rsidRPr="006B0132">
        <w:t>dupie</w:t>
      </w:r>
      <w:proofErr w:type="gramEnd"/>
      <w:r w:rsidR="006B0132" w:rsidRPr="006B0132">
        <w:t>.</w:t>
      </w:r>
      <w:r w:rsidR="006B0132" w:rsidRPr="006B0132">
        <w:cr/>
        <w:t>Tak bałamucą naród katechety.</w:t>
      </w:r>
      <w:r w:rsidR="006B0132" w:rsidRPr="006B0132">
        <w:cr/>
        <w:t>Niedużo lepsze uniwersytety.</w:t>
      </w:r>
      <w:r w:rsidR="006B0132" w:rsidRPr="006B0132">
        <w:cr/>
        <w:t>Niemały kłopot mam z Ekonomiką,</w:t>
      </w:r>
      <w:r w:rsidR="006B0132" w:rsidRPr="006B0132">
        <w:cr/>
        <w:t xml:space="preserve">Która się w ręce dostała </w:t>
      </w:r>
      <w:proofErr w:type="gramStart"/>
      <w:r w:rsidR="006B0132" w:rsidRPr="006B0132">
        <w:t>magikom,</w:t>
      </w:r>
      <w:proofErr w:type="gramEnd"/>
      <w:r w:rsidR="006B0132" w:rsidRPr="006B0132">
        <w:cr/>
        <w:t xml:space="preserve">Co jak kapłani afrykańskich </w:t>
      </w:r>
      <w:proofErr w:type="gramStart"/>
      <w:r w:rsidR="006B0132" w:rsidRPr="006B0132">
        <w:t>plemion,</w:t>
      </w:r>
      <w:proofErr w:type="gramEnd"/>
      <w:r w:rsidR="006B0132" w:rsidRPr="006B0132">
        <w:cr/>
        <w:t>Gusła sprawują nad wyschniętą ziemią,</w:t>
      </w:r>
      <w:r w:rsidR="006B0132" w:rsidRPr="006B0132">
        <w:cr/>
        <w:t>By na pastwiska słońcem wypalone</w:t>
      </w:r>
      <w:r w:rsidR="006B0132" w:rsidRPr="006B0132">
        <w:cr/>
        <w:t>Sprowadzić wreszcie deszcze upragnione.</w:t>
      </w:r>
      <w:r w:rsidR="006B0132" w:rsidRPr="006B0132">
        <w:cr/>
        <w:t>Wierząc, ze z deszczem z nieba lecą żaby,</w:t>
      </w:r>
      <w:r w:rsidR="006B0132" w:rsidRPr="006B0132">
        <w:cr/>
        <w:t>W żabie się stroje przebierają, aby</w:t>
      </w:r>
      <w:r w:rsidR="006B0132" w:rsidRPr="006B0132">
        <w:cr/>
        <w:t xml:space="preserve">Spowodować opady. Jak </w:t>
      </w:r>
      <w:proofErr w:type="gramStart"/>
      <w:r w:rsidR="006B0132" w:rsidRPr="006B0132">
        <w:t>ropuchy</w:t>
      </w:r>
      <w:proofErr w:type="gramEnd"/>
      <w:r w:rsidR="006B0132" w:rsidRPr="006B0132">
        <w:cr/>
        <w:t>Kumkają, żabie naśladując ruchy.</w:t>
      </w:r>
      <w:r w:rsidR="006B0132" w:rsidRPr="006B0132">
        <w:cr/>
      </w:r>
      <w:proofErr w:type="gramStart"/>
      <w:r w:rsidR="006B0132" w:rsidRPr="006B0132">
        <w:t>Tak więc</w:t>
      </w:r>
      <w:proofErr w:type="gramEnd"/>
      <w:r w:rsidR="006B0132" w:rsidRPr="006B0132">
        <w:t>, za skutkiem stawiają przyczynę,</w:t>
      </w:r>
      <w:r w:rsidR="006B0132" w:rsidRPr="006B0132">
        <w:cr/>
        <w:t>By koniunktury nakręcić sprężynę.</w:t>
      </w:r>
      <w:r w:rsidR="006B0132" w:rsidRPr="006B0132">
        <w:cr/>
        <w:t>Równie nieładne stosują praktyki</w:t>
      </w:r>
      <w:r w:rsidR="006B0132" w:rsidRPr="006B0132">
        <w:cr/>
      </w:r>
      <w:proofErr w:type="spellStart"/>
      <w:r w:rsidR="006B0132" w:rsidRPr="006B0132">
        <w:t>Koncepcjonisty</w:t>
      </w:r>
      <w:proofErr w:type="spellEnd"/>
      <w:r w:rsidR="006B0132" w:rsidRPr="006B0132">
        <w:t>, czyli dogmatyki.</w:t>
      </w:r>
      <w:r w:rsidR="006B0132" w:rsidRPr="006B0132">
        <w:cr/>
        <w:t>Niedawno mędrek jeden wlazł na statek,</w:t>
      </w:r>
      <w:r w:rsidR="006B0132" w:rsidRPr="006B0132">
        <w:cr/>
        <w:t>By księstwo zwiedzić, gdzie ład i dostatek.</w:t>
      </w:r>
      <w:r w:rsidR="006B0132" w:rsidRPr="006B0132">
        <w:cr/>
        <w:t>Wrócił í teraz zagniewany krzyczy,</w:t>
      </w:r>
      <w:r w:rsidR="006B0132" w:rsidRPr="006B0132">
        <w:cr/>
        <w:t>Że to oszustwo i że on przeprasza,</w:t>
      </w:r>
      <w:r w:rsidR="006B0132" w:rsidRPr="006B0132">
        <w:cr/>
        <w:t>Ale to wszystko wcale się nie liczy,</w:t>
      </w:r>
      <w:r w:rsidR="006B0132" w:rsidRPr="006B0132">
        <w:cr/>
        <w:t>Bo jakże - mówi - można bez Mesjasza?</w:t>
      </w:r>
      <w:r w:rsidR="006B0132" w:rsidRPr="006B0132">
        <w:cr/>
        <w:t>Cóż z tego, mówi, że to takie śliczne,</w:t>
      </w:r>
      <w:r w:rsidR="006B0132" w:rsidRPr="006B0132">
        <w:cr/>
        <w:t xml:space="preserve">Kiedy bezprawne, bo nie </w:t>
      </w:r>
      <w:proofErr w:type="gramStart"/>
      <w:r w:rsidR="006B0132" w:rsidRPr="006B0132">
        <w:t>historyczne.</w:t>
      </w:r>
      <w:proofErr w:type="gramEnd"/>
      <w:r w:rsidR="006B0132" w:rsidRPr="006B0132">
        <w:cr/>
      </w:r>
      <w:r w:rsidR="006B0132" w:rsidRPr="006B0132">
        <w:lastRenderedPageBreak/>
        <w:t>Żeby społeczną przestawić drabinkę,</w:t>
      </w:r>
      <w:r w:rsidR="006B0132" w:rsidRPr="006B0132">
        <w:cr/>
        <w:t>Trzeba się, mówi, sfajdać odrobinkę.</w:t>
      </w:r>
      <w:r w:rsidR="006B0132" w:rsidRPr="006B0132">
        <w:cr/>
        <w:t>Trzeba wprzód wszystko spaskudzić i zgnoić,</w:t>
      </w:r>
      <w:r w:rsidR="006B0132" w:rsidRPr="006B0132">
        <w:cr/>
        <w:t>Żeby móc potem prawidłowo stroić.</w:t>
      </w:r>
      <w:r w:rsidR="006B0132" w:rsidRPr="006B0132">
        <w:cr/>
      </w:r>
      <w:r w:rsidR="006B0132" w:rsidRPr="006B0132">
        <w:cr/>
        <w:t>3.</w:t>
      </w:r>
      <w:r w:rsidR="006B0132" w:rsidRPr="006B0132">
        <w:cr/>
        <w:t>Księstwo sąsiednie ponawia przyczepki,</w:t>
      </w:r>
      <w:r w:rsidR="006B0132" w:rsidRPr="006B0132">
        <w:cr/>
        <w:t xml:space="preserve">Bym z </w:t>
      </w:r>
      <w:proofErr w:type="spellStart"/>
      <w:r w:rsidR="006B0132" w:rsidRPr="006B0132">
        <w:t>Baritarii</w:t>
      </w:r>
      <w:proofErr w:type="spellEnd"/>
      <w:r w:rsidR="006B0132" w:rsidRPr="006B0132">
        <w:t xml:space="preserve"> nie robił wysepki.</w:t>
      </w:r>
      <w:r w:rsidR="006B0132" w:rsidRPr="006B0132">
        <w:cr/>
        <w:t>Że trzeba Maurów wygnać, choć rzemiosło</w:t>
      </w:r>
      <w:r w:rsidR="006B0132" w:rsidRPr="006B0132">
        <w:cr/>
        <w:t>Straty by przez to ogromne poniosło.</w:t>
      </w:r>
      <w:r w:rsidR="006B0132" w:rsidRPr="006B0132">
        <w:cr/>
        <w:t>Chcą, bym jak Filip, co wygnał Morysków</w:t>
      </w:r>
      <w:r w:rsidR="006B0132" w:rsidRPr="006B0132">
        <w:cr/>
        <w:t>Ruinę kraju mając jeno w zysku,</w:t>
      </w:r>
      <w:r w:rsidR="006B0132" w:rsidRPr="006B0132">
        <w:cr/>
        <w:t>Gnębiąc poddanych surowym edyktem</w:t>
      </w:r>
      <w:r w:rsidR="006B0132" w:rsidRPr="006B0132">
        <w:cr/>
        <w:t>Utwierdził Pismo i rozstał się z wiktem.</w:t>
      </w:r>
      <w:r w:rsidR="006B0132" w:rsidRPr="006B0132">
        <w:cr/>
        <w:t>Mówią, ważniejsze ideowe normy</w:t>
      </w:r>
      <w:r w:rsidR="006B0132" w:rsidRPr="006B0132">
        <w:cr/>
        <w:t>Niż kwarta wina, oliwka i morwy.</w:t>
      </w:r>
      <w:r w:rsidR="006B0132" w:rsidRPr="006B0132">
        <w:cr/>
        <w:t>I coraz śmielej podnoszą się głosy</w:t>
      </w:r>
      <w:r w:rsidR="006B0132" w:rsidRPr="006B0132">
        <w:cr/>
        <w:t>Przeciw Don Kichotowi. I donosy</w:t>
      </w:r>
      <w:r w:rsidR="006B0132" w:rsidRPr="006B0132">
        <w:cr/>
        <w:t>Składają chytre, i skargi pokorne</w:t>
      </w:r>
      <w:r w:rsidR="006B0132" w:rsidRPr="006B0132">
        <w:cr/>
        <w:t xml:space="preserve">Przed mego Pana Don </w:t>
      </w:r>
      <w:proofErr w:type="spellStart"/>
      <w:r w:rsidR="006B0132" w:rsidRPr="006B0132">
        <w:t>Karlosa</w:t>
      </w:r>
      <w:proofErr w:type="spellEnd"/>
      <w:r w:rsidR="006B0132" w:rsidRPr="006B0132">
        <w:t xml:space="preserve"> </w:t>
      </w:r>
      <w:proofErr w:type="spellStart"/>
      <w:r w:rsidR="006B0132" w:rsidRPr="006B0132">
        <w:t>Borię</w:t>
      </w:r>
      <w:proofErr w:type="spellEnd"/>
      <w:r w:rsidR="006B0132" w:rsidRPr="006B0132">
        <w:t>.</w:t>
      </w:r>
      <w:r w:rsidR="006B0132" w:rsidRPr="006B0132">
        <w:cr/>
        <w:t>Wszyscy, co służyć chcą stabilizacji,</w:t>
      </w:r>
      <w:r w:rsidR="006B0132" w:rsidRPr="006B0132">
        <w:cr/>
        <w:t>Żołnierze Gwardii i Administracji,</w:t>
      </w:r>
      <w:r w:rsidR="006B0132" w:rsidRPr="006B0132">
        <w:cr/>
        <w:t>Żądają racje dając rozmaite,</w:t>
      </w:r>
      <w:r w:rsidR="006B0132" w:rsidRPr="006B0132">
        <w:cr/>
        <w:t>Bym Don Kichota uznał za banitę.</w:t>
      </w:r>
      <w:r w:rsidR="006B0132" w:rsidRPr="006B0132">
        <w:cr/>
        <w:t>Więc udzieliłem mojej aprobaty,</w:t>
      </w:r>
      <w:r w:rsidR="006B0132" w:rsidRPr="006B0132">
        <w:cr/>
        <w:t>Aby sądowe rozpocząć debaty.</w:t>
      </w:r>
      <w:r w:rsidR="006B0132" w:rsidRPr="006B0132">
        <w:cr/>
        <w:t>Zebrano liczne dowody rzeczowe,</w:t>
      </w:r>
      <w:r w:rsidR="006B0132" w:rsidRPr="006B0132">
        <w:cr/>
        <w:t>Teksty, zeznania świadków szczegółowe,</w:t>
      </w:r>
      <w:r w:rsidR="006B0132" w:rsidRPr="006B0132">
        <w:cr/>
        <w:t>Pisma tajemne i prywatne listy,</w:t>
      </w:r>
      <w:r w:rsidR="006B0132" w:rsidRPr="006B0132">
        <w:cr/>
        <w:t>Aby dać winy dowód oczywisty.</w:t>
      </w:r>
      <w:r w:rsidR="006B0132" w:rsidRPr="006B0132">
        <w:cr/>
        <w:t xml:space="preserve">Na sali sądu już od rana </w:t>
      </w:r>
      <w:r w:rsidRPr="006B0132">
        <w:t>tłocznie</w:t>
      </w:r>
      <w:r w:rsidR="006B0132" w:rsidRPr="006B0132">
        <w:t>.</w:t>
      </w:r>
      <w:r w:rsidR="006B0132" w:rsidRPr="006B0132">
        <w:cr/>
        <w:t>Ale On się nie zjawił. Więc zaocznie</w:t>
      </w:r>
      <w:r w:rsidR="006B0132" w:rsidRPr="006B0132">
        <w:cr/>
        <w:t>Sądzony będzie podżegacz, wichrzyciel,</w:t>
      </w:r>
      <w:r w:rsidR="006B0132" w:rsidRPr="006B0132">
        <w:cr/>
        <w:t>Awanturniczych Ksiąg Rycerskich czciciel.</w:t>
      </w:r>
      <w:r w:rsidR="006B0132" w:rsidRPr="006B0132">
        <w:cr/>
      </w:r>
      <w:r w:rsidR="006B0132" w:rsidRPr="006B0132">
        <w:lastRenderedPageBreak/>
        <w:t>Pierwszy przemawiał Wielki Znawca Pisma</w:t>
      </w:r>
      <w:r w:rsidR="006B0132" w:rsidRPr="006B0132">
        <w:cr/>
        <w:t xml:space="preserve">Który określić umie, gdzie się </w:t>
      </w:r>
      <w:proofErr w:type="gramStart"/>
      <w:r w:rsidR="006B0132" w:rsidRPr="006B0132">
        <w:t>schizma</w:t>
      </w:r>
      <w:proofErr w:type="gramEnd"/>
      <w:r w:rsidR="006B0132" w:rsidRPr="006B0132">
        <w:cr/>
      </w:r>
      <w:proofErr w:type="gramStart"/>
      <w:r w:rsidR="006B0132" w:rsidRPr="006B0132">
        <w:t>Wkrada</w:t>
      </w:r>
      <w:proofErr w:type="gramEnd"/>
      <w:r w:rsidR="006B0132" w:rsidRPr="006B0132">
        <w:t xml:space="preserve"> i gdzie się zaczyna herezja.</w:t>
      </w:r>
      <w:r w:rsidR="006B0132" w:rsidRPr="006B0132">
        <w:cr/>
        <w:t xml:space="preserve">Czy to nauka będzie czy </w:t>
      </w:r>
      <w:proofErr w:type="gramStart"/>
      <w:r w:rsidR="006B0132" w:rsidRPr="006B0132">
        <w:t>poezja.</w:t>
      </w:r>
      <w:proofErr w:type="gramEnd"/>
      <w:r w:rsidR="006B0132" w:rsidRPr="006B0132">
        <w:cr/>
        <w:t>On już to spenetruje. Dwa są pisma,</w:t>
      </w:r>
      <w:r w:rsidR="006B0132" w:rsidRPr="006B0132">
        <w:cr/>
        <w:t xml:space="preserve">Powiada. Jedno pismo </w:t>
      </w:r>
      <w:proofErr w:type="spellStart"/>
      <w:r w:rsidR="006B0132" w:rsidRPr="006B0132">
        <w:t>mileryjskie</w:t>
      </w:r>
      <w:proofErr w:type="spellEnd"/>
      <w:r w:rsidR="006B0132" w:rsidRPr="006B0132">
        <w:t xml:space="preserve"> -</w:t>
      </w:r>
      <w:r w:rsidR="006B0132" w:rsidRPr="006B0132">
        <w:cr/>
      </w:r>
      <w:proofErr w:type="spellStart"/>
      <w:r w:rsidR="006B0132" w:rsidRPr="006B0132">
        <w:t>Banialuczne</w:t>
      </w:r>
      <w:proofErr w:type="spellEnd"/>
      <w:r w:rsidR="006B0132" w:rsidRPr="006B0132">
        <w:t>, co służy do zabawy,</w:t>
      </w:r>
      <w:r w:rsidR="006B0132" w:rsidRPr="006B0132">
        <w:cr/>
        <w:t>Drugie Apologiczne, które sprawy</w:t>
      </w:r>
      <w:r w:rsidR="006B0132" w:rsidRPr="006B0132">
        <w:cr/>
        <w:t>Poważne w formy żartobliwe wkłada.</w:t>
      </w:r>
      <w:r w:rsidR="006B0132" w:rsidRPr="006B0132">
        <w:cr/>
      </w:r>
      <w:proofErr w:type="spellStart"/>
      <w:r w:rsidR="006B0132" w:rsidRPr="006B0132">
        <w:t>Cacionieras</w:t>
      </w:r>
      <w:proofErr w:type="spellEnd"/>
      <w:r w:rsidR="006B0132" w:rsidRPr="006B0132">
        <w:t>, madrygał czy ballada</w:t>
      </w:r>
      <w:r w:rsidR="006B0132" w:rsidRPr="006B0132">
        <w:cr/>
        <w:t>Może obywateli uczyć siania</w:t>
      </w:r>
      <w:r w:rsidR="006B0132" w:rsidRPr="006B0132">
        <w:cr/>
        <w:t xml:space="preserve">Maku, </w:t>
      </w:r>
      <w:proofErr w:type="spellStart"/>
      <w:r w:rsidR="006B0132" w:rsidRPr="006B0132">
        <w:t>ﬁg</w:t>
      </w:r>
      <w:proofErr w:type="spellEnd"/>
      <w:r w:rsidR="006B0132" w:rsidRPr="006B0132">
        <w:t xml:space="preserve"> zbioru, wina i siusiania</w:t>
      </w:r>
      <w:r w:rsidR="006B0132" w:rsidRPr="006B0132">
        <w:cr/>
        <w:t>W miejsce do tego celu przeznaczone.</w:t>
      </w:r>
      <w:r w:rsidR="006B0132" w:rsidRPr="006B0132">
        <w:cr/>
        <w:t xml:space="preserve">Natomiast </w:t>
      </w:r>
      <w:proofErr w:type="spellStart"/>
      <w:r w:rsidR="006B0132" w:rsidRPr="006B0132">
        <w:t>mileryjskie</w:t>
      </w:r>
      <w:proofErr w:type="spellEnd"/>
      <w:r w:rsidR="006B0132" w:rsidRPr="006B0132">
        <w:t xml:space="preserve"> są stracone</w:t>
      </w:r>
      <w:r w:rsidR="006B0132" w:rsidRPr="006B0132">
        <w:cr/>
        <w:t>Dla państwa, i właściwie bez znaczenia.</w:t>
      </w:r>
      <w:r w:rsidR="006B0132" w:rsidRPr="006B0132">
        <w:cr/>
        <w:t>A nawet czasem mogą w nich miazmaty</w:t>
      </w:r>
      <w:r w:rsidR="006B0132" w:rsidRPr="006B0132">
        <w:cr/>
        <w:t>Być i pozornie niewinne tematy,</w:t>
      </w:r>
      <w:r w:rsidR="006B0132" w:rsidRPr="006B0132">
        <w:cr/>
        <w:t>Serenady, piosenki i ballady</w:t>
      </w:r>
      <w:r w:rsidR="006B0132" w:rsidRPr="006B0132">
        <w:cr/>
        <w:t>Mogą w młodzieży duszy wsączać jady.</w:t>
      </w:r>
      <w:r w:rsidR="006B0132" w:rsidRPr="006B0132">
        <w:cr/>
        <w:t>Doświadczenie nas uczy, że już nie raz</w:t>
      </w:r>
      <w:r w:rsidR="006B0132" w:rsidRPr="006B0132">
        <w:cr/>
        <w:t xml:space="preserve">Rządy padały z winy </w:t>
      </w:r>
      <w:proofErr w:type="spellStart"/>
      <w:r w:rsidR="006B0132" w:rsidRPr="006B0132">
        <w:t>canconieras</w:t>
      </w:r>
      <w:proofErr w:type="spellEnd"/>
      <w:r w:rsidR="006B0132" w:rsidRPr="006B0132">
        <w:t>.</w:t>
      </w:r>
      <w:r w:rsidR="006B0132" w:rsidRPr="006B0132">
        <w:cr/>
        <w:t>Nim skończył wywód przydługi, bo długo</w:t>
      </w:r>
      <w:r w:rsidR="006B0132" w:rsidRPr="006B0132">
        <w:cr/>
        <w:t>Trzeba przemawiać, kiedy jest się sługą</w:t>
      </w:r>
      <w:r w:rsidR="006B0132" w:rsidRPr="006B0132">
        <w:cr/>
        <w:t>I stróżem Pisma, bo w Piśmie jest wszystko.</w:t>
      </w:r>
      <w:r w:rsidR="006B0132" w:rsidRPr="006B0132">
        <w:cr/>
        <w:t>Więc niebezpiecznie pominąć znaczenia</w:t>
      </w:r>
      <w:r w:rsidR="006B0132" w:rsidRPr="006B0132">
        <w:cr/>
        <w:t>Różnych rodzajów uprzemysłowienia:</w:t>
      </w:r>
      <w:r w:rsidR="006B0132" w:rsidRPr="006B0132">
        <w:cr/>
        <w:t>I jak fatalnie odbija się brak ich</w:t>
      </w:r>
      <w:r w:rsidR="006B0132" w:rsidRPr="006B0132">
        <w:cr/>
        <w:t>Na rymach żeńskich, męskich i nijakich,</w:t>
      </w:r>
      <w:r w:rsidR="006B0132" w:rsidRPr="006B0132">
        <w:cr/>
        <w:t xml:space="preserve">I jak formują się </w:t>
      </w:r>
      <w:proofErr w:type="spellStart"/>
      <w:r w:rsidR="006B0132" w:rsidRPr="006B0132">
        <w:t>stanze</w:t>
      </w:r>
      <w:proofErr w:type="spellEnd"/>
      <w:r w:rsidR="006B0132" w:rsidRPr="006B0132">
        <w:cr/>
        <w:t>W związku z kryzysem zboża w Salamance,</w:t>
      </w:r>
      <w:r w:rsidR="006B0132" w:rsidRPr="006B0132">
        <w:cr/>
        <w:t>I jak poezja w spirale się skręca,</w:t>
      </w:r>
      <w:r w:rsidR="006B0132" w:rsidRPr="006B0132">
        <w:cr/>
        <w:t>Gdy zbraknie sukna w warsztatach Cuenca.</w:t>
      </w:r>
      <w:r w:rsidR="006B0132" w:rsidRPr="006B0132">
        <w:cr/>
        <w:t>Ważniak spokojnie zimne słówka cedził,</w:t>
      </w:r>
      <w:r w:rsidR="006B0132" w:rsidRPr="006B0132">
        <w:cr/>
        <w:t>Bo on przewidział, przestrzegł i prześledził</w:t>
      </w:r>
      <w:r w:rsidR="006B0132" w:rsidRPr="006B0132">
        <w:cr/>
      </w:r>
      <w:r w:rsidR="006B0132" w:rsidRPr="006B0132">
        <w:lastRenderedPageBreak/>
        <w:t>No i macie. Mówiłem, tak się skończy.</w:t>
      </w:r>
      <w:r w:rsidR="006B0132" w:rsidRPr="006B0132">
        <w:cr/>
        <w:t>Cóż. Trzeba teraz list rozesłać gończy.</w:t>
      </w:r>
      <w:r w:rsidR="006B0132" w:rsidRPr="006B0132">
        <w:cr/>
        <w:t>Wezwano świadków. Długa była lista.</w:t>
      </w:r>
      <w:r w:rsidR="006B0132" w:rsidRPr="006B0132">
        <w:cr/>
        <w:t>Pierwszy przemawiał jakiś kancelista.</w:t>
      </w:r>
      <w:r w:rsidR="006B0132" w:rsidRPr="006B0132">
        <w:cr/>
        <w:t>Nie chcę poruszać - mówił - polityki,</w:t>
      </w:r>
      <w:r w:rsidR="006B0132" w:rsidRPr="006B0132">
        <w:cr/>
        <w:t xml:space="preserve">Są Don </w:t>
      </w:r>
      <w:proofErr w:type="spellStart"/>
      <w:r w:rsidR="006B0132" w:rsidRPr="006B0132">
        <w:t>Kichoty</w:t>
      </w:r>
      <w:proofErr w:type="spellEnd"/>
      <w:r w:rsidR="006B0132" w:rsidRPr="006B0132">
        <w:t xml:space="preserve"> i Don </w:t>
      </w:r>
      <w:proofErr w:type="spellStart"/>
      <w:r w:rsidR="006B0132" w:rsidRPr="006B0132">
        <w:t>Kichociki</w:t>
      </w:r>
      <w:proofErr w:type="spellEnd"/>
      <w:r w:rsidR="006B0132" w:rsidRPr="006B0132">
        <w:t>.</w:t>
      </w:r>
      <w:r w:rsidR="006B0132" w:rsidRPr="006B0132">
        <w:cr/>
        <w:t>Domowe są, biurowe. Choć pomniejsze,</w:t>
      </w:r>
      <w:r w:rsidR="006B0132" w:rsidRPr="006B0132">
        <w:cr/>
        <w:t>Potrafią splątać sprawy najzwyklejsze.</w:t>
      </w:r>
      <w:r w:rsidR="006B0132" w:rsidRPr="006B0132">
        <w:cr/>
        <w:t>Taki wykryje skromny poczęstunek</w:t>
      </w:r>
      <w:r w:rsidR="006B0132" w:rsidRPr="006B0132">
        <w:cr/>
        <w:t>Dla kontrolera, co sprawdza rachunek.</w:t>
      </w:r>
      <w:r w:rsidR="006B0132" w:rsidRPr="006B0132">
        <w:cr/>
        <w:t xml:space="preserve">Po co się wtrąca? Co to go </w:t>
      </w:r>
      <w:proofErr w:type="gramStart"/>
      <w:r w:rsidR="006B0132" w:rsidRPr="006B0132">
        <w:t>obchodzi</w:t>
      </w:r>
      <w:proofErr w:type="gramEnd"/>
      <w:r w:rsidR="006B0132" w:rsidRPr="006B0132">
        <w:cr/>
        <w:t>Że się po cichu sprawę załagodzi.</w:t>
      </w:r>
      <w:r w:rsidR="006B0132" w:rsidRPr="006B0132">
        <w:cr/>
        <w:t>Tu sędzia grzecznie przerwał kanceliście,</w:t>
      </w:r>
      <w:r w:rsidR="006B0132" w:rsidRPr="006B0132">
        <w:cr/>
        <w:t>Macie, powiada, rację oczywiście,</w:t>
      </w:r>
      <w:r w:rsidR="006B0132" w:rsidRPr="006B0132">
        <w:cr/>
        <w:t>Ale ten przykład, chociaż dość wymowny,</w:t>
      </w:r>
      <w:r w:rsidR="006B0132" w:rsidRPr="006B0132">
        <w:cr/>
        <w:t>Lecz wobec sądu dosyć nietaktowny.</w:t>
      </w:r>
      <w:r w:rsidR="006B0132" w:rsidRPr="006B0132">
        <w:cr/>
        <w:t>Drugi dostojny świadek oskarżenia</w:t>
      </w:r>
      <w:r w:rsidR="006B0132" w:rsidRPr="006B0132">
        <w:cr/>
        <w:t>Ostrzegał, wierny głosowi sumienia,</w:t>
      </w:r>
      <w:r w:rsidR="006B0132" w:rsidRPr="006B0132">
        <w:cr/>
        <w:t xml:space="preserve">Że rycerz z </w:t>
      </w:r>
      <w:proofErr w:type="spellStart"/>
      <w:r w:rsidR="006B0132" w:rsidRPr="006B0132">
        <w:t>Manczy</w:t>
      </w:r>
      <w:proofErr w:type="spellEnd"/>
      <w:r w:rsidR="006B0132" w:rsidRPr="006B0132">
        <w:t xml:space="preserve"> ma licznych wspólników</w:t>
      </w:r>
      <w:r w:rsidR="006B0132" w:rsidRPr="006B0132">
        <w:cr/>
        <w:t>Wśród licencjatów i akademików,</w:t>
      </w:r>
      <w:r w:rsidR="006B0132" w:rsidRPr="006B0132">
        <w:cr/>
        <w:t>Przez co te burdy, bunty i żakerie</w:t>
      </w:r>
      <w:r w:rsidR="006B0132" w:rsidRPr="006B0132">
        <w:cr/>
        <w:t xml:space="preserve">Objęły prawie całą </w:t>
      </w:r>
      <w:proofErr w:type="spellStart"/>
      <w:r w:rsidR="006B0132" w:rsidRPr="006B0132">
        <w:t>Baritarię</w:t>
      </w:r>
      <w:proofErr w:type="spellEnd"/>
      <w:r w:rsidR="006B0132" w:rsidRPr="006B0132">
        <w:t>.</w:t>
      </w:r>
      <w:r w:rsidR="006B0132" w:rsidRPr="006B0132">
        <w:cr/>
        <w:t>Więc trzeba księgi niebezpieczne palić:</w:t>
      </w:r>
      <w:r w:rsidR="006B0132" w:rsidRPr="006B0132">
        <w:cr/>
        <w:t>„Łzy Angeliki”, „</w:t>
      </w:r>
      <w:proofErr w:type="spellStart"/>
      <w:r w:rsidR="006B0132" w:rsidRPr="006B0132">
        <w:t>Amadisa</w:t>
      </w:r>
      <w:proofErr w:type="spellEnd"/>
      <w:r w:rsidR="006B0132" w:rsidRPr="006B0132">
        <w:t xml:space="preserve"> z Galii”,</w:t>
      </w:r>
      <w:r w:rsidR="006B0132" w:rsidRPr="006B0132">
        <w:cr/>
        <w:t>„</w:t>
      </w:r>
      <w:proofErr w:type="spellStart"/>
      <w:r w:rsidR="006B0132" w:rsidRPr="006B0132">
        <w:t>Palerina</w:t>
      </w:r>
      <w:proofErr w:type="spellEnd"/>
      <w:r w:rsidR="006B0132" w:rsidRPr="006B0132">
        <w:t xml:space="preserve"> z Oliwy”, </w:t>
      </w:r>
      <w:proofErr w:type="spellStart"/>
      <w:r w:rsidR="006B0132" w:rsidRPr="006B0132">
        <w:t>Fernandesa</w:t>
      </w:r>
      <w:proofErr w:type="spellEnd"/>
      <w:r w:rsidR="006B0132" w:rsidRPr="006B0132">
        <w:t>”,</w:t>
      </w:r>
      <w:r w:rsidR="006B0132" w:rsidRPr="006B0132">
        <w:cr/>
        <w:t xml:space="preserve">„Żywot </w:t>
      </w:r>
      <w:proofErr w:type="spellStart"/>
      <w:r w:rsidR="006B0132" w:rsidRPr="006B0132">
        <w:t>Gotfiyda</w:t>
      </w:r>
      <w:proofErr w:type="spellEnd"/>
      <w:r w:rsidR="006B0132" w:rsidRPr="006B0132">
        <w:t xml:space="preserve"> z </w:t>
      </w:r>
      <w:proofErr w:type="spellStart"/>
      <w:r w:rsidR="006B0132" w:rsidRPr="006B0132">
        <w:t>Bouillon</w:t>
      </w:r>
      <w:proofErr w:type="spellEnd"/>
      <w:r w:rsidR="006B0132" w:rsidRPr="006B0132">
        <w:t>”, Cervantesa,</w:t>
      </w:r>
      <w:r w:rsidR="006B0132" w:rsidRPr="006B0132">
        <w:cr/>
        <w:t>Zgodnie powinny znaleźć się na stosie.</w:t>
      </w:r>
      <w:r w:rsidR="006B0132" w:rsidRPr="006B0132">
        <w:cr/>
        <w:t>Wezwać cenzorów w całej Andaluzji Í</w:t>
      </w:r>
      <w:r w:rsidR="006B0132" w:rsidRPr="006B0132">
        <w:cr/>
        <w:t>Do ścisłych badań druków, by aluzji</w:t>
      </w:r>
      <w:r w:rsidR="006B0132" w:rsidRPr="006B0132">
        <w:cr/>
        <w:t>Podteksty jadowite między wiersze</w:t>
      </w:r>
      <w:r w:rsidR="006B0132" w:rsidRPr="006B0132">
        <w:cr/>
        <w:t>Nie wkradły się plugawiąc księgi wieszcze.</w:t>
      </w:r>
      <w:r w:rsidR="006B0132" w:rsidRPr="006B0132">
        <w:cr/>
        <w:t xml:space="preserve">Nagle ktoś z sali przed sądem się </w:t>
      </w:r>
      <w:r w:rsidRPr="006B0132">
        <w:t>stawił</w:t>
      </w:r>
      <w:r w:rsidR="006B0132" w:rsidRPr="006B0132">
        <w:t>.</w:t>
      </w:r>
      <w:r w:rsidR="006B0132" w:rsidRPr="006B0132">
        <w:cr/>
        <w:t>Że też chce świadczyć, i tak się przedstawił:</w:t>
      </w:r>
      <w:r w:rsidR="006B0132" w:rsidRPr="006B0132">
        <w:cr/>
        <w:t>„Wysoki Sądzie? Mniejsza o nazwisko,</w:t>
      </w:r>
      <w:r w:rsidR="006B0132" w:rsidRPr="006B0132">
        <w:cr/>
      </w:r>
      <w:r w:rsidR="006B0132" w:rsidRPr="006B0132">
        <w:lastRenderedPageBreak/>
        <w:t xml:space="preserve">Ja jestem </w:t>
      </w:r>
      <w:proofErr w:type="gramStart"/>
      <w:r w:rsidR="006B0132" w:rsidRPr="006B0132">
        <w:t>świnia</w:t>
      </w:r>
      <w:proofErr w:type="gramEnd"/>
      <w:r w:rsidR="006B0132" w:rsidRPr="006B0132">
        <w:t>". I skłonił się nisko.</w:t>
      </w:r>
      <w:r w:rsidR="006B0132" w:rsidRPr="006B0132">
        <w:cr/>
      </w:r>
      <w:proofErr w:type="gramStart"/>
      <w:r w:rsidR="006B0132" w:rsidRPr="006B0132">
        <w:t>,,</w:t>
      </w:r>
      <w:proofErr w:type="gramEnd"/>
      <w:r w:rsidR="006B0132" w:rsidRPr="006B0132">
        <w:t>Świnia, obłudnik, tudzież faryzeusz.</w:t>
      </w:r>
      <w:r w:rsidR="006B0132" w:rsidRPr="006B0132">
        <w:cr/>
        <w:t>A on świetlana postać. Prometeusz,</w:t>
      </w:r>
      <w:r w:rsidR="006B0132" w:rsidRPr="006B0132">
        <w:cr/>
        <w:t>Ja, proszę sądu, mam rządowy etat,</w:t>
      </w:r>
      <w:r w:rsidR="006B0132" w:rsidRPr="006B0132">
        <w:cr/>
        <w:t>On na wariackich papierach poeta.</w:t>
      </w:r>
      <w:r w:rsidR="006B0132" w:rsidRPr="006B0132">
        <w:cr/>
        <w:t>Ja mam rodzinę, dzieci, proszę sądu,</w:t>
      </w:r>
      <w:r w:rsidR="006B0132" w:rsidRPr="006B0132">
        <w:cr/>
        <w:t>Więc dawno własnych już nie mam poglądów.</w:t>
      </w:r>
      <w:r w:rsidR="006B0132" w:rsidRPr="006B0132">
        <w:cr/>
        <w:t>Mam przydzielone według rozdzielnika,</w:t>
      </w:r>
      <w:r w:rsidR="006B0132" w:rsidRPr="006B0132">
        <w:cr/>
        <w:t>Tak jak przystało dziś na urzędnika.</w:t>
      </w:r>
      <w:r w:rsidR="006B0132" w:rsidRPr="006B0132">
        <w:cr/>
        <w:t xml:space="preserve">On </w:t>
      </w:r>
      <w:proofErr w:type="gramStart"/>
      <w:r w:rsidR="006B0132" w:rsidRPr="006B0132">
        <w:t>lubi</w:t>
      </w:r>
      <w:proofErr w:type="gramEnd"/>
      <w:r w:rsidR="006B0132" w:rsidRPr="006B0132">
        <w:t xml:space="preserve"> prawdę i szlachetne </w:t>
      </w:r>
      <w:proofErr w:type="spellStart"/>
      <w:r w:rsidR="006B0132" w:rsidRPr="006B0132">
        <w:t>gesta</w:t>
      </w:r>
      <w:proofErr w:type="spellEnd"/>
      <w:r w:rsidR="006B0132" w:rsidRPr="006B0132">
        <w:t>.</w:t>
      </w:r>
      <w:r w:rsidR="006B0132" w:rsidRPr="006B0132">
        <w:cr/>
        <w:t>Jego stać na to. A mnie na to nie stać.</w:t>
      </w:r>
      <w:r w:rsidR="006B0132" w:rsidRPr="006B0132">
        <w:cr/>
        <w:t xml:space="preserve">Gdy się taki uparciuch, </w:t>
      </w:r>
      <w:proofErr w:type="spellStart"/>
      <w:r w:rsidR="006B0132" w:rsidRPr="006B0132">
        <w:t>sprzeka</w:t>
      </w:r>
      <w:proofErr w:type="spellEnd"/>
      <w:r w:rsidR="006B0132" w:rsidRPr="006B0132">
        <w:t>, pieniacz</w:t>
      </w:r>
      <w:r w:rsidR="006B0132" w:rsidRPr="006B0132">
        <w:cr/>
        <w:t xml:space="preserve">Jak rzep uczepi cudzego </w:t>
      </w:r>
      <w:proofErr w:type="gramStart"/>
      <w:r w:rsidR="006B0132" w:rsidRPr="006B0132">
        <w:t>sumienia,</w:t>
      </w:r>
      <w:proofErr w:type="gramEnd"/>
      <w:r w:rsidR="006B0132" w:rsidRPr="006B0132">
        <w:cr/>
        <w:t>Zamęczać będzie Z uporem maniackim</w:t>
      </w:r>
      <w:r w:rsidR="006B0132" w:rsidRPr="006B0132">
        <w:cr/>
        <w:t>Starszego radcę w biurze magistrackim,</w:t>
      </w:r>
      <w:r w:rsidR="006B0132" w:rsidRPr="006B0132">
        <w:cr/>
        <w:t>Aby pod presji moralnej przymusem,</w:t>
      </w:r>
      <w:r w:rsidR="006B0132" w:rsidRPr="006B0132">
        <w:cr/>
        <w:t xml:space="preserve">Nie starszym radca </w:t>
      </w:r>
      <w:r w:rsidRPr="006B0132">
        <w:t>był</w:t>
      </w:r>
      <w:r w:rsidR="006B0132" w:rsidRPr="006B0132">
        <w:t>, ale Brutusem.</w:t>
      </w:r>
      <w:r w:rsidR="006B0132" w:rsidRPr="006B0132">
        <w:cr/>
        <w:t>My już za starzy, nie mamy ochoty</w:t>
      </w:r>
      <w:r w:rsidR="006B0132" w:rsidRPr="006B0132">
        <w:cr/>
        <w:t>Na tych codziennych rewidentów cnoty.</w:t>
      </w:r>
      <w:r w:rsidR="006B0132" w:rsidRPr="006B0132">
        <w:cr/>
        <w:t xml:space="preserve">To nie jest kraj i czas na Don </w:t>
      </w:r>
      <w:proofErr w:type="spellStart"/>
      <w:r w:rsidR="006B0132" w:rsidRPr="006B0132">
        <w:t>Kichoty</w:t>
      </w:r>
      <w:proofErr w:type="spellEnd"/>
      <w:r w:rsidR="006B0132" w:rsidRPr="006B0132">
        <w:t>.</w:t>
      </w:r>
      <w:r w:rsidR="006B0132" w:rsidRPr="006B0132">
        <w:cr/>
        <w:t>My nie gorliwcy, nie wolontariusze,</w:t>
      </w:r>
      <w:r w:rsidR="006B0132" w:rsidRPr="006B0132">
        <w:cr/>
        <w:t xml:space="preserve">Ja, proszę sadu, </w:t>
      </w:r>
      <w:proofErr w:type="gramStart"/>
      <w:r w:rsidR="006B0132" w:rsidRPr="006B0132">
        <w:t>świnię</w:t>
      </w:r>
      <w:proofErr w:type="gramEnd"/>
      <w:r w:rsidR="006B0132" w:rsidRPr="006B0132">
        <w:t>, kiedy muszę”.</w:t>
      </w:r>
      <w:r w:rsidR="006B0132" w:rsidRPr="006B0132">
        <w:cr/>
        <w:t>Gdy skończył mowę nieproszony świadek,</w:t>
      </w:r>
      <w:r w:rsidR="006B0132" w:rsidRPr="006B0132">
        <w:cr/>
        <w:t>Sędzia coś szepnął. Na wszelki wypadek</w:t>
      </w:r>
      <w:r w:rsidR="006B0132" w:rsidRPr="006B0132">
        <w:cr/>
        <w:t>Kazał go przymknąć, sprawdzić personalia,</w:t>
      </w:r>
      <w:r w:rsidR="006B0132" w:rsidRPr="006B0132">
        <w:cr/>
        <w:t xml:space="preserve">Czy to idiota tylko, czy </w:t>
      </w:r>
      <w:proofErr w:type="gramStart"/>
      <w:r w:rsidR="006B0132" w:rsidRPr="006B0132">
        <w:t>kanalia.</w:t>
      </w:r>
      <w:proofErr w:type="gramEnd"/>
      <w:r w:rsidR="006B0132" w:rsidRPr="006B0132">
        <w:cr/>
        <w:t xml:space="preserve">Czy może ajent obcy, </w:t>
      </w:r>
      <w:proofErr w:type="gramStart"/>
      <w:r w:rsidR="006B0132" w:rsidRPr="006B0132">
        <w:t>prowokator.</w:t>
      </w:r>
      <w:proofErr w:type="gramEnd"/>
      <w:r w:rsidR="006B0132" w:rsidRPr="006B0132">
        <w:cr/>
        <w:t>Niech się tym gościem zajmie prokurator.</w:t>
      </w:r>
      <w:r w:rsidR="006B0132" w:rsidRPr="006B0132">
        <w:cr/>
        <w:t>Zamknięto świadka i przewód. Po chwili</w:t>
      </w:r>
      <w:r w:rsidR="006B0132" w:rsidRPr="006B0132">
        <w:cr/>
        <w:t>Ławnicy zgodnie wyrok ogłosili:</w:t>
      </w:r>
      <w:r w:rsidR="006B0132" w:rsidRPr="006B0132">
        <w:cr/>
        <w:t xml:space="preserve">W imieniu księcia Don Carlosa </w:t>
      </w:r>
      <w:proofErr w:type="spellStart"/>
      <w:r w:rsidR="006B0132" w:rsidRPr="006B0132">
        <w:t>Borii</w:t>
      </w:r>
      <w:proofErr w:type="spellEnd"/>
      <w:r w:rsidR="006B0132" w:rsidRPr="006B0132">
        <w:cr/>
        <w:t>Za to, że sprzecznie z nakazem historii,</w:t>
      </w:r>
      <w:r w:rsidR="006B0132" w:rsidRPr="006B0132">
        <w:cr/>
        <w:t>Szlachcic Don Kichot z przeszłego stulecia</w:t>
      </w:r>
      <w:r w:rsidR="006B0132" w:rsidRPr="006B0132">
        <w:cr/>
        <w:t>Reliktem będąc współczesność zaśmieca,</w:t>
      </w:r>
      <w:r w:rsidR="006B0132" w:rsidRPr="006B0132">
        <w:cr/>
      </w:r>
      <w:r w:rsidR="006B0132" w:rsidRPr="006B0132">
        <w:lastRenderedPageBreak/>
        <w:t>Skazuje się go na karę banicji</w:t>
      </w:r>
      <w:r w:rsidR="006B0132" w:rsidRPr="006B0132">
        <w:cr/>
        <w:t>I nakazuje komendzie policji</w:t>
      </w:r>
      <w:r w:rsidR="006B0132" w:rsidRPr="006B0132">
        <w:cr/>
        <w:t>Bez chwili zwłoki, nie zważając na nic</w:t>
      </w:r>
      <w:r w:rsidR="006B0132" w:rsidRPr="006B0132">
        <w:cr/>
        <w:t>Wygnać z Królestwa Hiszpańskiego granic.</w:t>
      </w:r>
      <w:r w:rsidR="006B0132" w:rsidRPr="006B0132">
        <w:cr/>
      </w:r>
      <w:r w:rsidR="006B0132" w:rsidRPr="006B0132">
        <w:cr/>
        <w:t>4.</w:t>
      </w:r>
      <w:r w:rsidR="006B0132" w:rsidRPr="006B0132">
        <w:cr/>
        <w:t>Spokój na wyspie wrócił i porządek.</w:t>
      </w:r>
      <w:r w:rsidR="006B0132" w:rsidRPr="006B0132">
        <w:cr/>
        <w:t>Każdy jak Kandyd trzymał się swych grządek,</w:t>
      </w:r>
      <w:r w:rsidR="006B0132" w:rsidRPr="006B0132">
        <w:cr/>
        <w:t>A urzędnicy nowe memoriały,</w:t>
      </w:r>
      <w:r w:rsidR="006B0132" w:rsidRPr="006B0132">
        <w:cr/>
        <w:t xml:space="preserve">Projekty mądre, </w:t>
      </w:r>
      <w:r>
        <w:t>wni</w:t>
      </w:r>
      <w:r w:rsidRPr="006B0132">
        <w:t>oski</w:t>
      </w:r>
      <w:r w:rsidR="006B0132" w:rsidRPr="006B0132">
        <w:t xml:space="preserve"> przedstawiali,</w:t>
      </w:r>
      <w:r w:rsidR="006B0132" w:rsidRPr="006B0132">
        <w:cr/>
        <w:t xml:space="preserve">Jak by stan rzeczy najlepiej </w:t>
      </w:r>
      <w:proofErr w:type="gramStart"/>
      <w:r w:rsidR="006B0132" w:rsidRPr="006B0132">
        <w:t>utrwalić.</w:t>
      </w:r>
      <w:proofErr w:type="gramEnd"/>
      <w:r w:rsidR="006B0132" w:rsidRPr="006B0132">
        <w:cr/>
        <w:t>Więc propozycja była, by humanizm,</w:t>
      </w:r>
      <w:r w:rsidR="006B0132" w:rsidRPr="006B0132">
        <w:cr/>
        <w:t xml:space="preserve">Jako że wyraz ten ludzi </w:t>
      </w:r>
      <w:proofErr w:type="spellStart"/>
      <w:proofErr w:type="gramStart"/>
      <w:r w:rsidR="006B0132" w:rsidRPr="006B0132">
        <w:t>tłumani</w:t>
      </w:r>
      <w:proofErr w:type="spellEnd"/>
      <w:r w:rsidR="006B0132" w:rsidRPr="006B0132">
        <w:t>,</w:t>
      </w:r>
      <w:proofErr w:type="gramEnd"/>
      <w:r w:rsidR="006B0132" w:rsidRPr="006B0132">
        <w:cr/>
        <w:t xml:space="preserve">Zmienić w </w:t>
      </w:r>
      <w:proofErr w:type="spellStart"/>
      <w:r w:rsidR="006B0132" w:rsidRPr="006B0132">
        <w:t>gumanizm</w:t>
      </w:r>
      <w:proofErr w:type="spellEnd"/>
      <w:r w:rsidR="006B0132" w:rsidRPr="006B0132">
        <w:t>, od gumy pochodny,</w:t>
      </w:r>
      <w:r w:rsidR="006B0132" w:rsidRPr="006B0132">
        <w:cr/>
        <w:t xml:space="preserve">Więc </w:t>
      </w:r>
      <w:proofErr w:type="spellStart"/>
      <w:r w:rsidR="006B0132" w:rsidRPr="006B0132">
        <w:t>rozciągliwszy</w:t>
      </w:r>
      <w:proofErr w:type="spellEnd"/>
      <w:r w:rsidR="006B0132" w:rsidRPr="006B0132">
        <w:t xml:space="preserve"> bardziej i wygodny.</w:t>
      </w:r>
      <w:r w:rsidR="006B0132" w:rsidRPr="006B0132">
        <w:cr/>
        <w:t>Inny memoriał chciał zrównać przedmioty</w:t>
      </w:r>
      <w:r w:rsidR="006B0132" w:rsidRPr="006B0132">
        <w:cr/>
        <w:t>Z ludźmi, człowiecze im przydając cnoty.</w:t>
      </w:r>
      <w:r w:rsidR="006B0132" w:rsidRPr="006B0132">
        <w:cr/>
        <w:t>Więc cały mebli sypialnych garnitur</w:t>
      </w:r>
      <w:r w:rsidR="006B0132" w:rsidRPr="006B0132">
        <w:cr/>
        <w:t>Podał do nagród i do emerytur.</w:t>
      </w:r>
      <w:r w:rsidR="006B0132" w:rsidRPr="006B0132">
        <w:cr/>
        <w:t>Zwłaszcza kanapy, sofy, łóżka stare,</w:t>
      </w:r>
      <w:r w:rsidR="006B0132" w:rsidRPr="006B0132">
        <w:cr/>
        <w:t xml:space="preserve">Które pod ludzkim jęczały </w:t>
      </w:r>
      <w:proofErr w:type="gramStart"/>
      <w:r w:rsidR="006B0132" w:rsidRPr="006B0132">
        <w:t>ciężarem.</w:t>
      </w:r>
      <w:proofErr w:type="gramEnd"/>
      <w:r w:rsidR="006B0132" w:rsidRPr="006B0132">
        <w:cr/>
        <w:t>Twierdził, że nigdy w przedmiotach nieżywych</w:t>
      </w:r>
      <w:r w:rsidR="006B0132" w:rsidRPr="006B0132">
        <w:cr/>
        <w:t>Romantyczności nie ma cech szkodliwych,</w:t>
      </w:r>
      <w:r w:rsidR="006B0132" w:rsidRPr="006B0132">
        <w:cr/>
        <w:t>Więc wobec tego trzeba każdy mebel</w:t>
      </w:r>
      <w:r w:rsidR="006B0132" w:rsidRPr="006B0132">
        <w:cr/>
        <w:t>Podnieść na wyższy w społeczeństwie szczebel.</w:t>
      </w:r>
      <w:r w:rsidR="006B0132" w:rsidRPr="006B0132">
        <w:cr/>
        <w:t>Tak mnie skołował, że już byłem gotów</w:t>
      </w:r>
      <w:r w:rsidR="006B0132" w:rsidRPr="006B0132">
        <w:cr/>
        <w:t>Do ludzi zwracać się jak do przedmiotów.</w:t>
      </w:r>
      <w:r w:rsidR="006B0132" w:rsidRPr="006B0132">
        <w:cr/>
        <w:t>Sam nie wiedziałem już, gdzie jest blat biurka.</w:t>
      </w:r>
      <w:r w:rsidR="006B0132" w:rsidRPr="006B0132">
        <w:cr/>
        <w:t xml:space="preserve">A gdzie zaczyna się pierś </w:t>
      </w:r>
      <w:proofErr w:type="gramStart"/>
      <w:r w:rsidR="006B0132" w:rsidRPr="006B0132">
        <w:t>gryzipiórka</w:t>
      </w:r>
      <w:proofErr w:type="gramEnd"/>
      <w:r w:rsidR="006B0132" w:rsidRPr="006B0132">
        <w:t>,</w:t>
      </w:r>
      <w:r w:rsidR="006B0132" w:rsidRPr="006B0132">
        <w:cr/>
        <w:t xml:space="preserve">I wśród papierków, sekretarzy, </w:t>
      </w:r>
      <w:proofErr w:type="spellStart"/>
      <w:r w:rsidR="006B0132" w:rsidRPr="006B0132">
        <w:t>stróży</w:t>
      </w:r>
      <w:proofErr w:type="spellEnd"/>
      <w:r w:rsidR="006B0132" w:rsidRPr="006B0132">
        <w:cr/>
        <w:t xml:space="preserve">Czas dniem upływał, a nocą się </w:t>
      </w:r>
      <w:r w:rsidRPr="006B0132">
        <w:t>dłużył</w:t>
      </w:r>
      <w:r w:rsidR="006B0132" w:rsidRPr="006B0132">
        <w:t>.</w:t>
      </w:r>
      <w:r w:rsidR="006B0132" w:rsidRPr="006B0132">
        <w:cr/>
        <w:t>Aż której</w:t>
      </w:r>
      <w:r>
        <w:t>ś nocy, prawie już przed świtem</w:t>
      </w:r>
      <w:r w:rsidR="006B0132" w:rsidRPr="006B0132">
        <w:t>,</w:t>
      </w:r>
      <w:r w:rsidR="006B0132" w:rsidRPr="006B0132">
        <w:cr/>
        <w:t>Przyszedł ostatnią złożyć mi wizytę.</w:t>
      </w:r>
      <w:r w:rsidR="006B0132" w:rsidRPr="006B0132">
        <w:cr/>
        <w:t>Glos jakiś usłyszałem. Wołać straży</w:t>
      </w:r>
      <w:r w:rsidR="006B0132" w:rsidRPr="006B0132">
        <w:cr/>
      </w:r>
      <w:r w:rsidR="006B0132" w:rsidRPr="006B0132">
        <w:lastRenderedPageBreak/>
        <w:t xml:space="preserve">Już chciałem, gdy mi zarys </w:t>
      </w:r>
      <w:r w:rsidRPr="006B0132">
        <w:t>błysnął</w:t>
      </w:r>
      <w:r w:rsidR="006B0132" w:rsidRPr="006B0132">
        <w:t xml:space="preserve"> twarzy</w:t>
      </w:r>
      <w:r w:rsidR="006B0132" w:rsidRPr="006B0132">
        <w:cr/>
        <w:t>Znajomej, postać jakaś pod balkonem.</w:t>
      </w:r>
      <w:r w:rsidR="006B0132" w:rsidRPr="006B0132">
        <w:cr/>
        <w:t>Poznałem Don Kichota. Przyciszonym</w:t>
      </w:r>
      <w:r w:rsidR="006B0132" w:rsidRPr="006B0132">
        <w:cr/>
        <w:t>Głosem rzekł: - Pansa. Rzekłem: - Słucham, panie.</w:t>
      </w:r>
      <w:r w:rsidR="006B0132" w:rsidRPr="006B0132">
        <w:cr/>
        <w:t>- Zejdź. To już nasz ostatnie spotkanie.</w:t>
      </w:r>
      <w:r w:rsidR="006B0132" w:rsidRPr="006B0132">
        <w:cr/>
        <w:t>Chociaż dniem zawsze sobie jakoś radzę,</w:t>
      </w:r>
      <w:r w:rsidR="006B0132" w:rsidRPr="006B0132">
        <w:cr/>
        <w:t>Nocą nade mną obejmuje władzę,</w:t>
      </w:r>
      <w:r w:rsidR="006B0132" w:rsidRPr="006B0132">
        <w:cr/>
        <w:t xml:space="preserve">Więc nie </w:t>
      </w:r>
      <w:proofErr w:type="gramStart"/>
      <w:r w:rsidR="006B0132" w:rsidRPr="006B0132">
        <w:t>wiem czemu</w:t>
      </w:r>
      <w:proofErr w:type="gramEnd"/>
      <w:r w:rsidR="006B0132" w:rsidRPr="006B0132">
        <w:t>, przy świecy ogarku,</w:t>
      </w:r>
      <w:r w:rsidR="006B0132" w:rsidRPr="006B0132">
        <w:cr/>
        <w:t>Zszedłem do furtki zamkowego parku</w:t>
      </w:r>
      <w:r w:rsidR="006B0132" w:rsidRPr="006B0132">
        <w:cr/>
        <w:t>I rzekłem: - Pozwól do komnaty, panie,</w:t>
      </w:r>
      <w:r w:rsidR="006B0132" w:rsidRPr="006B0132">
        <w:cr/>
        <w:t>Ogień w kominku jest i wino w dzbanie.</w:t>
      </w:r>
      <w:r w:rsidR="006B0132" w:rsidRPr="006B0132">
        <w:cr/>
        <w:t>I tak zaczęliśmy wspominać razem</w:t>
      </w:r>
      <w:r w:rsidR="006B0132" w:rsidRPr="006B0132">
        <w:cr/>
        <w:t>Długie wędrówki nasze krajobrazem</w:t>
      </w:r>
      <w:r w:rsidR="006B0132" w:rsidRPr="006B0132">
        <w:cr/>
        <w:t>Leśnych pagórków, gdy nad rzeką Ebro</w:t>
      </w:r>
      <w:r w:rsidR="006B0132" w:rsidRPr="006B0132">
        <w:cr/>
        <w:t>Świt mgły oddechem mącił rzeki srebro,</w:t>
      </w:r>
      <w:r w:rsidR="006B0132" w:rsidRPr="006B0132">
        <w:cr/>
        <w:t xml:space="preserve">Ściany bielone, gdzie w cieniu </w:t>
      </w:r>
      <w:proofErr w:type="spellStart"/>
      <w:r w:rsidR="006B0132" w:rsidRPr="006B0132">
        <w:t>ﬁgowca</w:t>
      </w:r>
      <w:proofErr w:type="spellEnd"/>
      <w:r w:rsidR="006B0132" w:rsidRPr="006B0132">
        <w:cr/>
        <w:t>Karczmarz do stołu zapraszał wędrowca,</w:t>
      </w:r>
      <w:r w:rsidR="006B0132" w:rsidRPr="006B0132">
        <w:cr/>
        <w:t>Wyprawy zbrojne, walki i przygody,</w:t>
      </w:r>
      <w:r w:rsidR="006B0132" w:rsidRPr="006B0132">
        <w:cr/>
        <w:t>Gdy świat był młody i my jeszcze młodzi.</w:t>
      </w:r>
      <w:r w:rsidR="006B0132" w:rsidRPr="006B0132">
        <w:cr/>
        <w:t>Dzisiaj znów dziejów staje się nakazem,</w:t>
      </w:r>
      <w:r w:rsidR="006B0132" w:rsidRPr="006B0132">
        <w:cr/>
        <w:t>Byśmy do walki wyruszyli razem.</w:t>
      </w:r>
      <w:r w:rsidR="006B0132" w:rsidRPr="006B0132">
        <w:cr/>
        <w:t>Łączą nas - mówił - te dwa podobieństwa:</w:t>
      </w:r>
      <w:r w:rsidR="006B0132" w:rsidRPr="006B0132">
        <w:cr/>
        <w:t>Twój chłopski upór i moje szaleństwa.</w:t>
      </w:r>
      <w:r w:rsidR="006B0132" w:rsidRPr="006B0132">
        <w:cr/>
        <w:t>Na próżno bije do ludów sumienia</w:t>
      </w:r>
      <w:r w:rsidR="006B0132" w:rsidRPr="006B0132">
        <w:cr/>
        <w:t>Z wrzawą stuleci skarga pokolenia.</w:t>
      </w:r>
      <w:r w:rsidR="006B0132" w:rsidRPr="006B0132">
        <w:cr/>
        <w:t>Nie wróci echo, ale cisza głucha.</w:t>
      </w:r>
      <w:r w:rsidR="006B0132" w:rsidRPr="006B0132">
        <w:cr/>
        <w:t>My sami tylko, sami, siłą ducha</w:t>
      </w:r>
      <w:r w:rsidR="006B0132" w:rsidRPr="006B0132">
        <w:cr/>
        <w:t>Bronić musimy prawa do istnienia,</w:t>
      </w:r>
      <w:r w:rsidR="006B0132" w:rsidRPr="006B0132">
        <w:cr/>
        <w:t xml:space="preserve">Jak tę pałeczkę z rąk do rąk w </w:t>
      </w:r>
      <w:proofErr w:type="gramStart"/>
      <w:r w:rsidR="006B0132" w:rsidRPr="006B0132">
        <w:t>sztafetach</w:t>
      </w:r>
      <w:proofErr w:type="gramEnd"/>
      <w:r w:rsidR="006B0132" w:rsidRPr="006B0132">
        <w:cr/>
        <w:t>Podawać lancę, z której w kabaretach</w:t>
      </w:r>
      <w:r w:rsidR="006B0132" w:rsidRPr="006B0132">
        <w:cr/>
        <w:t>Młodzież wyśmiewa się głupio, nie bacząc,</w:t>
      </w:r>
      <w:r w:rsidR="006B0132" w:rsidRPr="006B0132">
        <w:cr/>
        <w:t>Że ta broń była dumą i rozpaczą.</w:t>
      </w:r>
      <w:r w:rsidR="006B0132" w:rsidRPr="006B0132">
        <w:cr/>
        <w:t>Tak się podniecił tych wspomnień urokiem,</w:t>
      </w:r>
      <w:r w:rsidR="006B0132" w:rsidRPr="006B0132">
        <w:cr/>
        <w:t>Że wstał i szybkim zaczął biegać krokiem.</w:t>
      </w:r>
      <w:r w:rsidR="006B0132" w:rsidRPr="006B0132">
        <w:cr/>
      </w:r>
      <w:r w:rsidR="006B0132" w:rsidRPr="006B0132">
        <w:lastRenderedPageBreak/>
        <w:t>Ręka jak mieczem machał podniecony,</w:t>
      </w:r>
      <w:r w:rsidR="006B0132" w:rsidRPr="006B0132">
        <w:cr/>
        <w:t>A od świecznika cień wyolbrzymiony</w:t>
      </w:r>
      <w:r w:rsidR="006B0132" w:rsidRPr="006B0132">
        <w:cr/>
        <w:t>Latał po ścianach, jakby jakieś duchy</w:t>
      </w:r>
      <w:r w:rsidR="006B0132" w:rsidRPr="006B0132">
        <w:cr/>
        <w:t>Uczyły się powtarzać jego ruchy.</w:t>
      </w:r>
      <w:r w:rsidR="006B0132" w:rsidRPr="006B0132">
        <w:cr/>
        <w:t>Gdy chwalisz przeszłość, rzekłem, to wypada</w:t>
      </w:r>
      <w:r w:rsidR="006B0132" w:rsidRPr="006B0132">
        <w:cr/>
        <w:t xml:space="preserve">Wspomnieć, czym była kiedyś </w:t>
      </w:r>
      <w:proofErr w:type="spellStart"/>
      <w:r w:rsidR="006B0132" w:rsidRPr="006B0132">
        <w:t>estrapada</w:t>
      </w:r>
      <w:proofErr w:type="spellEnd"/>
      <w:r w:rsidR="006B0132" w:rsidRPr="006B0132">
        <w:t>,</w:t>
      </w:r>
      <w:r w:rsidR="006B0132" w:rsidRPr="006B0132">
        <w:cr/>
        <w:t>Trzewiki ze śrubami, młoty, kliny,</w:t>
      </w:r>
      <w:r w:rsidR="006B0132" w:rsidRPr="006B0132">
        <w:cr/>
        <w:t xml:space="preserve">Wyczyny mistrza </w:t>
      </w:r>
      <w:proofErr w:type="spellStart"/>
      <w:r w:rsidR="006B0132" w:rsidRPr="006B0132">
        <w:t>Grillandosa</w:t>
      </w:r>
      <w:proofErr w:type="spellEnd"/>
      <w:r w:rsidR="006B0132" w:rsidRPr="006B0132">
        <w:t>, Spiny.</w:t>
      </w:r>
      <w:r w:rsidR="006B0132" w:rsidRPr="006B0132">
        <w:cr/>
        <w:t>Wszystko, czym próby łamano oporu,</w:t>
      </w:r>
      <w:r w:rsidR="006B0132" w:rsidRPr="006B0132">
        <w:cr/>
        <w:t xml:space="preserve">W </w:t>
      </w:r>
      <w:proofErr w:type="gramStart"/>
      <w:r w:rsidR="006B0132" w:rsidRPr="006B0132">
        <w:t>,,</w:t>
      </w:r>
      <w:proofErr w:type="gramEnd"/>
      <w:r w:rsidR="006B0132" w:rsidRPr="006B0132">
        <w:t xml:space="preserve">Rejestrach“ znajdziesz i w ,Acta </w:t>
      </w:r>
      <w:proofErr w:type="spellStart"/>
      <w:r w:rsidR="006B0132" w:rsidRPr="006B0132">
        <w:t>Sanctorum</w:t>
      </w:r>
      <w:proofErr w:type="spellEnd"/>
      <w:r w:rsidR="006B0132" w:rsidRPr="006B0132">
        <w:t>”.</w:t>
      </w:r>
      <w:r w:rsidR="006B0132" w:rsidRPr="006B0132">
        <w:cr/>
        <w:t xml:space="preserve">Głód, strach, tortury, </w:t>
      </w:r>
      <w:proofErr w:type="gramStart"/>
      <w:r w:rsidR="006B0132" w:rsidRPr="006B0132">
        <w:t>morowe</w:t>
      </w:r>
      <w:proofErr w:type="gramEnd"/>
      <w:r w:rsidR="006B0132" w:rsidRPr="006B0132">
        <w:t xml:space="preserve"> zarazy,</w:t>
      </w:r>
      <w:r w:rsidR="006B0132" w:rsidRPr="006B0132">
        <w:cr/>
        <w:t>Oto prawdziwe przeszłości obrazy.</w:t>
      </w:r>
      <w:r w:rsidR="006B0132" w:rsidRPr="006B0132">
        <w:cr/>
        <w:t>Don Kichot mruknął, z gniewnym błyskiem w oku:</w:t>
      </w:r>
      <w:r w:rsidR="006B0132" w:rsidRPr="006B0132">
        <w:cr/>
        <w:t>Nie trzeba na to średniowiecza mroków,</w:t>
      </w:r>
      <w:r w:rsidR="006B0132" w:rsidRPr="006B0132">
        <w:cr/>
        <w:t>Tu wczoraj jeszcze brat swych własnych braci</w:t>
      </w:r>
      <w:r w:rsidR="006B0132" w:rsidRPr="006B0132">
        <w:cr/>
        <w:t>Gnoił w więzieniach, torturował tracił,</w:t>
      </w:r>
      <w:r w:rsidR="006B0132" w:rsidRPr="006B0132">
        <w:cr/>
        <w:t>Spodlił, oszukał, wreszcie upokorzył,</w:t>
      </w:r>
      <w:r w:rsidR="006B0132" w:rsidRPr="006B0132">
        <w:cr/>
        <w:t>Na krwawy czerep czapkę błazna włożył.</w:t>
      </w:r>
      <w:r w:rsidR="006B0132" w:rsidRPr="006B0132">
        <w:cr/>
        <w:t>Jam stał na nogach, a ty na koturnach.</w:t>
      </w:r>
      <w:r w:rsidR="006B0132" w:rsidRPr="006B0132">
        <w:cr/>
        <w:t xml:space="preserve">Kiedy na Rosynancie ciebie </w:t>
      </w:r>
      <w:proofErr w:type="gramStart"/>
      <w:r w:rsidR="006B0132" w:rsidRPr="006B0132">
        <w:t>duma</w:t>
      </w:r>
      <w:proofErr w:type="gramEnd"/>
      <w:r w:rsidR="006B0132" w:rsidRPr="006B0132">
        <w:cr/>
        <w:t>Fanfaronada i fantazja niosła,</w:t>
      </w:r>
      <w:r w:rsidR="006B0132" w:rsidRPr="006B0132">
        <w:cr/>
        <w:t>Ja się trzymałem grzbietu mego osła.</w:t>
      </w:r>
      <w:r w:rsidR="006B0132" w:rsidRPr="006B0132">
        <w:cr/>
        <w:t>No - rzekłem - chyba gwałt juzem ukrócił.</w:t>
      </w:r>
      <w:r w:rsidR="006B0132" w:rsidRPr="006B0132">
        <w:cr/>
        <w:t>A on się spojrzał na mnie i zasmucił.</w:t>
      </w:r>
      <w:r w:rsidR="006B0132" w:rsidRPr="006B0132">
        <w:cr/>
        <w:t>Wdział pancerz, przypiął zardzewiały rapier.</w:t>
      </w:r>
      <w:r w:rsidR="006B0132" w:rsidRPr="006B0132">
        <w:cr/>
        <w:t>- Schowaj to, Panso - i z zanadrza papier</w:t>
      </w:r>
      <w:r w:rsidR="006B0132" w:rsidRPr="006B0132">
        <w:cr/>
        <w:t>Zwinięty wyjął, pióro wziął, atrament</w:t>
      </w:r>
      <w:r w:rsidR="006B0132" w:rsidRPr="006B0132">
        <w:cr/>
        <w:t>I od góry napisał: Mój Testament.</w:t>
      </w:r>
      <w:r w:rsidR="006B0132" w:rsidRPr="006B0132">
        <w:cr/>
        <w:t>Dzisiaj bazgroły te, karta za kartą,</w:t>
      </w:r>
      <w:r w:rsidR="006B0132" w:rsidRPr="006B0132">
        <w:cr/>
        <w:t>Przeglądam, czytam, ale że nie warto</w:t>
      </w:r>
      <w:r w:rsidR="006B0132" w:rsidRPr="006B0132">
        <w:cr/>
        <w:t>Przepisywać je wszystkie z rękopisu,</w:t>
      </w:r>
      <w:r w:rsidR="006B0132" w:rsidRPr="006B0132">
        <w:cr/>
        <w:t>Podaję parę tu ot, dla kaprysu:</w:t>
      </w:r>
      <w:r w:rsidR="006B0132" w:rsidRPr="006B0132">
        <w:cr/>
      </w:r>
      <w:r w:rsidR="006B0132" w:rsidRPr="006B0132">
        <w:cr/>
        <w:t>PRIMO</w:t>
      </w:r>
      <w:r w:rsidR="006B0132" w:rsidRPr="006B0132">
        <w:cr/>
      </w:r>
      <w:r w:rsidR="006B0132" w:rsidRPr="006B0132">
        <w:lastRenderedPageBreak/>
        <w:t>Łatwo się mnie nie pozbędziecie.</w:t>
      </w:r>
      <w:r w:rsidR="006B0132" w:rsidRPr="006B0132">
        <w:cr/>
        <w:t>Melodia, którą się pamięta,</w:t>
      </w:r>
      <w:r w:rsidR="006B0132" w:rsidRPr="006B0132">
        <w:cr/>
        <w:t>Piosenka, której refren wraca,</w:t>
      </w:r>
      <w:r w:rsidR="006B0132" w:rsidRPr="006B0132">
        <w:cr/>
        <w:t>Dowcip szyderczy, żart ulicy,</w:t>
      </w:r>
      <w:r w:rsidR="006B0132" w:rsidRPr="006B0132">
        <w:cr/>
        <w:t>Rym celny, niespodziana pointa</w:t>
      </w:r>
      <w:r w:rsidR="006B0132" w:rsidRPr="006B0132">
        <w:cr/>
        <w:t>To moi wierni sojusznicy.</w:t>
      </w:r>
      <w:r w:rsidR="006B0132" w:rsidRPr="006B0132">
        <w:cr/>
        <w:t>W starej powieści czy dramacie</w:t>
      </w:r>
      <w:r w:rsidR="006B0132" w:rsidRPr="006B0132">
        <w:cr/>
        <w:t>Mój gest i głos mój rozpoznacie.</w:t>
      </w:r>
      <w:r w:rsidR="006B0132" w:rsidRPr="006B0132">
        <w:cr/>
        <w:t>Poczciwy truizm, banał z nagła</w:t>
      </w:r>
      <w:r w:rsidR="006B0132" w:rsidRPr="006B0132">
        <w:cr/>
        <w:t>Dreszczem przebiegnie wam po grzbiecie</w:t>
      </w:r>
      <w:r w:rsidR="006B0132" w:rsidRPr="006B0132">
        <w:cr/>
        <w:t xml:space="preserve">Lub szlochem skoczy wam do </w:t>
      </w:r>
      <w:r w:rsidRPr="006B0132">
        <w:t>gardła</w:t>
      </w:r>
      <w:r w:rsidR="006B0132" w:rsidRPr="006B0132">
        <w:t>.</w:t>
      </w:r>
      <w:r w:rsidR="006B0132" w:rsidRPr="006B0132">
        <w:cr/>
        <w:t>Łatwo się mnie nie pozbędziecie.</w:t>
      </w:r>
      <w:r w:rsidR="006B0132" w:rsidRPr="006B0132">
        <w:cr/>
      </w:r>
      <w:r w:rsidR="006B0132" w:rsidRPr="006B0132">
        <w:cr/>
      </w:r>
      <w:proofErr w:type="spellStart"/>
      <w:r w:rsidR="006B0132" w:rsidRPr="006B0132">
        <w:t>SECUDNO</w:t>
      </w:r>
      <w:proofErr w:type="spellEnd"/>
      <w:r w:rsidR="006B0132" w:rsidRPr="006B0132">
        <w:cr/>
        <w:t xml:space="preserve">Miał to być cały tom </w:t>
      </w:r>
      <w:proofErr w:type="spellStart"/>
      <w:r w:rsidR="006B0132" w:rsidRPr="006B0132">
        <w:t>in</w:t>
      </w:r>
      <w:proofErr w:type="spellEnd"/>
      <w:r w:rsidR="006B0132" w:rsidRPr="006B0132">
        <w:t xml:space="preserve"> folio,</w:t>
      </w:r>
      <w:r w:rsidR="006B0132" w:rsidRPr="006B0132">
        <w:cr/>
        <w:t xml:space="preserve">A </w:t>
      </w:r>
      <w:r w:rsidRPr="006B0132">
        <w:t>wyszło</w:t>
      </w:r>
      <w:r w:rsidR="006B0132" w:rsidRPr="006B0132">
        <w:t xml:space="preserve"> parę tylko stronic,</w:t>
      </w:r>
      <w:r w:rsidR="006B0132" w:rsidRPr="006B0132">
        <w:cr/>
        <w:t xml:space="preserve">Więc </w:t>
      </w:r>
      <w:r w:rsidRPr="006B0132">
        <w:t>włóczę</w:t>
      </w:r>
      <w:r w:rsidR="006B0132" w:rsidRPr="006B0132">
        <w:t xml:space="preserve"> się po mglistym parku</w:t>
      </w:r>
      <w:r w:rsidR="006B0132" w:rsidRPr="006B0132">
        <w:cr/>
        <w:t>Pod rękę z własną melancholią.</w:t>
      </w:r>
      <w:r w:rsidR="006B0132" w:rsidRPr="006B0132">
        <w:cr/>
        <w:t xml:space="preserve">O co </w:t>
      </w:r>
      <w:r w:rsidRPr="006B0132">
        <w:t>chodziło</w:t>
      </w:r>
      <w:r w:rsidR="006B0132" w:rsidRPr="006B0132">
        <w:t>? Prawie o nic.</w:t>
      </w:r>
      <w:r w:rsidR="006B0132" w:rsidRPr="006B0132">
        <w:cr/>
        <w:t xml:space="preserve">Aby zbyt </w:t>
      </w:r>
      <w:r w:rsidRPr="006B0132">
        <w:t>łatwo</w:t>
      </w:r>
      <w:r w:rsidR="006B0132" w:rsidRPr="006B0132">
        <w:t xml:space="preserve"> nie zgiąć karku.</w:t>
      </w:r>
      <w:r w:rsidR="006B0132" w:rsidRPr="006B0132">
        <w:cr/>
        <w:t xml:space="preserve">Więc </w:t>
      </w:r>
      <w:r w:rsidRPr="006B0132">
        <w:t>włóczę</w:t>
      </w:r>
      <w:r w:rsidR="006B0132" w:rsidRPr="006B0132">
        <w:t xml:space="preserve"> się po mglistym parku</w:t>
      </w:r>
      <w:r w:rsidR="006B0132" w:rsidRPr="006B0132">
        <w:cr/>
        <w:t>Pod rękę z własną melancholią.</w:t>
      </w:r>
      <w:r w:rsidR="006B0132" w:rsidRPr="006B0132">
        <w:cr/>
      </w:r>
      <w:r w:rsidR="006B0132" w:rsidRPr="006B0132">
        <w:cr/>
        <w:t>TERTIO</w:t>
      </w:r>
      <w:r w:rsidR="006B0132" w:rsidRPr="006B0132">
        <w:cr/>
        <w:t xml:space="preserve">Że </w:t>
      </w:r>
      <w:r w:rsidRPr="006B0132">
        <w:t>byłem</w:t>
      </w:r>
      <w:r w:rsidR="006B0132" w:rsidRPr="006B0132">
        <w:t xml:space="preserve"> kiedyś małoduszny,</w:t>
      </w:r>
      <w:r w:rsidR="006B0132" w:rsidRPr="006B0132">
        <w:cr/>
        <w:t>Że kiedyś zbrakło mi odwagi</w:t>
      </w:r>
      <w:r w:rsidR="006B0132" w:rsidRPr="006B0132">
        <w:cr/>
        <w:t>I że milczałem wbrew sumieniu,</w:t>
      </w:r>
      <w:r w:rsidR="006B0132" w:rsidRPr="006B0132">
        <w:cr/>
        <w:t>Umierający chcę być nagi.</w:t>
      </w:r>
      <w:r w:rsidR="006B0132" w:rsidRPr="006B0132">
        <w:cr/>
        <w:t>Chcę zrzucić z piersi ciężar duszny</w:t>
      </w:r>
      <w:r w:rsidR="006B0132" w:rsidRPr="006B0132">
        <w:cr/>
        <w:t>I raczej spocząć w zapomnieniu,</w:t>
      </w:r>
      <w:r w:rsidR="006B0132" w:rsidRPr="006B0132">
        <w:cr/>
        <w:t>W przydrożnym prochu i popiele,</w:t>
      </w:r>
      <w:r w:rsidR="006B0132" w:rsidRPr="006B0132">
        <w:cr/>
        <w:t>Niż na wysokim katafalku</w:t>
      </w:r>
      <w:r w:rsidR="006B0132" w:rsidRPr="006B0132">
        <w:cr/>
        <w:t>W waszych fałszywych bóstw kościele.</w:t>
      </w:r>
      <w:r w:rsidR="006B0132" w:rsidRPr="006B0132">
        <w:cr/>
      </w:r>
      <w:r w:rsidR="006B0132" w:rsidRPr="006B0132">
        <w:cr/>
      </w:r>
      <w:r w:rsidR="006B0132" w:rsidRPr="006B0132">
        <w:lastRenderedPageBreak/>
        <w:t>TEN JEST Z OJCZYZNY MOJEJ</w:t>
      </w:r>
      <w:r w:rsidR="006B0132" w:rsidRPr="006B0132">
        <w:cr/>
        <w:t>Ten, co o własnym kraju zapomina</w:t>
      </w:r>
      <w:r w:rsidR="006B0132" w:rsidRPr="006B0132">
        <w:cr/>
        <w:t>Na wieść, jak krwią opływa naród czeski,</w:t>
      </w:r>
      <w:r w:rsidR="006B0132" w:rsidRPr="006B0132">
        <w:cr/>
        <w:t>Bratem się czuje Jugosłowianina,</w:t>
      </w:r>
      <w:r w:rsidR="006B0132" w:rsidRPr="006B0132">
        <w:cr/>
        <w:t>Norwegiem, kiedy cierpi lud norweski,</w:t>
      </w:r>
      <w:r w:rsidR="006B0132" w:rsidRPr="006B0132">
        <w:cr/>
      </w:r>
      <w:r w:rsidR="006B0132" w:rsidRPr="006B0132">
        <w:cr/>
        <w:t xml:space="preserve">Z matką żydowską nad pobite </w:t>
      </w:r>
      <w:proofErr w:type="spellStart"/>
      <w:r w:rsidR="006B0132" w:rsidRPr="006B0132">
        <w:t>syny</w:t>
      </w:r>
      <w:proofErr w:type="spellEnd"/>
      <w:r w:rsidR="006B0132" w:rsidRPr="006B0132">
        <w:cr/>
        <w:t>Schyla się, ręce załamując żalem,</w:t>
      </w:r>
      <w:r w:rsidR="006B0132" w:rsidRPr="006B0132">
        <w:cr/>
        <w:t>Gdy Moskal pada - czuje się Moskalem,</w:t>
      </w:r>
      <w:r w:rsidR="006B0132" w:rsidRPr="006B0132">
        <w:cr/>
        <w:t>Z Ukraińcami płacze Ukrainy,</w:t>
      </w:r>
      <w:r w:rsidR="006B0132" w:rsidRPr="006B0132">
        <w:cr/>
      </w:r>
      <w:r w:rsidR="006B0132" w:rsidRPr="006B0132">
        <w:cr/>
        <w:t>Ten, który wszystkim serce swe otwiera,</w:t>
      </w:r>
      <w:r w:rsidR="006B0132" w:rsidRPr="006B0132">
        <w:cr/>
        <w:t>Francuzem jest, gdy Francja cierpi, Grekiem -</w:t>
      </w:r>
      <w:r w:rsidR="006B0132" w:rsidRPr="006B0132">
        <w:cr/>
        <w:t>Gdy naród grecki z głodu obumiera,</w:t>
      </w:r>
      <w:r w:rsidR="006B0132" w:rsidRPr="006B0132">
        <w:cr/>
        <w:t>Ten jest z ojczyzny mojej. Jest człowiekiem.</w:t>
      </w:r>
      <w:r w:rsidR="006B0132" w:rsidRPr="006B0132">
        <w:cr/>
      </w:r>
      <w:r w:rsidR="006B0132" w:rsidRPr="006B0132">
        <w:cr/>
        <w:t>NA RZECE</w:t>
      </w:r>
      <w:r w:rsidR="006B0132" w:rsidRPr="006B0132">
        <w:cr/>
        <w:t>W letni mglisty poranek o wschodzie</w:t>
      </w:r>
      <w:r w:rsidR="006B0132" w:rsidRPr="006B0132">
        <w:cr/>
        <w:t xml:space="preserve">W młode ręce wzięliśmy </w:t>
      </w:r>
      <w:r w:rsidRPr="006B0132">
        <w:t>wiosła</w:t>
      </w:r>
      <w:r w:rsidR="006B0132" w:rsidRPr="006B0132">
        <w:t>.</w:t>
      </w:r>
      <w:r w:rsidR="006B0132" w:rsidRPr="006B0132">
        <w:cr/>
        <w:t xml:space="preserve">Czy pamiętasz, jak cicho te </w:t>
      </w:r>
      <w:proofErr w:type="gramStart"/>
      <w:r w:rsidR="006B0132" w:rsidRPr="006B0132">
        <w:t>łodzie,</w:t>
      </w:r>
      <w:proofErr w:type="gramEnd"/>
      <w:r w:rsidR="006B0132" w:rsidRPr="006B0132">
        <w:cr/>
        <w:t>Jak łagodnie rzeka je niosła?</w:t>
      </w:r>
      <w:r w:rsidR="006B0132" w:rsidRPr="006B0132">
        <w:cr/>
      </w:r>
      <w:r w:rsidR="006B0132" w:rsidRPr="006B0132">
        <w:cr/>
        <w:t>Dziś wspominam z obrazem tej rzeki</w:t>
      </w:r>
      <w:r w:rsidR="006B0132" w:rsidRPr="006B0132">
        <w:cr/>
        <w:t>Mgły wznoszące się, czerwień wschodu</w:t>
      </w:r>
      <w:r w:rsidR="006B0132" w:rsidRPr="006B0132">
        <w:cr/>
        <w:t>I horyzont upojnie daleki,</w:t>
      </w:r>
      <w:r w:rsidR="006B0132" w:rsidRPr="006B0132">
        <w:cr/>
        <w:t>I drażniący, rześki wiew chłodu.</w:t>
      </w:r>
      <w:r w:rsidR="006B0132" w:rsidRPr="006B0132">
        <w:cr/>
      </w:r>
      <w:r w:rsidR="006B0132" w:rsidRPr="006B0132">
        <w:cr/>
        <w:t>I wspominam do dzisiaj w zachwycie</w:t>
      </w:r>
      <w:r w:rsidR="006B0132" w:rsidRPr="006B0132">
        <w:cr/>
        <w:t>Brzeg młodości we mgle ginący,</w:t>
      </w:r>
      <w:r w:rsidR="006B0132" w:rsidRPr="006B0132">
        <w:cr/>
        <w:t>Gdy nas porwał i poniósł przez życie</w:t>
      </w:r>
      <w:r w:rsidR="006B0132" w:rsidRPr="006B0132">
        <w:cr/>
        <w:t>Prąd burzliwy, wartko płynący.</w:t>
      </w:r>
      <w:r w:rsidR="006B0132" w:rsidRPr="006B0132">
        <w:cr/>
      </w:r>
      <w:r w:rsidR="006B0132" w:rsidRPr="006B0132">
        <w:cr/>
        <w:t>I dziś niosą nas te prądy rwące,</w:t>
      </w:r>
      <w:r w:rsidR="006B0132" w:rsidRPr="006B0132">
        <w:cr/>
        <w:t>Rwące serce zmęczone w biegu,</w:t>
      </w:r>
      <w:r w:rsidR="006B0132" w:rsidRPr="006B0132">
        <w:cr/>
      </w:r>
      <w:r w:rsidR="006B0132" w:rsidRPr="006B0132">
        <w:lastRenderedPageBreak/>
        <w:t>Gdy na skronie nasze siwiejące</w:t>
      </w:r>
      <w:r w:rsidR="006B0132" w:rsidRPr="006B0132">
        <w:cr/>
        <w:t>Opada mrok drugiego brzegu.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6B0132"/>
    <w:rsid w:val="00314716"/>
    <w:rsid w:val="003D058F"/>
    <w:rsid w:val="005A02D0"/>
    <w:rsid w:val="00617557"/>
    <w:rsid w:val="006B0132"/>
    <w:rsid w:val="006B342D"/>
    <w:rsid w:val="007A7811"/>
    <w:rsid w:val="007A7EDC"/>
    <w:rsid w:val="0085133C"/>
    <w:rsid w:val="00902DAB"/>
    <w:rsid w:val="00AF38B7"/>
    <w:rsid w:val="00AF4639"/>
    <w:rsid w:val="00B440D0"/>
    <w:rsid w:val="00BD097F"/>
    <w:rsid w:val="00DC3B19"/>
    <w:rsid w:val="00E1536E"/>
    <w:rsid w:val="00FD61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2408</Words>
  <Characters>14449</Characters>
  <Application>Microsoft Office Word</Application>
  <DocSecurity>0</DocSecurity>
  <Lines>120</Lines>
  <Paragraphs>33</Paragraphs>
  <ScaleCrop>false</ScaleCrop>
  <Company/>
  <LinksUpToDate>false</LinksUpToDate>
  <CharactersWithSpaces>16824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2018-09-17T22:14:00Z</dcterms:created>
  <dcterms:modified xsi:type="dcterms:W3CDTF">2018-09-18T01:00:00Z</dcterms:modified>
</cp:coreProperties>
</file>