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6469" w:rsidRDefault="00A16469">
      <w:r w:rsidRPr="00A16469">
        <w:t>ALEKSANDER WAT</w:t>
      </w:r>
      <w:r w:rsidRPr="00A16469">
        <w:cr/>
      </w:r>
      <w:r w:rsidRPr="00A16469">
        <w:cr/>
        <w:t>***</w:t>
      </w:r>
      <w:r w:rsidRPr="00A16469">
        <w:cr/>
        <w:t>W czterech ścianach mego bólu</w:t>
      </w:r>
      <w:r w:rsidRPr="00A16469">
        <w:cr/>
      </w:r>
      <w:proofErr w:type="gramStart"/>
      <w:r w:rsidRPr="00A16469">
        <w:t>nie</w:t>
      </w:r>
      <w:proofErr w:type="gramEnd"/>
      <w:r w:rsidRPr="00A16469">
        <w:t xml:space="preserve"> ma okien ani drzwi.</w:t>
      </w:r>
      <w:r w:rsidRPr="00A16469">
        <w:cr/>
        <w:t>Słyszę tylko: tam i nazad</w:t>
      </w:r>
      <w:r w:rsidRPr="00A16469">
        <w:cr/>
      </w:r>
      <w:proofErr w:type="gramStart"/>
      <w:r w:rsidRPr="00A16469">
        <w:t>chodzi</w:t>
      </w:r>
      <w:proofErr w:type="gramEnd"/>
      <w:r w:rsidRPr="00A16469">
        <w:t xml:space="preserve"> strażnik za murami.</w:t>
      </w:r>
      <w:r w:rsidRPr="00A16469">
        <w:cr/>
      </w:r>
      <w:r w:rsidRPr="00A16469">
        <w:cr/>
        <w:t>Odmierzają ślepe trwanie</w:t>
      </w:r>
      <w:r w:rsidRPr="00A16469">
        <w:cr/>
      </w:r>
      <w:proofErr w:type="gramStart"/>
      <w:r w:rsidRPr="00A16469">
        <w:t>jego</w:t>
      </w:r>
      <w:proofErr w:type="gramEnd"/>
      <w:r w:rsidRPr="00A16469">
        <w:t xml:space="preserve"> głuche puste kroki.</w:t>
      </w:r>
      <w:r w:rsidRPr="00A16469">
        <w:cr/>
        <w:t>Noc to jeszcze czy już świt?</w:t>
      </w:r>
      <w:r w:rsidRPr="00A16469">
        <w:cr/>
      </w:r>
      <w:r w:rsidR="0042528C" w:rsidRPr="00A16469">
        <w:t>Ciemno</w:t>
      </w:r>
      <w:r w:rsidRPr="00A16469">
        <w:t xml:space="preserve"> w moich czterech ścianach.</w:t>
      </w:r>
      <w:r w:rsidRPr="00A16469">
        <w:cr/>
      </w:r>
      <w:r w:rsidRPr="00A16469">
        <w:cr/>
        <w:t>Po co chodzi tam i nazad?</w:t>
      </w:r>
      <w:r w:rsidRPr="00A16469">
        <w:cr/>
        <w:t>Jakże kosą mnie dosięgnie,</w:t>
      </w:r>
      <w:r w:rsidRPr="00A16469">
        <w:cr/>
      </w:r>
      <w:proofErr w:type="gramStart"/>
      <w:r w:rsidRPr="00A16469">
        <w:t>kiedy</w:t>
      </w:r>
      <w:proofErr w:type="gramEnd"/>
      <w:r w:rsidRPr="00A16469">
        <w:t xml:space="preserve"> w celi mego bólu</w:t>
      </w:r>
      <w:r w:rsidRPr="00A16469">
        <w:cr/>
      </w:r>
      <w:proofErr w:type="gramStart"/>
      <w:r w:rsidRPr="00A16469">
        <w:t>nie</w:t>
      </w:r>
      <w:proofErr w:type="gramEnd"/>
      <w:r w:rsidRPr="00A16469">
        <w:t xml:space="preserve"> ma okien ani drzwi?</w:t>
      </w:r>
      <w:r w:rsidRPr="00A16469">
        <w:cr/>
      </w:r>
      <w:r w:rsidRPr="00A16469">
        <w:cr/>
        <w:t>Gdzieś tam pewno lecą lata</w:t>
      </w:r>
      <w:r w:rsidRPr="00A16469">
        <w:cr/>
      </w:r>
      <w:proofErr w:type="gramStart"/>
      <w:r w:rsidRPr="00A16469">
        <w:t>z</w:t>
      </w:r>
      <w:proofErr w:type="gramEnd"/>
      <w:r w:rsidRPr="00A16469">
        <w:t xml:space="preserve"> ognistego krzaka życia.</w:t>
      </w:r>
      <w:r w:rsidRPr="00A16469">
        <w:cr/>
        <w:t>Tutaj chodzi tam i nazad</w:t>
      </w:r>
      <w:r w:rsidRPr="00A16469">
        <w:cr/>
      </w:r>
      <w:proofErr w:type="gramStart"/>
      <w:r w:rsidRPr="00A16469">
        <w:t>strażnik</w:t>
      </w:r>
      <w:proofErr w:type="gramEnd"/>
      <w:r w:rsidRPr="00A16469">
        <w:t xml:space="preserve"> - upiór z ślepą twarzą.</w:t>
      </w:r>
      <w:r w:rsidRPr="00A16469">
        <w:cr/>
      </w:r>
      <w:r w:rsidRPr="00A16469">
        <w:cr/>
        <w:t xml:space="preserve">WIERZBY W </w:t>
      </w:r>
      <w:proofErr w:type="spellStart"/>
      <w:r w:rsidRPr="00A16469">
        <w:t>AŁMA-ACIE</w:t>
      </w:r>
      <w:proofErr w:type="spellEnd"/>
      <w:r w:rsidRPr="00A16469">
        <w:cr/>
        <w:t>Wierzby są wszędzie wierzbami...</w:t>
      </w:r>
      <w:r w:rsidRPr="00A16469">
        <w:cr/>
      </w:r>
      <w:r w:rsidRPr="00A16469">
        <w:cr/>
      </w:r>
      <w:proofErr w:type="spellStart"/>
      <w:r w:rsidRPr="00A16469">
        <w:t>Pięknaś</w:t>
      </w:r>
      <w:proofErr w:type="spellEnd"/>
      <w:r w:rsidRPr="00A16469">
        <w:t xml:space="preserve">, w szronie i blasku, wierzbo </w:t>
      </w:r>
      <w:proofErr w:type="spellStart"/>
      <w:r w:rsidRPr="00A16469">
        <w:t>almatyńska</w:t>
      </w:r>
      <w:proofErr w:type="spellEnd"/>
      <w:r w:rsidRPr="00A16469">
        <w:t>.</w:t>
      </w:r>
      <w:r w:rsidRPr="00A16469">
        <w:cr/>
        <w:t>Lecz jeśli cię zapomnę, o sucha wierzbo z ulicy Rozbrat,</w:t>
      </w:r>
      <w:r w:rsidRPr="00A16469">
        <w:cr/>
      </w:r>
      <w:proofErr w:type="gramStart"/>
      <w:r w:rsidRPr="00A16469">
        <w:t>niech</w:t>
      </w:r>
      <w:proofErr w:type="gramEnd"/>
      <w:r w:rsidRPr="00A16469">
        <w:t xml:space="preserve"> uschnie moja ręka!</w:t>
      </w:r>
      <w:r w:rsidRPr="00A16469">
        <w:cr/>
      </w:r>
      <w:r w:rsidRPr="00A16469">
        <w:cr/>
        <w:t>Góry są wszędzie górami...</w:t>
      </w:r>
      <w:r w:rsidRPr="00A16469">
        <w:cr/>
      </w:r>
      <w:r w:rsidRPr="00A16469">
        <w:cr/>
      </w:r>
      <w:proofErr w:type="spellStart"/>
      <w:r w:rsidRPr="00A16469">
        <w:t>Tiań-Szań</w:t>
      </w:r>
      <w:proofErr w:type="spellEnd"/>
      <w:r w:rsidRPr="00A16469">
        <w:t xml:space="preserve"> przede mną żegluje w fioletach -</w:t>
      </w:r>
      <w:r w:rsidRPr="00A16469">
        <w:cr/>
        <w:t>Pianka ze świateł, głaz z barw, blaknie i niknie -</w:t>
      </w:r>
      <w:r w:rsidRPr="00A16469">
        <w:cr/>
      </w:r>
      <w:r w:rsidRPr="00A16469">
        <w:lastRenderedPageBreak/>
        <w:t>Lecz jeśli cię zapomnę, daleki szczycie tatrzański,</w:t>
      </w:r>
      <w:r w:rsidRPr="00A16469">
        <w:cr/>
        <w:t>Potoku Biały, gdzie z synem barwne roiłem żeglugi,</w:t>
      </w:r>
      <w:r w:rsidRPr="00A16469">
        <w:cr/>
      </w:r>
      <w:proofErr w:type="gramStart"/>
      <w:r w:rsidRPr="00A16469">
        <w:t>żegnani</w:t>
      </w:r>
      <w:proofErr w:type="gramEnd"/>
      <w:r w:rsidRPr="00A16469">
        <w:t xml:space="preserve"> cichym uśmiechem naszej dobrej patronki ~</w:t>
      </w:r>
      <w:r w:rsidRPr="00A16469">
        <w:cr/>
      </w:r>
      <w:proofErr w:type="gramStart"/>
      <w:r w:rsidRPr="00A16469">
        <w:t>niech</w:t>
      </w:r>
      <w:proofErr w:type="gramEnd"/>
      <w:r w:rsidRPr="00A16469">
        <w:t xml:space="preserve"> się w kamień </w:t>
      </w:r>
      <w:proofErr w:type="spellStart"/>
      <w:r w:rsidRPr="00A16469">
        <w:t>tiańszański</w:t>
      </w:r>
      <w:proofErr w:type="spellEnd"/>
      <w:r w:rsidRPr="00A16469">
        <w:t xml:space="preserve"> obrócę!</w:t>
      </w:r>
      <w:r w:rsidRPr="00A16469">
        <w:cr/>
      </w:r>
      <w:r w:rsidRPr="00A16469">
        <w:cr/>
        <w:t>Jeśli Was zapomnę</w:t>
      </w:r>
      <w:r w:rsidRPr="00A16469">
        <w:cr/>
        <w:t>Jeśli Cię zapomnę miasto me rodzinne...</w:t>
      </w:r>
      <w:r w:rsidRPr="00A16469">
        <w:cr/>
      </w:r>
      <w:r w:rsidRPr="00A16469">
        <w:cr/>
      </w:r>
      <w:proofErr w:type="gramStart"/>
      <w:r w:rsidRPr="00A16469">
        <w:t>nocy</w:t>
      </w:r>
      <w:proofErr w:type="gramEnd"/>
      <w:r w:rsidRPr="00A16469">
        <w:t xml:space="preserve"> warszawska, deszczu i bramo warszawska, gdzie</w:t>
      </w:r>
      <w:r w:rsidRPr="00A16469">
        <w:cr/>
      </w:r>
      <w:proofErr w:type="gramStart"/>
      <w:r w:rsidRPr="00A16469">
        <w:t>w</w:t>
      </w:r>
      <w:proofErr w:type="gramEnd"/>
      <w:r w:rsidRPr="00A16469">
        <w:t xml:space="preserve"> bramie dziad wyciąga rękę</w:t>
      </w:r>
      <w:r w:rsidRPr="00A16469">
        <w:cr/>
      </w:r>
      <w:proofErr w:type="gramStart"/>
      <w:r w:rsidRPr="00A16469">
        <w:t>pies</w:t>
      </w:r>
      <w:proofErr w:type="gramEnd"/>
      <w:r w:rsidRPr="00A16469">
        <w:t xml:space="preserve"> rozerwał mu sukienkę...</w:t>
      </w:r>
      <w:r w:rsidRPr="00A16469">
        <w:cr/>
        <w:t>Śpij Jędrusiu...</w:t>
      </w:r>
      <w:r w:rsidRPr="00A16469">
        <w:cr/>
      </w:r>
      <w:r w:rsidRPr="00A16469">
        <w:cr/>
        <w:t xml:space="preserve">Rozrzucam ręce </w:t>
      </w:r>
      <w:r w:rsidR="0042528C" w:rsidRPr="00A16469">
        <w:t>żałośnie</w:t>
      </w:r>
      <w:r w:rsidRPr="00A16469">
        <w:t xml:space="preserve"> jak polska płacząca wierzba.</w:t>
      </w:r>
      <w:r w:rsidRPr="00A16469">
        <w:cr/>
      </w:r>
      <w:r w:rsidRPr="00A16469">
        <w:cr/>
        <w:t>Jeśli was zapomnę,</w:t>
      </w:r>
      <w:r w:rsidRPr="00A16469">
        <w:cr/>
        <w:t>Lampy gazowe Żurawiej - stacje mej męki miłosnej,</w:t>
      </w:r>
      <w:r w:rsidRPr="00A16469">
        <w:cr/>
        <w:t>Świetliste serca wtulone w ciemną wstydliwość liści,</w:t>
      </w:r>
      <w:r w:rsidRPr="00A16469">
        <w:cr/>
        <w:t>I szept, i szmer, i deszcz, w alei turkot dorożki</w:t>
      </w:r>
      <w:r w:rsidRPr="00A16469">
        <w:cr/>
        <w:t xml:space="preserve">I </w:t>
      </w:r>
      <w:r w:rsidR="0042528C" w:rsidRPr="00A16469">
        <w:t>złotopióry</w:t>
      </w:r>
      <w:r w:rsidRPr="00A16469">
        <w:t xml:space="preserve"> świt gołębi...</w:t>
      </w:r>
      <w:r w:rsidRPr="00A16469">
        <w:cr/>
        <w:t>Jeśli Cię zapomnę, walcząca Warszawo,</w:t>
      </w:r>
      <w:r w:rsidRPr="00A16469">
        <w:cr/>
        <w:t xml:space="preserve">W krwi spieniona Warszawo, piękna dumą swych </w:t>
      </w:r>
      <w:r w:rsidR="0042528C" w:rsidRPr="00A16469">
        <w:t>mogił</w:t>
      </w:r>
      <w:r w:rsidRPr="00A16469">
        <w:t>...</w:t>
      </w:r>
      <w:r w:rsidRPr="00A16469">
        <w:cr/>
      </w:r>
      <w:r w:rsidRPr="00A16469">
        <w:cr/>
        <w:t>Jeśli Cię zapomnę...</w:t>
      </w:r>
      <w:r w:rsidRPr="00A16469">
        <w:cr/>
        <w:t>Jeśli Was zapomnę...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A16469"/>
    <w:rsid w:val="001C67CF"/>
    <w:rsid w:val="00314716"/>
    <w:rsid w:val="003D058F"/>
    <w:rsid w:val="0042528C"/>
    <w:rsid w:val="005A02D0"/>
    <w:rsid w:val="00617557"/>
    <w:rsid w:val="00691B4E"/>
    <w:rsid w:val="007A7811"/>
    <w:rsid w:val="007A7EDC"/>
    <w:rsid w:val="0085133C"/>
    <w:rsid w:val="00902DAB"/>
    <w:rsid w:val="00A16469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1313</Characters>
  <Application>Microsoft Office Word</Application>
  <DocSecurity>0</DocSecurity>
  <Lines>10</Lines>
  <Paragraphs>3</Paragraphs>
  <ScaleCrop>false</ScaleCrop>
  <Company/>
  <LinksUpToDate>false</LinksUpToDate>
  <CharactersWithSpaces>1528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2018-09-17T22:51:00Z</dcterms:created>
  <dcterms:modified xsi:type="dcterms:W3CDTF">2018-09-18T00:41:00Z</dcterms:modified>
</cp:coreProperties>
</file>