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31B9" w:rsidRDefault="0081577C">
      <w:r>
        <w:t xml:space="preserve">B: to na początek poproszę panią o opowiedzenie o najlepszym momencie w pani życiu, taki moment, który pani pamięta, że jakieś byłyby wyjątkowo pozytywne emocje może takie uczucie spokoju jakiejś błogości </w:t>
      </w:r>
    </w:p>
    <w:p w:rsidR="0081577C" w:rsidRDefault="0081577C">
      <w:r>
        <w:t xml:space="preserve">OB.: o </w:t>
      </w:r>
      <w:proofErr w:type="spellStart"/>
      <w:r>
        <w:t>jezu</w:t>
      </w:r>
      <w:proofErr w:type="spellEnd"/>
      <w:r>
        <w:t xml:space="preserve"> ja mam dużo takich momentów, bo przeważnie jestem osobą bardzo pozytywną i większość rzeczy odbieram tak pozytywnie, tak myślę (.) no na pewno czymś wyjątkowym były moje osiemnaste urodziny ponieważ spędziłam je za pierwszym razem </w:t>
      </w:r>
      <w:r w:rsidR="00175B61">
        <w:t xml:space="preserve">w gronie mojej </w:t>
      </w:r>
      <w:r>
        <w:t xml:space="preserve">które odbyły się rok temu </w:t>
      </w:r>
      <w:r w:rsidR="00175B61">
        <w:t xml:space="preserve">w lutym, w gronie mojej najbliższej rodziny i tak wszyscy razem miło spędzili czas a tydzień później spędziłam w gronie moich najbliższych przyjaciół i bardzo czułam się wtedy taka wyjątkowa bo oni wszyscy tak składali mi te życzenia i tak bardzo była miła atmosfera i nawet jak oni są z innych środowisk niektórzy moi przyjaciele to się dogadywali mimo wszystko </w:t>
      </w:r>
    </w:p>
    <w:p w:rsidR="00175B61" w:rsidRDefault="00175B61">
      <w:r>
        <w:t xml:space="preserve">B: </w:t>
      </w:r>
      <w:proofErr w:type="spellStart"/>
      <w:r>
        <w:t>mhm</w:t>
      </w:r>
      <w:proofErr w:type="spellEnd"/>
    </w:p>
    <w:p w:rsidR="00175B61" w:rsidRDefault="00175B61">
      <w:r>
        <w:t xml:space="preserve">OB.: i nie było żadnych kłótni, niemiłej atmosfery </w:t>
      </w:r>
    </w:p>
    <w:p w:rsidR="00175B61" w:rsidRDefault="00175B61">
      <w:r>
        <w:t xml:space="preserve">B: </w:t>
      </w:r>
      <w:proofErr w:type="spellStart"/>
      <w:r>
        <w:t>mhm</w:t>
      </w:r>
      <w:proofErr w:type="spellEnd"/>
      <w:r>
        <w:t xml:space="preserve"> to w takim razie to jak doszło do tych urodzin czy to pani je planowała czy ktoś jak to odbyło się w trakcie co tam się działo </w:t>
      </w:r>
    </w:p>
    <w:p w:rsidR="00175B61" w:rsidRDefault="00175B61">
      <w:r>
        <w:t xml:space="preserve">OB.: dla przyjaciół ja planowałam wynajęłam wtedy pub pamiętam </w:t>
      </w:r>
      <w:r>
        <w:rPr>
          <w:u w:val="single"/>
        </w:rPr>
        <w:t xml:space="preserve">no </w:t>
      </w:r>
      <w:r>
        <w:t xml:space="preserve">działo się wszyscy praktycznie tańczyli, rozmawiali pili też jedli i tak normalna w sumie impreza była taka </w:t>
      </w:r>
      <w:r w:rsidR="00DB6685">
        <w:t>znaczy</w:t>
      </w:r>
      <w:r>
        <w:t xml:space="preserve"> dla mnie wyjątkowa bo to moje urodziny więc </w:t>
      </w:r>
    </w:p>
    <w:p w:rsidR="00175B61" w:rsidRDefault="00175B61">
      <w:r>
        <w:t xml:space="preserve">B: </w:t>
      </w:r>
      <w:proofErr w:type="spellStart"/>
      <w:r>
        <w:t>mhm</w:t>
      </w:r>
      <w:proofErr w:type="spellEnd"/>
    </w:p>
    <w:p w:rsidR="00175B61" w:rsidRDefault="00175B61">
      <w:r>
        <w:t xml:space="preserve">OB.: no i w sumie tyle </w:t>
      </w:r>
    </w:p>
    <w:p w:rsidR="00175B61" w:rsidRDefault="00175B61">
      <w:r>
        <w:t xml:space="preserve">B: </w:t>
      </w:r>
      <w:proofErr w:type="spellStart"/>
      <w:r>
        <w:t>mhm</w:t>
      </w:r>
      <w:proofErr w:type="spellEnd"/>
      <w:r>
        <w:t xml:space="preserve">, dobrze to następnym wydarzeniem to będzie najgorszy moment w pani życiu taki który jakieś bardzo negatywne emocje albo może to być smutek albo wstyd albo złość kiedy pani czuła </w:t>
      </w:r>
    </w:p>
    <w:p w:rsidR="00175B61" w:rsidRDefault="00175B61">
      <w:r>
        <w:t xml:space="preserve">OB.: no w sumie jeden z gorszych momentów to opowiem o takim świeżym w sumie dla mnie w styczniu bodajże ostatni dzień ferii dowiedziałam się, że moja bliska znajoma popełniła samobójstwo i to był taki z gorszych momentów bo przez tydzień płakałam no bo nie mogłam uwierzyć w to, że już jej nie zobaczę i to był właśnie taki jeden z gorszych momentów i dowiedziałam się przez to przez telefon jakby </w:t>
      </w:r>
    </w:p>
    <w:p w:rsidR="00175B61" w:rsidRDefault="00175B61">
      <w:r>
        <w:t xml:space="preserve">B: </w:t>
      </w:r>
      <w:proofErr w:type="spellStart"/>
      <w:r>
        <w:t>mhm</w:t>
      </w:r>
      <w:proofErr w:type="spellEnd"/>
      <w:r>
        <w:t xml:space="preserve">, czy pamięta pani jaki to był dzień jak, kto zadzwonił </w:t>
      </w:r>
    </w:p>
    <w:p w:rsidR="00175B61" w:rsidRDefault="00175B61">
      <w:r>
        <w:t xml:space="preserve">OB.: zadzwoniła moja przyjaciółka, to była niedziela, nie pamiętam dokładnie który bo to był ostatni dzień ferii to był ostatni jakby to był chyba jeszcze nie wiem czy początek lutego albo koniec stycznia i moja przyjaciółka zadzwoniła do mnie wtedy z tym  </w:t>
      </w:r>
    </w:p>
    <w:p w:rsidR="00175B61" w:rsidRDefault="00175B61">
      <w:r>
        <w:t xml:space="preserve">B: </w:t>
      </w:r>
      <w:proofErr w:type="spellStart"/>
      <w:r>
        <w:t>mhm</w:t>
      </w:r>
      <w:proofErr w:type="spellEnd"/>
      <w:r>
        <w:t>, czy to jakoś miało na przykład czy już teraz pani czuje że to miało jakiś wpływ na panią to wydarzenie?</w:t>
      </w:r>
    </w:p>
    <w:p w:rsidR="00175B61" w:rsidRDefault="00175B61">
      <w:r>
        <w:t xml:space="preserve">OB.: </w:t>
      </w:r>
      <w:r w:rsidR="00DB6685">
        <w:t>znaczy</w:t>
      </w:r>
      <w:r>
        <w:t xml:space="preserve"> no na pewno nie byłam zadowolona, płakałam przez tydzień ale nie czuję jakby że psychicznie na tym tak bardzo że coś zmieniło u mnie to tak psychicznie ale po prostu no to było takie zderzenie z rzeczywistością dla mnie z taką bo żyłam w takim świecie gdzie takie rzeczy się nie dzieją no i to było takie mocne starcie dla mnie </w:t>
      </w:r>
    </w:p>
    <w:p w:rsidR="00DD5813" w:rsidRDefault="00175B61">
      <w:r>
        <w:lastRenderedPageBreak/>
        <w:t xml:space="preserve">B: </w:t>
      </w:r>
      <w:proofErr w:type="spellStart"/>
      <w:r>
        <w:t>mhm</w:t>
      </w:r>
      <w:proofErr w:type="spellEnd"/>
      <w:r>
        <w:t xml:space="preserve"> a t</w:t>
      </w:r>
      <w:r w:rsidR="00DB6685">
        <w:t>o była osoba którą pani dobrze znaczy</w:t>
      </w:r>
      <w:r>
        <w:t xml:space="preserve"> utrzymywała pani z nią regularny kontakt </w:t>
      </w:r>
      <w:r w:rsidR="00DD5813">
        <w:t>czy tak sobie=</w:t>
      </w:r>
    </w:p>
    <w:p w:rsidR="00175B61" w:rsidRDefault="00DD5813">
      <w:r>
        <w:t xml:space="preserve">OB.: =znaczy wtedy akurat tak przez dwa miesiące może już z nią nie miałam kontaktu bo ja trenowałam szermierkę i przestałam trenować to akurat kontakt się pogorszył ale tak no to miałyśmy dobry kontakt </w:t>
      </w:r>
    </w:p>
    <w:p w:rsidR="00DD5813" w:rsidRDefault="00DD5813" w:rsidP="00DD5813">
      <w:r>
        <w:t xml:space="preserve">B: </w:t>
      </w:r>
      <w:proofErr w:type="spellStart"/>
      <w:r>
        <w:t>mhm</w:t>
      </w:r>
      <w:proofErr w:type="spellEnd"/>
      <w:r>
        <w:t xml:space="preserve"> </w:t>
      </w:r>
      <w:proofErr w:type="spellStart"/>
      <w:r>
        <w:t>mhm</w:t>
      </w:r>
      <w:proofErr w:type="spellEnd"/>
      <w:r w:rsidRPr="00DD5813">
        <w:t xml:space="preserve"> </w:t>
      </w:r>
      <w:r>
        <w:t xml:space="preserve">rozumiem, to teraz kolejnym wydarzeniem będzie punkt zwrotny </w:t>
      </w:r>
    </w:p>
    <w:p w:rsidR="00DD5813" w:rsidRDefault="00DD5813">
      <w:r>
        <w:tab/>
      </w:r>
      <w:r>
        <w:tab/>
      </w:r>
      <w:r>
        <w:tab/>
      </w:r>
      <w:r>
        <w:tab/>
      </w:r>
      <w:r>
        <w:tab/>
      </w:r>
      <w:r>
        <w:tab/>
      </w:r>
      <w:r>
        <w:tab/>
      </w:r>
      <w:r>
        <w:tab/>
      </w:r>
      <w:r>
        <w:tab/>
        <w:t>[</w:t>
      </w:r>
    </w:p>
    <w:p w:rsidR="00DD5813" w:rsidRDefault="00DD5813" w:rsidP="00DD5813">
      <w:r>
        <w:t xml:space="preserve">OB.: </w:t>
      </w:r>
      <w:r>
        <w:tab/>
      </w:r>
      <w:r>
        <w:tab/>
      </w:r>
      <w:r>
        <w:tab/>
      </w:r>
      <w:r>
        <w:tab/>
      </w:r>
      <w:r>
        <w:tab/>
      </w:r>
      <w:r>
        <w:tab/>
      </w:r>
      <w:r>
        <w:tab/>
      </w:r>
      <w:r>
        <w:tab/>
      </w:r>
      <w:r>
        <w:tab/>
      </w:r>
      <w:proofErr w:type="spellStart"/>
      <w:r>
        <w:t>mhm</w:t>
      </w:r>
      <w:proofErr w:type="spellEnd"/>
    </w:p>
    <w:p w:rsidR="00DD5813" w:rsidRDefault="00DD5813" w:rsidP="00DD5813">
      <w:r>
        <w:t xml:space="preserve">B: czy pamięta pani może potrafi pani zidentyfikować taki moment w życiu w którym który określiłaby pani jako punkt zwrotny, że coś się zmieniło w myśleniu, w jakichś decyzjach które pani podjęła </w:t>
      </w:r>
    </w:p>
    <w:p w:rsidR="00DD5813" w:rsidRDefault="00DD5813" w:rsidP="00DD5813">
      <w:r>
        <w:t xml:space="preserve">OB.: y: tak zmieniło się, na pewno w trzeciej gimnazjum bo przez całą podstawówkę tak do drugiej trzeciej gimnazjum byłam taka nieśmiała taka zamknięta taka szara myszka i potem coś we mnie pękło i jak jedna dziewczyna jakby mnie irytowała swoim zachowaniem i tym, że była taka fałszywa wobec wszystkich i mnie to zirytowało i nagle coś we mnie tak pękło i zaczęłam być otwarta tak mówiłam na głos swoje zdanie co sądzę na dany temat i to w sumie tak wszystko zmieniło do góry nogami trochę [pogodniejszy ton głosu] </w:t>
      </w:r>
    </w:p>
    <w:p w:rsidR="00DD5813" w:rsidRDefault="00DD5813" w:rsidP="00DD5813">
      <w:r>
        <w:t>B: a pamięta pani ten jeden moment to było tak że to pani jej coś powiedziała czy=</w:t>
      </w:r>
    </w:p>
    <w:p w:rsidR="00DD5813" w:rsidRDefault="00DD5813" w:rsidP="00DD5813">
      <w:r>
        <w:t xml:space="preserve">OB.: =nie to tak narastało jakby i w pewnym momencie stwierdziłam że to tak nie może być </w:t>
      </w:r>
      <w:r w:rsidRPr="00DD5813">
        <w:rPr>
          <w:u w:val="single"/>
        </w:rPr>
        <w:t xml:space="preserve">i </w:t>
      </w:r>
      <w:r>
        <w:t xml:space="preserve">no tak jakoś zaczęłam się bardziej otwierać na ludzi i na świat </w:t>
      </w:r>
    </w:p>
    <w:p w:rsidR="00DD5813" w:rsidRDefault="00DD5813" w:rsidP="00DD5813">
      <w:r>
        <w:t xml:space="preserve">B: </w:t>
      </w:r>
      <w:proofErr w:type="spellStart"/>
      <w:r>
        <w:t>mhm</w:t>
      </w:r>
      <w:proofErr w:type="spellEnd"/>
      <w:r>
        <w:t xml:space="preserve"> </w:t>
      </w:r>
      <w:proofErr w:type="spellStart"/>
      <w:r>
        <w:t>mhm</w:t>
      </w:r>
      <w:proofErr w:type="spellEnd"/>
      <w:r>
        <w:t xml:space="preserve"> to kolejne wydarzenie pozytywne wspomnienie z dzieciństwa </w:t>
      </w:r>
    </w:p>
    <w:p w:rsidR="00DD5813" w:rsidRDefault="00DD5813" w:rsidP="00DD5813">
      <w:r>
        <w:t xml:space="preserve">OB.: o </w:t>
      </w:r>
      <w:proofErr w:type="spellStart"/>
      <w:r>
        <w:t>jezu</w:t>
      </w:r>
      <w:proofErr w:type="spellEnd"/>
      <w:r>
        <w:t xml:space="preserve"> mam dużo pozytywnych (.) </w:t>
      </w:r>
      <w:proofErr w:type="spellStart"/>
      <w:r>
        <w:t>hm</w:t>
      </w:r>
      <w:proofErr w:type="spellEnd"/>
      <w:r>
        <w:t xml:space="preserve"> (.) tylko co takie (.)</w:t>
      </w:r>
    </w:p>
    <w:p w:rsidR="00DD5813" w:rsidRDefault="00DD5813" w:rsidP="00DD5813">
      <w:r>
        <w:t xml:space="preserve">B: takie które pani jakoś dobrze </w:t>
      </w:r>
      <w:r w:rsidR="00BC424C">
        <w:t>pamięta właśnie żeby móc opisać jak do tego doszło, co tam się działo po kolei jak się zakończyło to wydarzenie=</w:t>
      </w:r>
    </w:p>
    <w:p w:rsidR="00387F13" w:rsidRDefault="00BC424C" w:rsidP="00DD5813">
      <w:r>
        <w:t xml:space="preserve">OB.: =na pewno pamiętam takie śmieszne zawsze jak się uczyłam jeździć na rowerze i miał on jeszcze takie dwa kółka jakby że był na czterech kółkach to mama zawsze miała z tyłu wbity taki kijek i mama zawsze mówiła że go trzyma i szła ze mną na tym rowerze i go nagle puszczała i krzyczała że dalej trzyma ten kijek i ja dalej jechałam i myślałam że trzyma i ja się nagle zatrzymywałam </w:t>
      </w:r>
      <w:r w:rsidR="00387F13">
        <w:t xml:space="preserve">obracałam i patrzę nie ma mamy i czekałam aż dojdzie i dalej będzie trzymała ten kijek </w:t>
      </w:r>
    </w:p>
    <w:p w:rsidR="00387F13" w:rsidRDefault="00387F13" w:rsidP="00DD5813">
      <w:r>
        <w:t xml:space="preserve">B: super, m: to kolejnym wydarzeniem będzie negatywne wspomnienie z dzieciństwa </w:t>
      </w:r>
    </w:p>
    <w:p w:rsidR="00BC424C" w:rsidRDefault="00387F13" w:rsidP="00DD5813">
      <w:r>
        <w:t xml:space="preserve">OB.: negatywne, to negatywne to mam takie że leżałam z siostrą na łóżku dwupiętrowym </w:t>
      </w:r>
      <w:r w:rsidR="00BC424C">
        <w:t xml:space="preserve"> </w:t>
      </w:r>
      <w:r>
        <w:t xml:space="preserve">i leżałyśmy u góry we dwie i przypadkowo, moja siostra była bardzo chuda wtedy i była taka deseczka jakby i ją zepchnęłam przez tą deskę się prześlizgnęła i spadła na plecach na karton i to było takie negatywne no bo ona płakała ja zaczęłam płakać bo jej przypadkowo zrobiłam krzywdę niespecjalnie i to źle wspominam trochę ale na szczęście była cała nie trzeba było jechać do szpitala ale no był płacz </w:t>
      </w:r>
    </w:p>
    <w:p w:rsidR="00387F13" w:rsidRDefault="00387F13" w:rsidP="00DD5813">
      <w:r>
        <w:lastRenderedPageBreak/>
        <w:t xml:space="preserve">B: </w:t>
      </w:r>
      <w:proofErr w:type="spellStart"/>
      <w:r>
        <w:t>mhm</w:t>
      </w:r>
      <w:proofErr w:type="spellEnd"/>
      <w:r>
        <w:t xml:space="preserve">, a w jakim to było wieku? </w:t>
      </w:r>
    </w:p>
    <w:p w:rsidR="00387F13" w:rsidRDefault="00D93F9B" w:rsidP="00DD5813">
      <w:r>
        <w:t>OB.: y: ja miałam wtedy chyba sześć lat a ona jest o pięć lat starsza więc jedenaście</w:t>
      </w:r>
      <w:bookmarkStart w:id="0" w:name="_GoBack"/>
      <w:bookmarkEnd w:id="0"/>
      <w:r w:rsidR="00387F13">
        <w:t xml:space="preserve"> </w:t>
      </w:r>
    </w:p>
    <w:p w:rsidR="00387F13" w:rsidRDefault="00387F13" w:rsidP="00DD5813">
      <w:r>
        <w:t xml:space="preserve">B: </w:t>
      </w:r>
      <w:proofErr w:type="spellStart"/>
      <w:r>
        <w:t>mhm</w:t>
      </w:r>
      <w:proofErr w:type="spellEnd"/>
      <w:r>
        <w:t xml:space="preserve">, </w:t>
      </w:r>
      <w:proofErr w:type="spellStart"/>
      <w:r>
        <w:t>okej</w:t>
      </w:r>
      <w:proofErr w:type="spellEnd"/>
      <w:r>
        <w:t xml:space="preserve">, kolejne wydarzenie wyraziste, żywe wspomnienie z okresu dorosłości, może być pozytywne albo negatywne może neutralne ale takie które jakoś silnie pani pamięta </w:t>
      </w:r>
    </w:p>
    <w:p w:rsidR="00387F13" w:rsidRDefault="00387F13" w:rsidP="00DD5813">
      <w:r>
        <w:t xml:space="preserve">OB.: (.) [szepcze] wyraziste (.) to w sumie </w:t>
      </w:r>
      <w:r w:rsidR="00CB1C42">
        <w:t xml:space="preserve">jak zmieniałam liceum ze szkoły publicznej do szkoły prywatnej bardzo tak pamiętam ten pierwszy dzień w szkole prywatnej </w:t>
      </w:r>
    </w:p>
    <w:p w:rsidR="00CB1C42" w:rsidRDefault="00CB1C42" w:rsidP="00DD5813">
      <w:r>
        <w:t>B: to co się działo tego dnia?</w:t>
      </w:r>
    </w:p>
    <w:p w:rsidR="00CB1C42" w:rsidRDefault="006B6E02" w:rsidP="00DD5813">
      <w:r>
        <w:t>OB.: [pogodniejszy ton głosu</w:t>
      </w:r>
      <w:r w:rsidR="00CB1C42">
        <w:t xml:space="preserve">] w sumie nic takiego tylko te szkoły są się różnią no publiczna a prywatna to są dwie inne rzeczy jest na pewno mniej uczniów i zauważyłam tak pierwszego dnia że jest taka inna atmosfera że nauczyciele się przejmują życiem uczniów w szkołach prywatnych a w publicznych to tak nauczyciele nie zwracają uwagi co się dzieje u tych uczniów </w:t>
      </w:r>
    </w:p>
    <w:p w:rsidR="00CB1C42" w:rsidRDefault="00CB1C42" w:rsidP="00DD5813">
      <w:r>
        <w:t xml:space="preserve">B: </w:t>
      </w:r>
      <w:proofErr w:type="spellStart"/>
      <w:r>
        <w:t>mhm</w:t>
      </w:r>
      <w:proofErr w:type="spellEnd"/>
    </w:p>
    <w:p w:rsidR="00CB1C42" w:rsidRDefault="00CB1C42" w:rsidP="00DD5813">
      <w:r>
        <w:t>OB.: i po prostu tak wszyscy jakby taka domowa atmosfera jest w tej szkole i to mnie tak bardzo aż zdziwiło bo z publicznej jak się przychodzi to ja nie wiedziałam jak wygląda w tych prywatnych szkołach tak to i tak po prostu to mnie najbardziej zszokowało wtedy pamiętam</w:t>
      </w:r>
    </w:p>
    <w:p w:rsidR="00CB1C42" w:rsidRDefault="00CB1C42" w:rsidP="00DD5813">
      <w:r>
        <w:t xml:space="preserve">B: </w:t>
      </w:r>
      <w:proofErr w:type="spellStart"/>
      <w:r>
        <w:t>mhm</w:t>
      </w:r>
      <w:proofErr w:type="spellEnd"/>
      <w:r>
        <w:t>, a jak to pani zaobserwowała? Tego pierwszego dnia, po czym?</w:t>
      </w:r>
    </w:p>
    <w:p w:rsidR="00CB1C42" w:rsidRDefault="00CB1C42" w:rsidP="00DD5813">
      <w:r>
        <w:t xml:space="preserve">OB.: po tym że w sumie nauczyciele tak pal/ patrzyli </w:t>
      </w:r>
      <w:r w:rsidR="00DB6685">
        <w:t>znaczy</w:t>
      </w:r>
      <w:r>
        <w:t xml:space="preserve"> bo na mnie aż tak nie [śmiech] to znaczy pytali mnie czy mam jakieś problemy to to jest normalna szkoła tylko tak z ciekawości się pytali jak to u mnie w domu</w:t>
      </w:r>
      <w:r w:rsidR="00273DBA">
        <w:t xml:space="preserve"> tam</w:t>
      </w:r>
      <w:r>
        <w:t xml:space="preserve"> wygląda oczywiście przedtem zaprosili na rozmowę </w:t>
      </w:r>
      <w:r w:rsidR="00273DBA">
        <w:t xml:space="preserve">też </w:t>
      </w:r>
      <w:r>
        <w:t xml:space="preserve">moich rodziców </w:t>
      </w:r>
      <w:r w:rsidR="00273DBA">
        <w:t xml:space="preserve">ale zauważyłam po tym że na przykład jak patrzyli na kogoś i nie wiem ktoś się nie uśmiechał czy coś takiego wyglądał na takiego smutnego to się pytali co się dzieje czy chce </w:t>
      </w:r>
      <w:r w:rsidR="00273DBA" w:rsidRPr="00273DBA">
        <w:rPr>
          <w:u w:val="single"/>
        </w:rPr>
        <w:t>porozmawiać</w:t>
      </w:r>
      <w:r w:rsidR="00273DBA">
        <w:t xml:space="preserve"> takie tak już jakby ktoś komuś się coś działo to chcą pomóc i tak to zauważyłam po tym </w:t>
      </w:r>
    </w:p>
    <w:p w:rsidR="00273DBA" w:rsidRDefault="00273DBA" w:rsidP="00DD5813">
      <w:r>
        <w:t xml:space="preserve">B: </w:t>
      </w:r>
      <w:proofErr w:type="spellStart"/>
      <w:r>
        <w:t>mhm</w:t>
      </w:r>
      <w:proofErr w:type="spellEnd"/>
      <w:r>
        <w:t xml:space="preserve">, to następne wydarzenie </w:t>
      </w:r>
      <w:proofErr w:type="spellStart"/>
      <w:r>
        <w:t>wydarzenie</w:t>
      </w:r>
      <w:proofErr w:type="spellEnd"/>
      <w:r>
        <w:t xml:space="preserve"> związane z mądrością jakieś takie wydarzenie w którym pamięta pani że to była na przykład dobra decyzja albo na przykład może uważa pani że jakąś radę którą pani udzieliła była mądrą radą </w:t>
      </w:r>
    </w:p>
    <w:p w:rsidR="00273DBA" w:rsidRDefault="00273DBA" w:rsidP="00DD5813">
      <w:r>
        <w:t xml:space="preserve">OB.: </w:t>
      </w:r>
      <w:proofErr w:type="spellStart"/>
      <w:r>
        <w:t>hm</w:t>
      </w:r>
      <w:proofErr w:type="spellEnd"/>
      <w:r>
        <w:t xml:space="preserve"> (..) to w sumie znowu wrócę do tej szkoły że cieszę się że podjęłam taką decyzję żeby zmienić szkołę </w:t>
      </w:r>
    </w:p>
    <w:p w:rsidR="00273DBA" w:rsidRDefault="00273DBA" w:rsidP="00DD5813">
      <w:r>
        <w:t xml:space="preserve">B: </w:t>
      </w:r>
      <w:proofErr w:type="spellStart"/>
      <w:r>
        <w:t>mhm</w:t>
      </w:r>
      <w:proofErr w:type="spellEnd"/>
      <w:r>
        <w:t xml:space="preserve"> a jak doszło do tego że pani taką decyzję podjęła?</w:t>
      </w:r>
    </w:p>
    <w:p w:rsidR="00273DBA" w:rsidRDefault="00273DBA" w:rsidP="00DD5813">
      <w:r>
        <w:t xml:space="preserve">OB.: ponieważ w mojej szkole nie chcieli mi zmienić profilu z profilu matematycznego fizycznego na humanistyczny w drugiej klasie i no ja wiem że bym po prostu no nie chciała zdawać rozszerzonej matematyki na maturze tylko polski język i historię dlatego stwierdziłam że po prostu się przeniosę jakoś to zdzierżę bo i tak wiem że na profil matematyczno-fizyczny bym nie dała rady jeszcze nadgonić jakby polskiego żeby zdawać rozszerzony no i podjęłam taką decyzję i tutaj mogę w sumie mieć rozszerzenie jakie chcę i nie żałuję bo więcej wyniosłam z pół roku historii niż dwa lata w tamtej szkole </w:t>
      </w:r>
    </w:p>
    <w:p w:rsidR="00273DBA" w:rsidRDefault="00273DBA" w:rsidP="00DD5813">
      <w:r>
        <w:t xml:space="preserve">B: </w:t>
      </w:r>
      <w:proofErr w:type="spellStart"/>
      <w:r>
        <w:t>mhm</w:t>
      </w:r>
      <w:proofErr w:type="spellEnd"/>
    </w:p>
    <w:p w:rsidR="00273DBA" w:rsidRDefault="00273DBA" w:rsidP="00DD5813">
      <w:r>
        <w:lastRenderedPageBreak/>
        <w:t xml:space="preserve">OB.: więc myślę że to była jedna z moich lepszych decyzji </w:t>
      </w:r>
    </w:p>
    <w:p w:rsidR="00273DBA" w:rsidRDefault="00273DBA" w:rsidP="00DD5813">
      <w:r>
        <w:t xml:space="preserve">B: </w:t>
      </w:r>
      <w:proofErr w:type="spellStart"/>
      <w:r>
        <w:t>mhm</w:t>
      </w:r>
      <w:proofErr w:type="spellEnd"/>
      <w:r>
        <w:t xml:space="preserve"> a pani sama wpadła na pomysł prywatnej szkoły? </w:t>
      </w:r>
    </w:p>
    <w:p w:rsidR="00273DBA" w:rsidRDefault="00273DBA" w:rsidP="00DD5813">
      <w:r>
        <w:t>OB.: y: to znaczy mama mi mama mi w sumie podsunęła i razem z mamą zaczęłyśmy szukać no i w sumie to nie pamiętam teraz chyba mama bo mama mi się wydaje że znalazła bo tam było o zdawalności matur szukałyśmy pod tym względem no i znalazłyśmy</w:t>
      </w:r>
    </w:p>
    <w:p w:rsidR="00273DBA" w:rsidRDefault="00273DBA" w:rsidP="00DD5813">
      <w:r>
        <w:t xml:space="preserve">B: </w:t>
      </w:r>
      <w:proofErr w:type="spellStart"/>
      <w:r>
        <w:t>mhm</w:t>
      </w:r>
      <w:proofErr w:type="spellEnd"/>
      <w:r>
        <w:t xml:space="preserve">, super, no to kolejne wydarzenie przeżycie religijne, duchowe lub mistyczne no bo w sumie niezależnie od tego czy jesteśmy religijni czy nie to czasami w ciągu życia doświadczamy takich sytuacji które można określić jako przeżycia jakieś duchowe albo mistyczne i to może być poczucie obecności z jednej strony może to być boga ale też czasami poczucie jakiejś innej mocy siły poczucie łączności ze światem czasami na skutek kontaktu z przyrodą albo muzyką </w:t>
      </w:r>
    </w:p>
    <w:p w:rsidR="00273DBA" w:rsidRDefault="00273DBA" w:rsidP="00DD5813">
      <w:r>
        <w:t xml:space="preserve">OB.: znaczy ja poczułam bo byłam </w:t>
      </w:r>
      <w:r w:rsidR="004E4F5C">
        <w:t>w duszpasterstwie młodzieży i ostatnio też to duszpasterstwo się rozpadło ale przez trzy lata w tym byłam i ostatnio odwiedziliśmy naszego księdza który jakby to prowadził i po prostu tak poczułam takie wielkie jakby nawrócenie żebym wróciła do tego duszpasterstwa ale niestety go już nie ma i bardzo dobrze to wspominam bo to by nie było tylko takie że czytamy kręgi biblijne czy tam w kręgach znaczy się ani takie że cały czas chodzimy do kościoła to też były różne wycieczki różne takie światowe dni młodzieży które bardzo na nas wpłynęły duchowo też</w:t>
      </w:r>
    </w:p>
    <w:p w:rsidR="004E4F5C" w:rsidRDefault="004E4F5C" w:rsidP="00DD5813">
      <w:r>
        <w:t xml:space="preserve">B: </w:t>
      </w:r>
      <w:proofErr w:type="spellStart"/>
      <w:r>
        <w:t>mhm</w:t>
      </w:r>
      <w:proofErr w:type="spellEnd"/>
      <w:r>
        <w:t xml:space="preserve"> </w:t>
      </w:r>
    </w:p>
    <w:p w:rsidR="004E4F5C" w:rsidRDefault="004E4F5C" w:rsidP="00DD5813">
      <w:r>
        <w:t xml:space="preserve">OB.: i w sumie wspominaliśmy to razem z księdzem a on prawie się cały popłakał jak oglądał zdjęcia z nami to było takie że </w:t>
      </w:r>
      <w:r w:rsidR="006B6E02">
        <w:t xml:space="preserve">chciałabym </w:t>
      </w:r>
      <w:r>
        <w:t xml:space="preserve">wrócić wtedy do tego tak jakby czułam że jakby moja wiara by się wtedy pogłębiła tak bardziej </w:t>
      </w:r>
    </w:p>
    <w:p w:rsidR="004E4F5C" w:rsidRDefault="004E4F5C" w:rsidP="00DD5813">
      <w:r>
        <w:t xml:space="preserve">B: </w:t>
      </w:r>
      <w:proofErr w:type="spellStart"/>
      <w:r>
        <w:t>mhm</w:t>
      </w:r>
      <w:proofErr w:type="spellEnd"/>
      <w:r>
        <w:t xml:space="preserve"> i a kolejna część będzie dotyczyła różnych wyzwań z jakimi pani musiała się zetknąć i pierwsze wydarzenie właśnie dotyczy bezpośrednio wyzwania życiowego czy kojarzy pani takie wydarzenie które uznałaby pani że to było takie wyzwanie w pani życiu </w:t>
      </w:r>
    </w:p>
    <w:p w:rsidR="004E4F5C" w:rsidRDefault="004E4F5C" w:rsidP="00DD5813">
      <w:r>
        <w:t xml:space="preserve">OB.: </w:t>
      </w:r>
      <w:proofErr w:type="spellStart"/>
      <w:r>
        <w:t>hm</w:t>
      </w:r>
      <w:proofErr w:type="spellEnd"/>
      <w:r>
        <w:t xml:space="preserve"> (.) no wyzwaniem na pewno dla mnie było takim jednym z większych że bo </w:t>
      </w:r>
      <w:r w:rsidR="00171FFF">
        <w:t>ja trenowałam szermierkę przez dziewięć</w:t>
      </w:r>
      <w:r>
        <w:t xml:space="preserve"> lat i po prostu każdy coś ode mnie wymagał nauczyciele trenerzy i w sumie wyzwaniem było to ze sobą pogodzić dla mnie tak bardzo bo nauka a codziennie treningi trenerzy mi kazali codziennie chodzić na treningi tu</w:t>
      </w:r>
      <w:r w:rsidR="00171FFF">
        <w:t>taj co dzień no</w:t>
      </w:r>
      <w:r>
        <w:t xml:space="preserve"> codziennie musiałam się uczyć też nie wytrzymywałam i przez to prawie popadłam w anemię bo miałam problemy z krwią </w:t>
      </w:r>
      <w:r w:rsidR="00DB6685">
        <w:t>znaczy</w:t>
      </w:r>
      <w:r>
        <w:t xml:space="preserve"> no, no anemia to tam miałam za mało czerwonych krwinek ja już nie wyrabiałam byłam cała blada i to tak pamiętam że to było dla mnie takie wyzwanie żeby to wszystko ze sobą pogodzić tak</w:t>
      </w:r>
    </w:p>
    <w:p w:rsidR="004E4F5C" w:rsidRDefault="004E4F5C" w:rsidP="00DD5813">
      <w:r>
        <w:t xml:space="preserve">B: </w:t>
      </w:r>
      <w:proofErr w:type="spellStart"/>
      <w:r>
        <w:t>mhm</w:t>
      </w:r>
      <w:proofErr w:type="spellEnd"/>
      <w:r>
        <w:t xml:space="preserve"> </w:t>
      </w:r>
    </w:p>
    <w:p w:rsidR="00DD5813" w:rsidRDefault="004E4F5C">
      <w:r>
        <w:t xml:space="preserve">OB.: </w:t>
      </w:r>
      <w:r w:rsidRPr="004E4F5C">
        <w:rPr>
          <w:u w:val="single"/>
        </w:rPr>
        <w:t>i</w:t>
      </w:r>
      <w:r>
        <w:t xml:space="preserve"> no przystopowałam trochę faktycznie z treningami zaczęłam tak już spokojniej ale pamiętam że no trudno mi się było jakby bo dla mnie te treningi to była taka rutyna i po prostu trochę się od tego jakby uzależniłam że tak cały czas chciałam chodzić na nie mimo że nawet nie miałam siły </w:t>
      </w:r>
    </w:p>
    <w:p w:rsidR="004E4F5C" w:rsidRDefault="004E4F5C">
      <w:r>
        <w:t xml:space="preserve">B: </w:t>
      </w:r>
      <w:proofErr w:type="spellStart"/>
      <w:r>
        <w:t>mhm</w:t>
      </w:r>
      <w:proofErr w:type="spellEnd"/>
      <w:r>
        <w:t xml:space="preserve"> </w:t>
      </w:r>
    </w:p>
    <w:p w:rsidR="004E4F5C" w:rsidRDefault="004E4F5C">
      <w:r>
        <w:t>OB.: i było dla mnie wyzwaniem żeby tak przystopować też</w:t>
      </w:r>
    </w:p>
    <w:p w:rsidR="004E4F5C" w:rsidRDefault="004E4F5C">
      <w:r>
        <w:lastRenderedPageBreak/>
        <w:t xml:space="preserve">B: </w:t>
      </w:r>
      <w:proofErr w:type="spellStart"/>
      <w:r>
        <w:t>mhm</w:t>
      </w:r>
      <w:proofErr w:type="spellEnd"/>
      <w:r>
        <w:t xml:space="preserve"> a czy to wydarzenie wpłynęło jakoś na panią?</w:t>
      </w:r>
    </w:p>
    <w:p w:rsidR="004E4F5C" w:rsidRDefault="004E4F5C">
      <w:r>
        <w:t xml:space="preserve">OB.: no tak bo moje życie </w:t>
      </w:r>
      <w:r w:rsidR="00EF113E">
        <w:t xml:space="preserve">przez to było </w:t>
      </w:r>
      <w:r>
        <w:t xml:space="preserve">trochę </w:t>
      </w:r>
      <w:r w:rsidR="00EF113E">
        <w:t xml:space="preserve">jakby zagrożone i: no zaczęłam tak bardziej uważać trochę na moje zdrowie pod tym względem że nie mogę się tak już wykańczać bo to też mnie wykańczało bo tak po części psychicznie bo tak wiem że byłam zmęczona tym wszystkim że nauka nagle i wszystko tak na raz i potem wszystko spadło na moją głowę i tak ciężko było </w:t>
      </w:r>
    </w:p>
    <w:p w:rsidR="00EF113E" w:rsidRDefault="00EF113E">
      <w:r>
        <w:t xml:space="preserve">B: </w:t>
      </w:r>
      <w:proofErr w:type="spellStart"/>
      <w:r>
        <w:t>mhm</w:t>
      </w:r>
      <w:proofErr w:type="spellEnd"/>
      <w:r>
        <w:t xml:space="preserve"> kolejne wydarzenie też będzie dotyczyło zdrowia ale proszę żeby może udało się znaleźć jakąś inną historię bo chodzi mi tutaj o wydarzenie w którym miałaby pani styczność z jakimś problemem zdrowotnym może być pani problemem zdrowotnym lub kogoś bliskiego </w:t>
      </w:r>
    </w:p>
    <w:p w:rsidR="00EF113E" w:rsidRDefault="00EF113E">
      <w:r>
        <w:t xml:space="preserve">OB.: no to ja miałam takie coś że szłam jak byłam w trzeciej klasie podstawówce szłam mama mnie odprowadzała na lekkoatletykę powiedziałam mamie że nigdy nic w życiu sobie nie złamałam skakaliśmy przez płotki i upadłam na rękę i złamałam rękę </w:t>
      </w:r>
    </w:p>
    <w:p w:rsidR="00EF113E" w:rsidRDefault="00EF113E">
      <w:r>
        <w:t xml:space="preserve">B: </w:t>
      </w:r>
      <w:proofErr w:type="spellStart"/>
      <w:r>
        <w:t>mhm</w:t>
      </w:r>
      <w:proofErr w:type="spellEnd"/>
    </w:p>
    <w:p w:rsidR="00EF113E" w:rsidRDefault="00EF113E">
      <w:r>
        <w:t xml:space="preserve">OB.: i to to to mi tak zapadło w pamięci nie wiem czemu ale tak </w:t>
      </w:r>
    </w:p>
    <w:p w:rsidR="00EF113E" w:rsidRDefault="00EF113E">
      <w:r>
        <w:t xml:space="preserve">B: </w:t>
      </w:r>
      <w:proofErr w:type="spellStart"/>
      <w:r>
        <w:t>mhm</w:t>
      </w:r>
      <w:proofErr w:type="spellEnd"/>
      <w:r>
        <w:t xml:space="preserve"> i to było przy mamie czy to było na zajęciach=</w:t>
      </w:r>
    </w:p>
    <w:p w:rsidR="00EF113E" w:rsidRDefault="00EF113E">
      <w:r>
        <w:t xml:space="preserve">OB.:=nie </w:t>
      </w:r>
      <w:proofErr w:type="spellStart"/>
      <w:r>
        <w:t>nie</w:t>
      </w:r>
      <w:proofErr w:type="spellEnd"/>
      <w:r>
        <w:t xml:space="preserve"> to było na zajęciach mama mnie tylko odprowadzała do szkoły na zajęcia a to było przy nauczycielu od </w:t>
      </w:r>
      <w:proofErr w:type="spellStart"/>
      <w:r>
        <w:t>wuefu</w:t>
      </w:r>
      <w:proofErr w:type="spellEnd"/>
      <w:r>
        <w:t xml:space="preserve"> </w:t>
      </w:r>
    </w:p>
    <w:p w:rsidR="00EF113E" w:rsidRDefault="00EF113E">
      <w:r>
        <w:t xml:space="preserve">B: </w:t>
      </w:r>
      <w:proofErr w:type="spellStart"/>
      <w:r>
        <w:t>mhm</w:t>
      </w:r>
      <w:proofErr w:type="spellEnd"/>
      <w:r>
        <w:t xml:space="preserve"> i co dalej było jak pani złamała tę rękę</w:t>
      </w:r>
    </w:p>
    <w:p w:rsidR="00EF113E" w:rsidRDefault="00EF113E">
      <w:r>
        <w:t xml:space="preserve">OB.: no (niejasne) podchodzę do nauczyciela on tak patrzy </w:t>
      </w:r>
      <w:r w:rsidR="00671201">
        <w:t xml:space="preserve">na tą rękę znaczy tam mi zrobił jakoś zabandażował czy coś takiego ale akurat się prawie kończyły y: zajęcia i mama przyszła i pojechałyśmy do szpitala oczywiście ręka w gips no i potem chodziłam z tym gipsem </w:t>
      </w:r>
    </w:p>
    <w:p w:rsidR="00671201" w:rsidRDefault="00671201">
      <w:r>
        <w:t xml:space="preserve">B: </w:t>
      </w:r>
      <w:proofErr w:type="spellStart"/>
      <w:r>
        <w:t>mhm</w:t>
      </w:r>
      <w:proofErr w:type="spellEnd"/>
      <w:r>
        <w:t xml:space="preserve"> a czy to wydarzenie jakoś wpłynęło na panią?</w:t>
      </w:r>
      <w:r w:rsidR="001C22B7">
        <w:t xml:space="preserve"> Takie nagłe złamanie</w:t>
      </w:r>
    </w:p>
    <w:p w:rsidR="00671201" w:rsidRDefault="00671201">
      <w:r>
        <w:t xml:space="preserve">OB.: </w:t>
      </w:r>
      <w:r w:rsidR="001C22B7">
        <w:t xml:space="preserve">no na pewno szok miałam ale jakoś dużo nie płakałam tak nie miałam takich problemów z tym </w:t>
      </w:r>
    </w:p>
    <w:p w:rsidR="001C22B7" w:rsidRDefault="001C22B7">
      <w:r>
        <w:t xml:space="preserve">B: </w:t>
      </w:r>
      <w:proofErr w:type="spellStart"/>
      <w:r>
        <w:t>mhm</w:t>
      </w:r>
      <w:proofErr w:type="spellEnd"/>
      <w:r>
        <w:t xml:space="preserve"> to teraz chciałabym żeby opowiedziała mi pani wydarzenie związane ze stratą y: czasami w trakcie życia doświadczamy straty różnych osób może to być na skutek śmierci ale też po prostu jakiegoś rozstania, kłótni czy taką stratę potrafi pani gdzieś odnaleźć </w:t>
      </w:r>
    </w:p>
    <w:p w:rsidR="001C22B7" w:rsidRDefault="001C22B7">
      <w:r>
        <w:t xml:space="preserve">OB.: no tak, straciłam w sumie przyjaciółkę bo y: jakby zapoczątkowałam jej związek z moim przyjacielem potem oni się cały czas kłócili ja jakby byłam tym ich takim łącznikiem że ich próbowałam godzić cały czas i to było takie błędne koło potem się dość mocno pokłócili zaczęła ona mieć taką jakby nie mogę tego nazwać wpływem tylko bzika trochę na jego punkcie cały czas jakby gdzieś go widziała czy coś takiego cały czas do niego pisała, dzwoniła ja tam próbowałam jej jeszcze pomóc tylko że potem jak ja się z nim spotkałam bo to był też mój przyjaciel więc tam wiadome było że się z nim widzę i gdzieś wstawiłam z nim zdjęcie to ona jakby zaczęła tam mnie krytykować że co ja robię że jestem taka i taka tak wyżyła się na mnie po prostu </w:t>
      </w:r>
      <w:r w:rsidR="00B21D4B">
        <w:t xml:space="preserve">no i ja już miałam tego dość wszystkiego bo ona </w:t>
      </w:r>
      <w:r w:rsidR="00C71D5B">
        <w:t xml:space="preserve">też mnie </w:t>
      </w:r>
      <w:r w:rsidR="00B21D4B">
        <w:t xml:space="preserve">się </w:t>
      </w:r>
      <w:r w:rsidR="00C71D5B">
        <w:t xml:space="preserve">cały czas pytała gdzie </w:t>
      </w:r>
      <w:r w:rsidR="00B21D4B">
        <w:t xml:space="preserve">idę </w:t>
      </w:r>
      <w:r w:rsidR="00C5783E">
        <w:t>co robię tak jakby co piętnaście</w:t>
      </w:r>
      <w:r w:rsidR="00C71D5B">
        <w:t xml:space="preserve"> minut bo nie miała innych jakby znajomych i ja też się czułam trochę przez to ograniczona bo ja też chcę poprzebywać z innymi znajomymi nie tylko z nią no i wtedy już stwierdziłam że czara się przelała jak o mnie napisała i nie chciałam już z nią utrzymywać kontaktu </w:t>
      </w:r>
    </w:p>
    <w:p w:rsidR="00C71D5B" w:rsidRDefault="00C71D5B">
      <w:r>
        <w:lastRenderedPageBreak/>
        <w:t xml:space="preserve">B: </w:t>
      </w:r>
      <w:proofErr w:type="spellStart"/>
      <w:r>
        <w:t>mhm</w:t>
      </w:r>
      <w:proofErr w:type="spellEnd"/>
      <w:r>
        <w:t xml:space="preserve"> czy to była jakaś rozmowa którą pani z nią miała czy po prostu pani urwała kontakt</w:t>
      </w:r>
    </w:p>
    <w:p w:rsidR="00C71D5B" w:rsidRDefault="00C71D5B">
      <w:r>
        <w:t xml:space="preserve">OB.: y to znaczy no próbowałyśmy rozmawiać ale no ja już nie mogłam tak samo na nią patrzeć jak wcześniej </w:t>
      </w:r>
    </w:p>
    <w:p w:rsidR="00C71D5B" w:rsidRDefault="00C71D5B">
      <w:r>
        <w:t xml:space="preserve">B: </w:t>
      </w:r>
      <w:proofErr w:type="spellStart"/>
      <w:r>
        <w:t>mhm</w:t>
      </w:r>
      <w:proofErr w:type="spellEnd"/>
      <w:r>
        <w:t xml:space="preserve"> </w:t>
      </w:r>
      <w:proofErr w:type="spellStart"/>
      <w:r>
        <w:t>mhm</w:t>
      </w:r>
      <w:proofErr w:type="spellEnd"/>
      <w:r>
        <w:t xml:space="preserve"> i kolejne wydarzenie związane z niepowodzeniem porażką czy chciałabym żeby opowiedziała mi teraz pani taką historię w której doświadczyła pani jakiegoś niepowodzenia porażki którą jakoś pani pamięta </w:t>
      </w:r>
    </w:p>
    <w:p w:rsidR="00C71D5B" w:rsidRDefault="00C71D5B">
      <w:r>
        <w:t xml:space="preserve">OB.: </w:t>
      </w:r>
      <w:proofErr w:type="spellStart"/>
      <w:r>
        <w:t>hm</w:t>
      </w:r>
      <w:proofErr w:type="spellEnd"/>
      <w:r>
        <w:t xml:space="preserve"> (.) no na pewno jak nie zdałam (niejasne) z matematyki raz i to było tak że pani mnie wzięła do siebie do biurka omawiałam z nią pracę i jak mnie się pytała co tutaj będzie to wszystko dobrze odpowiedziałam a pisałam wszystko źle </w:t>
      </w:r>
    </w:p>
    <w:p w:rsidR="00C71D5B" w:rsidRDefault="00C71D5B">
      <w:r>
        <w:t xml:space="preserve">B: </w:t>
      </w:r>
      <w:proofErr w:type="spellStart"/>
      <w:r>
        <w:t>mhm</w:t>
      </w:r>
      <w:proofErr w:type="spellEnd"/>
    </w:p>
    <w:p w:rsidR="00C71D5B" w:rsidRDefault="00C71D5B">
      <w:r>
        <w:t>OB.:</w:t>
      </w:r>
      <w:r w:rsidR="00553819">
        <w:t xml:space="preserve"> i ona nie wiedziała cz</w:t>
      </w:r>
      <w:r>
        <w:t xml:space="preserve">emu robię te błędy </w:t>
      </w:r>
      <w:r w:rsidR="00553819">
        <w:t xml:space="preserve">ja też nie wiedziałam czemu robię te błędy mój tata też nie wiedział czemu robię te błędy nikt nie wiedział i tak jakoś mi to zapadło w pamięci </w:t>
      </w:r>
    </w:p>
    <w:p w:rsidR="00553819" w:rsidRDefault="00553819">
      <w:r>
        <w:t xml:space="preserve">B: </w:t>
      </w:r>
      <w:proofErr w:type="spellStart"/>
      <w:r>
        <w:t>mhm</w:t>
      </w:r>
      <w:proofErr w:type="spellEnd"/>
      <w:r>
        <w:t xml:space="preserve"> i jak się skończyła ta sytuacja bo nie zdała pani?</w:t>
      </w:r>
    </w:p>
    <w:p w:rsidR="00553819" w:rsidRDefault="00553819">
      <w:r>
        <w:t xml:space="preserve">OB.: pisałam jeszcze raz i wtedy już było </w:t>
      </w:r>
      <w:proofErr w:type="spellStart"/>
      <w:r>
        <w:t>okej</w:t>
      </w:r>
      <w:proofErr w:type="spellEnd"/>
      <w:r>
        <w:t xml:space="preserve"> ale nie wiem dlaczego bo ja bardzo często się stresuję różnymi rzeczami więc </w:t>
      </w:r>
    </w:p>
    <w:p w:rsidR="00553819" w:rsidRDefault="00553819">
      <w:r>
        <w:t xml:space="preserve">B: </w:t>
      </w:r>
      <w:proofErr w:type="spellStart"/>
      <w:r>
        <w:t>mhm</w:t>
      </w:r>
      <w:proofErr w:type="spellEnd"/>
      <w:r>
        <w:t xml:space="preserve">, </w:t>
      </w:r>
      <w:proofErr w:type="spellStart"/>
      <w:r>
        <w:t>mhm</w:t>
      </w:r>
      <w:proofErr w:type="spellEnd"/>
      <w:r>
        <w:t>, i tak to ponieważ pani życie składa się z jednej strony z wydarzeń które już miały miejsce ale też ma pani jakąś wizję siebie w przyszłości i jako pierwszą taką historię to chciałabym żeby opowiedziała mi pani jak będzie wyglądał następny rozdział w pani życiu, co teraz się wydarzy jakie</w:t>
      </w:r>
    </w:p>
    <w:p w:rsidR="00553819" w:rsidRDefault="00553819">
      <w:r>
        <w:t>OB.: to tak w maju piszę maturę z znaczy nie wiem czy mam wymieniać przedmioty czy nie [zmieszanie]</w:t>
      </w:r>
    </w:p>
    <w:p w:rsidR="00553819" w:rsidRDefault="00553819">
      <w:r>
        <w:t xml:space="preserve">B: jak pani uważa, co to co jest istotne dla pani rozdziału w życiu </w:t>
      </w:r>
    </w:p>
    <w:p w:rsidR="00553819" w:rsidRDefault="00553819">
      <w:r>
        <w:t xml:space="preserve">OB.: no w sumie to jest tak po części też istotne no bo to zależy na jakie studia się wybiorę znaczy piszę z rozszerzonego polskiego, historii, angielskiego i </w:t>
      </w:r>
      <w:proofErr w:type="spellStart"/>
      <w:r>
        <w:t>wosu</w:t>
      </w:r>
      <w:proofErr w:type="spellEnd"/>
      <w:r>
        <w:t xml:space="preserve"> potem znaczy albo w ty/ w przyszłym miesiącu albo po maturze chcę zdawać na prawo jazdy w wakacje jeszcze nie wiem co będę robić ale na pewno spędzę część wakacji ze znajomymi w sierpniu lub wrześniu zamierzam się wyprowadzić z przyjaci</w:t>
      </w:r>
      <w:r w:rsidR="00C5783E">
        <w:t>ółką tak</w:t>
      </w:r>
      <w:r>
        <w:t xml:space="preserve">że zamierzamy wynająć razem mieszkanie w październiku </w:t>
      </w:r>
      <w:proofErr w:type="spellStart"/>
      <w:r>
        <w:t>bę</w:t>
      </w:r>
      <w:proofErr w:type="spellEnd"/>
      <w:r>
        <w:t xml:space="preserve">/ pójdę na studia jeszcze się na prawdopodobnie na filologię duńską z angielskim i za rok chciałabym wyjechać na studia do Danii </w:t>
      </w:r>
    </w:p>
    <w:p w:rsidR="00553819" w:rsidRDefault="00553819">
      <w:r>
        <w:t xml:space="preserve">B: </w:t>
      </w:r>
      <w:proofErr w:type="spellStart"/>
      <w:r>
        <w:t>mhm</w:t>
      </w:r>
      <w:proofErr w:type="spellEnd"/>
    </w:p>
    <w:p w:rsidR="00553819" w:rsidRDefault="00553819">
      <w:r>
        <w:t xml:space="preserve">OB.: na prawdopodobnie jakieś biznesowe ponieważ chciałam w przyszłości założyć własną firmę i tak dalej </w:t>
      </w:r>
      <w:proofErr w:type="spellStart"/>
      <w:r>
        <w:t>dalej</w:t>
      </w:r>
      <w:proofErr w:type="spellEnd"/>
      <w:r>
        <w:t xml:space="preserve"> to już nie patrzę bo tak jeszcze nie planuję [śmiech] </w:t>
      </w:r>
    </w:p>
    <w:p w:rsidR="00553819" w:rsidRDefault="00553819">
      <w:r>
        <w:t xml:space="preserve">B: </w:t>
      </w:r>
      <w:proofErr w:type="spellStart"/>
      <w:r>
        <w:t>mhm</w:t>
      </w:r>
      <w:proofErr w:type="spellEnd"/>
      <w:r>
        <w:t>, super, to teraz chciałabym żeby opisała mi pani swoje marzenia plany i nadzieje dotyczące przyszłości</w:t>
      </w:r>
    </w:p>
    <w:p w:rsidR="00553819" w:rsidRDefault="00553819">
      <w:r>
        <w:lastRenderedPageBreak/>
        <w:t xml:space="preserve">OB.: to tak to moje marzenia jest wylot z kraju, wiem że to brzmi trochę tak jakbym nie chciała tutaj siedzieć ale po prostu bardzo lubię podróżować jestem osobą która nie lubi siedzieć w domu więc też bym chciała w przyszłości dużo podróżować po świecie na pewno moim celem jest zwiedzenie jak największej liczby krajów ale z uwagi na to że bym też chciała mieć jedno miejsce w którym tak bym mogła wrócić to raczej bym chciała tak zamieszkać na stałe w Danii tylko, że to jest daleko od rodziny i to mnie po prostu tak bardziej martwi i tak no z </w:t>
      </w:r>
      <w:r w:rsidR="00A058BB">
        <w:t xml:space="preserve">tymi to </w:t>
      </w:r>
      <w:r w:rsidR="002347F3">
        <w:t xml:space="preserve">mam </w:t>
      </w:r>
      <w:r w:rsidR="00A058BB">
        <w:t xml:space="preserve">dobrze </w:t>
      </w:r>
      <w:r w:rsidR="002347F3">
        <w:t xml:space="preserve">zdać </w:t>
      </w:r>
      <w:r w:rsidR="00A058BB">
        <w:t xml:space="preserve">maturę na pewno </w:t>
      </w:r>
      <w:r w:rsidR="002347F3">
        <w:t xml:space="preserve">taki jeden z większych celi na najbliższy czas no i być szczęśliwym </w:t>
      </w:r>
    </w:p>
    <w:p w:rsidR="002347F3" w:rsidRDefault="002347F3">
      <w:r>
        <w:t xml:space="preserve">B: </w:t>
      </w:r>
      <w:proofErr w:type="spellStart"/>
      <w:r>
        <w:t>mhm</w:t>
      </w:r>
      <w:proofErr w:type="spellEnd"/>
      <w:r>
        <w:t xml:space="preserve">, </w:t>
      </w:r>
      <w:proofErr w:type="spellStart"/>
      <w:r>
        <w:t>mhm</w:t>
      </w:r>
      <w:proofErr w:type="spellEnd"/>
      <w:r>
        <w:t xml:space="preserve">, a co jest potrzebne do szczęścia dla pani? </w:t>
      </w:r>
    </w:p>
    <w:p w:rsidR="002347F3" w:rsidRDefault="002347F3">
      <w:r>
        <w:t xml:space="preserve">OB.: znaczy ja już w sumie jestem szczęśliwa więc [śmiech] no bo moim zdaniem jak coś jak ktoś chce być szczęśliwy no to niech będzie tam moim zdaniem materialistyczne rzeczy nie są potrzebne do szczęścia </w:t>
      </w:r>
    </w:p>
    <w:p w:rsidR="002347F3" w:rsidRDefault="002347F3">
      <w:r>
        <w:t xml:space="preserve">B: </w:t>
      </w:r>
      <w:proofErr w:type="spellStart"/>
      <w:r>
        <w:t>mhm</w:t>
      </w:r>
      <w:proofErr w:type="spellEnd"/>
    </w:p>
    <w:p w:rsidR="002347F3" w:rsidRDefault="002347F3">
      <w:r>
        <w:t xml:space="preserve">OB.: bo to tylko wypełnia pustkę </w:t>
      </w:r>
    </w:p>
    <w:p w:rsidR="000D5E83" w:rsidRDefault="002347F3">
      <w:r>
        <w:t xml:space="preserve">B: </w:t>
      </w:r>
      <w:proofErr w:type="spellStart"/>
      <w:r>
        <w:t>mhm</w:t>
      </w:r>
      <w:proofErr w:type="spellEnd"/>
      <w:r>
        <w:t xml:space="preserve"> i ostatnie pytanie dotyczące projektu y projekt to inaczej mówiąc takie zadanie </w:t>
      </w:r>
      <w:r w:rsidR="000D5E83">
        <w:t xml:space="preserve">lub cel do którego dążymy podejmując odpowiednie działania projekt może dotyczyć pani rodziny lub pracy zawodowej hobby zainteresowania albo czasu wolnego i chciałabym żeby opisała pani dla mnie ważny obecnie projekt czegoś co panią angażuje teraz czemu poświęca pani dużo czasu i energii </w:t>
      </w:r>
    </w:p>
    <w:p w:rsidR="000D5E83" w:rsidRDefault="000D5E83">
      <w:r>
        <w:t xml:space="preserve">OB.: (.) </w:t>
      </w:r>
      <w:proofErr w:type="spellStart"/>
      <w:r>
        <w:t>hm</w:t>
      </w:r>
      <w:proofErr w:type="spellEnd"/>
      <w:r>
        <w:t xml:space="preserve"> znaczy angażuję się teraz bardzo w naukę codziennie się uczę ale też angażuję się trochę w pracę znaczy no chodzę do niej ale też tak czasem  w </w:t>
      </w:r>
      <w:proofErr w:type="spellStart"/>
      <w:r>
        <w:t>social</w:t>
      </w:r>
      <w:proofErr w:type="spellEnd"/>
      <w:r>
        <w:t xml:space="preserve"> mediach coś udostępniam i </w:t>
      </w:r>
      <w:proofErr w:type="spellStart"/>
      <w:r>
        <w:t>angażo</w:t>
      </w:r>
      <w:proofErr w:type="spellEnd"/>
      <w:r>
        <w:t xml:space="preserve">/ angażuję się też wcześniej się angażowałam w sport czyli w szermierkę ale teraz tak bardziej zwracam uwagę na tą naukę, bo to jest dla mnie w sumie priorytet na dobrą sprawę teraz </w:t>
      </w:r>
    </w:p>
    <w:p w:rsidR="000D5E83" w:rsidRDefault="000D5E83">
      <w:r>
        <w:t xml:space="preserve">B: </w:t>
      </w:r>
      <w:proofErr w:type="spellStart"/>
      <w:r>
        <w:t>mhm</w:t>
      </w:r>
      <w:proofErr w:type="spellEnd"/>
      <w:r>
        <w:t>, to z mojej strony to wszystkie pytania czy jest coś o co jeszcze nie zapytałam do jakiejś historii chciałaby pani coś jeszcze dopowiedzieć</w:t>
      </w:r>
    </w:p>
    <w:p w:rsidR="002347F3" w:rsidRDefault="000D5E83">
      <w:r>
        <w:t>OB.:  nie</w:t>
      </w:r>
    </w:p>
    <w:p w:rsidR="000D5E83" w:rsidRPr="00175B61" w:rsidRDefault="000D5E83">
      <w:r>
        <w:t xml:space="preserve">B: dobra, to zatrzymuję </w:t>
      </w:r>
    </w:p>
    <w:sectPr w:rsidR="000D5E83" w:rsidRPr="00175B61" w:rsidSect="00B521FC">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507" w:rsidRDefault="00E90507" w:rsidP="00175B61">
      <w:pPr>
        <w:spacing w:after="0" w:line="240" w:lineRule="auto"/>
      </w:pPr>
      <w:r>
        <w:separator/>
      </w:r>
    </w:p>
  </w:endnote>
  <w:endnote w:type="continuationSeparator" w:id="0">
    <w:p w:rsidR="00E90507" w:rsidRDefault="00E90507" w:rsidP="00175B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507" w:rsidRDefault="00E90507" w:rsidP="00175B61">
      <w:pPr>
        <w:spacing w:after="0" w:line="240" w:lineRule="auto"/>
      </w:pPr>
      <w:r>
        <w:separator/>
      </w:r>
    </w:p>
  </w:footnote>
  <w:footnote w:type="continuationSeparator" w:id="0">
    <w:p w:rsidR="00E90507" w:rsidRDefault="00E90507" w:rsidP="00175B6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4A2"/>
    <w:rsid w:val="000D5E83"/>
    <w:rsid w:val="00171FFF"/>
    <w:rsid w:val="00175B61"/>
    <w:rsid w:val="001C22B7"/>
    <w:rsid w:val="002347F3"/>
    <w:rsid w:val="00273DBA"/>
    <w:rsid w:val="002F56ED"/>
    <w:rsid w:val="00387F13"/>
    <w:rsid w:val="003B31B9"/>
    <w:rsid w:val="00465D96"/>
    <w:rsid w:val="004E4F5C"/>
    <w:rsid w:val="00553819"/>
    <w:rsid w:val="00671201"/>
    <w:rsid w:val="006B6E02"/>
    <w:rsid w:val="0081577C"/>
    <w:rsid w:val="009E163E"/>
    <w:rsid w:val="00A058BB"/>
    <w:rsid w:val="00A44DCD"/>
    <w:rsid w:val="00B21D4B"/>
    <w:rsid w:val="00B26B77"/>
    <w:rsid w:val="00B521FC"/>
    <w:rsid w:val="00BC424C"/>
    <w:rsid w:val="00C5783E"/>
    <w:rsid w:val="00C71D5B"/>
    <w:rsid w:val="00CB1C42"/>
    <w:rsid w:val="00CE39F1"/>
    <w:rsid w:val="00D93F9B"/>
    <w:rsid w:val="00DB6685"/>
    <w:rsid w:val="00DC584C"/>
    <w:rsid w:val="00DD5813"/>
    <w:rsid w:val="00E90507"/>
    <w:rsid w:val="00EF113E"/>
    <w:rsid w:val="00EF577F"/>
    <w:rsid w:val="00FB4071"/>
    <w:rsid w:val="00FC64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175B6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75B61"/>
    <w:rPr>
      <w:sz w:val="20"/>
      <w:szCs w:val="20"/>
    </w:rPr>
  </w:style>
  <w:style w:type="character" w:styleId="Odwoanieprzypisukocowego">
    <w:name w:val="endnote reference"/>
    <w:basedOn w:val="Domylnaczcionkaakapitu"/>
    <w:uiPriority w:val="99"/>
    <w:semiHidden/>
    <w:unhideWhenUsed/>
    <w:rsid w:val="00175B6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175B6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75B61"/>
    <w:rPr>
      <w:sz w:val="20"/>
      <w:szCs w:val="20"/>
    </w:rPr>
  </w:style>
  <w:style w:type="character" w:styleId="Odwoanieprzypisukocowego">
    <w:name w:val="endnote reference"/>
    <w:basedOn w:val="Domylnaczcionkaakapitu"/>
    <w:uiPriority w:val="99"/>
    <w:semiHidden/>
    <w:unhideWhenUsed/>
    <w:rsid w:val="00175B6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TotalTime>
  <Pages>7</Pages>
  <Words>2624</Words>
  <Characters>15745</Characters>
  <Application>Microsoft Office Word</Application>
  <DocSecurity>0</DocSecurity>
  <Lines>131</Lines>
  <Paragraphs>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paulina.probe</dc:creator>
  <cp:lastModifiedBy>paulina.probe</cp:lastModifiedBy>
  <cp:revision>13</cp:revision>
  <dcterms:created xsi:type="dcterms:W3CDTF">2019-05-08T01:40:00Z</dcterms:created>
  <dcterms:modified xsi:type="dcterms:W3CDTF">2019-05-13T19:36:00Z</dcterms:modified>
</cp:coreProperties>
</file>