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417E4" w:rsidRPr="008417E4" w:rsidRDefault="008417E4" w:rsidP="00193B57">
      <w:pPr>
        <w:jc w:val="both"/>
      </w:pPr>
      <w:r w:rsidRPr="008417E4">
        <w:rPr>
          <w:b/>
        </w:rPr>
        <w:t>B. :</w:t>
      </w:r>
      <w:r>
        <w:rPr>
          <w:b/>
        </w:rPr>
        <w:t xml:space="preserve"> </w:t>
      </w:r>
      <w:r>
        <w:t xml:space="preserve"> jako pierwsza historię poproszę o opowiedzenie o najlepszym </w:t>
      </w:r>
      <w:proofErr w:type="spellStart"/>
      <w:r>
        <w:t>momecie</w:t>
      </w:r>
      <w:proofErr w:type="spellEnd"/>
      <w:r>
        <w:t xml:space="preserve"> w pani życiu to może być taki epizod w którym doświadczyła pani jakiś bardzo silnych pozytywnych emocji jakiejś radości uniesienia może poczucia wielkiego szczęścia ale też może jakiegoś pocieszenia na przykład wewnętrznego spokoju </w:t>
      </w:r>
    </w:p>
    <w:p w:rsidR="008417E4" w:rsidRPr="008417E4" w:rsidRDefault="008417E4" w:rsidP="00193B57">
      <w:pPr>
        <w:jc w:val="both"/>
      </w:pPr>
      <w:r w:rsidRPr="008417E4">
        <w:rPr>
          <w:b/>
        </w:rPr>
        <w:t xml:space="preserve">O.B.: </w:t>
      </w:r>
      <w:r>
        <w:t>a może to być jaki dłuższy okres ?</w:t>
      </w:r>
    </w:p>
    <w:p w:rsidR="008417E4" w:rsidRPr="008417E4" w:rsidRDefault="008417E4" w:rsidP="00193B57">
      <w:pPr>
        <w:jc w:val="both"/>
      </w:pPr>
      <w:r w:rsidRPr="008417E4">
        <w:rPr>
          <w:b/>
        </w:rPr>
        <w:t>B. :</w:t>
      </w:r>
      <w:r>
        <w:rPr>
          <w:b/>
        </w:rPr>
        <w:t xml:space="preserve"> </w:t>
      </w:r>
      <w:r>
        <w:t xml:space="preserve"> tak </w:t>
      </w:r>
    </w:p>
    <w:p w:rsidR="008417E4" w:rsidRPr="008417E4" w:rsidRDefault="008417E4" w:rsidP="00193B57">
      <w:pPr>
        <w:jc w:val="both"/>
      </w:pPr>
      <w:r w:rsidRPr="008417E4">
        <w:rPr>
          <w:b/>
        </w:rPr>
        <w:t xml:space="preserve">O.B.: </w:t>
      </w:r>
      <w:r>
        <w:t xml:space="preserve"> nie jestem pewna czy to jest najlepszy okres ale bardzo dobrze go wspominam było to kiedy wyjechałam ze znajomymi w góry chodziliśmy po górach wstawałam o piątej rano co się u mnie rzadko kiedy zdarza bo akurat wstaję późno zazwyczaj i chodziliśmy cały dzień jedliśmy kabanosy tylko po drodze tylko wieczorem jedliśmy obiad wracaliśmy około godziny dziewiętnastej bo szliśmy z puntu do punktu z plecakami ciężkimi i graliśmy w karty czy bawiliśmy się czy piliśmy piwo i po prostu dzień się kończył szliśmy spać o dwudziestej trzeciej po czym znowu wstawaliśmy o piątej i tak wyglądało prawie dwa tygodnie mojego życia i strasznie mi się podobało budzenie się przy pięknym krajobrazie i no taki czułam się swobodnie o bo nie miałam niż narzuconego z góry tak jakby życie swoim własnym tempem o  </w:t>
      </w:r>
    </w:p>
    <w:p w:rsidR="008417E4" w:rsidRPr="008417E4" w:rsidRDefault="008417E4" w:rsidP="00193B57">
      <w:pPr>
        <w:jc w:val="both"/>
      </w:pPr>
      <w:r w:rsidRPr="008417E4">
        <w:rPr>
          <w:b/>
        </w:rPr>
        <w:t>B. :</w:t>
      </w:r>
      <w:r>
        <w:rPr>
          <w:b/>
        </w:rPr>
        <w:t xml:space="preserve"> </w:t>
      </w:r>
      <w:r>
        <w:t>a kiedy to było jaki czas temu ? na przykład w jakim pani była wieku, gdzie to było kto brał w tym udział kto jeszcze z panią był ?</w:t>
      </w:r>
    </w:p>
    <w:p w:rsidR="00172582" w:rsidRDefault="008417E4" w:rsidP="00193B57">
      <w:pPr>
        <w:jc w:val="both"/>
      </w:pPr>
      <w:r w:rsidRPr="008417E4">
        <w:rPr>
          <w:b/>
        </w:rPr>
        <w:t xml:space="preserve">O.B.: </w:t>
      </w:r>
      <w:r>
        <w:t xml:space="preserve"> to było trzy lata temu w Gorcach </w:t>
      </w:r>
      <w:r w:rsidR="00172582">
        <w:t xml:space="preserve">tutaj w naszych polskich górach była moja przyjaciółka z chłopakiem i ich kolega no i byliśmy tylko w czwórkę  </w:t>
      </w:r>
    </w:p>
    <w:p w:rsidR="008417E4" w:rsidRPr="00172582" w:rsidRDefault="00172582" w:rsidP="00193B57">
      <w:pPr>
        <w:jc w:val="both"/>
      </w:pPr>
      <w:r w:rsidRPr="00172582">
        <w:rPr>
          <w:b/>
        </w:rPr>
        <w:t>B.:</w:t>
      </w:r>
      <w:r>
        <w:t xml:space="preserve"> a to doświadczenie jakoś wpłynęło na panią teraz jak pani o tym myśli ?</w:t>
      </w:r>
    </w:p>
    <w:p w:rsidR="008417E4" w:rsidRPr="00172582" w:rsidRDefault="008417E4" w:rsidP="00193B57">
      <w:pPr>
        <w:jc w:val="both"/>
      </w:pPr>
      <w:r w:rsidRPr="008417E4">
        <w:rPr>
          <w:b/>
        </w:rPr>
        <w:t xml:space="preserve">O.B.: </w:t>
      </w:r>
      <w:r w:rsidR="00172582">
        <w:rPr>
          <w:b/>
        </w:rPr>
        <w:t xml:space="preserve"> </w:t>
      </w:r>
      <w:r w:rsidR="00172582">
        <w:t xml:space="preserve"> </w:t>
      </w:r>
      <w:r w:rsidR="00172582" w:rsidRPr="00172582">
        <w:t>czy wpłynęło no pokochałam gór na pewno</w:t>
      </w:r>
      <w:r w:rsidR="00172582">
        <w:rPr>
          <w:b/>
        </w:rPr>
        <w:t xml:space="preserve"> </w:t>
      </w:r>
      <w:r w:rsidR="00172582">
        <w:t xml:space="preserve">i bardzo często chcę do nich wracać bardziej teraz jak myślę o wakacjach to myślę bardziej o górach a nie żeby jechać nad morze no i myślę że mnie to też trochę otworzyło wcześniej miałam takie trochę zdanie o mojej przyjaciółce że jest taka trochę nieumiejętna to tak trochę bardziej pokazało ją w innym świetle i bardziej pozytywnie potrafiłam do niej podejść jako osoby </w:t>
      </w:r>
      <w:r w:rsidR="002F7AA1">
        <w:t xml:space="preserve">bardzo polubiłam jej chłopaka </w:t>
      </w:r>
    </w:p>
    <w:p w:rsidR="008417E4" w:rsidRPr="00172582" w:rsidRDefault="008417E4" w:rsidP="00193B57">
      <w:pPr>
        <w:jc w:val="both"/>
      </w:pPr>
      <w:r w:rsidRPr="008417E4">
        <w:rPr>
          <w:b/>
        </w:rPr>
        <w:t>B. :</w:t>
      </w:r>
      <w:r w:rsidR="00172582">
        <w:rPr>
          <w:b/>
        </w:rPr>
        <w:t xml:space="preserve"> </w:t>
      </w:r>
      <w:r w:rsidR="00172582">
        <w:t xml:space="preserve">super to teraz kolejna historia i trochę odwrócimy klimat bo teraz chodzi o historię o najgorszym momencie pani życia taki w którym czuła pani jakieś bardzo silnie negatywne emocje jakąś rozpacz albo poczucie utraty może złudzeń jakieś przerażenie albo może poczucie winy </w:t>
      </w:r>
    </w:p>
    <w:p w:rsidR="008417E4" w:rsidRPr="00172582" w:rsidRDefault="008417E4" w:rsidP="00193B57">
      <w:pPr>
        <w:jc w:val="both"/>
      </w:pPr>
      <w:r w:rsidRPr="008417E4">
        <w:rPr>
          <w:b/>
        </w:rPr>
        <w:t xml:space="preserve">O.B.: </w:t>
      </w:r>
      <w:r w:rsidR="00172582">
        <w:t xml:space="preserve"> znaczy takich sytuacji było kilka ale takie właśnie najświeższe jest właśnie  z grudnia bo miałam taki epizod ostatnio właśnie bardzo dużo przepiłam alkoholu nie i zdarzyło się że poszłam spać do kolegi kiedy miałam chłopaka i ten w sensie nic pomiędzy nami nie zaszło aczkolwiek mój chłopak bardzo za nim bardzo go nie lubił nie wiem dokładnie co mną kierowało w ogóle ten okres czasu mój chłopak się dowiedział o tym dopiero w grudniu a to się działo jakoś w wakacje zataiłam to przed nim bo się bałam jego reakcji na to no on to zrozumiał jak zdradę nie wiem sama czy faktycznie jest to zdrada w chwili obecnej jak mi wszystko wytłumaczył to faktycznie tak to brzmi po prostu zdradziłam jego zaufanie i też nie jestem pewna też czy zawiodłam się sama sobą bo zawsze gardziłam czymś takim bo właśnie u mnie  w domu moja mama kiedyś zdradziła tatę i to właśnie tak nigdy nie sądziłam że tak się potoczy mój tata też jest alkoholikiem i właśnie nigdy zawsze próbowałam dobrać sobie partnera na zasadzie takiej żeby on nie był alkoholikiem a nigdy nie pomyślałam o tym ze to ja mogę nim stać i tak bardzo mną wstrząsnęło to wszystko i też i to że zawiodłam osobę która jest mi najbliższa i tak nie spodziewałam się tego po sobie i też do chwili obecnej ciężki jest mi znaleźć powody dla których zrobiłam to więc </w:t>
      </w:r>
    </w:p>
    <w:p w:rsidR="008417E4" w:rsidRPr="00172582" w:rsidRDefault="008417E4" w:rsidP="00193B57">
      <w:pPr>
        <w:jc w:val="both"/>
      </w:pPr>
      <w:r w:rsidRPr="008417E4">
        <w:rPr>
          <w:b/>
        </w:rPr>
        <w:lastRenderedPageBreak/>
        <w:t>B. :</w:t>
      </w:r>
      <w:r w:rsidR="00172582">
        <w:rPr>
          <w:b/>
        </w:rPr>
        <w:t xml:space="preserve"> </w:t>
      </w:r>
      <w:r w:rsidR="00172582">
        <w:t xml:space="preserve"> a taki moment w którym to do pani dotarło ten moment w którym jak musiała się pani skonfrontować ze swoim partnerem czy to ten moment w którym obudziła się pani rano z tym kolegą </w:t>
      </w:r>
    </w:p>
    <w:p w:rsidR="008417E4" w:rsidRPr="00172582" w:rsidRDefault="008417E4" w:rsidP="00193B57">
      <w:pPr>
        <w:jc w:val="both"/>
      </w:pPr>
      <w:r w:rsidRPr="008417E4">
        <w:rPr>
          <w:b/>
        </w:rPr>
        <w:t xml:space="preserve">O.B.: </w:t>
      </w:r>
      <w:r w:rsidR="00172582">
        <w:t xml:space="preserve"> kiedy mój chłopak się dowiedział czy ?</w:t>
      </w:r>
    </w:p>
    <w:p w:rsidR="008417E4" w:rsidRPr="00172582" w:rsidRDefault="008417E4" w:rsidP="00193B57">
      <w:pPr>
        <w:jc w:val="both"/>
      </w:pPr>
      <w:r w:rsidRPr="008417E4">
        <w:rPr>
          <w:b/>
        </w:rPr>
        <w:t>B. :</w:t>
      </w:r>
      <w:r w:rsidR="00172582">
        <w:rPr>
          <w:b/>
        </w:rPr>
        <w:t xml:space="preserve"> </w:t>
      </w:r>
      <w:r w:rsidR="00172582">
        <w:t>który</w:t>
      </w:r>
      <w:r w:rsidR="006142E3">
        <w:t xml:space="preserve"> to </w:t>
      </w:r>
      <w:r w:rsidR="00172582">
        <w:t xml:space="preserve"> jest ten najgorszy moment dla pani ten w którym pani</w:t>
      </w:r>
      <w:r w:rsidR="006142E3">
        <w:t xml:space="preserve"> obudziła się  rano koło tego s</w:t>
      </w:r>
      <w:r w:rsidR="00172582">
        <w:t>w</w:t>
      </w:r>
      <w:r w:rsidR="006142E3">
        <w:t>o</w:t>
      </w:r>
      <w:r w:rsidR="00172582">
        <w:t xml:space="preserve">jego kolegi czy to jest ten moment w którym </w:t>
      </w:r>
      <w:r w:rsidR="006142E3">
        <w:t xml:space="preserve">musiała pani </w:t>
      </w:r>
    </w:p>
    <w:p w:rsidR="008417E4" w:rsidRPr="006142E3" w:rsidRDefault="008417E4" w:rsidP="00193B57">
      <w:pPr>
        <w:jc w:val="both"/>
      </w:pPr>
      <w:r w:rsidRPr="008417E4">
        <w:rPr>
          <w:b/>
        </w:rPr>
        <w:t xml:space="preserve">O.B.: </w:t>
      </w:r>
      <w:r w:rsidR="006142E3">
        <w:rPr>
          <w:b/>
        </w:rPr>
        <w:t xml:space="preserve"> </w:t>
      </w:r>
      <w:r w:rsidR="006142E3">
        <w:t xml:space="preserve">to był moment w którym mój chłopak to odkrył bo czułam się źle i nie bardzo nie w porządku tylko że no ja mam to do siebie nie wiem czemu ostatnio to zauważyłam że tłumaczę sobie w różne rzeczy moje czyny o w sensie w różny sposób tłumaczę samą siebie że a to jest na zasadzie takiej że no każdemu się zdarza czy takie głupie rzeczy ale chyba nie powinno się tak robić </w:t>
      </w:r>
    </w:p>
    <w:p w:rsidR="008417E4" w:rsidRPr="006142E3" w:rsidRDefault="008417E4" w:rsidP="00193B57">
      <w:pPr>
        <w:jc w:val="both"/>
      </w:pPr>
      <w:r w:rsidRPr="008417E4">
        <w:rPr>
          <w:b/>
        </w:rPr>
        <w:t>B. :</w:t>
      </w:r>
      <w:r w:rsidR="006142E3">
        <w:rPr>
          <w:b/>
        </w:rPr>
        <w:t xml:space="preserve"> </w:t>
      </w:r>
      <w:r w:rsidR="006142E3">
        <w:t xml:space="preserve"> to teraz następna historia dotycząca punktu zwrotnego w pani życiu czy jak pani patrzy wstecz to może pani zidentyfikować jakiś taki kluczowy punkt zwrotny w którym przeszłą pani jakąś istotną zmianę na przykład zmienił się pani sposób myślenia o sobie albo o swoim życiu może podjęła pani jakąś inną decyzję coś co takim punktem zwrotnym może być </w:t>
      </w:r>
    </w:p>
    <w:p w:rsidR="008417E4" w:rsidRPr="006142E3" w:rsidRDefault="008417E4" w:rsidP="00193B57">
      <w:pPr>
        <w:jc w:val="both"/>
      </w:pPr>
      <w:r w:rsidRPr="008417E4">
        <w:rPr>
          <w:b/>
        </w:rPr>
        <w:t xml:space="preserve">O.B.: </w:t>
      </w:r>
      <w:r w:rsidR="006142E3">
        <w:t>pozytywne czy ?</w:t>
      </w:r>
    </w:p>
    <w:p w:rsidR="008417E4" w:rsidRPr="006142E3" w:rsidRDefault="008417E4" w:rsidP="00193B57">
      <w:pPr>
        <w:jc w:val="both"/>
      </w:pPr>
      <w:r w:rsidRPr="008417E4">
        <w:rPr>
          <w:b/>
        </w:rPr>
        <w:t>B. :</w:t>
      </w:r>
      <w:r w:rsidR="006142E3">
        <w:rPr>
          <w:b/>
        </w:rPr>
        <w:t xml:space="preserve"> </w:t>
      </w:r>
      <w:r w:rsidR="006142E3">
        <w:t xml:space="preserve"> może być pozytywne negatywne tak jak pani to widzi </w:t>
      </w:r>
    </w:p>
    <w:p w:rsidR="008417E4" w:rsidRPr="006142E3" w:rsidRDefault="008417E4" w:rsidP="00193B57">
      <w:pPr>
        <w:jc w:val="both"/>
      </w:pPr>
      <w:r w:rsidRPr="008417E4">
        <w:rPr>
          <w:b/>
        </w:rPr>
        <w:t xml:space="preserve">O.B.: </w:t>
      </w:r>
      <w:r w:rsidR="006142E3">
        <w:rPr>
          <w:b/>
        </w:rPr>
        <w:t xml:space="preserve"> </w:t>
      </w:r>
      <w:r w:rsidR="006142E3">
        <w:t xml:space="preserve"> znaczy bo jednocześnie wydarzenie grudniowe miały duży wpływ </w:t>
      </w:r>
    </w:p>
    <w:p w:rsidR="008417E4" w:rsidRPr="006142E3" w:rsidRDefault="008417E4" w:rsidP="00193B57">
      <w:pPr>
        <w:jc w:val="both"/>
      </w:pPr>
      <w:r w:rsidRPr="008417E4">
        <w:rPr>
          <w:b/>
        </w:rPr>
        <w:t>B. :</w:t>
      </w:r>
      <w:r w:rsidR="006142E3">
        <w:rPr>
          <w:b/>
        </w:rPr>
        <w:t xml:space="preserve"> </w:t>
      </w:r>
      <w:r w:rsidR="006142E3">
        <w:t xml:space="preserve"> a czy są jeszcze jakieś bo dobrze gdyby te historie się nie powtarzały jakby się udało coś znaleźć </w:t>
      </w:r>
    </w:p>
    <w:p w:rsidR="008417E4" w:rsidRPr="006142E3" w:rsidRDefault="008417E4" w:rsidP="00193B57">
      <w:pPr>
        <w:jc w:val="both"/>
      </w:pPr>
      <w:r w:rsidRPr="008417E4">
        <w:rPr>
          <w:b/>
        </w:rPr>
        <w:t xml:space="preserve">O.B.: </w:t>
      </w:r>
      <w:r w:rsidR="006142E3">
        <w:t xml:space="preserve">znaczy duży wpływ miało na mnie to że jak zaczęłam dużo pić alkoholu to zaczęłam jakoś w zeszłym roku w okolicach kwietnia to ja zaczęłam </w:t>
      </w:r>
      <w:proofErr w:type="spellStart"/>
      <w:r w:rsidR="006142E3">
        <w:t>larpować</w:t>
      </w:r>
      <w:proofErr w:type="spellEnd"/>
      <w:r w:rsidR="006142E3">
        <w:t xml:space="preserve"> nie wiem czy wie pani co to znaczy to są ci dziwni ludzie którzy latają po lasach z mieczami i się przebierają i odgrywają scenki różne trochę taki teatr tylko taki hobbistyczny o no to właśnie tam ludzie bardzo dużo piją alkoholu a ja wcześniej miałam bardzo duże problemy z nieśmiałością i też żeby się otworzyć  bo mi </w:t>
      </w:r>
      <w:proofErr w:type="spellStart"/>
      <w:r w:rsidR="006142E3">
        <w:t>mi</w:t>
      </w:r>
      <w:proofErr w:type="spellEnd"/>
      <w:r w:rsidR="006142E3">
        <w:t xml:space="preserve"> się strasznie podobały taka forma właśnie hobby to piłam alkohol żeby móc lepiej odegrać różne postacie czy się lepiej wczuć czy po prostu nie krępować się aż tak bardzo </w:t>
      </w:r>
      <w:r w:rsidR="00E90556">
        <w:t xml:space="preserve">co nie i zaczęłam przesadzać z tym alkoholem i nawet nie zauważyłam kiedy zaczął być niszczyć moje życie </w:t>
      </w:r>
    </w:p>
    <w:p w:rsidR="008417E4" w:rsidRPr="00E90556" w:rsidRDefault="008417E4" w:rsidP="00193B57">
      <w:pPr>
        <w:jc w:val="both"/>
      </w:pPr>
      <w:r w:rsidRPr="008417E4">
        <w:rPr>
          <w:b/>
        </w:rPr>
        <w:t>B. :</w:t>
      </w:r>
      <w:r w:rsidR="00E90556">
        <w:rPr>
          <w:b/>
        </w:rPr>
        <w:t xml:space="preserve"> </w:t>
      </w:r>
      <w:r w:rsidR="00E90556">
        <w:t xml:space="preserve"> i czuje pani kiedy był taki punkt zwrotny kiedy pani to zauważyła że to trzeba to nie wiem zatrzymać czy </w:t>
      </w:r>
    </w:p>
    <w:p w:rsidR="008417E4" w:rsidRPr="00E90556" w:rsidRDefault="008417E4" w:rsidP="00193B57">
      <w:pPr>
        <w:jc w:val="both"/>
      </w:pPr>
      <w:r w:rsidRPr="008417E4">
        <w:rPr>
          <w:b/>
        </w:rPr>
        <w:t xml:space="preserve">O.B.: </w:t>
      </w:r>
      <w:r w:rsidR="00E90556">
        <w:rPr>
          <w:b/>
        </w:rPr>
        <w:t xml:space="preserve"> </w:t>
      </w:r>
      <w:r w:rsidR="00E90556">
        <w:t xml:space="preserve">znaczy to jest strasznie przykre bo właśnie chłopak próbował mi przez to to przez długi czas uświadomić że jednak  jak się wypija na imprezie dziesięć piw a tych imprez jest trochę to już jest przesada po prostu doprowadzanie się do stanu upojenia dość sporego zaczęłam zauważać dopiero jakoś w okolicach października dlatego że ja ogólnie mam rozwalone kolana przez alkohol pierwsze sobie rozwaliłam w liceum a drugie sobie jakoś w zeszłym roku i mimo wszystko to mnie nauczyło tego żeby pić i wtedy już zaczęło mi świtać że coś tam tutaj nie gra  </w:t>
      </w:r>
    </w:p>
    <w:p w:rsidR="008417E4" w:rsidRPr="00E90556" w:rsidRDefault="008417E4" w:rsidP="00193B57">
      <w:pPr>
        <w:jc w:val="both"/>
      </w:pPr>
      <w:r w:rsidRPr="008417E4">
        <w:rPr>
          <w:b/>
        </w:rPr>
        <w:t>B. :</w:t>
      </w:r>
      <w:r w:rsidR="00E90556">
        <w:rPr>
          <w:b/>
        </w:rPr>
        <w:t xml:space="preserve"> </w:t>
      </w:r>
      <w:r w:rsidR="00E90556">
        <w:t xml:space="preserve"> to następne wydarzenie pozytywne wspomnienie z pani dzieciństwa znowu takie wydarzenie które wiążę się z jakimiś pozytywnymi emocjami ale z dzieciństwa do okresu dorastania nastoletniego  </w:t>
      </w:r>
    </w:p>
    <w:p w:rsidR="008417E4" w:rsidRPr="00E90556" w:rsidRDefault="008417E4" w:rsidP="00193B57">
      <w:pPr>
        <w:jc w:val="both"/>
      </w:pPr>
      <w:r w:rsidRPr="008417E4">
        <w:rPr>
          <w:b/>
        </w:rPr>
        <w:t xml:space="preserve">O.B.: </w:t>
      </w:r>
      <w:r w:rsidR="00E90556">
        <w:t xml:space="preserve">z dzieciństwa ja bardzo miło wspominam wyjazdy na działkę mamy domek w lesie bo mój ukochany dziadek świętej pamięci który zawsze nas wyciągał on uwielbiał właśnie sadzić kwiatki zawsze nas tam brał i uczył mnie jeździć na rowerze to była w sumie osoba  mojej rodzinie którą kochałam najbardziej na przykład o na przykład mam młodszą siostrę o pięć lat to one zerwała kwiatki to za nią ganiał cały po prostu po całej działce a ona myślała że dziadek bawi się z nią w ganianego więc miała z tego taką radochę zawsze jak nie mogłam spać to robił mi mleko z miodem bo spałam z nim w jednym </w:t>
      </w:r>
      <w:r w:rsidR="00E90556">
        <w:lastRenderedPageBreak/>
        <w:t xml:space="preserve">łóżku bez żadnych kontekstów oczywiście po prostu uwielbiałam no tulić się do mojego dziadka rozmawialiśmy o gwiazdach czasem o sensie życia co było dość poważne ale to chyba w późniejszym okresie czasu  </w:t>
      </w:r>
    </w:p>
    <w:p w:rsidR="008417E4" w:rsidRPr="00E90556" w:rsidRDefault="008417E4" w:rsidP="00193B57">
      <w:pPr>
        <w:jc w:val="both"/>
      </w:pPr>
      <w:r w:rsidRPr="008417E4">
        <w:rPr>
          <w:b/>
        </w:rPr>
        <w:t>B. :</w:t>
      </w:r>
      <w:r w:rsidR="00E90556">
        <w:rPr>
          <w:b/>
        </w:rPr>
        <w:t xml:space="preserve"> </w:t>
      </w:r>
      <w:r w:rsidR="00E90556">
        <w:t xml:space="preserve">to teraz znowu będę musiał odwrócić klimat i teraz poproszę panią o negatywne wspomnienie z dzieciństwa </w:t>
      </w:r>
    </w:p>
    <w:p w:rsidR="008417E4" w:rsidRPr="00E90556" w:rsidRDefault="008417E4" w:rsidP="00193B57">
      <w:pPr>
        <w:jc w:val="both"/>
      </w:pPr>
      <w:r w:rsidRPr="008417E4">
        <w:rPr>
          <w:b/>
        </w:rPr>
        <w:t xml:space="preserve">O.B.: </w:t>
      </w:r>
      <w:r w:rsidR="00E90556">
        <w:t xml:space="preserve"> takim wspomnieniem będzie w sensie właśnie mój tata jak jako dziecko chociaż nie jestem pewna bo</w:t>
      </w:r>
      <w:r w:rsidR="003B416B">
        <w:t xml:space="preserve"> ja wielu rzeczy dopiero do nich dopiero doszłam jak byłam starsza często obwiniam moją mamę o wiele rzeczy potem doszłam do tego że po prostu problemem był mój tata który był alkoholikiem a ja tego nie zauważałam nie wiem czy ale taki wyryło mi się w pamięci jak mój tata mi obiecywał ze pójdzie do mnie na dzień ojca to chyba byłam w drugiej podstawówce </w:t>
      </w:r>
      <w:proofErr w:type="spellStart"/>
      <w:r w:rsidR="003B416B">
        <w:t>pie</w:t>
      </w:r>
      <w:proofErr w:type="spellEnd"/>
      <w:r w:rsidR="003B416B">
        <w:t xml:space="preserve">/ pomiędzy pierwszą a trzecią podstawówki nie pamiętam dokładnie tam były wyścigi z jajkami pamiętam na łyżeczce czy coś podobnego i no mama po mnie przyszła bo ja czekałam na tatę się po prostu nie przyszedł nie dostałam  żadnej informacji no i tam siedziałam moja mama po mnie przyszła i potem przyszliśmy do domu a ona mi tłumaczyła po drodze że tatę zatrzymali w pracy przyszliśmy do domu a tata otworzył nam drzwi w gaciach i lekko się zataczający no to wtedy tak nawet mój dziecięcy umysł tak no mieszkaliśmy obok mojej szkoły więc no jak mógł nie przyjść jak siedział w domu w gatkach i no pamiętam że bardzo mnie to dotknęło  </w:t>
      </w:r>
    </w:p>
    <w:p w:rsidR="008417E4" w:rsidRPr="003B416B" w:rsidRDefault="008417E4" w:rsidP="00193B57">
      <w:pPr>
        <w:jc w:val="both"/>
      </w:pPr>
      <w:r w:rsidRPr="008417E4">
        <w:rPr>
          <w:b/>
        </w:rPr>
        <w:t>B. :</w:t>
      </w:r>
      <w:r w:rsidR="003B416B">
        <w:rPr>
          <w:b/>
        </w:rPr>
        <w:t xml:space="preserve"> </w:t>
      </w:r>
      <w:r w:rsidR="003B416B">
        <w:t xml:space="preserve"> czy to wydarzenie jakoś wpłynęło na panią ?</w:t>
      </w:r>
    </w:p>
    <w:p w:rsidR="008417E4" w:rsidRPr="003B416B" w:rsidRDefault="008417E4" w:rsidP="00193B57">
      <w:pPr>
        <w:jc w:val="both"/>
      </w:pPr>
      <w:r w:rsidRPr="008417E4">
        <w:rPr>
          <w:b/>
        </w:rPr>
        <w:t xml:space="preserve">O.B.: </w:t>
      </w:r>
      <w:r w:rsidR="003B416B">
        <w:t xml:space="preserve"> właśnie o dziwo nie </w:t>
      </w:r>
      <w:proofErr w:type="spellStart"/>
      <w:r w:rsidR="003B416B">
        <w:t>nie</w:t>
      </w:r>
      <w:proofErr w:type="spellEnd"/>
      <w:r w:rsidR="003B416B">
        <w:t xml:space="preserve"> jestem w stanie chyba powiedzieć bo ja pamiętam że jako dziecko bardziej nie cierpiałam mojej mamy niż taty a powiem szczerze że moja mama była osobą która dużo się wycierpiała i to bardziej mój tata zasługiwał na tą nienawiść niż mama więc no nie jestem pewna czemu to w ten sposób właśnie się odwróciło w sensie wydaje mi się że mój tata trochę moja mam</w:t>
      </w:r>
      <w:r w:rsidR="00C3222D">
        <w:t>a</w:t>
      </w:r>
      <w:r w:rsidR="003B416B">
        <w:t xml:space="preserve"> grała trochę tego złą glinę który nastawiał na naukę i no czasem tak no a mój tata zawsze wchodził z nami w takie układy </w:t>
      </w:r>
      <w:r w:rsidR="007363DF">
        <w:t xml:space="preserve"> </w:t>
      </w:r>
      <w:r w:rsidR="00C3222D">
        <w:t xml:space="preserve">nie powiem  jakie macie oceny </w:t>
      </w:r>
      <w:r w:rsidR="003B416B">
        <w:t xml:space="preserve"> </w:t>
      </w:r>
      <w:r w:rsidR="00C3222D">
        <w:t xml:space="preserve">jeżeli nie powiecie że paliłem w domu czy  w ten deseń wie może był takim bardziej kumplem na takiej zasadzie się wydawał </w:t>
      </w:r>
    </w:p>
    <w:p w:rsidR="008417E4" w:rsidRPr="00C3222D" w:rsidRDefault="008417E4" w:rsidP="00193B57">
      <w:pPr>
        <w:jc w:val="both"/>
      </w:pPr>
      <w:r w:rsidRPr="008417E4">
        <w:rPr>
          <w:b/>
        </w:rPr>
        <w:t>B. :</w:t>
      </w:r>
      <w:r w:rsidR="00C3222D">
        <w:rPr>
          <w:b/>
        </w:rPr>
        <w:t xml:space="preserve"> </w:t>
      </w:r>
      <w:r w:rsidR="00C3222D">
        <w:t xml:space="preserve"> to teraz poproszę panią o wyraziste żywe wspomnienie z okresu dorosłości takie które jeszcze nie było wcześniej przedstawione tak takie wydarzenie które jakoś szczególnie  teraz przychodzi pani do głowy jakieś może znaczące z dzisiejszej perspektywy może to być pozytywna negatywna albo jakaś neutralna historia w tym sensie że jakoś pani teraz żywo ją pamięta z okresu dorosłości  </w:t>
      </w:r>
    </w:p>
    <w:p w:rsidR="008417E4" w:rsidRPr="00C3222D" w:rsidRDefault="008417E4" w:rsidP="00193B57">
      <w:pPr>
        <w:jc w:val="both"/>
      </w:pPr>
      <w:r w:rsidRPr="008417E4">
        <w:rPr>
          <w:b/>
        </w:rPr>
        <w:t xml:space="preserve">O.B.: </w:t>
      </w:r>
      <w:r w:rsidR="00C3222D">
        <w:t xml:space="preserve"> żywo znaczy pozytywnie czy </w:t>
      </w:r>
    </w:p>
    <w:p w:rsidR="008417E4" w:rsidRPr="00C3222D" w:rsidRDefault="008417E4" w:rsidP="00193B57">
      <w:pPr>
        <w:jc w:val="both"/>
      </w:pPr>
      <w:r w:rsidRPr="008417E4">
        <w:rPr>
          <w:b/>
        </w:rPr>
        <w:t>B. :</w:t>
      </w:r>
      <w:r w:rsidR="00C3222D">
        <w:rPr>
          <w:b/>
        </w:rPr>
        <w:t xml:space="preserve"> </w:t>
      </w:r>
      <w:r w:rsidR="00C3222D">
        <w:t xml:space="preserve"> że intensywnie ją pani pamięta to może być negatywne lub pozytywne ale ż jak pani myśli o dorosłości to jest jakieś takie wydarzenie które jakoś teraz przychodzi pani do głowy </w:t>
      </w:r>
    </w:p>
    <w:p w:rsidR="008417E4" w:rsidRPr="00C3222D" w:rsidRDefault="008417E4" w:rsidP="00193B57">
      <w:pPr>
        <w:jc w:val="both"/>
      </w:pPr>
      <w:r w:rsidRPr="008417E4">
        <w:rPr>
          <w:b/>
        </w:rPr>
        <w:t xml:space="preserve">O.B.: </w:t>
      </w:r>
      <w:r w:rsidR="00C3222D">
        <w:rPr>
          <w:b/>
        </w:rPr>
        <w:t xml:space="preserve"> </w:t>
      </w:r>
      <w:r w:rsidR="00C3222D">
        <w:t xml:space="preserve"> znaczy mój chłopak przychodzi mi do głowy jakoś w sensie to nie jest jakieś takie konkretne wydarzenie tylko no na przykład jak </w:t>
      </w:r>
      <w:proofErr w:type="spellStart"/>
      <w:r w:rsidR="00C3222D">
        <w:t>jak</w:t>
      </w:r>
      <w:proofErr w:type="spellEnd"/>
      <w:r w:rsidR="00C3222D">
        <w:t xml:space="preserve"> się uśmiecha jak mnie </w:t>
      </w:r>
      <w:proofErr w:type="spellStart"/>
      <w:r w:rsidR="00C3222D">
        <w:t>głaszcze</w:t>
      </w:r>
      <w:proofErr w:type="spellEnd"/>
      <w:r w:rsidR="00C3222D">
        <w:t xml:space="preserve"> to tak jakoś napawa mnie to nadzieją na lepszą przyszłość i to dorosłą bo tak razem wchodzimy w ten okres dorosłości więc mimo wszystko to jest takie wsparcie </w:t>
      </w:r>
    </w:p>
    <w:p w:rsidR="008417E4" w:rsidRPr="00C3222D" w:rsidRDefault="008417E4" w:rsidP="00193B57">
      <w:pPr>
        <w:jc w:val="both"/>
      </w:pPr>
      <w:r w:rsidRPr="008417E4">
        <w:rPr>
          <w:b/>
        </w:rPr>
        <w:t>B. :</w:t>
      </w:r>
      <w:r w:rsidR="00C3222D">
        <w:rPr>
          <w:b/>
        </w:rPr>
        <w:t xml:space="preserve"> </w:t>
      </w:r>
      <w:r w:rsidR="00C3222D">
        <w:t xml:space="preserve"> to jak pani myśli o swoim chłopaku to jakieś takie żywe wspomnienie z nim </w:t>
      </w:r>
    </w:p>
    <w:p w:rsidR="008417E4" w:rsidRPr="00C3222D" w:rsidRDefault="008417E4" w:rsidP="00193B57">
      <w:pPr>
        <w:jc w:val="both"/>
      </w:pPr>
      <w:r w:rsidRPr="008417E4">
        <w:rPr>
          <w:b/>
        </w:rPr>
        <w:t xml:space="preserve">O.B.: </w:t>
      </w:r>
      <w:r w:rsidR="00C3222D">
        <w:rPr>
          <w:b/>
        </w:rPr>
        <w:t xml:space="preserve"> </w:t>
      </w:r>
      <w:r w:rsidR="00C3222D">
        <w:t xml:space="preserve"> no na przykład jak byłyśmy na wakacjach nad Maltą o Jezu tak dużo tych wspomnień co prawda ono nie jest jakieś rewelacyjne jak mnie wywalał z łóżka o ósmej rano bo twierdził że szkoda dnia musimy zwiedzać a ja zawsze lubiłam sobie pospać więc bardzo ubolewałam i tak na pół śpiąco szłam na śniadanie na dół jakoś tak nie wiem jakoś miłe te wspomnienie jak otwierał w sensie te zasłony i światło wpadało kawę robiliśmy na tym na balkonie i sobie piliśmy </w:t>
      </w:r>
    </w:p>
    <w:p w:rsidR="008417E4" w:rsidRPr="00C3222D" w:rsidRDefault="008417E4" w:rsidP="00193B57">
      <w:pPr>
        <w:jc w:val="both"/>
      </w:pPr>
      <w:r w:rsidRPr="008417E4">
        <w:rPr>
          <w:b/>
        </w:rPr>
        <w:lastRenderedPageBreak/>
        <w:t>B. :</w:t>
      </w:r>
      <w:r w:rsidR="00C3222D">
        <w:rPr>
          <w:b/>
        </w:rPr>
        <w:t xml:space="preserve"> </w:t>
      </w:r>
      <w:r w:rsidR="00C3222D">
        <w:t xml:space="preserve"> a teraz poproszę panią o wydarzenie związane z mądrością jak pani myśli o sowim życiu i patrzy wstecz to może ma pani takie wydarzenie w którym objawiła się pani mądrość taki epizod może dotyczyć sytuacji w której postąpiła pani w jakiś szczególnie mądry sposób albo udzieliła pani mądrej porady czy takiej porady czy którą uważa pani że była mądra </w:t>
      </w:r>
    </w:p>
    <w:p w:rsidR="008417E4" w:rsidRPr="00C3222D" w:rsidRDefault="008417E4" w:rsidP="00193B57">
      <w:pPr>
        <w:jc w:val="both"/>
      </w:pPr>
      <w:r w:rsidRPr="008417E4">
        <w:rPr>
          <w:b/>
        </w:rPr>
        <w:t xml:space="preserve">O.B.: </w:t>
      </w:r>
      <w:r w:rsidR="00C3222D">
        <w:rPr>
          <w:b/>
        </w:rPr>
        <w:t xml:space="preserve"> </w:t>
      </w:r>
      <w:r w:rsidR="002F7AA1">
        <w:t xml:space="preserve"> porada która była</w:t>
      </w:r>
      <w:r w:rsidR="00C3222D">
        <w:t xml:space="preserve"> dobra </w:t>
      </w:r>
    </w:p>
    <w:p w:rsidR="008417E4" w:rsidRPr="00C3222D" w:rsidRDefault="008417E4" w:rsidP="00193B57">
      <w:pPr>
        <w:jc w:val="both"/>
      </w:pPr>
      <w:r w:rsidRPr="008417E4">
        <w:rPr>
          <w:b/>
        </w:rPr>
        <w:t>B. :</w:t>
      </w:r>
      <w:r w:rsidR="00C3222D">
        <w:rPr>
          <w:b/>
        </w:rPr>
        <w:t xml:space="preserve"> </w:t>
      </w:r>
      <w:r w:rsidR="00C3222D">
        <w:t xml:space="preserve"> albo coś co pani zrobiła i teraz z perspektywy czasu uważa pani że to była mądra decyzja czy dobra decyzja </w:t>
      </w:r>
    </w:p>
    <w:p w:rsidR="008417E4" w:rsidRPr="00C3222D" w:rsidRDefault="008417E4" w:rsidP="00193B57">
      <w:pPr>
        <w:jc w:val="both"/>
      </w:pPr>
      <w:r w:rsidRPr="008417E4">
        <w:rPr>
          <w:b/>
        </w:rPr>
        <w:t xml:space="preserve">O.B.: </w:t>
      </w:r>
      <w:r w:rsidR="00C3222D">
        <w:rPr>
          <w:b/>
        </w:rPr>
        <w:t xml:space="preserve"> </w:t>
      </w:r>
      <w:r w:rsidR="00C3222D">
        <w:t>one się jeszcze mają nie powtarzać tak ?</w:t>
      </w:r>
    </w:p>
    <w:p w:rsidR="008417E4" w:rsidRPr="00F85A2B" w:rsidRDefault="008417E4" w:rsidP="00193B57">
      <w:pPr>
        <w:jc w:val="both"/>
      </w:pPr>
      <w:r w:rsidRPr="008417E4">
        <w:rPr>
          <w:b/>
        </w:rPr>
        <w:t>B. :</w:t>
      </w:r>
      <w:r w:rsidR="00F85A2B">
        <w:rPr>
          <w:b/>
        </w:rPr>
        <w:t xml:space="preserve"> </w:t>
      </w:r>
      <w:proofErr w:type="spellStart"/>
      <w:r w:rsidR="00F85A2B">
        <w:t>yhym</w:t>
      </w:r>
      <w:proofErr w:type="spellEnd"/>
    </w:p>
    <w:p w:rsidR="008417E4" w:rsidRPr="00F85A2B" w:rsidRDefault="008417E4" w:rsidP="00193B57">
      <w:pPr>
        <w:jc w:val="both"/>
      </w:pPr>
      <w:r w:rsidRPr="008417E4">
        <w:rPr>
          <w:b/>
        </w:rPr>
        <w:t xml:space="preserve">O.B.: </w:t>
      </w:r>
      <w:r w:rsidR="00F85A2B">
        <w:rPr>
          <w:b/>
        </w:rPr>
        <w:t xml:space="preserve"> </w:t>
      </w:r>
      <w:r w:rsidR="00F85A2B">
        <w:t xml:space="preserve">to nie wiem czy to jest w stu procentach mądra decyzja bo w sensie bo (..) bo jest taka trochę no głupia moim zdaniem wręcz ale mimo wszystko cieszę się że </w:t>
      </w:r>
      <w:proofErr w:type="spellStart"/>
      <w:r w:rsidR="00F85A2B">
        <w:t>że</w:t>
      </w:r>
      <w:proofErr w:type="spellEnd"/>
      <w:r w:rsidR="00F85A2B">
        <w:t xml:space="preserve"> to zrobiłam więc nie wiem czy </w:t>
      </w:r>
    </w:p>
    <w:p w:rsidR="008417E4" w:rsidRPr="00F85A2B" w:rsidRDefault="008417E4" w:rsidP="00193B57">
      <w:pPr>
        <w:jc w:val="both"/>
      </w:pPr>
      <w:r w:rsidRPr="008417E4">
        <w:rPr>
          <w:b/>
        </w:rPr>
        <w:t>B. :</w:t>
      </w:r>
      <w:r w:rsidR="00F85A2B">
        <w:rPr>
          <w:b/>
        </w:rPr>
        <w:t xml:space="preserve"> </w:t>
      </w:r>
      <w:r w:rsidR="00F85A2B">
        <w:t xml:space="preserve">jak najbardziej </w:t>
      </w:r>
    </w:p>
    <w:p w:rsidR="008417E4" w:rsidRPr="00F85A2B" w:rsidRDefault="008417E4" w:rsidP="00193B57">
      <w:pPr>
        <w:jc w:val="both"/>
      </w:pPr>
      <w:r w:rsidRPr="008417E4">
        <w:rPr>
          <w:b/>
        </w:rPr>
        <w:t xml:space="preserve">O.B.: </w:t>
      </w:r>
      <w:r w:rsidR="00F85A2B">
        <w:rPr>
          <w:b/>
        </w:rPr>
        <w:t xml:space="preserve"> </w:t>
      </w:r>
      <w:r w:rsidR="00F85A2B">
        <w:t xml:space="preserve">znaczy bo mój tata właśnie był pijany to właśnie jak jest trochę agresywny słownie nie i to było w ten sam rok kiedy mój dziadek zmarł właśnie strasznie go obrażał i cała rodzinę w moim domu bo to jest dziadek od strony mamy no i miałam dość  </w:t>
      </w:r>
      <w:bookmarkStart w:id="0" w:name="_GoBack"/>
      <w:r w:rsidR="00F85A2B">
        <w:t>(</w:t>
      </w:r>
      <w:bookmarkEnd w:id="0"/>
      <w:r w:rsidR="00F85A2B">
        <w:t>niezrozumiałe) jak mama płacze bo on ją obraża czy cokolwiek i mówi jej że jest głupia wiem że to są tylko słowa ale mimo wszystko mają wpływ i pierwszy raz się przeciwstawiłam tacie w obronie mamy i też dziadka i właśnie wtedy tata mnie uderzył po raz pierwszy w sumie ostatni ale mimo wszystko jestem w sensie to trochę dało mi do zrozumienia jakim jaką osobą jest mój tata i też nauczyło mnie jak z nim postępować na przyszłość i też dlatego nie boję się w sensie on jest teraz osoba trochę się mnie boi że tak to ujmę bo zazwyczaj nikt nie był w stanie mu się przeciwstawić i mimo wszystko ja za każdym razem teraz jak coś się dzieje to ja jadę ja jestem w stanie go op</w:t>
      </w:r>
      <w:r w:rsidR="002D79E3">
        <w:t>anować</w:t>
      </w:r>
      <w:r w:rsidR="00F85A2B">
        <w:t xml:space="preserve"> nic</w:t>
      </w:r>
      <w:r w:rsidR="002D79E3">
        <w:t xml:space="preserve"> mi nie zrobi bo nie </w:t>
      </w:r>
      <w:proofErr w:type="spellStart"/>
      <w:r w:rsidR="002D79E3">
        <w:t>nie</w:t>
      </w:r>
      <w:proofErr w:type="spellEnd"/>
      <w:r w:rsidR="002D79E3">
        <w:t xml:space="preserve"> wiem czemu mi nic nie zrobi ale jestem bardziej stanowcza od niego jak tam (niezrozumiałe) </w:t>
      </w:r>
      <w:r w:rsidR="00F85A2B">
        <w:t xml:space="preserve"> </w:t>
      </w:r>
    </w:p>
    <w:p w:rsidR="008417E4" w:rsidRPr="002D79E3" w:rsidRDefault="008417E4" w:rsidP="00193B57">
      <w:pPr>
        <w:jc w:val="both"/>
      </w:pPr>
      <w:r w:rsidRPr="008417E4">
        <w:rPr>
          <w:b/>
        </w:rPr>
        <w:t>B. :</w:t>
      </w:r>
      <w:r w:rsidR="002D79E3">
        <w:rPr>
          <w:b/>
        </w:rPr>
        <w:t xml:space="preserve"> </w:t>
      </w:r>
      <w:r w:rsidR="002D79E3">
        <w:t xml:space="preserve">a teraz poproszę panią o przeżycie religijne duchowe lub mistyczne niezależnie od tego czy jesteśmy religijny czasami doświadczamy w swoim życiu sytuacji które można jakoś określić jako przeżycia duchowe albo mistyczne to może być poczucie obecności Boga ale też może poczucie jakiejś łączności ze światem jakiejś łączności z naturą jakieś takie </w:t>
      </w:r>
      <w:proofErr w:type="spellStart"/>
      <w:r w:rsidR="002D79E3">
        <w:t>takie</w:t>
      </w:r>
      <w:proofErr w:type="spellEnd"/>
      <w:r w:rsidR="002D79E3">
        <w:t xml:space="preserve"> przeżycie duchowe </w:t>
      </w:r>
    </w:p>
    <w:p w:rsidR="008417E4" w:rsidRPr="002D79E3" w:rsidRDefault="008417E4" w:rsidP="00193B57">
      <w:pPr>
        <w:jc w:val="both"/>
      </w:pPr>
      <w:r w:rsidRPr="008417E4">
        <w:rPr>
          <w:b/>
        </w:rPr>
        <w:t xml:space="preserve">O.B.: </w:t>
      </w:r>
      <w:r w:rsidR="002D79E3">
        <w:rPr>
          <w:b/>
        </w:rPr>
        <w:t xml:space="preserve"> </w:t>
      </w:r>
      <w:r w:rsidR="002D79E3">
        <w:t xml:space="preserve"> znaczy to jest trochę śmieszne bo ja skłaniam się bardziej ku wierzeniom ateistycznym ale czasem no lubię medytować i tak jakoś mam wrażenie że ta energia jakkolwiek ją nazwać jest w ludziach wszędzie na około nas i jak się skupiam to mogę wyrzucić tą negatywną energię i też trochę przybrać to pozytywną wiem że to brzmi trochę dziwnie ale właśnie czasem sobie robię takie rytuały mam konkretną moc przyzwać czy ? </w:t>
      </w:r>
    </w:p>
    <w:p w:rsidR="008417E4" w:rsidRPr="002D79E3" w:rsidRDefault="008417E4" w:rsidP="00193B57">
      <w:pPr>
        <w:jc w:val="both"/>
      </w:pPr>
      <w:r w:rsidRPr="008417E4">
        <w:rPr>
          <w:b/>
        </w:rPr>
        <w:t>B. :</w:t>
      </w:r>
      <w:r w:rsidR="002D79E3">
        <w:rPr>
          <w:b/>
        </w:rPr>
        <w:t xml:space="preserve"> </w:t>
      </w:r>
      <w:r w:rsidR="002D79E3">
        <w:t xml:space="preserve">jeżeli pani ma że podczas medytacji poczuła się pani jakoś wyjątkowo to właśnie tą siłę energię o której pani mówi </w:t>
      </w:r>
    </w:p>
    <w:p w:rsidR="008417E4" w:rsidRPr="002D79E3" w:rsidRDefault="008417E4" w:rsidP="00193B57">
      <w:pPr>
        <w:jc w:val="both"/>
      </w:pPr>
      <w:r w:rsidRPr="008417E4">
        <w:rPr>
          <w:b/>
        </w:rPr>
        <w:t xml:space="preserve">O.B.: </w:t>
      </w:r>
      <w:r w:rsidR="002D79E3">
        <w:t xml:space="preserve">znaczy ja się często podczas medytacji jak w końcu uda mi się wyłączyć myślenie nie jest takie łatwe to czuję się tak lekko i swobodnie trochę mogę to porównać do efektu jak kiedyś wierzyłam w Boga to do spowiedzi jak człowiek się wyspowiada to zawsze tak tam czuje się tak lekko dlatego się wydawało że to fatycznie działa co oczywiście jest no każdy ma swój własny punkt widzenia </w:t>
      </w:r>
    </w:p>
    <w:p w:rsidR="008417E4" w:rsidRPr="002D79E3" w:rsidRDefault="008417E4" w:rsidP="00193B57">
      <w:pPr>
        <w:jc w:val="both"/>
      </w:pPr>
      <w:r w:rsidRPr="008417E4">
        <w:rPr>
          <w:b/>
        </w:rPr>
        <w:t>B. :</w:t>
      </w:r>
      <w:r w:rsidR="002D79E3">
        <w:rPr>
          <w:b/>
        </w:rPr>
        <w:t xml:space="preserve"> </w:t>
      </w:r>
      <w:r w:rsidR="002D79E3">
        <w:t xml:space="preserve"> i teraz tak kolejne wydarzenia będą dotyczyły różnych wyzwań którym musiała pani sprostać w ciągu życia i pierwsze właśnie wydarzenie to dotyczyło wyzwania życiowego czy jak patrzy pani wstecz </w:t>
      </w:r>
      <w:r w:rsidR="002D79E3">
        <w:lastRenderedPageBreak/>
        <w:t xml:space="preserve">na swoje życie to potrafi pani wskazać i opisać wydarzenie które uważa pani za największe wyzwanie w swoim dotychczasowym życiu </w:t>
      </w:r>
    </w:p>
    <w:p w:rsidR="008417E4" w:rsidRPr="002D79E3" w:rsidRDefault="008417E4" w:rsidP="00193B57">
      <w:pPr>
        <w:jc w:val="both"/>
      </w:pPr>
      <w:r w:rsidRPr="008417E4">
        <w:rPr>
          <w:b/>
        </w:rPr>
        <w:t xml:space="preserve">O.B.: </w:t>
      </w:r>
      <w:r w:rsidR="002D79E3">
        <w:rPr>
          <w:b/>
        </w:rPr>
        <w:t xml:space="preserve"> </w:t>
      </w:r>
      <w:r w:rsidR="002D79E3">
        <w:t>największe wyzwanie ?</w:t>
      </w:r>
    </w:p>
    <w:p w:rsidR="008417E4" w:rsidRPr="002D79E3" w:rsidRDefault="008417E4" w:rsidP="00193B57">
      <w:pPr>
        <w:jc w:val="both"/>
      </w:pPr>
      <w:r w:rsidRPr="008417E4">
        <w:rPr>
          <w:b/>
        </w:rPr>
        <w:t>B. :</w:t>
      </w:r>
      <w:r w:rsidR="002D79E3">
        <w:rPr>
          <w:b/>
        </w:rPr>
        <w:t xml:space="preserve"> </w:t>
      </w:r>
      <w:proofErr w:type="spellStart"/>
      <w:r w:rsidR="002D79E3">
        <w:t>yhym</w:t>
      </w:r>
      <w:proofErr w:type="spellEnd"/>
      <w:r w:rsidR="002D79E3">
        <w:t xml:space="preserve"> </w:t>
      </w:r>
    </w:p>
    <w:p w:rsidR="008417E4" w:rsidRPr="002D79E3" w:rsidRDefault="008417E4" w:rsidP="00193B57">
      <w:pPr>
        <w:jc w:val="both"/>
      </w:pPr>
      <w:r w:rsidRPr="008417E4">
        <w:rPr>
          <w:b/>
        </w:rPr>
        <w:t xml:space="preserve">O.B.: </w:t>
      </w:r>
      <w:r w:rsidR="002D79E3">
        <w:t xml:space="preserve"> tylko życie się jeszcze nie skończyło a w dotychczasowym (..) może być to wyzwanie które nadal jest ?</w:t>
      </w:r>
    </w:p>
    <w:p w:rsidR="008417E4" w:rsidRPr="002D79E3" w:rsidRDefault="008417E4" w:rsidP="00193B57">
      <w:pPr>
        <w:jc w:val="both"/>
      </w:pPr>
      <w:r w:rsidRPr="008417E4">
        <w:rPr>
          <w:b/>
        </w:rPr>
        <w:t>B. :</w:t>
      </w:r>
      <w:r w:rsidR="002D79E3">
        <w:rPr>
          <w:b/>
        </w:rPr>
        <w:t xml:space="preserve"> </w:t>
      </w:r>
      <w:r w:rsidR="002D79E3">
        <w:t xml:space="preserve"> tak jak najbardziej </w:t>
      </w:r>
    </w:p>
    <w:p w:rsidR="008417E4" w:rsidRPr="002D79E3" w:rsidRDefault="008417E4" w:rsidP="00193B57">
      <w:pPr>
        <w:jc w:val="both"/>
      </w:pPr>
      <w:r w:rsidRPr="008417E4">
        <w:rPr>
          <w:b/>
        </w:rPr>
        <w:t xml:space="preserve">O.B.: </w:t>
      </w:r>
      <w:r w:rsidR="002D79E3">
        <w:t xml:space="preserve">moim zdaniem w sensie dla mnie tym wyzwaniem jest właśnie moja abstynencja bo nie odczuwam aż takiej wielkiej chęci na alkohol ale się po prostu boję że kiedyś stwierdzę jedno piwo nie zaszkodzi a potem wszystko pójdzie ale jestem pewna że dam radę tak w ten sposób jakoś tak </w:t>
      </w:r>
    </w:p>
    <w:p w:rsidR="008417E4" w:rsidRPr="002D79E3" w:rsidRDefault="008417E4" w:rsidP="00193B57">
      <w:pPr>
        <w:jc w:val="both"/>
      </w:pPr>
      <w:r w:rsidRPr="008417E4">
        <w:rPr>
          <w:b/>
        </w:rPr>
        <w:t>B. :</w:t>
      </w:r>
      <w:r w:rsidR="002D79E3">
        <w:rPr>
          <w:b/>
        </w:rPr>
        <w:t xml:space="preserve"> </w:t>
      </w:r>
      <w:r w:rsidR="002D79E3">
        <w:t xml:space="preserve">a to wyzwanie obejmuje że ma pani </w:t>
      </w:r>
      <w:r w:rsidR="00843AB6">
        <w:t xml:space="preserve">postanowiony </w:t>
      </w:r>
      <w:r w:rsidR="002D79E3">
        <w:t>jakiś okres czy chce pani już w ogóle</w:t>
      </w:r>
      <w:r w:rsidR="00843AB6">
        <w:t xml:space="preserve"> nie pić alkoholu=</w:t>
      </w:r>
    </w:p>
    <w:p w:rsidR="008417E4" w:rsidRPr="00843AB6" w:rsidRDefault="008417E4" w:rsidP="00193B57">
      <w:pPr>
        <w:jc w:val="both"/>
      </w:pPr>
      <w:r w:rsidRPr="008417E4">
        <w:rPr>
          <w:b/>
        </w:rPr>
        <w:t xml:space="preserve">O.B.: </w:t>
      </w:r>
      <w:r w:rsidR="00843AB6">
        <w:t xml:space="preserve">nie chcę w ogóle w sensie jak </w:t>
      </w:r>
      <w:proofErr w:type="spellStart"/>
      <w:r w:rsidR="00843AB6">
        <w:t>jak</w:t>
      </w:r>
      <w:proofErr w:type="spellEnd"/>
      <w:r w:rsidR="00843AB6">
        <w:t xml:space="preserve"> sądzę że przesadziłam z alkoholem i nie zdawałam sobie z tego sprawy ale żeby to nazwać alkoholizmem nie jestem pewna bo na przykład mój tata jest alkoholikiem i to mu się mówi ale on tego nie zauważa ja też czytałam że często dzieci alkoholików zostają alkoholikami i trochę się tego boję wydaje mi się że alkohol nie jest aż taką istotną rzeczą w życiu żeby je sobie niszczyć więc doszłam do wniosku że poradzę sobie bez piwo właśnie bezalkoholowe jest bardzo dobre więc lepiej nie ryzykować o w tej sposób nie chciałbym kiedykolwiek </w:t>
      </w:r>
      <w:r w:rsidR="00E874E4">
        <w:t xml:space="preserve">kogoś aż tak ranić jak właśnie mój tata mamę więc nie chciałabym do tego dopuścić </w:t>
      </w:r>
    </w:p>
    <w:p w:rsidR="008417E4" w:rsidRPr="00E874E4" w:rsidRDefault="008417E4" w:rsidP="00193B57">
      <w:pPr>
        <w:jc w:val="both"/>
      </w:pPr>
      <w:r w:rsidRPr="008417E4">
        <w:rPr>
          <w:b/>
        </w:rPr>
        <w:t>B. :</w:t>
      </w:r>
      <w:r w:rsidR="00E874E4">
        <w:t xml:space="preserve">kolejne wydarzenie będzie dotyczyło historii związanej ze zdrowiem jak pani myśli o sowim życiu to czy potrafi pani wskazać jakieś wydarzenie może to być włączając do tej czas obecny gdy pani lub członek pani rodziny musiał zmierzyć się z poważnym problemem zdrowotnym </w:t>
      </w:r>
    </w:p>
    <w:p w:rsidR="008417E4" w:rsidRPr="00E874E4" w:rsidRDefault="008417E4" w:rsidP="00193B57">
      <w:pPr>
        <w:jc w:val="both"/>
      </w:pPr>
      <w:r w:rsidRPr="008417E4">
        <w:rPr>
          <w:b/>
        </w:rPr>
        <w:t xml:space="preserve">O.B.: </w:t>
      </w:r>
      <w:r w:rsidR="00E874E4">
        <w:t>znaczy no mój dziadek miał Alzheimera i to jeszcze raz może pani pytanie powtórzyć ?</w:t>
      </w:r>
    </w:p>
    <w:p w:rsidR="008417E4" w:rsidRPr="00E874E4" w:rsidRDefault="008417E4" w:rsidP="00193B57">
      <w:pPr>
        <w:jc w:val="both"/>
      </w:pPr>
      <w:r w:rsidRPr="008417E4">
        <w:rPr>
          <w:b/>
        </w:rPr>
        <w:t>B. :</w:t>
      </w:r>
      <w:r w:rsidR="00E874E4">
        <w:rPr>
          <w:b/>
        </w:rPr>
        <w:t xml:space="preserve"> </w:t>
      </w:r>
      <w:r w:rsidR="00E874E4">
        <w:t xml:space="preserve">czy potrafi czy może pani opisać historię w której pani lub członek pani rodziny musiał zmierzyć się z poważnym problemem zdrowotnym na czym to polegało jak pani pamięta tą historię czy jak wyglądało to zmaganie się z chorobą </w:t>
      </w:r>
    </w:p>
    <w:p w:rsidR="008417E4" w:rsidRPr="00E874E4" w:rsidRDefault="008417E4" w:rsidP="00193B57">
      <w:pPr>
        <w:jc w:val="both"/>
      </w:pPr>
      <w:r w:rsidRPr="008417E4">
        <w:rPr>
          <w:b/>
        </w:rPr>
        <w:t xml:space="preserve">O.B.: </w:t>
      </w:r>
      <w:r w:rsidR="00E874E4">
        <w:t xml:space="preserve">znaczy mój dziadek miał cukrzycę a potem kiedy się okazało że ma Alzheimera jakoś jedno pociągnęło drugie i ja byłam osobą która jako pierwsza to zauważyła bo spędzałam z nim dużo czasu pamiętam że jechaliśmy na grzyby i w pewnym momencie spadł z roweru potem miał problem żeby na niego wsiąść a jak wróciliśmy do domu ja wiedziałam ze coś jest nie tak z grzybami które zbieramy i byłam prawie pewna ze to nie są jadalne a mój dziadek wychodził z założenia że są jadalne nic się nikomu nie stało bo moja babcia też uświadomiło go że to są właśnie </w:t>
      </w:r>
      <w:proofErr w:type="spellStart"/>
      <w:r w:rsidR="00E874E4">
        <w:t>trujaki</w:t>
      </w:r>
      <w:proofErr w:type="spellEnd"/>
      <w:r w:rsidR="00E874E4">
        <w:t xml:space="preserve"> to już było podejrzane nie trudniejsze było to że mój dziadek zaczął za/ zapominać osoby i jedną z pierwszych osób jaką zapomniałam byłam ja co bardzo mnie bardzo mnie dotknęło bo to była osoba która była mi najbliższa i właśnie on zmarł chyba rok czy dwa lata później nie pamiętam dokładnie w jakim okresie to było po tym czasie jak zaczął mu się objawiać ten Alzheimer ale najbardziej płakałam w momencie w którym mnie zapomniał a nie w momencie w którym zmarł tak szczerze jakoś</w:t>
      </w:r>
    </w:p>
    <w:p w:rsidR="008417E4" w:rsidRPr="00E874E4" w:rsidRDefault="008417E4" w:rsidP="00193B57">
      <w:pPr>
        <w:jc w:val="both"/>
      </w:pPr>
      <w:r w:rsidRPr="008417E4">
        <w:rPr>
          <w:b/>
        </w:rPr>
        <w:t>B. :</w:t>
      </w:r>
      <w:r w:rsidR="00E874E4">
        <w:rPr>
          <w:b/>
        </w:rPr>
        <w:t xml:space="preserve"> </w:t>
      </w:r>
      <w:r w:rsidR="00E874E4">
        <w:t xml:space="preserve">kolejne wydarzenie dotyczyć będzie straty bo w trakcie upływu lat nosimy różnego typu start może to być w wyniki śmierci ale też w wyniku rozstania po prostu z jakąś osobą która była dla nas ważna czy ma pani historię takie straty gdyby się udało znowu historię która się nie powtarzała </w:t>
      </w:r>
    </w:p>
    <w:p w:rsidR="008417E4" w:rsidRPr="00E874E4" w:rsidRDefault="008417E4" w:rsidP="00193B57">
      <w:pPr>
        <w:jc w:val="both"/>
      </w:pPr>
      <w:r w:rsidRPr="008417E4">
        <w:rPr>
          <w:b/>
        </w:rPr>
        <w:t xml:space="preserve">O.B.: </w:t>
      </w:r>
      <w:r w:rsidR="00E874E4">
        <w:rPr>
          <w:b/>
        </w:rPr>
        <w:t xml:space="preserve"> </w:t>
      </w:r>
      <w:r w:rsidR="00E874E4">
        <w:t>strata tak ?</w:t>
      </w:r>
    </w:p>
    <w:p w:rsidR="008417E4" w:rsidRPr="00E874E4" w:rsidRDefault="008417E4" w:rsidP="00193B57">
      <w:pPr>
        <w:jc w:val="both"/>
      </w:pPr>
      <w:r w:rsidRPr="008417E4">
        <w:rPr>
          <w:b/>
        </w:rPr>
        <w:lastRenderedPageBreak/>
        <w:t>B. :</w:t>
      </w:r>
      <w:r w:rsidR="00E874E4">
        <w:rPr>
          <w:b/>
        </w:rPr>
        <w:t xml:space="preserve"> </w:t>
      </w:r>
      <w:proofErr w:type="spellStart"/>
      <w:r w:rsidR="00E874E4">
        <w:t>Yhym</w:t>
      </w:r>
      <w:proofErr w:type="spellEnd"/>
      <w:r w:rsidR="00E874E4">
        <w:t xml:space="preserve"> </w:t>
      </w:r>
    </w:p>
    <w:p w:rsidR="008417E4" w:rsidRPr="00E874E4" w:rsidRDefault="008417E4" w:rsidP="00193B57">
      <w:pPr>
        <w:jc w:val="both"/>
      </w:pPr>
      <w:r w:rsidRPr="008417E4">
        <w:rPr>
          <w:b/>
        </w:rPr>
        <w:t xml:space="preserve">O.B.: </w:t>
      </w:r>
      <w:r w:rsidR="00E874E4">
        <w:t xml:space="preserve">moja przyjaciółka zmarła dwa lata temu i właśnie nie więcej niż dwa lata temu trzy trochę jeśli mam być szczera to trochę ją olałam wcześniej </w:t>
      </w:r>
      <w:r w:rsidR="00CB285C">
        <w:t xml:space="preserve">bo przyjaźniłyśmy się w liceum i no ja miałam swoje własne sprawy i zaczęłam tez mieć innych znajomych i no nie miałam z nią większego kontaktu przez od chyba trzech  czterech miesięcy i właśnie ona miała iść na studia na Uniwersytet Ekonomiczny i stwierdziłam że a trzeba odnowić znajomość dlatego do niej napisałam i się umówiłyśmy na przyszły tydzień no nie </w:t>
      </w:r>
      <w:proofErr w:type="spellStart"/>
      <w:r w:rsidR="00CB285C">
        <w:t>nie</w:t>
      </w:r>
      <w:proofErr w:type="spellEnd"/>
      <w:r w:rsidR="00CB285C">
        <w:t xml:space="preserve"> dożyła przyszłego tygodnia i tak wiele osób mówi ze popełniła samobójstwo bo wrzuciła sobie suszarkę do wanny (niezrozumiałe) i jej przyjaciółki nie sądziły tak ona była trochę ślamazarna jeżeli mogę tak powiedzieć ale wydaje mi się że osoba która się szykuje na imprezę i idzie za tydzień czy dwa to było chyba właśnie na Uniwersytet na który chciała się dostać nikt nie planuje samobójstwa nie ale jakoś tak mi się to </w:t>
      </w:r>
      <w:proofErr w:type="spellStart"/>
      <w:r w:rsidR="00CB285C">
        <w:t>niespo</w:t>
      </w:r>
      <w:proofErr w:type="spellEnd"/>
      <w:r w:rsidR="00CB285C">
        <w:t xml:space="preserve">/ przez bardzo długi okres czasu myślałam że to jest jakiś żart i potem do mnie zaczęło dochodzić że jednak nie bo zaczęłam obiecałam sobie że będę bardziej dbało o przyjaciół i też właściwie trochę aż przesadziłam bo czasem byłam na każde zawołanie niektórych bardzo żałuję tego że wtedy zerwałam z nią kontakt na kilka miesięcy i że nie udało nam się spotkać bo może tez potoczyło by się to trochę inaczej i czuję po prostu że byłam złą przyjaciółką </w:t>
      </w:r>
    </w:p>
    <w:p w:rsidR="008417E4" w:rsidRPr="00CB285C" w:rsidRDefault="008417E4" w:rsidP="00193B57">
      <w:pPr>
        <w:jc w:val="both"/>
      </w:pPr>
      <w:r w:rsidRPr="008417E4">
        <w:rPr>
          <w:b/>
        </w:rPr>
        <w:t>B. :</w:t>
      </w:r>
      <w:r w:rsidR="00CB285C">
        <w:rPr>
          <w:b/>
        </w:rPr>
        <w:t xml:space="preserve"> </w:t>
      </w:r>
      <w:r w:rsidR="00CB285C">
        <w:t xml:space="preserve"> dziękuję za to historię też ostatnia dotycząca historii będących wspomnieniem to będzie historia o niepowodzeniu porażce czy każdy z nas doświadcza jakiejś porażki jakiegoś niepowodzenia i czy pani też taką historię ma i mogłaby opisać </w:t>
      </w:r>
    </w:p>
    <w:p w:rsidR="008417E4" w:rsidRPr="005E7B62" w:rsidRDefault="008417E4" w:rsidP="00193B57">
      <w:pPr>
        <w:jc w:val="both"/>
      </w:pPr>
      <w:r w:rsidRPr="008417E4">
        <w:rPr>
          <w:b/>
        </w:rPr>
        <w:t xml:space="preserve">O.B.: </w:t>
      </w:r>
      <w:r w:rsidR="005E7B62">
        <w:t xml:space="preserve">porażki (..) </w:t>
      </w:r>
    </w:p>
    <w:p w:rsidR="008417E4" w:rsidRPr="005E7B62" w:rsidRDefault="008417E4" w:rsidP="00193B57">
      <w:pPr>
        <w:jc w:val="both"/>
      </w:pPr>
      <w:r w:rsidRPr="008417E4">
        <w:rPr>
          <w:b/>
        </w:rPr>
        <w:t>B. :</w:t>
      </w:r>
      <w:r w:rsidR="005E7B62">
        <w:rPr>
          <w:b/>
        </w:rPr>
        <w:t xml:space="preserve"> </w:t>
      </w:r>
      <w:r w:rsidR="005E7B62">
        <w:t xml:space="preserve">lub niepowodzenia po prostu </w:t>
      </w:r>
    </w:p>
    <w:p w:rsidR="008417E4" w:rsidRPr="005E7B62" w:rsidRDefault="008417E4" w:rsidP="00193B57">
      <w:pPr>
        <w:jc w:val="both"/>
      </w:pPr>
      <w:r w:rsidRPr="008417E4">
        <w:rPr>
          <w:b/>
        </w:rPr>
        <w:t xml:space="preserve">O.B.: </w:t>
      </w:r>
      <w:r w:rsidR="005E7B62">
        <w:t xml:space="preserve"> znaczy na pewno coś jest tylko teraz mam mętlik w głowie tak trochę (..) no porażką mogą być moje studia na przykład na początku byłam na studiach astronomicznych potem byłam na studiach na </w:t>
      </w:r>
      <w:proofErr w:type="spellStart"/>
      <w:r w:rsidR="005E7B62">
        <w:t>AWFie</w:t>
      </w:r>
      <w:proofErr w:type="spellEnd"/>
      <w:r w:rsidR="005E7B62">
        <w:t xml:space="preserve"> na turystyce potem byłam na śródziemnomorskich więc tak co chwila próbuję nowych studiów bo nie wiem czemu ubzdurałam sobie że jak znajdę ten idealny to będę o tym wiedziała</w:t>
      </w:r>
      <w:r w:rsidR="007F732D">
        <w:t xml:space="preserve"> prawda jest no inna po prostu prawdopodobnie mam problem żeby przysiąść na tyłku i się uczyć no i studia to była jedna wielka porażka </w:t>
      </w:r>
    </w:p>
    <w:p w:rsidR="008417E4" w:rsidRPr="007F732D" w:rsidRDefault="008417E4" w:rsidP="00193B57">
      <w:pPr>
        <w:jc w:val="both"/>
      </w:pPr>
      <w:r w:rsidRPr="008417E4">
        <w:rPr>
          <w:b/>
        </w:rPr>
        <w:t>B. :</w:t>
      </w:r>
      <w:r w:rsidR="007F732D">
        <w:rPr>
          <w:b/>
        </w:rPr>
        <w:t xml:space="preserve"> </w:t>
      </w:r>
      <w:r w:rsidR="007F732D">
        <w:t xml:space="preserve">a co tu było porażką to że nie pani znaleźć tego kierunku na którym pani zostanie czy też że pani zostawiała te studia czy </w:t>
      </w:r>
    </w:p>
    <w:p w:rsidR="008417E4" w:rsidRPr="007F732D" w:rsidRDefault="008417E4" w:rsidP="00193B57">
      <w:pPr>
        <w:jc w:val="both"/>
      </w:pPr>
      <w:r w:rsidRPr="008417E4">
        <w:rPr>
          <w:b/>
        </w:rPr>
        <w:t xml:space="preserve">O.B.: </w:t>
      </w:r>
      <w:r w:rsidR="007F732D">
        <w:rPr>
          <w:b/>
        </w:rPr>
        <w:t xml:space="preserve"> </w:t>
      </w:r>
      <w:r w:rsidR="007F732D">
        <w:t xml:space="preserve"> to że zostawiałam bo też chyba powinnam podejść do tego trochę bardziej po dorosłemu źle określiłam ale no po prostu coś skończyć a nie prawda jest taka że marnuję czas bo zmarnowałam sobie trzy lata a mogłaby skończyć na przykład tą astronomię to nie jest to ze na przykład nie lubiłam astronomii tylko miałam za małą wiedze podstawową po byłam po </w:t>
      </w:r>
      <w:proofErr w:type="spellStart"/>
      <w:r w:rsidR="007F732D">
        <w:t>biol</w:t>
      </w:r>
      <w:proofErr w:type="spellEnd"/>
      <w:r w:rsidR="007F732D">
        <w:t xml:space="preserve">-chemie a pójście na fizykę to jest takie ciężkie trochę i nie dawałam sobie z tym rady i zamiast prawda jest taka że przepuścili mnie zależało im na studentach jak po prostu wolałam sama zrezygnować niż się pogodzić z tym że nie da rady albo że mnie oblali </w:t>
      </w:r>
    </w:p>
    <w:p w:rsidR="008417E4" w:rsidRPr="007F732D" w:rsidRDefault="008417E4" w:rsidP="00193B57">
      <w:pPr>
        <w:jc w:val="both"/>
      </w:pPr>
      <w:r w:rsidRPr="008417E4">
        <w:rPr>
          <w:b/>
        </w:rPr>
        <w:t>B. :</w:t>
      </w:r>
      <w:r w:rsidR="007F732D">
        <w:rPr>
          <w:b/>
        </w:rPr>
        <w:t xml:space="preserve"> </w:t>
      </w:r>
      <w:r w:rsidR="007F732D">
        <w:t xml:space="preserve">i teraz kolejne trzy pytania będą dotyczyły wizji pani przyszłości różnych dlatego że w sumie pani historie życia to są w te rzeczy które się wydarzyły ale te które za chwilę będą miały miejsce i pierwsze pytanie dotyczy tego jak będzie wyglądał kolejny rozdział w pani życiu co teraz się wydarzy jakie najbliższe plany są </w:t>
      </w:r>
    </w:p>
    <w:p w:rsidR="008417E4" w:rsidRPr="007F732D" w:rsidRDefault="008417E4" w:rsidP="00193B57">
      <w:pPr>
        <w:jc w:val="both"/>
      </w:pPr>
      <w:r w:rsidRPr="008417E4">
        <w:rPr>
          <w:b/>
        </w:rPr>
        <w:t xml:space="preserve">O.B.: </w:t>
      </w:r>
      <w:r w:rsidR="007F732D">
        <w:t>ustabilizować się finansowo tak żeby razem z chłopakiem stać nas było na czynsz znaczy właśnie głównie stabilizacja finansowa no i też żeby w związku było wszystko w porządku właśnie po tej wielkiej kłótni się razem wyprowadziliśmy co wiem że dla wielu osób jest głupotą totalną aczkolwiek mi się to wydaje</w:t>
      </w:r>
      <w:r w:rsidR="00D41CF5">
        <w:t xml:space="preserve"> mimo wszystko </w:t>
      </w:r>
      <w:r w:rsidR="007F732D">
        <w:t xml:space="preserve"> dobrą decyzją</w:t>
      </w:r>
      <w:r w:rsidR="00D41CF5">
        <w:t xml:space="preserve"> no i to jest no właśnie to jest plan żeby się ustabilizować żeby </w:t>
      </w:r>
      <w:r w:rsidR="00D41CF5">
        <w:lastRenderedPageBreak/>
        <w:t xml:space="preserve">też móc odłożyć pieniądze żeby wyjechać na jakieś wakacje czasem kupić sobie jakiś prezent </w:t>
      </w:r>
      <w:r w:rsidR="0048137D">
        <w:t>[</w:t>
      </w:r>
      <w:r w:rsidR="00D41CF5">
        <w:t xml:space="preserve">uśmiech] nawzajem </w:t>
      </w:r>
      <w:r w:rsidR="007F732D">
        <w:t xml:space="preserve"> </w:t>
      </w:r>
    </w:p>
    <w:p w:rsidR="008417E4" w:rsidRPr="00D41CF5" w:rsidRDefault="008417E4" w:rsidP="00193B57">
      <w:pPr>
        <w:jc w:val="both"/>
      </w:pPr>
      <w:r w:rsidRPr="008417E4">
        <w:rPr>
          <w:b/>
        </w:rPr>
        <w:t>B. :</w:t>
      </w:r>
      <w:r w:rsidR="00D41CF5">
        <w:rPr>
          <w:b/>
        </w:rPr>
        <w:t xml:space="preserve"> </w:t>
      </w:r>
      <w:r w:rsidR="00D41CF5">
        <w:t xml:space="preserve">to kolejne pytanie dotyczyć będzie tej dalszej perspektywy jakie są pani marzenia nadziej i plany dotyczące przyszłości tej dalszej </w:t>
      </w:r>
    </w:p>
    <w:p w:rsidR="008417E4" w:rsidRPr="00D41CF5" w:rsidRDefault="008417E4" w:rsidP="00193B57">
      <w:pPr>
        <w:jc w:val="both"/>
      </w:pPr>
      <w:r w:rsidRPr="008417E4">
        <w:rPr>
          <w:b/>
        </w:rPr>
        <w:t xml:space="preserve">O.B.: </w:t>
      </w:r>
      <w:r w:rsidR="00D41CF5">
        <w:t>niedawno miałam okres czasu kiedy bo ja byłam wcześniej opiekunką dziecięcą jeszcze wcześniej kiedy jakoś mi się włączył tryb że chcę dzieci teraz trochę z tego wyszłam bo twierdziłam że jednak trzeba mieć pełen zasób finansów i ta stabilizacja i wszystko to i stała praca to jest dość istotne żeby wychować dzieci oczywiście można inaczej ale wtedy no była różnie no to doszłam do wniosku że jednak te dzieci o (niezrozumiałe) minimum ale mimo wszystko chciałabym kiedyś  mieć dzieci jakoś tak fakt że mieć takie pociechy które są częścią ciebie i  (niezrozumiałe) którą się kocha to jest nie wiem jakoś ciepło na sercu się robi  (..) a pro po kariery w przyszłości to (..) na chwilę o</w:t>
      </w:r>
      <w:r w:rsidR="00057955">
        <w:t xml:space="preserve">becną chciałabym być grafikiem </w:t>
      </w:r>
      <w:proofErr w:type="spellStart"/>
      <w:r w:rsidR="00D41CF5">
        <w:t>grafikiem</w:t>
      </w:r>
      <w:proofErr w:type="spellEnd"/>
      <w:r w:rsidR="00D41CF5">
        <w:t xml:space="preserve"> łamanym na księgową właśnie jestem w trakcie rachunkowości w szkole policealnej a grafik to mi trochę podpowiedział komputerowy podpowiedział trochę chłopak i miałam straszny problem żeby znaleźć coś takiego kim chciałabym być w przyszłości dlatego się trochę trzymam tego co powiedział mój chłopak nie wiem czy to jest słuszne ale mam nadzieję że jakoś to bo kiedyś chciałam być strażakiem ale wszystko nawaliło </w:t>
      </w:r>
    </w:p>
    <w:p w:rsidR="008417E4" w:rsidRPr="00D41CF5" w:rsidRDefault="008417E4" w:rsidP="00193B57">
      <w:pPr>
        <w:jc w:val="both"/>
      </w:pPr>
      <w:r w:rsidRPr="008417E4">
        <w:rPr>
          <w:b/>
        </w:rPr>
        <w:t>B. :</w:t>
      </w:r>
      <w:r w:rsidR="00D41CF5">
        <w:rPr>
          <w:b/>
        </w:rPr>
        <w:t xml:space="preserve"> </w:t>
      </w:r>
      <w:r w:rsidR="00D41CF5">
        <w:t>i ostatnie pytanie dotyczące projektu w pani życiu projekty to inaczej takie zadanie lub cel do którego dążymy podejmując odpowiednie działanie projekt może dotyczyć pani rodziny pracy zawodowej hobby zainteresowań  lub czasu wolnego generalnie chodzi o to żeby opisała pani taki projekt czyli coś co panią najbardziej anga</w:t>
      </w:r>
      <w:r w:rsidR="00193B57">
        <w:t xml:space="preserve">żuje teraz co czemu poświęca pani najwięcej energii teraz </w:t>
      </w:r>
    </w:p>
    <w:p w:rsidR="008417E4" w:rsidRPr="00193B57" w:rsidRDefault="008417E4" w:rsidP="00193B57">
      <w:pPr>
        <w:jc w:val="both"/>
      </w:pPr>
      <w:r w:rsidRPr="008417E4">
        <w:rPr>
          <w:b/>
        </w:rPr>
        <w:t xml:space="preserve">O.B.: </w:t>
      </w:r>
      <w:r w:rsidR="00193B57">
        <w:t xml:space="preserve">najwięcej czasu i energii poświęcam samodzielnemu życiu znaczy no pierwszy raz mieszkam bez rodziców staram się jakoś to tak ułożyć żeby na przykład no wymagać od nich za bardzo wsparcia finansowego czy znaczy oczywiście chcę żeby przychodzili do mnie na kawę ale no to jest rzecz która najbardziej teraz jest realizowana ogólnie skupiam się właśnie na pracy na tym żeby tak jakby polepszyć sytuację w swoim związku jakby zadość uczynić nie jestem pewna czy w ogóle się da ale no żeby starać się wszystko naprawić o i też pracuję staram się pracować nad sobą pod tym względem </w:t>
      </w:r>
    </w:p>
    <w:p w:rsidR="008417E4" w:rsidRPr="008417E4" w:rsidRDefault="008417E4" w:rsidP="00193B57">
      <w:pPr>
        <w:jc w:val="both"/>
        <w:rPr>
          <w:b/>
        </w:rPr>
      </w:pPr>
    </w:p>
    <w:sectPr w:rsidR="008417E4" w:rsidRPr="008417E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65C1"/>
    <w:rsid w:val="00057955"/>
    <w:rsid w:val="00172582"/>
    <w:rsid w:val="00193B57"/>
    <w:rsid w:val="002D79E3"/>
    <w:rsid w:val="002F7AA1"/>
    <w:rsid w:val="003B416B"/>
    <w:rsid w:val="0048137D"/>
    <w:rsid w:val="005E7B62"/>
    <w:rsid w:val="006142E3"/>
    <w:rsid w:val="007363DF"/>
    <w:rsid w:val="007F732D"/>
    <w:rsid w:val="00805B9B"/>
    <w:rsid w:val="008417E4"/>
    <w:rsid w:val="00843AB6"/>
    <w:rsid w:val="00C3222D"/>
    <w:rsid w:val="00C50BAB"/>
    <w:rsid w:val="00CB285C"/>
    <w:rsid w:val="00D41CF5"/>
    <w:rsid w:val="00E874E4"/>
    <w:rsid w:val="00E90556"/>
    <w:rsid w:val="00F85A2B"/>
    <w:rsid w:val="00FA65C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FE414B"/>
  <w15:chartTrackingRefBased/>
  <w15:docId w15:val="{37A368B2-F283-4BF6-BC33-513C587830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dokomentarza">
    <w:name w:val="annotation reference"/>
    <w:basedOn w:val="Domylnaczcionkaakapitu"/>
    <w:uiPriority w:val="99"/>
    <w:semiHidden/>
    <w:unhideWhenUsed/>
    <w:rsid w:val="008417E4"/>
    <w:rPr>
      <w:sz w:val="16"/>
      <w:szCs w:val="16"/>
    </w:rPr>
  </w:style>
  <w:style w:type="paragraph" w:styleId="Tekstkomentarza">
    <w:name w:val="annotation text"/>
    <w:basedOn w:val="Normalny"/>
    <w:link w:val="TekstkomentarzaZnak"/>
    <w:uiPriority w:val="99"/>
    <w:semiHidden/>
    <w:unhideWhenUsed/>
    <w:rsid w:val="008417E4"/>
    <w:pPr>
      <w:spacing w:line="240" w:lineRule="auto"/>
    </w:pPr>
    <w:rPr>
      <w:sz w:val="20"/>
      <w:szCs w:val="20"/>
    </w:rPr>
  </w:style>
  <w:style w:type="character" w:customStyle="1" w:styleId="TekstkomentarzaZnak">
    <w:name w:val="Tekst komentarza Znak"/>
    <w:basedOn w:val="Domylnaczcionkaakapitu"/>
    <w:link w:val="Tekstkomentarza"/>
    <w:uiPriority w:val="99"/>
    <w:semiHidden/>
    <w:rsid w:val="008417E4"/>
    <w:rPr>
      <w:sz w:val="20"/>
      <w:szCs w:val="20"/>
    </w:rPr>
  </w:style>
  <w:style w:type="paragraph" w:styleId="Tematkomentarza">
    <w:name w:val="annotation subject"/>
    <w:basedOn w:val="Tekstkomentarza"/>
    <w:next w:val="Tekstkomentarza"/>
    <w:link w:val="TematkomentarzaZnak"/>
    <w:uiPriority w:val="99"/>
    <w:semiHidden/>
    <w:unhideWhenUsed/>
    <w:rsid w:val="008417E4"/>
    <w:rPr>
      <w:b/>
      <w:bCs/>
    </w:rPr>
  </w:style>
  <w:style w:type="character" w:customStyle="1" w:styleId="TematkomentarzaZnak">
    <w:name w:val="Temat komentarza Znak"/>
    <w:basedOn w:val="TekstkomentarzaZnak"/>
    <w:link w:val="Tematkomentarza"/>
    <w:uiPriority w:val="99"/>
    <w:semiHidden/>
    <w:rsid w:val="008417E4"/>
    <w:rPr>
      <w:b/>
      <w:bCs/>
      <w:sz w:val="20"/>
      <w:szCs w:val="20"/>
    </w:rPr>
  </w:style>
  <w:style w:type="paragraph" w:styleId="Tekstdymka">
    <w:name w:val="Balloon Text"/>
    <w:basedOn w:val="Normalny"/>
    <w:link w:val="TekstdymkaZnak"/>
    <w:uiPriority w:val="99"/>
    <w:semiHidden/>
    <w:unhideWhenUsed/>
    <w:rsid w:val="008417E4"/>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8417E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189</TotalTime>
  <Pages>1</Pages>
  <Words>3354</Words>
  <Characters>20130</Characters>
  <Application>Microsoft Office Word</Application>
  <DocSecurity>0</DocSecurity>
  <Lines>167</Lines>
  <Paragraphs>46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Pielecka</dc:creator>
  <cp:keywords/>
  <dc:description/>
  <cp:lastModifiedBy>Katarzyna Pielecka</cp:lastModifiedBy>
  <cp:revision>12</cp:revision>
  <dcterms:created xsi:type="dcterms:W3CDTF">2019-04-04T06:40:00Z</dcterms:created>
  <dcterms:modified xsi:type="dcterms:W3CDTF">2019-05-11T07:06:00Z</dcterms:modified>
</cp:coreProperties>
</file>