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0BAB" w:rsidRPr="00D24545" w:rsidRDefault="00D24545" w:rsidP="00591CA7">
      <w:pPr>
        <w:jc w:val="both"/>
      </w:pPr>
      <w:r w:rsidRPr="00D24545">
        <w:rPr>
          <w:b/>
        </w:rPr>
        <w:t>O.B.:</w:t>
      </w:r>
      <w:r>
        <w:t xml:space="preserve"> dobrze to na początek poproszę panią o opowiedzenie o najlepszym momencie pani życia to może być taki moment w którym doświadczyła pani jakiś bardzo silnych pozytywnych emocji radości uniesienia może poczucia wielkiego szczęścia ale też może jakiegoś pocieszenia albo wewnętrznego spokoju </w:t>
      </w:r>
    </w:p>
    <w:p w:rsidR="00D24545" w:rsidRPr="00D24545" w:rsidRDefault="00D24545" w:rsidP="00591CA7">
      <w:pPr>
        <w:jc w:val="both"/>
      </w:pPr>
      <w:r w:rsidRPr="00D24545">
        <w:rPr>
          <w:b/>
        </w:rPr>
        <w:t>B.:</w:t>
      </w:r>
      <w:r>
        <w:rPr>
          <w:b/>
        </w:rPr>
        <w:t xml:space="preserve"> </w:t>
      </w:r>
      <w:r>
        <w:t xml:space="preserve">najlepsze dwa najlepsze momenty mojego życia urodzenie moich dzieci a dokładnie moment położenia ich na brzuchu kiedy mój mąż stał obok położyli mi dzieci znaczy najpierw Majcia gdzie jeszcze nóżka jej się zawinęła i mój mąż się śmiał y zdenerwował że chyba na trzy ręce i ja tam na nią spojrzałam nie przecież noga jej się podwinęła i ona tak leżała taka kochana a drugi moment kiedy Stasiu się urodził i chwycił mój palec położyli mi na brzuchu chwycił mój palec i tak trzymał </w:t>
      </w:r>
    </w:p>
    <w:p w:rsidR="00D24545" w:rsidRPr="00D24545" w:rsidRDefault="00D24545" w:rsidP="00591CA7">
      <w:pPr>
        <w:jc w:val="both"/>
      </w:pPr>
      <w:r w:rsidRPr="00D24545">
        <w:rPr>
          <w:b/>
        </w:rPr>
        <w:t>O.B.:</w:t>
      </w:r>
      <w:r>
        <w:rPr>
          <w:b/>
        </w:rPr>
        <w:t xml:space="preserve"> </w:t>
      </w:r>
      <w:r>
        <w:t xml:space="preserve"> i pamięta pani jaki to był dzień jak doszło do tego ?</w:t>
      </w:r>
    </w:p>
    <w:p w:rsidR="00D24545" w:rsidRPr="00D24545" w:rsidRDefault="00D24545" w:rsidP="00591CA7">
      <w:pPr>
        <w:jc w:val="both"/>
      </w:pPr>
      <w:r w:rsidRPr="00D24545">
        <w:rPr>
          <w:b/>
        </w:rPr>
        <w:t>B.:</w:t>
      </w:r>
      <w:r>
        <w:rPr>
          <w:b/>
        </w:rPr>
        <w:t xml:space="preserve">  </w:t>
      </w:r>
      <w:r w:rsidR="006D6D42">
        <w:t xml:space="preserve">no to pamiętam </w:t>
      </w:r>
      <w:bookmarkStart w:id="0" w:name="_GoBack"/>
      <w:r w:rsidR="006D6D42">
        <w:t>[</w:t>
      </w:r>
      <w:bookmarkEnd w:id="0"/>
      <w:r>
        <w:t>śmiech]=</w:t>
      </w:r>
    </w:p>
    <w:p w:rsidR="00D24545" w:rsidRPr="00D24545" w:rsidRDefault="00D24545" w:rsidP="00591CA7">
      <w:pPr>
        <w:jc w:val="both"/>
      </w:pPr>
      <w:r w:rsidRPr="00D24545">
        <w:rPr>
          <w:b/>
        </w:rPr>
        <w:t>O.B.:</w:t>
      </w:r>
      <w:r>
        <w:rPr>
          <w:b/>
        </w:rPr>
        <w:t xml:space="preserve">  =</w:t>
      </w:r>
      <w:r>
        <w:t>jakby mogła pani opowiedzieć=</w:t>
      </w:r>
    </w:p>
    <w:p w:rsidR="00D24545" w:rsidRPr="00D24545" w:rsidRDefault="00D24545" w:rsidP="00591CA7">
      <w:pPr>
        <w:jc w:val="both"/>
      </w:pPr>
      <w:r w:rsidRPr="00D24545">
        <w:rPr>
          <w:b/>
        </w:rPr>
        <w:t>B.:</w:t>
      </w:r>
      <w:r>
        <w:rPr>
          <w:b/>
        </w:rPr>
        <w:t xml:space="preserve"> </w:t>
      </w:r>
      <w:r>
        <w:t xml:space="preserve">=ale jeden i drugi zaczął się od bólu zaczął się od zdenerwowanie i w ogóle tez takiego zdenerwowania czy moje dzieci będą zdrowe ponieważ ja miałam rozszczep podniebienia i nie było wiadomo czy one nie mają więc też cały czas się denerwowałam czy one się zdrowe urodzą no i w momencie kiedy urodziłam je i położna trzymała krzyczała że są że jest zdrowy drugi jest zdrowy bo jeden i drugi jest na tym samym poziomie radości (niezrozumiałe) można powiedzieć nie ma różnicy żadnej i kiedy mi położyli na brzuchu to to wielka radość te łzy ta już płaczę prawie jak sobie przypomnę no największa radość w życiu </w:t>
      </w:r>
    </w:p>
    <w:p w:rsidR="00D24545" w:rsidRPr="00D24545" w:rsidRDefault="00D24545" w:rsidP="00591CA7">
      <w:pPr>
        <w:jc w:val="both"/>
      </w:pPr>
      <w:r w:rsidRPr="00D24545">
        <w:rPr>
          <w:b/>
        </w:rPr>
        <w:t>O.B.:</w:t>
      </w:r>
      <w:r>
        <w:rPr>
          <w:b/>
        </w:rPr>
        <w:t xml:space="preserve"> </w:t>
      </w:r>
      <w:r>
        <w:t>i kiedy to było ?</w:t>
      </w:r>
    </w:p>
    <w:p w:rsidR="00D24545" w:rsidRPr="00D24545" w:rsidRDefault="00D24545" w:rsidP="00591CA7">
      <w:pPr>
        <w:jc w:val="both"/>
      </w:pPr>
      <w:r w:rsidRPr="00D24545">
        <w:rPr>
          <w:b/>
        </w:rPr>
        <w:t>B.:</w:t>
      </w:r>
      <w:r>
        <w:rPr>
          <w:b/>
        </w:rPr>
        <w:t xml:space="preserve"> </w:t>
      </w:r>
      <w:r>
        <w:t xml:space="preserve">na no to jest ósmy kwietnia dwa tysiące dwanaście kiedy się Maja urodziła i dwudziesty szósty maja dwa tysiące szesnaście kiedy urodził się Stasiu osiemnasta dwadzieścia sześć Stasiu  a i piętnasta piętnasta trzydzieści pięć Maja </w:t>
      </w:r>
    </w:p>
    <w:p w:rsidR="00D24545" w:rsidRPr="00D24545" w:rsidRDefault="00D24545" w:rsidP="00591CA7">
      <w:pPr>
        <w:jc w:val="both"/>
      </w:pPr>
      <w:r w:rsidRPr="00D24545">
        <w:rPr>
          <w:b/>
        </w:rPr>
        <w:t>O.B.:</w:t>
      </w:r>
      <w:r>
        <w:rPr>
          <w:b/>
        </w:rPr>
        <w:t xml:space="preserve"> </w:t>
      </w:r>
      <w:r>
        <w:t xml:space="preserve"> to jeszcze tak dopytam a jak to wydarzenie wpłynęło na panią, te wydarzenia dwa ?</w:t>
      </w:r>
    </w:p>
    <w:p w:rsidR="00D24545" w:rsidRPr="00D24545" w:rsidRDefault="00D24545" w:rsidP="00591CA7">
      <w:pPr>
        <w:jc w:val="both"/>
      </w:pPr>
      <w:r w:rsidRPr="00D24545">
        <w:rPr>
          <w:b/>
        </w:rPr>
        <w:t>B.:</w:t>
      </w:r>
      <w:r>
        <w:rPr>
          <w:b/>
        </w:rPr>
        <w:t xml:space="preserve"> </w:t>
      </w:r>
      <w:r>
        <w:t xml:space="preserve"> no to rozpoczęło w sumie całą zmianę mojego życia bo to nie dosyć że dostałam mamą ale zmieniłam zupełnie myślenie zmieniło to w ogóle całe moje cały sposób myślenia na inne sprawy nie tylko na to że jest się rodzicem że są obowiązki ale na to że nie warto odpuszczać że warto nie zwracać uwagę na małe szczegóły że to nie jest ważne, ważne jest </w:t>
      </w:r>
      <w:r w:rsidR="002D1FCE">
        <w:t>że ma się kogoś przy sobie że jest rodzina że (..) że ma się zawsze kogoś kto cię kocha i kogo ty kochasz skorzystam [wzięcie chusteczki]</w:t>
      </w:r>
    </w:p>
    <w:p w:rsidR="00D24545" w:rsidRPr="002D1FCE" w:rsidRDefault="00D24545" w:rsidP="00591CA7">
      <w:pPr>
        <w:jc w:val="both"/>
      </w:pPr>
      <w:r w:rsidRPr="00D24545">
        <w:rPr>
          <w:b/>
        </w:rPr>
        <w:t>O.B.:</w:t>
      </w:r>
      <w:r w:rsidR="002D1FCE">
        <w:rPr>
          <w:b/>
        </w:rPr>
        <w:t xml:space="preserve"> </w:t>
      </w:r>
      <w:r w:rsidR="002D1FCE">
        <w:t xml:space="preserve"> tak tak to właśnie po to tutaj są i kolejna historia niestety zmienimy klimat to będzie pytanie o najgorszy moment w pani życiu takie wydarzenie  w którym doświadczyła pani jakiś bardzo negatywnych emocji na przykład rozpacz albo poczucie jakiejś utraty złudzeń albo przerażenie może poczucie winy </w:t>
      </w:r>
    </w:p>
    <w:p w:rsidR="00D24545" w:rsidRDefault="00D24545" w:rsidP="00591CA7">
      <w:pPr>
        <w:jc w:val="both"/>
      </w:pPr>
      <w:r w:rsidRPr="00D24545">
        <w:rPr>
          <w:b/>
        </w:rPr>
        <w:t>B.:</w:t>
      </w:r>
      <w:r w:rsidR="002D1FCE">
        <w:rPr>
          <w:b/>
        </w:rPr>
        <w:t xml:space="preserve"> </w:t>
      </w:r>
      <w:r w:rsidR="002D1FCE">
        <w:t xml:space="preserve"> moment w którym odsłuchałam nagranie w którym nagrałam mojego męża że jak się dowiedziałam że mnie zdradza (niezrozumiałe) z koleżanką u niej w domu no nagrałam go </w:t>
      </w:r>
    </w:p>
    <w:p w:rsidR="002D1FCE" w:rsidRPr="002D1FCE" w:rsidRDefault="002D1FCE" w:rsidP="00591CA7">
      <w:pPr>
        <w:jc w:val="both"/>
      </w:pPr>
      <w:r>
        <w:t xml:space="preserve">                                                         [</w:t>
      </w:r>
    </w:p>
    <w:p w:rsidR="00D24545" w:rsidRPr="002D1FCE" w:rsidRDefault="00D24545" w:rsidP="00591CA7">
      <w:pPr>
        <w:jc w:val="both"/>
      </w:pPr>
      <w:r w:rsidRPr="00D24545">
        <w:rPr>
          <w:b/>
        </w:rPr>
        <w:t>O.B.:</w:t>
      </w:r>
      <w:r w:rsidR="002D1FCE">
        <w:rPr>
          <w:b/>
        </w:rPr>
        <w:t xml:space="preserve">                                   </w:t>
      </w:r>
      <w:r w:rsidR="002D1FCE">
        <w:t xml:space="preserve">            jak to było ?</w:t>
      </w:r>
    </w:p>
    <w:p w:rsidR="00D24545" w:rsidRPr="002D1FCE" w:rsidRDefault="00D24545" w:rsidP="00591CA7">
      <w:pPr>
        <w:jc w:val="both"/>
      </w:pPr>
      <w:r w:rsidRPr="00D24545">
        <w:rPr>
          <w:b/>
        </w:rPr>
        <w:t>B.:</w:t>
      </w:r>
      <w:r w:rsidR="002D1FCE">
        <w:rPr>
          <w:b/>
        </w:rPr>
        <w:t xml:space="preserve"> </w:t>
      </w:r>
      <w:r w:rsidR="002D1FCE">
        <w:t xml:space="preserve"> w samochodzie (..) i w sumie nawet nie to że mnie zdradza tylko to jak mówił o mnie jak się wyrażał i mimo ze wiedziałam że był wtedy podpity i: i że w ogóle nie mogłam zrozumieć dlaczego on to robi i wiedziałam że on jest w jakimś dziwnym szale byłam taka przekonana to to jak się wyrażał i jak o mnie </w:t>
      </w:r>
      <w:r w:rsidR="002D1FCE">
        <w:lastRenderedPageBreak/>
        <w:t xml:space="preserve">mówił to był moment w którym po prostu stwierdziłam że nie znam człowieka ze nie wiem kim jest że jeszcze sama zdrada jeszcze jest niczym w stosunku do tego jak można usłyszeć o sobie że ja z kimś no piętnaście lat </w:t>
      </w:r>
    </w:p>
    <w:p w:rsidR="00D24545" w:rsidRPr="002D1FCE" w:rsidRDefault="00D24545" w:rsidP="00591CA7">
      <w:pPr>
        <w:jc w:val="both"/>
      </w:pPr>
      <w:r w:rsidRPr="00D24545">
        <w:rPr>
          <w:b/>
        </w:rPr>
        <w:t>O.B.:</w:t>
      </w:r>
      <w:r w:rsidR="002D1FCE">
        <w:rPr>
          <w:b/>
        </w:rPr>
        <w:t xml:space="preserve"> </w:t>
      </w:r>
      <w:r w:rsidR="002D1FCE">
        <w:t xml:space="preserve"> a jak to się </w:t>
      </w:r>
    </w:p>
    <w:p w:rsidR="00D24545" w:rsidRPr="002D1FCE" w:rsidRDefault="00D24545" w:rsidP="00591CA7">
      <w:pPr>
        <w:jc w:val="both"/>
      </w:pPr>
      <w:r w:rsidRPr="00D24545">
        <w:rPr>
          <w:b/>
        </w:rPr>
        <w:t>B.:</w:t>
      </w:r>
      <w:r w:rsidR="002D1FCE">
        <w:rPr>
          <w:b/>
        </w:rPr>
        <w:t xml:space="preserve"> </w:t>
      </w:r>
      <w:r w:rsidR="002D1FCE">
        <w:t xml:space="preserve"> a jak to się stało jak doszło do tego nagrania jak pani to potem u swojej przyjaciółki odsłuchiwała </w:t>
      </w:r>
    </w:p>
    <w:p w:rsidR="00D24545" w:rsidRPr="002D1FCE" w:rsidRDefault="00D24545" w:rsidP="00591CA7">
      <w:pPr>
        <w:jc w:val="both"/>
      </w:pPr>
      <w:r w:rsidRPr="00D24545">
        <w:rPr>
          <w:b/>
        </w:rPr>
        <w:t>O.B.:</w:t>
      </w:r>
      <w:r w:rsidR="002D1FCE">
        <w:rPr>
          <w:b/>
        </w:rPr>
        <w:t xml:space="preserve"> </w:t>
      </w:r>
      <w:r w:rsidR="002D1FCE">
        <w:t xml:space="preserve"> znaczy to się trochę ciągnęło tak dwa miesiące że najpierw najpierw się dowiedziałam że niby mnie nie kocha potem się okazało że może się jakoś dogadujemy ale w sumie myślał że my się inaczej dogadujemy no i potem się dowiedziałam że jednak mnie zdradza a ponieważ chciałam mieć dowód bo tylko widziałam po prostu w komórce to chciałam mieć dowód więc kupiłam dyktafon, podłożyłam zadzwoniłam do przyjaciółki że mam nagranie i chcę z nią przesłuchać i pojechałam do niej razem słuchałyśmy </w:t>
      </w:r>
    </w:p>
    <w:p w:rsidR="00D24545" w:rsidRPr="002D1FCE" w:rsidRDefault="00D24545" w:rsidP="00591CA7">
      <w:pPr>
        <w:jc w:val="both"/>
      </w:pPr>
      <w:r w:rsidRPr="00D24545">
        <w:rPr>
          <w:b/>
        </w:rPr>
        <w:t>B.:</w:t>
      </w:r>
      <w:r w:rsidR="002D1FCE">
        <w:rPr>
          <w:b/>
        </w:rPr>
        <w:t xml:space="preserve"> </w:t>
      </w:r>
      <w:r w:rsidR="002D1FCE">
        <w:t xml:space="preserve"> jak ta historia się zakończyła dla pani ?</w:t>
      </w:r>
    </w:p>
    <w:p w:rsidR="00D24545" w:rsidRPr="002D1FCE" w:rsidRDefault="00D24545" w:rsidP="00591CA7">
      <w:pPr>
        <w:jc w:val="both"/>
      </w:pPr>
      <w:r w:rsidRPr="00D24545">
        <w:rPr>
          <w:b/>
        </w:rPr>
        <w:t>O.B.:</w:t>
      </w:r>
      <w:r w:rsidR="002D1FCE">
        <w:rPr>
          <w:b/>
        </w:rPr>
        <w:t xml:space="preserve"> </w:t>
      </w:r>
      <w:r w:rsidR="002D1FCE">
        <w:t xml:space="preserve"> a zakończyła się tak że jesteśmy szczęśliwym małżeństwem [śmiech] no to dalsze losy były takie że się rozeszliśmy na pół roku mieliśmy pozew o rozwód złożony w sądzie ale się dogadaliśmy na początku dlatego że są dzieci a teraz bardzo dobrze jest nam ze sobą po prostu widocznie nam to było potrzebne w danym momencie żeby się otrząsnąć z naszego życia takiego które było trochę (..) i żyjesz bo tak po prostu jest tak po kolei musi być a nie dlatego że chcesz i nie kierujesz swojego życia  po drodze jeszcze to wszystko spowodowało że zaczęłam szukać szukać Boga i odnalazłam bardzo mocno więc to bardzo dużo rzeczy zmieniło w moim życiu </w:t>
      </w:r>
    </w:p>
    <w:p w:rsidR="00D24545" w:rsidRPr="002D1FCE" w:rsidRDefault="00D24545" w:rsidP="00591CA7">
      <w:pPr>
        <w:jc w:val="both"/>
      </w:pPr>
      <w:r w:rsidRPr="00D24545">
        <w:rPr>
          <w:b/>
        </w:rPr>
        <w:t>B.:</w:t>
      </w:r>
      <w:r w:rsidR="002D1FCE">
        <w:rPr>
          <w:b/>
        </w:rPr>
        <w:t xml:space="preserve"> </w:t>
      </w:r>
      <w:r w:rsidR="002D1FCE">
        <w:t xml:space="preserve"> kolejne wydarzenie to będzie punkt zwrotny to będę prosiła żeby to były inne historie jak patrzymy wstecz na swoje życie to czasami możemy zidentyfikować takie kluczowe pun</w:t>
      </w:r>
      <w:r w:rsidR="009B69AE">
        <w:t xml:space="preserve">kty w których przechodzimy jakąś zmianę na przykład zmianie się nasz sposób myślenia o sobie albo o swoim życiu może podejmujemy jakąś decyzję i ten punkt zwrotny może dotyczyć różnej sfery życia na przykład relacji z innymi pracy szkoły albo zainteresowań </w:t>
      </w:r>
    </w:p>
    <w:p w:rsidR="00D24545" w:rsidRPr="009B69AE" w:rsidRDefault="00D24545" w:rsidP="00591CA7">
      <w:pPr>
        <w:jc w:val="both"/>
      </w:pPr>
      <w:r w:rsidRPr="00D24545">
        <w:rPr>
          <w:b/>
        </w:rPr>
        <w:t>O.B.:</w:t>
      </w:r>
      <w:r w:rsidR="009B69AE">
        <w:rPr>
          <w:b/>
        </w:rPr>
        <w:t xml:space="preserve"> </w:t>
      </w:r>
      <w:r w:rsidR="009B69AE">
        <w:t xml:space="preserve"> to jest dalsza część tej historii [uśmiech] a mianowicie kurs (niezrozumiałe) życie w kościele na który poszłam poszukując po drodze będąc w różnych innych kościołach również myśląc o zmianie wyznania ale trafiłam z powrotem do miejsca w którym po prostu odbywał się kurs podstawowy na którym mówiona o podstawowych kwestiach wiary moment w którym dokładnie moment  w którym jedna z osób która się wypowiedziała powiedziała oddaj wszystko co masz Jezusowi po co, po co ty to trzymasz co ci szkodzi i to był moment który zapoczątkował kolejną zmianę w moim życiu a mianowicie to było właśnie w trakcie jak staraliśmy się do siebie wrócić mi było ciężko stwierdziłam nie chcę już tego wszystkiego nie chcę tego żalu tej złości nie chcę tego oddaję co mi szkodzi ja już i tak wiem jak się żyje osobno oddaję ci wszystko no to spowodowało że przyśpieszyło to że do siebie wróciliśmy  spowodowało to że bardzo mocno zaczęłam w swoim życiu kierować się Bogiem żyć z Jezusem żyć według jego zasad i żyć miłością i radością i wyrzucaniem złych emocji ze swojego życia nie chcę ich trzymać nie jest mi to potrzebne </w:t>
      </w:r>
    </w:p>
    <w:p w:rsidR="00D24545" w:rsidRPr="009B69AE" w:rsidRDefault="00D24545" w:rsidP="00591CA7">
      <w:pPr>
        <w:jc w:val="both"/>
      </w:pPr>
      <w:r w:rsidRPr="00D24545">
        <w:rPr>
          <w:b/>
        </w:rPr>
        <w:t>B.:</w:t>
      </w:r>
      <w:r w:rsidR="009B69AE">
        <w:rPr>
          <w:b/>
        </w:rPr>
        <w:t xml:space="preserve"> </w:t>
      </w:r>
      <w:r w:rsidR="005E3A7F">
        <w:t xml:space="preserve">kolejne wydarzenie </w:t>
      </w:r>
      <w:r w:rsidR="00FD59A7">
        <w:t xml:space="preserve">dotyczyć będzie pozytywnego wspomnienia z dzieciństwa znowu takie wydarzenie które jakieś takie emocje pani pamięta to jest od dzieciństwa do powiedzmy takiej nastoletniości  </w:t>
      </w:r>
    </w:p>
    <w:p w:rsidR="00D24545" w:rsidRPr="00FD59A7" w:rsidRDefault="00D24545" w:rsidP="00591CA7">
      <w:pPr>
        <w:jc w:val="both"/>
      </w:pPr>
      <w:r w:rsidRPr="00D24545">
        <w:rPr>
          <w:b/>
        </w:rPr>
        <w:t>O.B.:</w:t>
      </w:r>
      <w:r w:rsidR="00FD59A7">
        <w:rPr>
          <w:b/>
        </w:rPr>
        <w:t xml:space="preserve"> </w:t>
      </w:r>
      <w:r w:rsidR="00FD59A7">
        <w:t xml:space="preserve"> no z dzieciństwa to mi się od razu przypominają wyjazdy w góry wyjazd z moimi przyszywanymi kuzynkami znaczy to były dwie kuzynki i kuzyn to przyjaciele moich rodziców zawsze jeździliśmy co roku i jeden szczególny wyjazd w którym mój tata wpadł na pomysł że zrobimy konkurs wymyślił zawody na nartach zbudował ze śniegu podium było nas była nas czwórka zbudował podium z numer/ z czterema </w:t>
      </w:r>
      <w:r w:rsidR="00FD59A7">
        <w:lastRenderedPageBreak/>
        <w:t xml:space="preserve">numerkami na każdym było napisane jeden [śmiech] i może była wyższa rozdał nagrody które sam zrobił coś wymyślił no to były super czasy i ten moment dokładnie pamiętam jak bym stała i widziała siebie jak stoję na tym podium jak wszyscy stoimy super czasy </w:t>
      </w:r>
    </w:p>
    <w:p w:rsidR="00D24545" w:rsidRPr="00FD59A7" w:rsidRDefault="00D24545" w:rsidP="00591CA7">
      <w:pPr>
        <w:jc w:val="both"/>
      </w:pPr>
      <w:r w:rsidRPr="00D24545">
        <w:rPr>
          <w:b/>
        </w:rPr>
        <w:t>B.:</w:t>
      </w:r>
      <w:r w:rsidR="00FD59A7">
        <w:rPr>
          <w:b/>
        </w:rPr>
        <w:t xml:space="preserve"> </w:t>
      </w:r>
      <w:r w:rsidR="00FD59A7">
        <w:t xml:space="preserve"> to teraz zapytam znowu o negatywne wspomnienie z dzieciństwa </w:t>
      </w:r>
    </w:p>
    <w:p w:rsidR="00D24545" w:rsidRPr="00FD59A7" w:rsidRDefault="00D24545" w:rsidP="00591CA7">
      <w:pPr>
        <w:jc w:val="both"/>
      </w:pPr>
      <w:r w:rsidRPr="00D24545">
        <w:rPr>
          <w:b/>
        </w:rPr>
        <w:t>O.B.:</w:t>
      </w:r>
      <w:r w:rsidR="00FD59A7">
        <w:rPr>
          <w:b/>
        </w:rPr>
        <w:t xml:space="preserve"> </w:t>
      </w:r>
      <w:r w:rsidR="00FD59A7">
        <w:t xml:space="preserve"> moment w którym mój tata jak to się mówi dał mi klapsa a nigdy tego nie miałam i pamiętam jak byłam zdenerwowana i leżałam i myślałam to jest niesprawiedliwe że nie można bić dzieci tak nie powinieneś robić tak się nie robi </w:t>
      </w:r>
    </w:p>
    <w:p w:rsidR="00D24545" w:rsidRPr="00FD59A7" w:rsidRDefault="00D24545" w:rsidP="00591CA7">
      <w:pPr>
        <w:jc w:val="both"/>
      </w:pPr>
      <w:r w:rsidRPr="00D24545">
        <w:rPr>
          <w:b/>
        </w:rPr>
        <w:t>B.:</w:t>
      </w:r>
      <w:r w:rsidR="00FD59A7">
        <w:t xml:space="preserve"> i pamięta pani ile miała pani lat dlaczego to było ?</w:t>
      </w:r>
    </w:p>
    <w:p w:rsidR="00D24545" w:rsidRPr="00FD59A7" w:rsidRDefault="00D24545" w:rsidP="00591CA7">
      <w:pPr>
        <w:jc w:val="both"/>
      </w:pPr>
      <w:r w:rsidRPr="00D24545">
        <w:rPr>
          <w:b/>
        </w:rPr>
        <w:t>O.B.:</w:t>
      </w:r>
      <w:r w:rsidR="00FD59A7">
        <w:rPr>
          <w:b/>
        </w:rPr>
        <w:t xml:space="preserve"> </w:t>
      </w:r>
      <w:r w:rsidR="00FD59A7">
        <w:t xml:space="preserve"> nie pamiętam dlatego to było pamiętam ze leżałam na łóżku rodziców i najbardziej pamiętam te słowa w swojej głowie i to że czułam że to jest strasznie niesprawiedliwe że tak nie może być i to pamiętam do dzisiaj ale w ogóle nie pamiętam sytuacji kompletnie nie nic nie jestem w stanie powiedzieć wiem że leżałam na którym łóżku w którym miejscu i co miałam w głowie [śmiech] </w:t>
      </w:r>
    </w:p>
    <w:p w:rsidR="00D24545" w:rsidRPr="00FD59A7" w:rsidRDefault="00D24545" w:rsidP="00591CA7">
      <w:pPr>
        <w:jc w:val="both"/>
      </w:pPr>
      <w:r w:rsidRPr="00D24545">
        <w:rPr>
          <w:b/>
        </w:rPr>
        <w:t>B.:</w:t>
      </w:r>
      <w:r w:rsidR="00FD59A7">
        <w:rPr>
          <w:b/>
        </w:rPr>
        <w:t xml:space="preserve"> </w:t>
      </w:r>
      <w:r w:rsidR="00FD59A7">
        <w:t xml:space="preserve"> to teraz poproszę o wyraziste żywe wspomnienie z okresu dorosłości takie które jakoś pani mocno teraz przychodzi do głowy może to być pozytywne albo negatywne nie ma to znaczenia takie żywe wspomnienie z dorosłości </w:t>
      </w:r>
    </w:p>
    <w:p w:rsidR="00D24545" w:rsidRPr="00FD59A7" w:rsidRDefault="00D24545" w:rsidP="00591CA7">
      <w:pPr>
        <w:jc w:val="both"/>
      </w:pPr>
      <w:r w:rsidRPr="00D24545">
        <w:rPr>
          <w:b/>
        </w:rPr>
        <w:t>O.B.:</w:t>
      </w:r>
      <w:r w:rsidR="00FD59A7">
        <w:rPr>
          <w:b/>
        </w:rPr>
        <w:t xml:space="preserve"> </w:t>
      </w:r>
      <w:r w:rsidR="00FD59A7">
        <w:t>jakiekolwiek ?</w:t>
      </w:r>
    </w:p>
    <w:p w:rsidR="00D24545" w:rsidRPr="00FD59A7" w:rsidRDefault="00D24545" w:rsidP="00591CA7">
      <w:pPr>
        <w:jc w:val="both"/>
      </w:pPr>
      <w:r w:rsidRPr="00D24545">
        <w:rPr>
          <w:b/>
        </w:rPr>
        <w:t>B.:</w:t>
      </w:r>
      <w:r w:rsidR="00FD59A7">
        <w:rPr>
          <w:b/>
        </w:rPr>
        <w:t xml:space="preserve"> </w:t>
      </w:r>
      <w:r w:rsidR="00FD59A7">
        <w:t xml:space="preserve"> jakiekolwiek </w:t>
      </w:r>
    </w:p>
    <w:p w:rsidR="00D24545" w:rsidRPr="00FD59A7" w:rsidRDefault="00D24545" w:rsidP="00591CA7">
      <w:pPr>
        <w:jc w:val="both"/>
      </w:pPr>
      <w:r w:rsidRPr="00D24545">
        <w:rPr>
          <w:b/>
        </w:rPr>
        <w:t>O.B.:</w:t>
      </w:r>
      <w:r w:rsidR="00FD59A7">
        <w:rPr>
          <w:b/>
        </w:rPr>
        <w:t xml:space="preserve"> </w:t>
      </w:r>
      <w:r w:rsidR="00FD59A7">
        <w:t xml:space="preserve"> jak zorganizowałam urodziny niespodziankę dla mojego ówczesnego chłopka obecnego męża zupełnie nic nie wiedział poszliśmy do pubu tam byli wszyscy znajomi bardzo się cieszył ja pamiętam że byłam bardzo zadowolona z tego że mu niespodziankę sprawiłam jednak on był zadowolony że była bardzo fajna impreza </w:t>
      </w:r>
    </w:p>
    <w:p w:rsidR="00D24545" w:rsidRPr="00FD59A7" w:rsidRDefault="00D24545" w:rsidP="00591CA7">
      <w:pPr>
        <w:jc w:val="both"/>
      </w:pPr>
      <w:r w:rsidRPr="00D24545">
        <w:rPr>
          <w:b/>
        </w:rPr>
        <w:t>B.:</w:t>
      </w:r>
      <w:r w:rsidR="00FD59A7">
        <w:rPr>
          <w:b/>
        </w:rPr>
        <w:t xml:space="preserve"> </w:t>
      </w:r>
      <w:r w:rsidR="00FD59A7">
        <w:t>a pamięta pani jak pani to organizowała ?</w:t>
      </w:r>
    </w:p>
    <w:p w:rsidR="00D24545" w:rsidRPr="00FD59A7" w:rsidRDefault="00D24545" w:rsidP="00591CA7">
      <w:pPr>
        <w:jc w:val="both"/>
      </w:pPr>
      <w:r w:rsidRPr="00D24545">
        <w:rPr>
          <w:b/>
        </w:rPr>
        <w:t>O.B.:</w:t>
      </w:r>
      <w:r w:rsidR="00FD59A7">
        <w:rPr>
          <w:b/>
        </w:rPr>
        <w:t xml:space="preserve"> </w:t>
      </w:r>
      <w:r w:rsidR="00FD59A7">
        <w:t xml:space="preserve">znaczy no pamiętam w którym pubie którego już nie ma pamiętam gdzie siedzieliśmy nie pamiętam kwestii organizacji ale wiem że bardzo byłam zadowolona z siebie że </w:t>
      </w:r>
      <w:r w:rsidR="007627C3">
        <w:t xml:space="preserve">tak fajnie wyszło wszyscy byli zadowoleni wiem że były fajne prezenty teraz pamiętam część prezentów jakie kupili i niektóry wspominają jeszcze do dzisiaj tę imprezę </w:t>
      </w:r>
    </w:p>
    <w:p w:rsidR="00D24545" w:rsidRPr="007627C3" w:rsidRDefault="00D24545" w:rsidP="00591CA7">
      <w:pPr>
        <w:jc w:val="both"/>
      </w:pPr>
      <w:r w:rsidRPr="00D24545">
        <w:rPr>
          <w:b/>
        </w:rPr>
        <w:t>B.:</w:t>
      </w:r>
      <w:r w:rsidR="007627C3">
        <w:rPr>
          <w:b/>
        </w:rPr>
        <w:t xml:space="preserve"> </w:t>
      </w:r>
      <w:r w:rsidR="007627C3">
        <w:t>to teraz poproszę o wydarzenie związane z mądrością jakieś takie wydarzenie w którym czuje pani że ujawniła się pani mądrość taką sytuację gdzie może postąpiła pani w jakiś mądry sposób albo udzieliła pani komuś mądrej porady lub podjęła pani jakąś mądrą decyzję i tutaj poprosiłabym o takie szczegółowe wydarzenie co się stało gdzie kiedy kto brał w tym udział</w:t>
      </w:r>
    </w:p>
    <w:p w:rsidR="00D24545" w:rsidRPr="00D24545" w:rsidRDefault="00D24545" w:rsidP="00591CA7">
      <w:pPr>
        <w:jc w:val="both"/>
        <w:rPr>
          <w:b/>
        </w:rPr>
      </w:pPr>
      <w:r w:rsidRPr="00D24545">
        <w:rPr>
          <w:b/>
        </w:rPr>
        <w:t>O.B.:</w:t>
      </w:r>
      <w:r w:rsidR="007627C3">
        <w:rPr>
          <w:b/>
        </w:rPr>
        <w:t xml:space="preserve"> </w:t>
      </w:r>
      <w:r w:rsidR="007A0D5B">
        <w:t xml:space="preserve">teraz tak mi do głowy przychodzi ale to jest taki kilka sytuacji które niedokładnie mogę powiedzieć cały czas związane z jedną osobą której bardzo często właśnie rozmawiam taka dziewczyna młodsza ode mnie o dziesięć lat która często zadaje mi pytania jakby ona jakby to powiedzieć ona uważa mnie że przez to że jestem starsza to mam większą wiedzę i wtedy staram jej się jakoś tak powiedzieć biorąc pod uwagę to co przeżyłam w swoim życiu mimo że może taka stara nie jestem ale coś tak jakieś przeżycia miałam różne staram się jej zawsze wyjaśnić żeby to brać na chłodno że trzeba przemyśleć że to wszystko nie jest takie ważne i z tym związane jest to akurat że dzisiaj dostałam od niej prezent dlatego też mi się przypomniało który taki bardzo osobisty w którym właśnie napisała mi na karteczkach małych w związku z urodzinami za co mi dziękuje i tam pisała że za szczerość za rady więc tu jestem pewna że właśnie ta kwestia mądrości może takiej próby wyjaśnień związane z moim życiem jak to ja przeżywałam dla innej osoby bo tutaj bym powiedziała to od razu a tu nie mogę powiedzieć </w:t>
      </w:r>
      <w:r w:rsidR="007A0D5B">
        <w:lastRenderedPageBreak/>
        <w:t xml:space="preserve">takich szczegółów konkretnej rozmowy bo my często rozmawiamy i często ona oczekuje właśnie ode mnie jakiejś rady a ja chętnie jej daję tą radę i myślę że często mogą być rzeczywiście one trafne bo związane są z tym co ja przeżyłam jak jakoś swoje swoje rzeczy zrobiłam niektóre źle i mówiąc jej to mam nadzieję że może ona tego nie popełni dzięki tym moim radom </w:t>
      </w:r>
    </w:p>
    <w:p w:rsidR="00D24545" w:rsidRPr="007A0D5B" w:rsidRDefault="00D24545" w:rsidP="00591CA7">
      <w:pPr>
        <w:jc w:val="both"/>
      </w:pPr>
      <w:r w:rsidRPr="00D24545">
        <w:rPr>
          <w:b/>
        </w:rPr>
        <w:t>B.:</w:t>
      </w:r>
      <w:r w:rsidR="007A0D5B">
        <w:rPr>
          <w:b/>
        </w:rPr>
        <w:t xml:space="preserve"> </w:t>
      </w:r>
      <w:r w:rsidR="007A0D5B">
        <w:t xml:space="preserve"> kolejne wydarzenie będzie dotyczyć przeżycia religijnego duchowego lub mistycznego niezależnie od tego czy jesteśmy religijni czy nie to często doświadczamy w swoim życiu sytuacji które możemy określić jako jakieś duchowe przeżycie lub mistyczne może to być poczucie obecność Boga lub jakiejś innej mocy lub siły albo poczucie łączności ze światem lub naturą czy jak myśli pani o swoim życiu to takie doświadczenie pani miała ?</w:t>
      </w:r>
    </w:p>
    <w:p w:rsidR="00D24545" w:rsidRPr="007A0D5B" w:rsidRDefault="00D24545" w:rsidP="00591CA7">
      <w:pPr>
        <w:jc w:val="both"/>
      </w:pPr>
      <w:r w:rsidRPr="00D24545">
        <w:rPr>
          <w:b/>
        </w:rPr>
        <w:t>O.B.:</w:t>
      </w:r>
      <w:r w:rsidR="007A0D5B">
        <w:rPr>
          <w:b/>
        </w:rPr>
        <w:t xml:space="preserve"> </w:t>
      </w:r>
      <w:r w:rsidR="007A0D5B">
        <w:t xml:space="preserve"> no nawet niedawno </w:t>
      </w:r>
      <w:r w:rsidR="00591CA7">
        <w:t xml:space="preserve">nawet niedawno byłam na rekolekcjach gdzie było wzywanie Ducha Świętego które bardzo mocno przeżyłam i no był cały kościół ludzi w których było czuć że wszyscy przyszli po to żeby się pomodlić i byłam częścią tego całej tej grupy i czułam się częścią tej grupy czułam że Bóg do nas wszystkich przemawia że Duch Święty na nas wstępuje co zakończyło się również to że pierwszy raz przeżyłam spoczynek w Duchu Świętym w którym się pada na ziemię no to było takie niesamowite doznanie jak byłam przekonana że jestem napełniona Duchem Świętym w danym momencie </w:t>
      </w:r>
    </w:p>
    <w:p w:rsidR="00D24545" w:rsidRPr="00591CA7" w:rsidRDefault="00D24545" w:rsidP="00591CA7">
      <w:pPr>
        <w:jc w:val="both"/>
      </w:pPr>
      <w:r w:rsidRPr="00D24545">
        <w:rPr>
          <w:b/>
        </w:rPr>
        <w:t>B.:</w:t>
      </w:r>
      <w:r w:rsidR="00591CA7">
        <w:rPr>
          <w:b/>
        </w:rPr>
        <w:t xml:space="preserve"> </w:t>
      </w:r>
      <w:r w:rsidR="00591CA7">
        <w:t xml:space="preserve">teraz przejdziemy do wydarzeń które będą różnymi wyzwaniami które napotkała pani w sowim życiu i pierwsze wydarzenie dotyczyć będzie właśnie typowo wyzwania życiowego czy jak patrzy pani wstecz na swoje życie to potrafiłaby pani wskazać i opisać wydarzenie które uważa pani za takie największe wyzwanie w swoim dotychczasowym życiu na czym ono polegało czy nadal jest to wyzwaniem co było jego przyczyną jak pani podeszła do tego </w:t>
      </w:r>
    </w:p>
    <w:p w:rsidR="00D24545" w:rsidRPr="00591CA7" w:rsidRDefault="00D24545" w:rsidP="00591CA7">
      <w:pPr>
        <w:jc w:val="both"/>
      </w:pPr>
      <w:r w:rsidRPr="00D24545">
        <w:rPr>
          <w:b/>
        </w:rPr>
        <w:t>O.B.:</w:t>
      </w:r>
      <w:r w:rsidR="00591CA7">
        <w:rPr>
          <w:b/>
        </w:rPr>
        <w:t xml:space="preserve"> </w:t>
      </w:r>
      <w:r w:rsidR="00591CA7">
        <w:t xml:space="preserve"> no jednym z moich największych wyzwań chyba największym jest wychowanie dobre wychowanie dzieci w poczuciu szczęścia żeby były szczęśliwe żeby były żeby miał poczucie miłości i cały czas cały czas jest to wyzwanie od momentu kiedy się narodziły mimo że na początku było to wyzwanie związane z dobrym założeniem pieluchy i nakarmienia to cały czas w mojej głowie jest to że muszę się starać żeby one przede wszystkim były szczęśliwe i żeby czuły się kochane żeby były żeby znały swoją wartość i wszystko co robię w stosunku do nich to to zawsze myślę o tym i to jest takie moje wyzwanie życiowe żeby najważniejsze było właśnie to żeby one dobrze się czuły żeby nie czuły się źle ze sobą nie czuły źle w społeczeństwie może związane z tym co ja przeżywałam teraz widocznie chcę żeby dzieciaki moje dzieciaki czuły się inaczej </w:t>
      </w:r>
    </w:p>
    <w:p w:rsidR="00D24545" w:rsidRPr="00715703" w:rsidRDefault="00D24545" w:rsidP="00591CA7">
      <w:pPr>
        <w:jc w:val="both"/>
      </w:pPr>
      <w:r w:rsidRPr="00D24545">
        <w:rPr>
          <w:b/>
        </w:rPr>
        <w:t>B.:</w:t>
      </w:r>
      <w:r w:rsidR="00715703">
        <w:rPr>
          <w:b/>
        </w:rPr>
        <w:t xml:space="preserve"> </w:t>
      </w:r>
      <w:r w:rsidR="00715703">
        <w:t xml:space="preserve"> a teraz poproszę panią o historię związaną z problemem zdrowotnym czy potrafiłaby pani wskazać i opisać wydarzenie w którym jest to czas obecny kiedy pani lub członek pani rodziny musiał zmierzyć się z jakimś poważnym problemem zdrowotnym i gdyby pani opisała na czym dokładnie ten problem polegał czy został rozwiązany na czym polegało leczenie jak pani sobie  z tym radziła wtedy </w:t>
      </w:r>
    </w:p>
    <w:p w:rsidR="00D24545" w:rsidRPr="00EC47AF" w:rsidRDefault="00D24545" w:rsidP="00591CA7">
      <w:pPr>
        <w:jc w:val="both"/>
      </w:pPr>
      <w:r w:rsidRPr="00D24545">
        <w:rPr>
          <w:b/>
        </w:rPr>
        <w:t>O.B.:</w:t>
      </w:r>
      <w:r w:rsidR="00EC47AF">
        <w:rPr>
          <w:b/>
        </w:rPr>
        <w:t xml:space="preserve"> </w:t>
      </w:r>
      <w:r w:rsidR="00EC47AF">
        <w:t xml:space="preserve">no mój tata miał depresję dwa razy na początku było ciężko w ogóle za pierwszym razem dojść do tego ze on jest chory bo późno do tego doszliśmy za drugim razem już coś czułam że coś się dziwnie zachowuje już rozmawiałam z moją mają że coś trzeba zrobić bo jest coś nie tak y: no za drugim razem skorzystał z leków z wizyty u psychiatry cały czas go obserwowaliśmy i do dzisiaj kiedy zaczyna mówił trochę dziwne rzeczy mam w głowie to że muszę go obserwować czy czasami nie zaczyna mu się to kolejny raz bo może mu się zacząć małą drobną rzeczą którą sobie wkręca która może spowodować że tak się nakręci że znowu będzie dla niego takim wielkim problemem więc jakby poddałam się temu że co lekarze mówili psychiatra tutaj pomagał natomiast cały czas obserwowałam i obserwuję do dzisiaj </w:t>
      </w:r>
    </w:p>
    <w:p w:rsidR="00D24545" w:rsidRPr="00EC47AF" w:rsidRDefault="00D24545" w:rsidP="00591CA7">
      <w:pPr>
        <w:jc w:val="both"/>
      </w:pPr>
      <w:r w:rsidRPr="00D24545">
        <w:rPr>
          <w:b/>
        </w:rPr>
        <w:t>B.:</w:t>
      </w:r>
      <w:r w:rsidR="00EC47AF">
        <w:rPr>
          <w:b/>
        </w:rPr>
        <w:t xml:space="preserve"> </w:t>
      </w:r>
      <w:r w:rsidR="00EC47AF">
        <w:t>a na czym dokładnie polegał ten problem jak pani to odebrała=</w:t>
      </w:r>
    </w:p>
    <w:p w:rsidR="00D24545" w:rsidRPr="00EC47AF" w:rsidRDefault="00D24545" w:rsidP="00591CA7">
      <w:pPr>
        <w:jc w:val="both"/>
      </w:pPr>
      <w:r w:rsidRPr="00D24545">
        <w:rPr>
          <w:b/>
        </w:rPr>
        <w:lastRenderedPageBreak/>
        <w:t>O.B.:</w:t>
      </w:r>
      <w:r w:rsidR="00EC47AF">
        <w:rPr>
          <w:b/>
        </w:rPr>
        <w:t xml:space="preserve"> </w:t>
      </w:r>
      <w:r w:rsidR="00EC47AF">
        <w:t>= dlaczego  dlaczego to się stało ?</w:t>
      </w:r>
    </w:p>
    <w:p w:rsidR="00D24545" w:rsidRPr="00EC47AF" w:rsidRDefault="00D24545" w:rsidP="00591CA7">
      <w:pPr>
        <w:jc w:val="both"/>
      </w:pPr>
      <w:r w:rsidRPr="00D24545">
        <w:rPr>
          <w:b/>
        </w:rPr>
        <w:t>B.:</w:t>
      </w:r>
      <w:r w:rsidR="00EC47AF">
        <w:rPr>
          <w:b/>
        </w:rPr>
        <w:t xml:space="preserve"> </w:t>
      </w:r>
      <w:r w:rsidR="00EC47AF">
        <w:t xml:space="preserve">yhym </w:t>
      </w:r>
    </w:p>
    <w:p w:rsidR="00D24545" w:rsidRPr="00EC47AF" w:rsidRDefault="00D24545" w:rsidP="00591CA7">
      <w:pPr>
        <w:jc w:val="both"/>
      </w:pPr>
      <w:r w:rsidRPr="00D24545">
        <w:rPr>
          <w:b/>
        </w:rPr>
        <w:t>O.B.:</w:t>
      </w:r>
      <w:r w:rsidR="00EC47AF">
        <w:rPr>
          <w:b/>
        </w:rPr>
        <w:t xml:space="preserve"> </w:t>
      </w:r>
      <w:r w:rsidR="00EC47AF">
        <w:t xml:space="preserve">znaczy mój tata sobie głównie ma problem jeśli chodzi o pieniądze ciągle myśli że może tak stracić pieniądze że nie będzie mógł rodziny utrzymać i: znowu ten drugi raz miał problem z powodu tego że rura była źle położona tak sobie wkręcił że źle jest rura położona z dachu i nas zaleje i będzie trzeba bardzo dużo pieniędzy płacić i na początku to tylko tak gadał a potem zaczęło to dziwnie robić i w momencie kiedy my już stwierdziłyśmy z moją mamą że zrobimy wszystko żeby tylko ten problem rozwikłać musieliśmy sześć tysięcy zapłacić za zmienienie po prostu położenie tej rury żeby tylko już o tym nie myślał i się okazywało ze nadal to jest problemem coś innego coś dalej (niezrozumiałe) więc trudno było nam też w tym pomóc bo kolejny problem rodził kolejny problem wszystko było związane z pieniędzmi </w:t>
      </w:r>
      <w:r w:rsidR="0076151F">
        <w:t xml:space="preserve">no (..) </w:t>
      </w:r>
    </w:p>
    <w:p w:rsidR="00D24545" w:rsidRPr="0076151F" w:rsidRDefault="00D24545" w:rsidP="00591CA7">
      <w:pPr>
        <w:jc w:val="both"/>
      </w:pPr>
      <w:r w:rsidRPr="00D24545">
        <w:rPr>
          <w:b/>
        </w:rPr>
        <w:t>B.:</w:t>
      </w:r>
      <w:r w:rsidR="0076151F">
        <w:rPr>
          <w:b/>
        </w:rPr>
        <w:t xml:space="preserve"> </w:t>
      </w:r>
      <w:r w:rsidR="0076151F">
        <w:t xml:space="preserve"> jak pani tata się zgodził na leczenie od razu jak państwo=</w:t>
      </w:r>
    </w:p>
    <w:p w:rsidR="00D24545" w:rsidRPr="0076151F" w:rsidRDefault="00D24545" w:rsidP="00591CA7">
      <w:pPr>
        <w:jc w:val="both"/>
      </w:pPr>
      <w:r w:rsidRPr="00D24545">
        <w:rPr>
          <w:b/>
        </w:rPr>
        <w:t>O.B.:</w:t>
      </w:r>
      <w:r w:rsidR="0076151F">
        <w:rPr>
          <w:b/>
        </w:rPr>
        <w:t xml:space="preserve"> </w:t>
      </w:r>
      <w:r w:rsidR="0076151F">
        <w:t xml:space="preserve"> = znaczy on ogóle rzecz biorąc nie lubi lekarzy nie lubi nikogo natomiast w momencie w którym akurat był w depresji zgodził się na wszystko dziwnym trafem nagle chodził i mimo ze mówił że to niepotrzebne i że on już sam potem jeździć nie będzie oni już nic nie będzie robił to jak mu powiedzieliśmy że musi iść z nami to z nami szedł więc jakoś jakoś to tak pod tym względem było dobrze i leki też brał mimo że normalnie zanim leki weźmie to jakiekolwiek to czyta trzy godziny ulotkę w tą i a powrotem to w momencie w którym miał depresję to je brał więc tak jakby się poddawał trochę nam i nam wierzył więc to było dobrze że pod tym względem dawał sobie pomóc mimo że w ogóle nie wierzył w to że będzie dobrze </w:t>
      </w:r>
    </w:p>
    <w:p w:rsidR="00D24545" w:rsidRPr="0076151F" w:rsidRDefault="00D24545" w:rsidP="00591CA7">
      <w:pPr>
        <w:jc w:val="both"/>
      </w:pPr>
      <w:r w:rsidRPr="00D24545">
        <w:rPr>
          <w:b/>
        </w:rPr>
        <w:t>B.:</w:t>
      </w:r>
      <w:r w:rsidR="0076151F">
        <w:rPr>
          <w:b/>
        </w:rPr>
        <w:t xml:space="preserve"> </w:t>
      </w:r>
      <w:r w:rsidR="0076151F">
        <w:t xml:space="preserve"> kolejna historia to będzie historia o stracie bo w trakcie lat ponosimy różnego rodzaju straty i mam tutaj na myśli stratę bliskich osób na przykład w wyniku śmierci ale też na przykład rozstania i tu właśnie chodzi mi przede wszystkim o stratę taką interpersonalną takiej bliskiej osoby czy identyfikuje pani w życiu jakąś taką stratę to może być strata w dowolnym okresie życia od dzieciństwa po czas obecny i gdyby pani znowu mogła dokładnie opisać na czym to polegało jak pani sobie radziła=</w:t>
      </w:r>
    </w:p>
    <w:p w:rsidR="00D24545" w:rsidRPr="0076151F" w:rsidRDefault="00D24545" w:rsidP="00591CA7">
      <w:pPr>
        <w:jc w:val="both"/>
      </w:pPr>
      <w:r w:rsidRPr="00D24545">
        <w:rPr>
          <w:b/>
        </w:rPr>
        <w:t>O.B.:</w:t>
      </w:r>
      <w:r w:rsidR="0076151F">
        <w:rPr>
          <w:b/>
        </w:rPr>
        <w:t xml:space="preserve"> </w:t>
      </w:r>
      <w:r w:rsidR="0076151F">
        <w:t xml:space="preserve"> =rozumiem że to nie musi być strata człowieka bo ja nikogo nie straciłam natomiast straciłam psa z którym się wychowywałam całe moje dzieciństwo i to była dla mnie wielka strata </w:t>
      </w:r>
    </w:p>
    <w:p w:rsidR="00D24545" w:rsidRPr="0076151F" w:rsidRDefault="00D24545" w:rsidP="00591CA7">
      <w:pPr>
        <w:jc w:val="both"/>
      </w:pPr>
      <w:r w:rsidRPr="00D24545">
        <w:rPr>
          <w:b/>
        </w:rPr>
        <w:t>B.:</w:t>
      </w:r>
      <w:r w:rsidR="0076151F">
        <w:rPr>
          <w:b/>
        </w:rPr>
        <w:t xml:space="preserve"> </w:t>
      </w:r>
      <w:r w:rsidR="0076151F">
        <w:t xml:space="preserve"> to może pani opisać tą historię jak najbardziej=</w:t>
      </w:r>
    </w:p>
    <w:p w:rsidR="004A6A0F" w:rsidRPr="004A6A0F" w:rsidRDefault="00D24545" w:rsidP="00591CA7">
      <w:pPr>
        <w:jc w:val="both"/>
      </w:pPr>
      <w:r w:rsidRPr="00D24545">
        <w:rPr>
          <w:b/>
        </w:rPr>
        <w:t>O.B.:</w:t>
      </w:r>
      <w:r w:rsidR="0076151F">
        <w:rPr>
          <w:b/>
        </w:rPr>
        <w:t xml:space="preserve"> </w:t>
      </w:r>
      <w:r w:rsidR="004A6A0F">
        <w:t xml:space="preserve">= no to był kiedy miałam siedem lat to moja siostra sprowadziła Pauzę potem ją tak nazwałyśmy (niezrozumiałe) ze mną przez całe dzieciństwo przez cały okres liceum i dopiero na studiach była tak chora że musieliśmy ją uśpić no i to była dla mnie bardzo duża strata przez to że to był nasz członek rodziny to był pies który się ze mną wychowywał się więc no ja go traktowałam jak członek rodziny zresztą jak już był bardzo chory to moi rodzice bali dokładnie mój tata bał się podjąć decyzji że trzeba z nim jechać i go uśpić ja ją podjęłam bo już </w:t>
      </w:r>
      <w:r w:rsidR="004A6A0F">
        <w:rPr>
          <w:u w:val="single"/>
        </w:rPr>
        <w:t xml:space="preserve">bardzo bardzo </w:t>
      </w:r>
      <w:r w:rsidR="004A6A0F">
        <w:t xml:space="preserve"> z nią było źle i widać było że cierpiała więc ja podjęłam tą decyzję choć była bardzo trudna i zresztą w momencie kiedy ją weterynarz usypiał to ja ją trzymałam (15s) ciężki mi było przez pare godzin dojść do siebie </w:t>
      </w:r>
    </w:p>
    <w:p w:rsidR="00D24545" w:rsidRPr="004A6A0F" w:rsidRDefault="00D24545" w:rsidP="00591CA7">
      <w:pPr>
        <w:jc w:val="both"/>
      </w:pPr>
      <w:r w:rsidRPr="00D24545">
        <w:rPr>
          <w:b/>
        </w:rPr>
        <w:t>B.:</w:t>
      </w:r>
      <w:r w:rsidR="004A6A0F">
        <w:rPr>
          <w:b/>
        </w:rPr>
        <w:t xml:space="preserve"> </w:t>
      </w:r>
      <w:r w:rsidR="004A6A0F">
        <w:t xml:space="preserve">to jak taki członek rodziny przez tyle lat to jak człowiek </w:t>
      </w:r>
    </w:p>
    <w:p w:rsidR="00D24545" w:rsidRPr="004A6A0F" w:rsidRDefault="00D24545" w:rsidP="00591CA7">
      <w:pPr>
        <w:jc w:val="both"/>
      </w:pPr>
      <w:r w:rsidRPr="00D24545">
        <w:rPr>
          <w:b/>
        </w:rPr>
        <w:t>O.B.:</w:t>
      </w:r>
      <w:r w:rsidR="004A6A0F">
        <w:rPr>
          <w:b/>
        </w:rPr>
        <w:t xml:space="preserve"> </w:t>
      </w:r>
      <w:r w:rsidR="004A6A0F">
        <w:t xml:space="preserve"> mimo że pies ale j</w:t>
      </w:r>
      <w:r w:rsidR="00461D25">
        <w:t xml:space="preserve">ak członek rodziny [wzruszenie] </w:t>
      </w:r>
    </w:p>
    <w:p w:rsidR="00D24545" w:rsidRPr="00461D25" w:rsidRDefault="00D24545" w:rsidP="00591CA7">
      <w:pPr>
        <w:jc w:val="both"/>
      </w:pPr>
      <w:r w:rsidRPr="00D24545">
        <w:rPr>
          <w:b/>
        </w:rPr>
        <w:t>B.:</w:t>
      </w:r>
      <w:r w:rsidR="00461D25">
        <w:rPr>
          <w:b/>
        </w:rPr>
        <w:t xml:space="preserve"> </w:t>
      </w:r>
      <w:r w:rsidR="00461D25">
        <w:t>ile to było czasu temu ?</w:t>
      </w:r>
    </w:p>
    <w:p w:rsidR="00D24545" w:rsidRPr="00461D25" w:rsidRDefault="00D24545" w:rsidP="00591CA7">
      <w:pPr>
        <w:jc w:val="both"/>
      </w:pPr>
      <w:r w:rsidRPr="00D24545">
        <w:rPr>
          <w:b/>
        </w:rPr>
        <w:t>O.B.:</w:t>
      </w:r>
      <w:r w:rsidR="00461D25">
        <w:rPr>
          <w:b/>
        </w:rPr>
        <w:t xml:space="preserve"> </w:t>
      </w:r>
      <w:r w:rsidR="00461D25">
        <w:t xml:space="preserve">nie pamiętam dokładnie kiedy ona zmarła ale to chyba był drugi rok studiów no więc to będzie już w tej chwili szesnaście lat piętnaście </w:t>
      </w:r>
    </w:p>
    <w:p w:rsidR="00D24545" w:rsidRPr="00461D25" w:rsidRDefault="00D24545" w:rsidP="00591CA7">
      <w:pPr>
        <w:jc w:val="both"/>
      </w:pPr>
      <w:r w:rsidRPr="00D24545">
        <w:rPr>
          <w:b/>
        </w:rPr>
        <w:lastRenderedPageBreak/>
        <w:t>B.:</w:t>
      </w:r>
      <w:r w:rsidR="00461D25">
        <w:rPr>
          <w:b/>
        </w:rPr>
        <w:t xml:space="preserve"> </w:t>
      </w:r>
      <w:r w:rsidR="00461D25">
        <w:t xml:space="preserve">ale dalej żywe takie </w:t>
      </w:r>
    </w:p>
    <w:p w:rsidR="00D24545" w:rsidRPr="00461D25" w:rsidRDefault="00D24545" w:rsidP="00591CA7">
      <w:pPr>
        <w:jc w:val="both"/>
      </w:pPr>
      <w:r w:rsidRPr="00D24545">
        <w:rPr>
          <w:b/>
        </w:rPr>
        <w:t>O.B.:</w:t>
      </w:r>
      <w:r w:rsidR="00461D25">
        <w:rPr>
          <w:b/>
        </w:rPr>
        <w:t xml:space="preserve"> </w:t>
      </w:r>
      <w:r w:rsidR="00461D25">
        <w:t xml:space="preserve"> no cały czas mam zdjęcie na ścianie jej powieszone no była bardzo ważna </w:t>
      </w:r>
    </w:p>
    <w:p w:rsidR="00D24545" w:rsidRPr="00461D25" w:rsidRDefault="00D24545" w:rsidP="00591CA7">
      <w:pPr>
        <w:jc w:val="both"/>
      </w:pPr>
      <w:r w:rsidRPr="00D24545">
        <w:rPr>
          <w:b/>
        </w:rPr>
        <w:t>B.:</w:t>
      </w:r>
      <w:r w:rsidR="00461D25">
        <w:rPr>
          <w:b/>
        </w:rPr>
        <w:t xml:space="preserve"> </w:t>
      </w:r>
      <w:r w:rsidR="00461D25">
        <w:t xml:space="preserve">dziękuję za tą historię i ostatnią jeszcze dotyczące przeszłych wydarzeń bo potem będę pytała o pani plany chodzi o wydarzeni związane z niepowodzeniem porażką każdy doświadcza w sowim życiu porażek niepowodzeń nawet gdy życie jest bardzo szczęśliwe i jak patrzy pani wstecz to potrafi pani wskazać takie największe niepowodzenie  lub porażkę której pani doświadczyła i znowu jak pani sobie poradziła z tą porażką jak to doszło do tego jak to się zakończyło </w:t>
      </w:r>
    </w:p>
    <w:p w:rsidR="00D24545" w:rsidRPr="00E1484D" w:rsidRDefault="00D24545" w:rsidP="00591CA7">
      <w:pPr>
        <w:jc w:val="both"/>
      </w:pPr>
      <w:r w:rsidRPr="00D24545">
        <w:rPr>
          <w:b/>
        </w:rPr>
        <w:t>O.B.:</w:t>
      </w:r>
      <w:r w:rsidR="00E1484D">
        <w:rPr>
          <w:b/>
        </w:rPr>
        <w:t xml:space="preserve"> </w:t>
      </w:r>
      <w:r w:rsidR="00E1484D">
        <w:t xml:space="preserve">hm porażka </w:t>
      </w:r>
    </w:p>
    <w:p w:rsidR="00D24545" w:rsidRPr="00E1484D" w:rsidRDefault="00D24545" w:rsidP="00591CA7">
      <w:pPr>
        <w:jc w:val="both"/>
      </w:pPr>
      <w:r w:rsidRPr="00D24545">
        <w:rPr>
          <w:b/>
        </w:rPr>
        <w:t>B.:</w:t>
      </w:r>
      <w:r w:rsidR="00E1484D">
        <w:rPr>
          <w:b/>
        </w:rPr>
        <w:t xml:space="preserve"> </w:t>
      </w:r>
      <w:r w:rsidR="00E1484D">
        <w:t xml:space="preserve"> lub niepowodzenie po prostu czasami porażka jest takim=</w:t>
      </w:r>
    </w:p>
    <w:p w:rsidR="00D24545" w:rsidRPr="00E1484D" w:rsidRDefault="00D24545" w:rsidP="00591CA7">
      <w:pPr>
        <w:jc w:val="both"/>
      </w:pPr>
      <w:r w:rsidRPr="00D24545">
        <w:rPr>
          <w:b/>
        </w:rPr>
        <w:t>O.B.:</w:t>
      </w:r>
      <w:r w:rsidR="00E1484D">
        <w:rPr>
          <w:b/>
        </w:rPr>
        <w:t xml:space="preserve"> </w:t>
      </w:r>
      <w:r w:rsidR="00E1484D">
        <w:t>= muszę pomyśleć ponieważ ja złe emocje wyrzucam ze swojego życia</w:t>
      </w:r>
      <w:r w:rsidR="006D6D42">
        <w:t xml:space="preserve"> </w:t>
      </w:r>
      <w:r w:rsidR="00E1484D">
        <w:t xml:space="preserve">[śmiech] więc  albo porażki z porażek staram się bardzo wyciągnąć jakieś wnioski i nie uważać ich za porażki wcale tylko za naukę </w:t>
      </w:r>
    </w:p>
    <w:p w:rsidR="00D24545" w:rsidRPr="00E1484D" w:rsidRDefault="00D24545" w:rsidP="00591CA7">
      <w:pPr>
        <w:jc w:val="both"/>
      </w:pPr>
      <w:r w:rsidRPr="00D24545">
        <w:rPr>
          <w:b/>
        </w:rPr>
        <w:t>B.:</w:t>
      </w:r>
      <w:r w:rsidR="00E1484D">
        <w:rPr>
          <w:b/>
        </w:rPr>
        <w:t xml:space="preserve"> </w:t>
      </w:r>
      <w:r w:rsidR="00E1484D">
        <w:t xml:space="preserve"> to też może być taka historia to znaczy coś co może kiedyś dla pani było jakąś taką porażką niepowodzeniem ale teraz pani z perspektywy widzi że to jakoś dobrze to dobrze się zakończyło to też jak najbardziej </w:t>
      </w:r>
    </w:p>
    <w:p w:rsidR="00D24545" w:rsidRPr="00E1484D" w:rsidRDefault="00D24545" w:rsidP="00591CA7">
      <w:pPr>
        <w:jc w:val="both"/>
      </w:pPr>
      <w:r w:rsidRPr="00D24545">
        <w:rPr>
          <w:b/>
        </w:rPr>
        <w:t>O.B.:</w:t>
      </w:r>
      <w:r w:rsidR="00E1484D">
        <w:rPr>
          <w:b/>
        </w:rPr>
        <w:t xml:space="preserve"> </w:t>
      </w:r>
      <w:r w:rsidR="00E1484D">
        <w:t>no w sumie w danym momencie porażką było to że jak start</w:t>
      </w:r>
      <w:r w:rsidR="006D6D42">
        <w:t>owałam na studia (niezrozumiałe)</w:t>
      </w:r>
      <w:r w:rsidR="00E1484D">
        <w:t xml:space="preserve"> nie dostałam się na psychologię no bo na nią chciałam iść i wtedy rzeczywiście bardzo się zawzięłam i stwierdziłam że dostanę się na tą psychologię i mimo że było dwadzieścia kilka osób na miejsce byłam bardzo zdenerwowana że się nie dostałam pamiętam i jeszcze tym bardziej że dostał się mój ówczesny chłopak który wcale na tą psychologię nie chciał iść tylko tak sobie wymyślił na końcu że jednak pójdzie na psychologię z perspektywy czasu okazało się że dobrze że się na nią nie dostałam bo dostałam się na następny rok i po roku zrezygnowałam bo stwierdziłam że to zupełnie nie dla mnie [śmiech] ale </w:t>
      </w:r>
      <w:r w:rsidR="006D6D42">
        <w:t>(niezrozumiałe)</w:t>
      </w:r>
      <w:r w:rsidR="0040770B">
        <w:t xml:space="preserve"> w coś dobrego ponieważ jak się zawzięłam to się dostałam robiłam wszystko się i uczyłam żeby te testy zdać które trzeba było zdać na wejście i tak większość rzeczy próbuję właśnie w momencie kiedy jakaś jest porażka to bardziej chcę wyciągnąć wnioski więc to mnie też nauczyło że trzeba wyciągać wnioski i dalej robić </w:t>
      </w:r>
    </w:p>
    <w:p w:rsidR="00D24545" w:rsidRPr="0040770B" w:rsidRDefault="00D24545" w:rsidP="00591CA7">
      <w:pPr>
        <w:jc w:val="both"/>
      </w:pPr>
      <w:r w:rsidRPr="00D24545">
        <w:rPr>
          <w:b/>
        </w:rPr>
        <w:t>B.:</w:t>
      </w:r>
      <w:r w:rsidR="0040770B">
        <w:rPr>
          <w:b/>
        </w:rPr>
        <w:t xml:space="preserve"> </w:t>
      </w:r>
      <w:r w:rsidR="0040770B">
        <w:t xml:space="preserve">super </w:t>
      </w:r>
      <w:r w:rsidR="00BC0228">
        <w:t xml:space="preserve">to jest koniec tej części jakby dotyczącej przeszłych zdarzeń ale ponieważ pani życie składa się z również z tych rzeczy które będą miały w najbliższym czasie miejsce i teraz pierwsze takie moje pytanie jak będzie wyglądał następny rozdział pani życia jak wygląda pani wyobrażenie przyszłości co teraz się wydarzy w najbliższym czasie </w:t>
      </w:r>
    </w:p>
    <w:p w:rsidR="00D24545" w:rsidRPr="00BC0228" w:rsidRDefault="00D24545" w:rsidP="00591CA7">
      <w:pPr>
        <w:jc w:val="both"/>
      </w:pPr>
      <w:r w:rsidRPr="00D24545">
        <w:rPr>
          <w:b/>
        </w:rPr>
        <w:t>O.B.:</w:t>
      </w:r>
      <w:r w:rsidR="00BC0228">
        <w:rPr>
          <w:b/>
        </w:rPr>
        <w:t xml:space="preserve"> </w:t>
      </w:r>
      <w:r w:rsidR="00BC0228">
        <w:t xml:space="preserve"> w najbliższym czasie w planach jest zmiana miejsca zamieszkania co nadal nie wiem gdzie możliwe że w tym samym miejscu tylko dwa piętra niżej co w tym momencie zrodzi na pewno ale kolejne możliwości czyli to co lubię remonty organizacja wymyślanie tworzenie mimo braku c</w:t>
      </w:r>
      <w:r w:rsidR="005502F3">
        <w:t>zasu mam kolejne (niezrozumiałe)</w:t>
      </w:r>
      <w:r w:rsidR="00BC0228">
        <w:t xml:space="preserve"> plany właśnie żeby już coś zacząć sobie grzebać coś odnawiać jakieś meble co właśnie ma być na przyszłość z jednej strony są takie plany z drugiej strony kolejne plany które cały</w:t>
      </w:r>
      <w:r w:rsidR="00C011F3">
        <w:t xml:space="preserve"> czas są od paru tych paru lat (niezrozumiałe)</w:t>
      </w:r>
      <w:r w:rsidR="00BC0228">
        <w:t xml:space="preserve"> dalszy rozwój moich dzieci i dalej myślę co na kolejnym ich etapie życia jak ich wspomóc moja córka zaczyna teraz szkołę w tym roku więc już widzę kolejne wyzwanie również dla mnie więc to w tym kierunku no i oprócz tego na pewno dalsze uczestnictwo dalszy rozwój duchowy i tutaj też dbanie o to żeby to wzmacniać żeby nie zostawać na tym samym poziomie a tym bardziej żeby nie nie zapomnieć</w:t>
      </w:r>
      <w:r w:rsidR="00F77ED6">
        <w:t xml:space="preserve"> żeby dalej żeby się nie oddać od Boga to takie moje trzy największe wyzwanie </w:t>
      </w:r>
    </w:p>
    <w:p w:rsidR="00D24545" w:rsidRPr="00F77ED6" w:rsidRDefault="00D24545" w:rsidP="00591CA7">
      <w:pPr>
        <w:jc w:val="both"/>
      </w:pPr>
      <w:r w:rsidRPr="00D24545">
        <w:rPr>
          <w:b/>
        </w:rPr>
        <w:t>B.:</w:t>
      </w:r>
      <w:r w:rsidR="00F77ED6">
        <w:rPr>
          <w:b/>
        </w:rPr>
        <w:t xml:space="preserve"> </w:t>
      </w:r>
      <w:r w:rsidR="00F77ED6">
        <w:t xml:space="preserve"> i kolejne będzie dotyczyło tych dalszych pani planów marzeń nadziei dotyczących przyszłości co miało by nastąpić w tej dalszej części historii pani życia </w:t>
      </w:r>
    </w:p>
    <w:p w:rsidR="00D24545" w:rsidRPr="00F77ED6" w:rsidRDefault="00D24545" w:rsidP="00591CA7">
      <w:pPr>
        <w:jc w:val="both"/>
      </w:pPr>
      <w:r w:rsidRPr="00D24545">
        <w:rPr>
          <w:b/>
        </w:rPr>
        <w:lastRenderedPageBreak/>
        <w:t>O.B.:</w:t>
      </w:r>
      <w:r w:rsidR="00F77ED6">
        <w:rPr>
          <w:b/>
        </w:rPr>
        <w:t xml:space="preserve"> </w:t>
      </w:r>
      <w:r w:rsidR="00F77ED6">
        <w:t xml:space="preserve"> w dalszej w dalszej przyszłości przede wszystkim chcę być szczęśliwa sama ze sobą chcę cieszyć się i cieszę się z każdego momentu chcę się cieszyć z tego co mam i nie i nie martwić się porażkami nie martwić się czymś co nastąpi na mojej drodze mimo że może to być ciężkie nie wiadomo co będzie nie wiadomo co będzie z moim małżeństwem mimo że na razie jest dobrze ale chcę czuć tą siłę którą czuję teraz to dotyczy mnie [śmiech] drugie no to znowu moje dzieci wzmacnianie ich poczucia wartości i chcę zobaczyć że one za te kilka lat żeby były świadome swojej wartości i żeby umiały walczyć o swoje życie oczywiście na każdym etapie swojej swojego rozwoju i dostosowany do ich rozwoju ale najważniejsze że chciałbym żeby żebyśmy się czuli szczęśliwi cokolwiek by było nie boje si</w:t>
      </w:r>
      <w:r w:rsidR="006D6D42">
        <w:t>ę przyszłości żeby być silnym (</w:t>
      </w:r>
      <w:r w:rsidR="00F77ED6">
        <w:t>niezrozumi</w:t>
      </w:r>
      <w:r w:rsidR="006D6D42">
        <w:t>ałe) dużo rzeczy (niezrozumiałe)</w:t>
      </w:r>
      <w:r w:rsidR="00F77ED6">
        <w:t xml:space="preserve">  </w:t>
      </w:r>
    </w:p>
    <w:p w:rsidR="00D24545" w:rsidRPr="00F77ED6" w:rsidRDefault="00D24545" w:rsidP="00591CA7">
      <w:pPr>
        <w:jc w:val="both"/>
      </w:pPr>
      <w:r w:rsidRPr="00D24545">
        <w:rPr>
          <w:b/>
        </w:rPr>
        <w:t>B.:</w:t>
      </w:r>
      <w:r w:rsidR="00F77ED6">
        <w:rPr>
          <w:b/>
        </w:rPr>
        <w:t xml:space="preserve"> </w:t>
      </w:r>
      <w:r w:rsidR="00F77ED6">
        <w:t>i ostanie pytanie dotyczy projektu projekt to inaczej mówiąc zadanie lub cel do którego dążymy podejmując odpowiednie dzia</w:t>
      </w:r>
      <w:r w:rsidR="00174EC1">
        <w:t>łania projekt może dotyczyć pani rodziny pracy zawodowej hobby zainteresowań albo czasu wolnego i chciałabym żeby opisała pani ważny dla pani obecnie projekt czegoś co panią angażuje czemu poświęca pani teraz najwięcej czasu i energii na czym to polega</w:t>
      </w:r>
    </w:p>
    <w:p w:rsidR="00D24545" w:rsidRPr="00174EC1" w:rsidRDefault="00D24545" w:rsidP="00591CA7">
      <w:pPr>
        <w:jc w:val="both"/>
      </w:pPr>
      <w:r w:rsidRPr="00D24545">
        <w:rPr>
          <w:b/>
        </w:rPr>
        <w:t>O.B.:</w:t>
      </w:r>
      <w:r w:rsidR="00174EC1">
        <w:rPr>
          <w:b/>
        </w:rPr>
        <w:t xml:space="preserve"> </w:t>
      </w:r>
      <w:r w:rsidR="00174EC1">
        <w:t xml:space="preserve">w tej chwili (..) w tej chwili mam projekt dotyczący mnie [śmiech] czyli był czas w którym bardzo dbałam o rodzinę za bardzo był czas w którym bardzo dbałam o dzieci a teraz dbam o siebie nadal dbam o dzieci ale główny mój projekt  tej chwili to są moje to jestem ja czy to żebym dążyć do tego żeby czuć się jeszcze lepiej ze sobą  a to związane jest z różnymi aspektami chociażby z jedzeniem ze zmianą stylu życia w tej chwili bardziej się ukierunkowuję na wegetarianizm i dobrze się z tym czuję dużo o tym czytam taki dużo związane ze stylem życia i jedzeniem w tej chwili właśnie dużo czytam dużo się interesuję i dużo rozmawiam na ten temat i to wszystko jest związane ze mną taki właśnie jak ja się ten projekt mam na chwilę obecną </w:t>
      </w:r>
    </w:p>
    <w:p w:rsidR="00D24545" w:rsidRPr="00D24545" w:rsidRDefault="00D24545" w:rsidP="00591CA7">
      <w:pPr>
        <w:jc w:val="both"/>
      </w:pPr>
    </w:p>
    <w:sectPr w:rsidR="00D24545" w:rsidRPr="00D2454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73ABB" w:rsidRDefault="00173ABB" w:rsidP="00461D25">
      <w:pPr>
        <w:spacing w:after="0" w:line="240" w:lineRule="auto"/>
      </w:pPr>
      <w:r>
        <w:separator/>
      </w:r>
    </w:p>
  </w:endnote>
  <w:endnote w:type="continuationSeparator" w:id="0">
    <w:p w:rsidR="00173ABB" w:rsidRDefault="00173ABB" w:rsidP="00461D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73ABB" w:rsidRDefault="00173ABB" w:rsidP="00461D25">
      <w:pPr>
        <w:spacing w:after="0" w:line="240" w:lineRule="auto"/>
      </w:pPr>
      <w:r>
        <w:separator/>
      </w:r>
    </w:p>
  </w:footnote>
  <w:footnote w:type="continuationSeparator" w:id="0">
    <w:p w:rsidR="00173ABB" w:rsidRDefault="00173ABB" w:rsidP="00461D2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575C"/>
    <w:rsid w:val="00173ABB"/>
    <w:rsid w:val="00174EC1"/>
    <w:rsid w:val="0026575C"/>
    <w:rsid w:val="002D1FCE"/>
    <w:rsid w:val="0040584B"/>
    <w:rsid w:val="0040770B"/>
    <w:rsid w:val="00461D25"/>
    <w:rsid w:val="004A6A0F"/>
    <w:rsid w:val="005502F3"/>
    <w:rsid w:val="00591CA7"/>
    <w:rsid w:val="005E3A7F"/>
    <w:rsid w:val="006D6D42"/>
    <w:rsid w:val="00715703"/>
    <w:rsid w:val="0076151F"/>
    <w:rsid w:val="007627C3"/>
    <w:rsid w:val="007A0D5B"/>
    <w:rsid w:val="009B69AE"/>
    <w:rsid w:val="00BC0228"/>
    <w:rsid w:val="00BD7E3A"/>
    <w:rsid w:val="00C011F3"/>
    <w:rsid w:val="00C50BAB"/>
    <w:rsid w:val="00D24545"/>
    <w:rsid w:val="00E1484D"/>
    <w:rsid w:val="00E82DC7"/>
    <w:rsid w:val="00EC1F5D"/>
    <w:rsid w:val="00EC47AF"/>
    <w:rsid w:val="00F77ED6"/>
    <w:rsid w:val="00FD59A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33963F"/>
  <w15:chartTrackingRefBased/>
  <w15:docId w15:val="{DADB33EC-BB0B-49A5-A281-0E6D58C5EA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basedOn w:val="Domylnaczcionkaakapitu"/>
    <w:uiPriority w:val="99"/>
    <w:semiHidden/>
    <w:unhideWhenUsed/>
    <w:rsid w:val="004A6A0F"/>
    <w:rPr>
      <w:sz w:val="16"/>
      <w:szCs w:val="16"/>
    </w:rPr>
  </w:style>
  <w:style w:type="paragraph" w:styleId="Tekstkomentarza">
    <w:name w:val="annotation text"/>
    <w:basedOn w:val="Normalny"/>
    <w:link w:val="TekstkomentarzaZnak"/>
    <w:uiPriority w:val="99"/>
    <w:semiHidden/>
    <w:unhideWhenUsed/>
    <w:rsid w:val="004A6A0F"/>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4A6A0F"/>
    <w:rPr>
      <w:sz w:val="20"/>
      <w:szCs w:val="20"/>
    </w:rPr>
  </w:style>
  <w:style w:type="paragraph" w:styleId="Tematkomentarza">
    <w:name w:val="annotation subject"/>
    <w:basedOn w:val="Tekstkomentarza"/>
    <w:next w:val="Tekstkomentarza"/>
    <w:link w:val="TematkomentarzaZnak"/>
    <w:uiPriority w:val="99"/>
    <w:semiHidden/>
    <w:unhideWhenUsed/>
    <w:rsid w:val="004A6A0F"/>
    <w:rPr>
      <w:b/>
      <w:bCs/>
    </w:rPr>
  </w:style>
  <w:style w:type="character" w:customStyle="1" w:styleId="TematkomentarzaZnak">
    <w:name w:val="Temat komentarza Znak"/>
    <w:basedOn w:val="TekstkomentarzaZnak"/>
    <w:link w:val="Tematkomentarza"/>
    <w:uiPriority w:val="99"/>
    <w:semiHidden/>
    <w:rsid w:val="004A6A0F"/>
    <w:rPr>
      <w:b/>
      <w:bCs/>
      <w:sz w:val="20"/>
      <w:szCs w:val="20"/>
    </w:rPr>
  </w:style>
  <w:style w:type="paragraph" w:styleId="Tekstdymka">
    <w:name w:val="Balloon Text"/>
    <w:basedOn w:val="Normalny"/>
    <w:link w:val="TekstdymkaZnak"/>
    <w:uiPriority w:val="99"/>
    <w:semiHidden/>
    <w:unhideWhenUsed/>
    <w:rsid w:val="004A6A0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4A6A0F"/>
    <w:rPr>
      <w:rFonts w:ascii="Segoe UI" w:hAnsi="Segoe UI" w:cs="Segoe UI"/>
      <w:sz w:val="18"/>
      <w:szCs w:val="18"/>
    </w:rPr>
  </w:style>
  <w:style w:type="paragraph" w:styleId="Tekstprzypisukocowego">
    <w:name w:val="endnote text"/>
    <w:basedOn w:val="Normalny"/>
    <w:link w:val="TekstprzypisukocowegoZnak"/>
    <w:uiPriority w:val="99"/>
    <w:semiHidden/>
    <w:unhideWhenUsed/>
    <w:rsid w:val="00461D25"/>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461D25"/>
    <w:rPr>
      <w:sz w:val="20"/>
      <w:szCs w:val="20"/>
    </w:rPr>
  </w:style>
  <w:style w:type="character" w:styleId="Odwoanieprzypisukocowego">
    <w:name w:val="endnote reference"/>
    <w:basedOn w:val="Domylnaczcionkaakapitu"/>
    <w:uiPriority w:val="99"/>
    <w:semiHidden/>
    <w:unhideWhenUsed/>
    <w:rsid w:val="00461D2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169</TotalTime>
  <Pages>1</Pages>
  <Words>3330</Words>
  <Characters>19986</Characters>
  <Application>Microsoft Office Word</Application>
  <DocSecurity>0</DocSecurity>
  <Lines>166</Lines>
  <Paragraphs>46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23270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Pielecka</dc:creator>
  <cp:keywords/>
  <dc:description/>
  <cp:lastModifiedBy>Katarzyna Pielecka</cp:lastModifiedBy>
  <cp:revision>14</cp:revision>
  <dcterms:created xsi:type="dcterms:W3CDTF">2019-04-16T07:04:00Z</dcterms:created>
  <dcterms:modified xsi:type="dcterms:W3CDTF">2019-05-11T07:08:00Z</dcterms:modified>
</cp:coreProperties>
</file>