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DE1661" w:rsidRDefault="00DE1661" w:rsidP="00EF26AF">
      <w:pPr>
        <w:jc w:val="both"/>
      </w:pPr>
      <w:r>
        <w:rPr>
          <w:b/>
        </w:rPr>
        <w:t xml:space="preserve">B.: </w:t>
      </w:r>
      <w:r>
        <w:t xml:space="preserve">to poproszę panią o opowiedzenie o najlepszym momencie w pani życiu może to być taka chwila w której przeżywała pani jakieś bardzo pozytywne emocje na przykład radości uniesienia może poczucie jakiegoś wielkiego szczęścia ale może też pocieszenia albo wewnętrznego spokoju i chodzi tutaj właśnie o takie pojedyncze wydarzenie które dzieje się w określonym miejscu i czasie które można opowiedzieć jako historię która miała swój początek i koniec </w:t>
      </w:r>
    </w:p>
    <w:p w:rsidR="00DE1661" w:rsidRPr="00DE1661" w:rsidRDefault="00DE1661" w:rsidP="00EF26AF">
      <w:pPr>
        <w:jc w:val="both"/>
      </w:pPr>
      <w:r>
        <w:rPr>
          <w:b/>
        </w:rPr>
        <w:t xml:space="preserve">O.B.: </w:t>
      </w:r>
      <w:r>
        <w:t xml:space="preserve">to najszybciej przychodzi mi do głowy historia z moją siostrą jest ode mnie o osiemnaście lat młodsza czyli teraz ma około sześciu i jak miała w okolicach trzech czterech lat to miałyśmy dwa takie wydarzenia które bardzo pamiętam tak pozytywnie jedno to jak bardzo się zdenerwowała już nie pamiętam czym i tak płakała rozpaczała wszystko było straszne rzucała zabawkami mama za bardzo nie chciała jej uspokoić no i to też jest tam inna rzecz i wzięłam ją do sobie znaczy najpierw </w:t>
      </w:r>
      <w:r w:rsidR="001A7BF0">
        <w:t xml:space="preserve">ona nie chciała do mnie przyjść siedziałam obok w pobliżu i czekałam na nią i w końcu przyszłą już taka posmarkana i cała mokra ja ją wzięłam tak przodem do siebie i tak przytuliłam i tak głęboko oddychałam żeby jej ten spokojny oddech się udzielił i pamiętam że to też dla mnie było takie kojące że mogę ją ukoić i że ona to przyjmuje i że działam no bardzo fajne to było dla mnie było i jeszcze jedną z nią miałam taką rozmowę ciekawą to tez bardzo miło wspominam bo było dla mnie takim szokiem że takie że takie myśli są w takiej główce bo rozmawiałyśmy o tym czym jest sprawiedliwość i ja jej mówiłam tak bardzo prosto no jak ja bym tutaj dała bratu dużo cukierków a tobie wcale to czy to było by sprawiedliwe ona wtedy powiedziała że nie mogłabyś tego zrobić bo by miał cukrzycę [śmiech] więc tak najbardziej z nią mi się kojarzy  </w:t>
      </w:r>
    </w:p>
    <w:p w:rsidR="00DE1661" w:rsidRPr="001A7BF0" w:rsidRDefault="00DE1661" w:rsidP="00EF26AF">
      <w:pPr>
        <w:jc w:val="both"/>
      </w:pPr>
      <w:r>
        <w:rPr>
          <w:b/>
        </w:rPr>
        <w:t>B.:</w:t>
      </w:r>
      <w:r w:rsidR="001A7BF0">
        <w:rPr>
          <w:b/>
        </w:rPr>
        <w:t xml:space="preserve"> </w:t>
      </w:r>
      <w:r w:rsidR="001A7BF0">
        <w:t xml:space="preserve">super a czy na przykład to pierwsze wydarzenie czuje pani że miało jakiś wpływ na panią </w:t>
      </w:r>
    </w:p>
    <w:p w:rsidR="00DE1661" w:rsidRPr="001A7BF0" w:rsidRDefault="00DE1661" w:rsidP="00EF26AF">
      <w:pPr>
        <w:jc w:val="both"/>
      </w:pPr>
      <w:r>
        <w:rPr>
          <w:b/>
        </w:rPr>
        <w:t>O.B.:</w:t>
      </w:r>
      <w:r w:rsidR="001A7BF0">
        <w:rPr>
          <w:b/>
        </w:rPr>
        <w:t xml:space="preserve"> </w:t>
      </w:r>
      <w:r w:rsidR="001A7BF0">
        <w:t xml:space="preserve">na pewno pogłębiło moją więź z siostrą bo jak miała się urodzić to raczej byłam przerażona bałam się co to będzie też rodzina byłą negatywnie nastawiona tedy na tą ciążę więc jakby tak stopniowo się coraz bardziej do niej zbliżałam więc na pewno ten moment był taki bardzo bardzo mocny do zbliżenia </w:t>
      </w:r>
    </w:p>
    <w:p w:rsidR="00DE1661" w:rsidRPr="001A7BF0" w:rsidRDefault="00DE1661" w:rsidP="00EF26AF">
      <w:pPr>
        <w:jc w:val="both"/>
      </w:pPr>
      <w:r>
        <w:rPr>
          <w:b/>
        </w:rPr>
        <w:t>B.:</w:t>
      </w:r>
      <w:r w:rsidR="001A7BF0">
        <w:rPr>
          <w:b/>
        </w:rPr>
        <w:t xml:space="preserve"> </w:t>
      </w:r>
      <w:r w:rsidR="001A7BF0">
        <w:t xml:space="preserve"> to teraz odwrócę klimat teraz zapytam panią o najgorszy moment w pani życiu taki w którym były jakieś bardzo negatywne emocje na przykład strach albo złość może jakaś rozpacz jakieś może poczucie utraty jakiś złudzeń </w:t>
      </w:r>
    </w:p>
    <w:p w:rsidR="00DE1661" w:rsidRPr="001A7BF0" w:rsidRDefault="00DE1661" w:rsidP="00EF26AF">
      <w:pPr>
        <w:jc w:val="both"/>
      </w:pPr>
      <w:r>
        <w:rPr>
          <w:b/>
        </w:rPr>
        <w:t>O.B.:</w:t>
      </w:r>
      <w:r w:rsidR="001A7BF0">
        <w:rPr>
          <w:b/>
        </w:rPr>
        <w:t xml:space="preserve"> </w:t>
      </w:r>
      <w:r w:rsidR="001A7BF0">
        <w:t xml:space="preserve"> no to w sumie to było takie ciągnące się pasmo gdzieś właśnie do okolic liceum bo mieszkałam w jednorodzinnym domu i piętro niżej mieszkała babcia z dziadkiem mój dziadek ma problem alkoholowy więc często były awantury i akurat ja miałam pokój nad ich kuchnią więc dużo słyszałam i na pewno to było bardzo stresujące i tez takie w sumie codziennie przebywanie z moją mamą też było bardzo meczące więc to była taka niepewność stres czasami dziadek przychodził do nas i tam wszyscy siedzieli jak na szpilkach </w:t>
      </w:r>
      <w:r w:rsidR="0032319D">
        <w:t xml:space="preserve">bo nie wiedzieli co on zrobi czy to jest ten przełomowy moment gdzie on jeszcze ma humor a zaraz coś mu może strzelić do głowy </w:t>
      </w:r>
    </w:p>
    <w:p w:rsidR="00DE1661" w:rsidRPr="0032319D" w:rsidRDefault="00DE1661" w:rsidP="00EF26AF">
      <w:pPr>
        <w:jc w:val="both"/>
      </w:pPr>
      <w:r>
        <w:rPr>
          <w:b/>
        </w:rPr>
        <w:t>B.:</w:t>
      </w:r>
      <w:r w:rsidR="0032319D">
        <w:rPr>
          <w:b/>
        </w:rPr>
        <w:t xml:space="preserve"> </w:t>
      </w:r>
      <w:r w:rsidR="0032319D">
        <w:t xml:space="preserve"> pamięta pani jakąś taką jedną awanturę którą jakoś bardzo mocno pani pamięta jako dziecko na przykład </w:t>
      </w:r>
    </w:p>
    <w:p w:rsidR="00DE1661" w:rsidRPr="0032319D" w:rsidRDefault="00DE1661" w:rsidP="00EF26AF">
      <w:pPr>
        <w:jc w:val="both"/>
      </w:pPr>
      <w:r>
        <w:rPr>
          <w:b/>
        </w:rPr>
        <w:t>O.B.:</w:t>
      </w:r>
      <w:r w:rsidR="0032319D">
        <w:rPr>
          <w:b/>
        </w:rPr>
        <w:t xml:space="preserve"> </w:t>
      </w:r>
      <w:r w:rsidR="0032319D">
        <w:t xml:space="preserve">właśnie najbardziej nie pamiętam awantury tylko znacznie wcześniej jak byłam młodsza i jeszcze babcia z dziadkiem mieszkali na blokach a do nas pod nas w mieszkaniu piętro niżej przychodzili tylko w ciągu dnia a spali na blokach i ja tam czasami chodziłam na nocleg do babci i pamiętam jak zobaczyłam że jest taka rysa na lodówce i zapytałam do się stało i babcia powiedziała coś w okolicach tego że no dziadek jej coś zrobił i ona poleciała na tą lodówkę i jakiś czas później znalazłam u niej w kuchni kij baseballowy to było dla mnie też takie szokujące wtedy powiedziała że znalazła go na klatce schodowej to jest akurat możliwe no ale ż ego wzięła do domu nie więc bardziej nie wiem właśnie ciekawe jak do niej to trafiło że ja tam słyszałam że się tam kłócą albo że dziadek przychodzi </w:t>
      </w:r>
    </w:p>
    <w:p w:rsidR="00DE1661" w:rsidRPr="0032319D" w:rsidRDefault="00DE1661" w:rsidP="00EF26AF">
      <w:pPr>
        <w:jc w:val="both"/>
      </w:pPr>
      <w:r>
        <w:rPr>
          <w:b/>
        </w:rPr>
        <w:lastRenderedPageBreak/>
        <w:t>B.:</w:t>
      </w:r>
      <w:r w:rsidR="0032319D">
        <w:rPr>
          <w:b/>
        </w:rPr>
        <w:t xml:space="preserve"> </w:t>
      </w:r>
      <w:r w:rsidR="0032319D">
        <w:t xml:space="preserve">a jak pani czuje mogło to mieć jakiś wpływ na panią </w:t>
      </w:r>
    </w:p>
    <w:p w:rsidR="00DE1661" w:rsidRPr="0032319D" w:rsidRDefault="00DE1661" w:rsidP="00EF26AF">
      <w:pPr>
        <w:jc w:val="both"/>
      </w:pPr>
      <w:r>
        <w:rPr>
          <w:b/>
        </w:rPr>
        <w:t>O.B.:</w:t>
      </w:r>
      <w:r w:rsidR="0032319D">
        <w:rPr>
          <w:b/>
        </w:rPr>
        <w:t xml:space="preserve"> </w:t>
      </w:r>
      <w:r w:rsidR="0032319D">
        <w:t xml:space="preserve"> bardzo duży nie miałam za bardzo parcia bo mama była bardziej taka depresyjna i wyłączona więc nie miałam za bardzo do kogo się zwrócić głównie czas spędzałam z babcią to tez był taki trochę beznadziejny czas no i no tak myślę że jest takim podłożem wielu problemów z którymi teraz muszę jakoś się tam ogarniać </w:t>
      </w:r>
    </w:p>
    <w:p w:rsidR="00DE1661" w:rsidRPr="0032319D" w:rsidRDefault="00DE1661" w:rsidP="00EF26AF">
      <w:pPr>
        <w:jc w:val="both"/>
      </w:pPr>
      <w:r>
        <w:rPr>
          <w:b/>
        </w:rPr>
        <w:t>B.:</w:t>
      </w:r>
      <w:r w:rsidR="0032319D">
        <w:rPr>
          <w:b/>
        </w:rPr>
        <w:t xml:space="preserve"> </w:t>
      </w:r>
      <w:r w:rsidR="0032319D">
        <w:t xml:space="preserve"> to teraz poproszę panią o punkt zwrotny w pani życiu czy jak patrzy pani wstecz na swoje życie to potrafi pani zidentyfikować jakieś taki kluczowy punkt jakiś epizod podczas którego przeszła pani jakąś istotną zmianę na przykład zmienił się pani sposób myślenia o sobie albo o swoim życiu może podjęła pani jakąś taką decyzję która była takim punktem zwrotnym i może oczywiście dotyczyć różnych sfer życia może dotyczyć relacji z innymi pracy szkoły albo zainteresowań </w:t>
      </w:r>
    </w:p>
    <w:p w:rsidR="00DE1661" w:rsidRPr="0032319D" w:rsidRDefault="00DE1661" w:rsidP="00EF26AF">
      <w:pPr>
        <w:jc w:val="both"/>
      </w:pPr>
      <w:r>
        <w:rPr>
          <w:b/>
        </w:rPr>
        <w:t>O.B.:</w:t>
      </w:r>
      <w:r w:rsidR="0032319D">
        <w:rPr>
          <w:b/>
        </w:rPr>
        <w:t xml:space="preserve"> </w:t>
      </w:r>
      <w:r w:rsidR="0032319D">
        <w:t xml:space="preserve">to myślę ze to był moment poznania obecnego męża to tak zapoczątkowało dużo takich odważnych posunięć z mojej strony bo na przykład zaczęłam właśnie związek na odległość i jeździłam co jakiś czas do niego do Krakowa on do mnie do Poznania no to jest chociaż by dlatego takie odważne że ja się bałam podróżować pociągami a już tym bardziej na taką odległość i tez mam takie poczucie to we mnie dużo </w:t>
      </w:r>
      <w:r w:rsidR="00845FD8">
        <w:t xml:space="preserve">zmieniło i bardziej mnie otworzyło dodało mi też jakiejś odwagi której jakby sama nie miałam nie mogłam jej jakoś wydobyć stworzyć przede wszystkim dużo oparcia wsparcia i mam poczucie że od tego momentu bardzo dużo dobrych rzeczy się zaczęło dziać i dużo dobrych rzeczy ja zaczęłam robić i dla siebie </w:t>
      </w:r>
    </w:p>
    <w:p w:rsidR="00DE1661" w:rsidRPr="00845FD8" w:rsidRDefault="00DE1661" w:rsidP="00EF26AF">
      <w:pPr>
        <w:jc w:val="both"/>
      </w:pPr>
      <w:r>
        <w:rPr>
          <w:b/>
        </w:rPr>
        <w:t>B.:</w:t>
      </w:r>
      <w:r w:rsidR="00845FD8">
        <w:rPr>
          <w:b/>
        </w:rPr>
        <w:t xml:space="preserve"> </w:t>
      </w:r>
      <w:r w:rsidR="00845FD8">
        <w:t xml:space="preserve"> a pamięta pani dzień jak poznała pani swojego męża ten taki od którego się wszystko zaczęło </w:t>
      </w:r>
    </w:p>
    <w:p w:rsidR="00DE1661" w:rsidRPr="00845FD8" w:rsidRDefault="00DE1661" w:rsidP="00EF26AF">
      <w:pPr>
        <w:jc w:val="both"/>
      </w:pPr>
      <w:r>
        <w:rPr>
          <w:b/>
        </w:rPr>
        <w:t>O.B.:</w:t>
      </w:r>
      <w:r w:rsidR="00845FD8">
        <w:rPr>
          <w:b/>
        </w:rPr>
        <w:t xml:space="preserve"> </w:t>
      </w:r>
      <w:r w:rsidR="00845FD8">
        <w:t>yhym opowiedzieć ?</w:t>
      </w:r>
    </w:p>
    <w:p w:rsidR="00DE1661" w:rsidRPr="00845FD8" w:rsidRDefault="00DE1661" w:rsidP="00EF26AF">
      <w:pPr>
        <w:jc w:val="both"/>
      </w:pPr>
      <w:r>
        <w:rPr>
          <w:b/>
        </w:rPr>
        <w:t>B.:</w:t>
      </w:r>
      <w:r w:rsidR="00845FD8">
        <w:rPr>
          <w:b/>
        </w:rPr>
        <w:t xml:space="preserve"> </w:t>
      </w:r>
      <w:r w:rsidR="00845FD8">
        <w:t xml:space="preserve">yhym </w:t>
      </w:r>
    </w:p>
    <w:p w:rsidR="00DE1661" w:rsidRPr="00845FD8" w:rsidRDefault="00DE1661" w:rsidP="00EF26AF">
      <w:pPr>
        <w:jc w:val="both"/>
      </w:pPr>
      <w:r>
        <w:rPr>
          <w:b/>
        </w:rPr>
        <w:t>O.B.:</w:t>
      </w:r>
      <w:r w:rsidR="00845FD8">
        <w:rPr>
          <w:b/>
        </w:rPr>
        <w:t xml:space="preserve"> </w:t>
      </w:r>
      <w:r w:rsidR="00845FD8">
        <w:t xml:space="preserve">to jest jeden  z takich kanałów w mojej głowie które są włączam żeby właśnie sobie aktywować takie przyjemne myśli i wspomnienia i akurat pamiętam że mieszkałam wtedy jeszcze w akademiku i długo się szykowałam i ostatniej chwili stwierdziłam że wszystko zmienię przebiorę się i tak dalej i oczywiście przez to się spóźniłam wsiadłam w zły tramwaj i zamiast na dworzec pojechałam do tam w kierunku Parku Wilsona więc biegłam ale już  stamtąd  na dworzec bo on czekał a ja już byłam spóźniona była zima  strasznie się zgrzałam bolały mnie nogi bo miałam w miarę nowe martensy i mnie strasznie obtarły i to też ciekawe ja nie bardzo lubię centra handlowe i tak jak jest dużo ludzi takie tłoki no akurat czekał właśnie w Avenidzie na dole w kawiarni w kawiarni takiej wyspie że to nie było jakby oddzielone od centrum a nie pamiętam za bardzo jak był ubrany pamiętam jego buty siedział z kawą nie zdjął kurtki siedział w kurtce cały czas i  w plecaku i pamiętam taki uśmiech na jego twarzy i błyszczące oczy i taki takie poczucie takiej bliskości choć właśnie wtedy widzieliśmy się pierwszy raz ale długo wcześniej ze sobą rozmawialiśmy </w:t>
      </w:r>
      <w:r w:rsidR="00D17FE8">
        <w:t xml:space="preserve">i chyba ja pierwsza podałam mu rękę i on ją chwycił jakoś tak delikatnie i to jakby było takim nie wiem jak to określić dla mnie było jakimś (niezrozumiałe) bliskości takiej psychicznej bardziej potem pamiętam ze wyszliśmy na tramwaj i coś powiedział o moich oczach i już dalej nie pamiętam coś gdzieś jechaliśmy ale już nie wiem co było potem </w:t>
      </w:r>
    </w:p>
    <w:p w:rsidR="00DE1661" w:rsidRPr="00D17FE8" w:rsidRDefault="00DE1661" w:rsidP="00EF26AF">
      <w:pPr>
        <w:jc w:val="both"/>
      </w:pPr>
      <w:r>
        <w:rPr>
          <w:b/>
        </w:rPr>
        <w:t>B.:</w:t>
      </w:r>
      <w:r w:rsidR="00D17FE8">
        <w:rPr>
          <w:b/>
        </w:rPr>
        <w:t xml:space="preserve"> </w:t>
      </w:r>
      <w:r w:rsidR="00D17FE8">
        <w:t xml:space="preserve">dziękuję za tą historię a teraz poproszę panią o pozytywne wspomnienie z dzieciństwa okres dzieciństwa to taki okres od tego urodzenia które pani pamięta po okres nastoletni </w:t>
      </w:r>
    </w:p>
    <w:p w:rsidR="00DE1661" w:rsidRPr="00D17FE8" w:rsidRDefault="00DE1661" w:rsidP="00EF26AF">
      <w:pPr>
        <w:jc w:val="both"/>
      </w:pPr>
      <w:r>
        <w:rPr>
          <w:b/>
        </w:rPr>
        <w:t>O.B.:</w:t>
      </w:r>
      <w:r w:rsidR="00D17FE8">
        <w:rPr>
          <w:b/>
        </w:rPr>
        <w:t xml:space="preserve"> </w:t>
      </w:r>
      <w:r w:rsidR="00D17FE8">
        <w:t xml:space="preserve">no to może jak mój tata wrócił z pracy w Niemczech bo jeździł cyklicznie i co jakiś czas wracał a ja bardzo tęskniłam żeby przytulić się do kogoś twardego pamiętam takie moje analizy że miałam dosyć takiej miękkiej mamy która była zbyt miękka pod każdym względem i chciałam się tak do kogoś twardego przytulić oglądałam cos w telewizji i od rana nie pamiętam czy koledzy go przywieźli autem czy mama go przywiozła w każdym razie nie jechaliśmy po niego bo czasem jeździliśmy po niego nie </w:t>
      </w:r>
      <w:r w:rsidR="00D17FE8">
        <w:lastRenderedPageBreak/>
        <w:t xml:space="preserve">wiem do Bydgoszczy czy gdzieś nie wiem nie pamiętam i jak usłyszałam że przyjechał to wybiegłam i pamiętam taką zieloną gęstą bujną trawę przed domem na której właśnie zwichnęłam wtedy kostkę jak tam do niego biegłam i głównie pamiętam to takie taką radość tą trawę kostkę i tak mi się jeszcze mieszają takie zapachy i smaki bo przywiózł winogron a zaprawione maliny z jeżynami coś tam gotował w tych Niemczech i przywiózł i jakieś prezenty ale </w:t>
      </w:r>
      <w:r w:rsidR="000E724F">
        <w:t>nie</w:t>
      </w:r>
      <w:r w:rsidR="00D17FE8">
        <w:t xml:space="preserve"> wiem co to wtedy było z tego dzieciństwa to bardziej te jego powroty </w:t>
      </w:r>
    </w:p>
    <w:p w:rsidR="00DE1661" w:rsidRPr="000E724F" w:rsidRDefault="00DE1661" w:rsidP="00EF26AF">
      <w:pPr>
        <w:jc w:val="both"/>
      </w:pPr>
      <w:r>
        <w:rPr>
          <w:b/>
        </w:rPr>
        <w:t>B.:</w:t>
      </w:r>
      <w:r w:rsidR="000E724F">
        <w:t xml:space="preserve"> jakie to miało znaczenie dla pani albo jaki wpływ mogło na pani wywrzeć </w:t>
      </w:r>
    </w:p>
    <w:p w:rsidR="00DE1661" w:rsidRPr="000E724F" w:rsidRDefault="00DE1661" w:rsidP="00EF26AF">
      <w:pPr>
        <w:jc w:val="both"/>
      </w:pPr>
      <w:r>
        <w:rPr>
          <w:b/>
        </w:rPr>
        <w:t>O.B.:</w:t>
      </w:r>
      <w:r w:rsidR="000E724F">
        <w:rPr>
          <w:b/>
        </w:rPr>
        <w:t xml:space="preserve"> </w:t>
      </w:r>
      <w:r w:rsidR="000E724F">
        <w:t xml:space="preserve"> wywarło to na pewno że go nie było długimi miesiącami wpływ też pośredni przez mamę która na pewno tęskniła i nie i nigdy nie mogła za bardzo ogarnąć życia i na pewno też to że szybko zaczął wyjeżdżać jak ja byłam mała i za długo ze mną nie był te jego powroty były taką nadzieją że będzie jakoś fajniej ciekawiej tez jakimś tam czekaniem na jego prezenty bo to były zawsze jakieś takiego których nie kupowaliśmy w Polsce też jakąś ciekawością co przywiezie bo przywoził jakieś takie słodycze których tutaj nadal nie ma co ciekawe ta tęsknota żeby się do kogoś twardego przytulić nie zrealizowała się bo on był zawsze taki wycofany odsunięty  </w:t>
      </w:r>
    </w:p>
    <w:p w:rsidR="000E724F" w:rsidRPr="000E724F" w:rsidRDefault="00DE1661" w:rsidP="00EF26AF">
      <w:pPr>
        <w:jc w:val="both"/>
      </w:pPr>
      <w:r>
        <w:rPr>
          <w:b/>
        </w:rPr>
        <w:t>B.:</w:t>
      </w:r>
      <w:r w:rsidR="000E724F">
        <w:rPr>
          <w:b/>
        </w:rPr>
        <w:t xml:space="preserve"> </w:t>
      </w:r>
      <w:r w:rsidR="000E724F">
        <w:t xml:space="preserve"> to teraz zapytam panią o kolejne wydarzenie niestety to będzie znowu negatywne chodzi o negatywne wspomnienie z dzieciństwa dobrze by było gdyby historie się nie powtarzały czy potrafi pani przywołać jakieś jeszcze</w:t>
      </w:r>
    </w:p>
    <w:p w:rsidR="00DE1661" w:rsidRPr="000E724F" w:rsidRDefault="00DE1661" w:rsidP="00EF26AF">
      <w:pPr>
        <w:jc w:val="both"/>
      </w:pPr>
      <w:r>
        <w:rPr>
          <w:b/>
        </w:rPr>
        <w:t>O.B.:</w:t>
      </w:r>
      <w:r w:rsidR="000E724F">
        <w:rPr>
          <w:b/>
        </w:rPr>
        <w:t xml:space="preserve"> </w:t>
      </w:r>
      <w:r w:rsidR="000E724F">
        <w:t xml:space="preserve"> to będzie z czasów gimnazjum to myślę że to był już taki czas gdzie ta sytuacja rodzinna nie przytłoczyła przeciążyła i tak mniej więcej od gimnazjum po liceum cały tez czas źle wspominam to chodzi znowu o takie przełomowe wydarzenie czy tak po prostu ?</w:t>
      </w:r>
    </w:p>
    <w:p w:rsidR="00DE1661" w:rsidRPr="000E724F" w:rsidRDefault="00DE1661" w:rsidP="00EF26AF">
      <w:pPr>
        <w:jc w:val="both"/>
      </w:pPr>
      <w:r>
        <w:rPr>
          <w:b/>
        </w:rPr>
        <w:t>B.:</w:t>
      </w:r>
      <w:r w:rsidR="000E724F">
        <w:rPr>
          <w:b/>
        </w:rPr>
        <w:t xml:space="preserve"> </w:t>
      </w:r>
      <w:r w:rsidR="000E724F">
        <w:t xml:space="preserve"> nie musi być po prostu taki moment który pani pamięta jako negatywną historią jakoś w pani życiu </w:t>
      </w:r>
    </w:p>
    <w:p w:rsidR="00DE1661" w:rsidRPr="000E724F" w:rsidRDefault="00DE1661" w:rsidP="00EF26AF">
      <w:pPr>
        <w:jc w:val="both"/>
      </w:pPr>
      <w:r>
        <w:rPr>
          <w:b/>
        </w:rPr>
        <w:t>O.B.:</w:t>
      </w:r>
      <w:r w:rsidR="000E724F">
        <w:rPr>
          <w:b/>
        </w:rPr>
        <w:t xml:space="preserve"> </w:t>
      </w:r>
      <w:r w:rsidR="000E724F">
        <w:t xml:space="preserve">było kilka takich wydarzeń bardzo negatywnych i nie wiem jak o tym myślę to czuję się coraz bardziej zmęczona </w:t>
      </w:r>
    </w:p>
    <w:p w:rsidR="00DE1661" w:rsidRPr="000E724F" w:rsidRDefault="00DE1661" w:rsidP="00EF26AF">
      <w:pPr>
        <w:jc w:val="both"/>
      </w:pPr>
      <w:r>
        <w:rPr>
          <w:b/>
        </w:rPr>
        <w:t>B.:</w:t>
      </w:r>
      <w:r w:rsidR="000E724F">
        <w:t xml:space="preserve"> chodzi o jedno nie musi pani oczywiście wszystkich opowiadać ale gdyby mogła pani jedną przytoczyć </w:t>
      </w:r>
    </w:p>
    <w:p w:rsidR="00DE1661" w:rsidRPr="000E724F" w:rsidRDefault="00DE1661" w:rsidP="00EF26AF">
      <w:pPr>
        <w:jc w:val="both"/>
      </w:pPr>
      <w:r>
        <w:rPr>
          <w:b/>
        </w:rPr>
        <w:t>O.B.:</w:t>
      </w:r>
      <w:r w:rsidR="000E724F">
        <w:rPr>
          <w:b/>
        </w:rPr>
        <w:t xml:space="preserve"> </w:t>
      </w:r>
      <w:r w:rsidR="000E724F">
        <w:t xml:space="preserve">babcia zapisała mnie do Caritasu i tam poznałam chłopka który był ode mnie o sporo lat starszy a bardzo chciałam wychodzić z domu mieć  z kim wychodzić i zaczęłam się z nim spotykać </w:t>
      </w:r>
      <w:r w:rsidR="00B67D1E">
        <w:t xml:space="preserve">i to była bardzo zła decyzja i potem myślę że on tak dołożył do tego mojego niesmacznego tortu który musiałam zjeść żeby go jakoś przetworzyć na coś lepszego trochę mówię tak ogólnie bo nie chciałabym to w to wchodzić </w:t>
      </w:r>
      <w:r w:rsidR="000E724F">
        <w:t xml:space="preserve"> </w:t>
      </w:r>
    </w:p>
    <w:p w:rsidR="00DE1661" w:rsidRPr="00B67D1E" w:rsidRDefault="00DE1661" w:rsidP="00EF26AF">
      <w:pPr>
        <w:jc w:val="both"/>
      </w:pPr>
      <w:r>
        <w:rPr>
          <w:b/>
        </w:rPr>
        <w:t>B.:</w:t>
      </w:r>
      <w:r w:rsidR="00B67D1E">
        <w:rPr>
          <w:b/>
        </w:rPr>
        <w:t xml:space="preserve"> </w:t>
      </w:r>
      <w:r w:rsidR="00B67D1E">
        <w:t xml:space="preserve"> oczywiście  to teraz poproszę panią o po prostu wyraziste żywe wspomnienie z okresu dorosłości może być pozytywne może być negatywne ale takie kiedy jak pani myśli o swojej dorosłości to ono jakoś to wydarzenie mocno się przebija </w:t>
      </w:r>
    </w:p>
    <w:p w:rsidR="00DE1661" w:rsidRPr="00B67D1E" w:rsidRDefault="00DE1661" w:rsidP="00EF26AF">
      <w:pPr>
        <w:jc w:val="both"/>
      </w:pPr>
      <w:r>
        <w:rPr>
          <w:b/>
        </w:rPr>
        <w:t>O.B.:</w:t>
      </w:r>
      <w:r w:rsidR="00B67D1E">
        <w:rPr>
          <w:b/>
        </w:rPr>
        <w:t xml:space="preserve"> </w:t>
      </w:r>
      <w:r w:rsidR="00B67D1E">
        <w:t xml:space="preserve"> to taki konkretny moment podczas ślubu kiedy mąż zawiesił się na ten księdze księdza która tam czytał tą formułę i zamiast patrzeć na mnie to patrzył na tą księgę lub na księdza już nawet nie pamiętam w każdym razie nie patrzył na mnie i tak próbowałam przeciągnąć mu rękę [śmiech] i spojrzał się na mnie i było takie o jesteś tu to może tak ten moment potem już sam moment tego przyjęcia weselnego tak myślę że to jest to </w:t>
      </w:r>
    </w:p>
    <w:p w:rsidR="00DE1661" w:rsidRPr="00B67D1E" w:rsidRDefault="00DE1661" w:rsidP="00EF26AF">
      <w:pPr>
        <w:jc w:val="both"/>
      </w:pPr>
      <w:r>
        <w:rPr>
          <w:b/>
        </w:rPr>
        <w:t>B.:</w:t>
      </w:r>
      <w:r w:rsidR="00B67D1E">
        <w:rPr>
          <w:b/>
        </w:rPr>
        <w:t xml:space="preserve"> </w:t>
      </w:r>
      <w:r w:rsidR="00B67D1E">
        <w:t xml:space="preserve">a teraz wydarzenie związane z mądrością proszę panią o opowiedzenie wydarzenie w którym uważa pani ze ujawniła się pani mądrość może to dotyczyć sytuacji w której albo postąpiła pani w jakiś mądry sposób albo udzieliła pani komuś mądrej porady albo podjęła pani jakąś mądra decyzję </w:t>
      </w:r>
    </w:p>
    <w:p w:rsidR="00DE1661" w:rsidRPr="00B67D1E" w:rsidRDefault="00DE1661" w:rsidP="00EF26AF">
      <w:pPr>
        <w:jc w:val="both"/>
      </w:pPr>
      <w:r>
        <w:rPr>
          <w:b/>
        </w:rPr>
        <w:lastRenderedPageBreak/>
        <w:t>O.B.:</w:t>
      </w:r>
      <w:r w:rsidR="00B67D1E">
        <w:rPr>
          <w:b/>
        </w:rPr>
        <w:t xml:space="preserve"> </w:t>
      </w:r>
      <w:r w:rsidR="00B67D1E">
        <w:t xml:space="preserve"> myślę że taką mądrością było przeze mnie podjęcie wyzwania które też przyczyniło się do jakiegoś mojego rozwoju ponieważ byłam bardzo zamkniętą w sobie osobą wycofaną i tak dalej a pod koniec studiów jakoś tak sama sobie wymyśliłam żeby spróbować zrobić to o czym nigdy bym nie pomyślała że mogłabym zrobić i wystąpiłam na czterech lub pięciu konferencjach i dla mnie to też było takie duże to takie bardziej mądre dla mnie jako decyzja w tym sensie </w:t>
      </w:r>
    </w:p>
    <w:p w:rsidR="00DE1661" w:rsidRPr="00B67D1E" w:rsidRDefault="00DE1661" w:rsidP="00EF26AF">
      <w:pPr>
        <w:jc w:val="both"/>
      </w:pPr>
      <w:r>
        <w:rPr>
          <w:b/>
        </w:rPr>
        <w:t>B.:</w:t>
      </w:r>
      <w:r w:rsidR="00B67D1E">
        <w:rPr>
          <w:b/>
        </w:rPr>
        <w:t xml:space="preserve"> </w:t>
      </w:r>
      <w:r w:rsidR="00B67D1E">
        <w:t xml:space="preserve">super kolejne wydarzenie dotyczyć będzie przeżycia religijnego duchowego lub mistycznego niezależnie od tego czy jesteśmy religijni czy nie to często doświadczamy w sowim życiu sytuacji które można określić jako przeżycie duchowe </w:t>
      </w:r>
      <w:r w:rsidR="0059347B">
        <w:t xml:space="preserve">lub mistyczne </w:t>
      </w:r>
      <w:r w:rsidR="002D370E">
        <w:t xml:space="preserve">może to być poczucie obecności boga lub jakiejś innej mocy lub siły ale może to też być poczucie łączności ze światem albo z naturą czy jak pani myśli o sowim życiu to takie wydarzenie potrafi pani zidentyfikować </w:t>
      </w:r>
      <w:r w:rsidR="00146FB7">
        <w:t xml:space="preserve">tak samo jak do niego doszło co było w trakcie jak się zakończyło </w:t>
      </w:r>
    </w:p>
    <w:p w:rsidR="00DE1661" w:rsidRPr="00146FB7" w:rsidRDefault="00DE1661" w:rsidP="00EF26AF">
      <w:pPr>
        <w:jc w:val="both"/>
      </w:pPr>
      <w:r>
        <w:rPr>
          <w:b/>
        </w:rPr>
        <w:t>O.B.:</w:t>
      </w:r>
      <w:r w:rsidR="00146FB7">
        <w:rPr>
          <w:b/>
        </w:rPr>
        <w:t xml:space="preserve">  </w:t>
      </w:r>
      <w:r w:rsidR="00146FB7">
        <w:t>jestem osobą wierzącą</w:t>
      </w:r>
      <w:r w:rsidR="009A56B1">
        <w:t xml:space="preserve"> aczkolwiek wiele mi się nie podoba i myślę że miałam wiele takich momentów które tak postrzegam jako jakąś obecność boga albo jakiś znak od niego odpowiedź dla mnie nie wiem czy właśnie takie poczucie pokoju ciepła no bardziej tego też ciepła czy gdzieś na studiach licencjackich byłam na jakiejś na jakiś rekolekcjach i tam nie pamiętam za bardzo tematu ale wtedy tak jakoś głębiej przeżyłam nie wiem przemianę myślenia o mojej przeszłości dużo wtedy płakałam byłam w kościele było dużo ludzi byłam strasznie zasmarkana nie miałam chustek takie to było jakby oczyszczające </w:t>
      </w:r>
    </w:p>
    <w:p w:rsidR="00DE1661" w:rsidRPr="009A56B1" w:rsidRDefault="00DE1661" w:rsidP="00EF26AF">
      <w:pPr>
        <w:jc w:val="both"/>
      </w:pPr>
      <w:r>
        <w:rPr>
          <w:b/>
        </w:rPr>
        <w:t>B.:</w:t>
      </w:r>
      <w:r w:rsidR="009A56B1">
        <w:rPr>
          <w:b/>
        </w:rPr>
        <w:t xml:space="preserve"> </w:t>
      </w:r>
      <w:r w:rsidR="009A56B1">
        <w:t xml:space="preserve">czy to wywarło jakiś wpływ na panią to wydarzeni to oczyszczenie </w:t>
      </w:r>
    </w:p>
    <w:p w:rsidR="00DE1661" w:rsidRPr="009A56B1" w:rsidRDefault="00DE1661" w:rsidP="00EF26AF">
      <w:pPr>
        <w:jc w:val="both"/>
      </w:pPr>
      <w:r>
        <w:rPr>
          <w:b/>
        </w:rPr>
        <w:t>O.B.:</w:t>
      </w:r>
      <w:r w:rsidR="009A56B1">
        <w:rPr>
          <w:b/>
        </w:rPr>
        <w:t xml:space="preserve"> </w:t>
      </w:r>
      <w:r w:rsidR="009A56B1">
        <w:t xml:space="preserve"> może trochę otworzyło mi w głowie taką drogę że może być jakoś lepiej inaczej  i ja mogę mieć wpływ na to nie jestem jakoś zewnątrz sterowana cały czas jakimiś biciami z domu które sięgają aż Poznania tylko jestem odrębna osobna i właśnie mogę coś wziąć w swoje ręce i tym kierować </w:t>
      </w:r>
    </w:p>
    <w:p w:rsidR="00DE1661" w:rsidRPr="009A56B1" w:rsidRDefault="00DE1661" w:rsidP="00EF26AF">
      <w:pPr>
        <w:jc w:val="both"/>
      </w:pPr>
      <w:r>
        <w:rPr>
          <w:b/>
        </w:rPr>
        <w:t>B.:</w:t>
      </w:r>
      <w:r w:rsidR="009A56B1">
        <w:t xml:space="preserve"> kolejna część wywiadu będzie dotyczyła różnych wyzwań trudności które gdzieś tam miała pani na swojej drodze i pierwsze wydarzenie czy epizod w pani życiu dotyczyć będzie wyzwania życiowego czy jak pani patrz wstecz na swoje życie to potrafi pani wskazać i opisać wydarzenie które uważa pani a swoje największe wyzwanie w swoim dotychczasowym życiu gdyby się udało nie powtarzać historii </w:t>
      </w:r>
      <w:r w:rsidR="00633E08">
        <w:t xml:space="preserve">bo wiem że wtedy tez pani mówiła o tych konferencjach które wyzwaniem </w:t>
      </w:r>
    </w:p>
    <w:p w:rsidR="00DE1661" w:rsidRPr="00633E08" w:rsidRDefault="00DE1661" w:rsidP="00EF26AF">
      <w:pPr>
        <w:jc w:val="both"/>
      </w:pPr>
      <w:r>
        <w:rPr>
          <w:b/>
        </w:rPr>
        <w:t>O.B.:</w:t>
      </w:r>
      <w:r w:rsidR="00633E08">
        <w:rPr>
          <w:b/>
        </w:rPr>
        <w:t xml:space="preserve"> </w:t>
      </w:r>
      <w:r w:rsidR="0053383A">
        <w:t xml:space="preserve">to wyzwaniem też była pierwsza o tym że tam planujemy ślub głównie z rodzicami męża jakoś raczej negatywnie to wspominam byli tak nastawienie na nie w sumie moi zresztą też ale dla mnie to było takie wyzwanie właśnie że zrobimy to więc no było też takim momentem wielu rozmów z mężem o jego rodzinie i taką dużą mobilizacją z mojej strony żeby te planu po prostu ruszyć i ustalić to wszystko w czasie i </w:t>
      </w:r>
    </w:p>
    <w:p w:rsidR="00DE1661" w:rsidRPr="0053383A" w:rsidRDefault="00DE1661" w:rsidP="00EF26AF">
      <w:pPr>
        <w:jc w:val="both"/>
      </w:pPr>
      <w:r>
        <w:rPr>
          <w:b/>
        </w:rPr>
        <w:t>B.:</w:t>
      </w:r>
      <w:r w:rsidR="0053383A">
        <w:rPr>
          <w:b/>
        </w:rPr>
        <w:t xml:space="preserve"> </w:t>
      </w:r>
      <w:r w:rsidR="0053383A">
        <w:t xml:space="preserve">to kolejna historia dotyczyć będzie problemu zdrowotnego jakby mogła pani wskazać i opisać na czym to polegało jak wpływał co działo się w trakcie czy się kończył </w:t>
      </w:r>
    </w:p>
    <w:p w:rsidR="00DE1661" w:rsidRPr="0053383A" w:rsidRDefault="00DE1661" w:rsidP="00EF26AF">
      <w:pPr>
        <w:jc w:val="both"/>
      </w:pPr>
      <w:r>
        <w:rPr>
          <w:b/>
        </w:rPr>
        <w:t>O.B.:</w:t>
      </w:r>
      <w:r w:rsidR="0053383A">
        <w:rPr>
          <w:b/>
        </w:rPr>
        <w:t xml:space="preserve"> </w:t>
      </w:r>
      <w:r w:rsidR="0053383A">
        <w:t>to może dotyczyć mnie  ?</w:t>
      </w:r>
    </w:p>
    <w:p w:rsidR="00DE1661" w:rsidRPr="0053383A" w:rsidRDefault="00DE1661" w:rsidP="00EF26AF">
      <w:pPr>
        <w:jc w:val="both"/>
      </w:pPr>
      <w:r>
        <w:rPr>
          <w:b/>
        </w:rPr>
        <w:t>B.:</w:t>
      </w:r>
      <w:r w:rsidR="0053383A">
        <w:rPr>
          <w:b/>
        </w:rPr>
        <w:t xml:space="preserve"> </w:t>
      </w:r>
      <w:r w:rsidR="0053383A">
        <w:t xml:space="preserve"> tak </w:t>
      </w:r>
    </w:p>
    <w:p w:rsidR="00DE1661" w:rsidRPr="0053383A" w:rsidRDefault="00DE1661" w:rsidP="00EF26AF">
      <w:pPr>
        <w:jc w:val="both"/>
      </w:pPr>
      <w:r>
        <w:rPr>
          <w:b/>
        </w:rPr>
        <w:t>O.B.:</w:t>
      </w:r>
      <w:r w:rsidR="0053383A">
        <w:rPr>
          <w:b/>
        </w:rPr>
        <w:t xml:space="preserve"> </w:t>
      </w:r>
      <w:r w:rsidR="0053383A">
        <w:t>w sumie ostatecznie chyba się nie dowiem czy poprzednie leczenie było trafne i skuteczne ponieważ właśnie na p</w:t>
      </w:r>
      <w:r w:rsidR="00572F83">
        <w:t xml:space="preserve">oczątku licencjatu poszłam do psychiatry byłam leczona lekami przeciwdepresyjnymi bardzo źle na nie reagowałam i nie czułam żadnej poprawy potem okazało się ze mam niedoczynność tarczycy i dla mnie to było takie że ta psychiatra nie zapytała miałam taką nadzieję że jakbym wcześniej się do tego zabrała to by było inaczej miałam tez spore problemy z tą psychiatrą bo często jej nie było w ośrodku ja wtedy byłam dosyć nieogarnięta i nie wiedziałam że mogę mieć </w:t>
      </w:r>
      <w:r w:rsidR="00572F83">
        <w:lastRenderedPageBreak/>
        <w:t xml:space="preserve">kartkę do rodzinnego lekarza o przedłużenie recept więc miałam tam nie wiem z dwie przerwy w braniu bardzo źle to wspominam bo ja w sumie większość spałam czego nie było przed lekami więc to też miałam takie duże wątpliwości czy to jest dla mnie czy powinnam brać i co i to z mózgiem zrobi a miesiąc po ślubie dowiedziałam się ze mam dużego guza na jajniku i to też była informacja od lekarza że to też mogło bardzo wpływać na mój stan psychiczny i to tez był taki moment </w:t>
      </w:r>
      <w:r w:rsidR="00F63043">
        <w:t xml:space="preserve">takie przerażenia bo ja miałam jakieś tam wskazanie diagnostyczne do laparoskopii i nie chciałam iść bo się bałam potem się okazało że to jest konieczne i miałam się cieszyć ze się kwalifikuję na tą laparoskopię szpitali się bardzo boję więc byłam przerażona więc tak teraz tak próbuję sobie jakoś ułożyć to myślenie o tym że byłam leczona (niezrozumiałe) sposób na tą depresję że do końca nie wiem czy ja ją miałam czy nie miałam jakoś tam mogłam mieć z powodu dziadka mamy taty no ran było sporo (niezrozumiałe) ciągle się zastanawiam czy gdybym na przykład kogoś miała życzliwego pomocnego wcześniej to może było by inaczej a teraz nadal mam chyba spory problem z </w:t>
      </w:r>
      <w:r w:rsidR="00F404F2">
        <w:t>zaakceptowaniem właśnie tego że nie jestem tak w stu procentach zdrowa przeszkadza mi to bo biorę leki na serce i na przykład właśnie wczoraj byłam tu umówiona na dw</w:t>
      </w:r>
      <w:r w:rsidR="003E2339">
        <w:t>unastą i się nie (niezrozumiałe</w:t>
      </w:r>
      <w:r w:rsidR="00F404F2">
        <w:t xml:space="preserve">) bo nie miałam tabletek i po prostu nie byłam się dobudzić (niezrozumiałe) te blizny na swoim ciele że to takie jest nieładne denerwuje mnie to że się szybko męczę właśnie przez serce też po operacji zdiagnozowali mi adenomioze więc mam taką alternatywę że może być raczej gorzej niż lepiej że mogę się zdecydować na wycięcie całej macicy żeby tego bólu już nie czuć z drugiej strony nie wiem czy mi się za parę lat nie zapragnie dziecka nie chciałabym sobie teraz takiej możliwości odcinać to się jednak łączy z decyzją że się jednak będę źle czuć więc tego w głowie sobie nadal nie umiem posprzątać </w:t>
      </w:r>
    </w:p>
    <w:p w:rsidR="00DE1661" w:rsidRPr="00F404F2" w:rsidRDefault="00DE1661" w:rsidP="00EF26AF">
      <w:pPr>
        <w:jc w:val="both"/>
      </w:pPr>
      <w:r>
        <w:rPr>
          <w:b/>
        </w:rPr>
        <w:t>B.:</w:t>
      </w:r>
      <w:r w:rsidR="00F404F2">
        <w:rPr>
          <w:b/>
        </w:rPr>
        <w:t xml:space="preserve"> </w:t>
      </w:r>
      <w:r w:rsidR="00F404F2">
        <w:t xml:space="preserve"> dziękuję bardzo za tą trudną historię pani zdrowia kolejne wydarzenie dotyczyć będzie straty i wraz z upływem lat ponosimy różnego rodzaju straty i mam tu na myśli z jednej strony znaczy starty jakiś bliskich osób ale może to być w wyniku śmierci ale też rozstania może dotyczyć też jakiś przyjaciół których pani miała i się z nimi rozstała ale też członków rodziny</w:t>
      </w:r>
    </w:p>
    <w:p w:rsidR="00DE1661" w:rsidRPr="00F404F2" w:rsidRDefault="00DE1661" w:rsidP="00EF26AF">
      <w:pPr>
        <w:jc w:val="both"/>
      </w:pPr>
      <w:r>
        <w:rPr>
          <w:b/>
        </w:rPr>
        <w:t>O.B.:</w:t>
      </w:r>
      <w:r w:rsidR="00F404F2">
        <w:rPr>
          <w:b/>
        </w:rPr>
        <w:t xml:space="preserve"> </w:t>
      </w:r>
      <w:r w:rsidR="00F404F2">
        <w:t xml:space="preserve"> to na końcu liceum poszłam na pierwszy etap olimpiady z (niezrozumiałe) katolickiej poszłam z marszu nie uczyłam się dostałam się na następny etap i zaczęłam współpracować z księdzem katechetą i był dla mnie taką bardzo znaczącą i ważną osobą i przez ten czas taki około maturalny sporo z nim rozmawiałam pomógł mi wtedy zerwać definitywnie tamtą relację z chłopakiem w której byłam pomógł mi podjąć decyzję o wyjeździe na studia bo wtedy były bardzo silne sprzeciwy ze strony rodziców żebym nie wyjeżdżała więc bardzo mi w tamtym okresie pomógł i właśnie w tym momencie końcówki studiów gdzieś około tego były te przemieszczenia księży między parafami i właśnie taki moment straty to był czas jego mszy pożegnalnej bo on był taką bardzo społeczną i serdeczną osobą więc w sumie bardzo dużo osób  w kościele płakało pamiętam że ja wtedy też tak ledwo co się trzymałam w tej ławce zupełnie nie miałam (niezrozumiałe) że on będzie w Polsce że nadal będzie można z nim porozmawiać pojechać to wtedy tak mocno przeżywałam że może go tracę tracę jakąś pomóc tracę relację tracę coś co zaczęło być w jakimś pozytywne w życiu bardzo się wtedy załamałam </w:t>
      </w:r>
    </w:p>
    <w:p w:rsidR="00DE1661" w:rsidRPr="00F404F2" w:rsidRDefault="00DE1661" w:rsidP="00EF26AF">
      <w:pPr>
        <w:jc w:val="both"/>
      </w:pPr>
      <w:r>
        <w:rPr>
          <w:b/>
        </w:rPr>
        <w:t>B.:</w:t>
      </w:r>
      <w:r w:rsidR="00F404F2">
        <w:rPr>
          <w:b/>
        </w:rPr>
        <w:t xml:space="preserve"> </w:t>
      </w:r>
      <w:r w:rsidR="00F404F2">
        <w:t xml:space="preserve">i kolejna historia już ostatnia historia dotycząca wspomnień to będzie pani historia o niepowodzeniu porażce każdy z nas doświadcza jakiś porażek lub niepowodzeń nawet gdy </w:t>
      </w:r>
      <w:r w:rsidR="00D61810">
        <w:t xml:space="preserve">jest życie nasze bardzo szczęśliwe czy jak patrzy pani wstecz to potrafi pani wskazać taką historię którą uważa pani za największą porażkę </w:t>
      </w:r>
    </w:p>
    <w:p w:rsidR="00DE1661" w:rsidRPr="00D61810" w:rsidRDefault="00DE1661" w:rsidP="00EF26AF">
      <w:pPr>
        <w:jc w:val="both"/>
      </w:pPr>
      <w:r>
        <w:rPr>
          <w:b/>
        </w:rPr>
        <w:t>O.B.:</w:t>
      </w:r>
      <w:r w:rsidR="00D61810">
        <w:rPr>
          <w:b/>
        </w:rPr>
        <w:t xml:space="preserve"> </w:t>
      </w:r>
      <w:r w:rsidR="00D61810">
        <w:t xml:space="preserve">a to jest porażką z którą chodzę do dzisiaj próbuję ją przetransforować jakoś nie mogę jej tak zostawić pod koniec studiów magisterskich dostałam propozycję od mojej pani promotor żeby wziąć konwersatoria i je poprowadzić bardzo chciałam zgodziłam się podpisałam umowę napisałam sylabus na sześć czy siedem stron to były konwersatoria czterdziesto-pięcio godzinne i to co przeżyłam dzień przed było straszne płakałam nie mogłam się uspokoić byłam przerażona myślałam o tym że ja tu mam grupę jestem magistrem druga grupa ma profesora to będą zadowoleni jestem nieśmiała zatnę się </w:t>
      </w:r>
      <w:r w:rsidR="00D61810">
        <w:lastRenderedPageBreak/>
        <w:t>same negatywne myśli miałam nie mogłam się uspokoić zrezygnowałam nie wzięłam tego pójście potem z kartką do pani profesor żeby podpisała mi tą rezygnację taki marsz skazańca więc no to  była moja największa porażka ale jakoś tych porażek nie chcę nie umiem zostawiać to próbuję to odświ</w:t>
      </w:r>
      <w:r w:rsidR="003E2339">
        <w:t>eżyć nauczyć się (niezrozumiałe)</w:t>
      </w:r>
    </w:p>
    <w:p w:rsidR="00DE1661" w:rsidRPr="00D61810" w:rsidRDefault="00DE1661" w:rsidP="00EF26AF">
      <w:pPr>
        <w:jc w:val="both"/>
      </w:pPr>
      <w:r>
        <w:rPr>
          <w:b/>
        </w:rPr>
        <w:t>B.:</w:t>
      </w:r>
      <w:r w:rsidR="00D61810">
        <w:rPr>
          <w:b/>
        </w:rPr>
        <w:t xml:space="preserve"> </w:t>
      </w:r>
      <w:r w:rsidR="00D61810">
        <w:t>i teraz kolejne wydarzenia będą dotyczyły przyszłości w sumie historia pani życia to są zarówno te rzeczy które się już wydarzyły ale też te które są w jakiś pani planach i pierwszym takim wydarzeniem będzie takie wydarzenie co w najbliższym czasie się wydarzy co będzie się znajdowało w kolejnym rozdziale pani życia co wydarzy się w tym najbliższym czasie</w:t>
      </w:r>
    </w:p>
    <w:p w:rsidR="00DE1661" w:rsidRPr="00D61810" w:rsidRDefault="00DE1661" w:rsidP="00EF26AF">
      <w:pPr>
        <w:jc w:val="both"/>
      </w:pPr>
      <w:r>
        <w:rPr>
          <w:b/>
        </w:rPr>
        <w:t>O.B.:</w:t>
      </w:r>
      <w:r w:rsidR="00D61810">
        <w:rPr>
          <w:b/>
        </w:rPr>
        <w:t xml:space="preserve"> </w:t>
      </w:r>
      <w:r w:rsidR="00D61810">
        <w:t xml:space="preserve">postanowiłam skorzystać tutaj z rozmowy z biurem karier na SWPSie mam drugie spotkanie w piątek będę zmieniać wygląd swojego CV chciałabym tez porozmawiać  z tą panią o stażach o których mi mówiła i później poszukać właśnie takiej przestrzeni gdzie poczuje się dobrze i upewnię się że te umiejętności interpersonalne autoprezencyjne nabyłam mam żeby właśnie móc wrócić do tej oferty o której mówiłam </w:t>
      </w:r>
    </w:p>
    <w:p w:rsidR="00DE1661" w:rsidRPr="00D61810" w:rsidRDefault="00DE1661" w:rsidP="00EF26AF">
      <w:pPr>
        <w:jc w:val="both"/>
      </w:pPr>
      <w:r>
        <w:rPr>
          <w:b/>
        </w:rPr>
        <w:t>B.:</w:t>
      </w:r>
      <w:r w:rsidR="00D61810">
        <w:rPr>
          <w:b/>
        </w:rPr>
        <w:t xml:space="preserve"> </w:t>
      </w:r>
      <w:r w:rsidR="00D61810">
        <w:t xml:space="preserve">to kolejne wydarzeni dotyczyć będzie dalszych planów jakie są pani marzenia nadzieje i plany dotyczące przyszłości </w:t>
      </w:r>
    </w:p>
    <w:p w:rsidR="00DE1661" w:rsidRPr="00D61810" w:rsidRDefault="00DE1661" w:rsidP="00EF26AF">
      <w:pPr>
        <w:jc w:val="both"/>
      </w:pPr>
      <w:r>
        <w:rPr>
          <w:b/>
        </w:rPr>
        <w:t>O.B.:</w:t>
      </w:r>
      <w:r w:rsidR="00D61810">
        <w:rPr>
          <w:b/>
        </w:rPr>
        <w:t xml:space="preserve"> </w:t>
      </w:r>
      <w:r w:rsidR="00D61810">
        <w:t xml:space="preserve">moim marzeniem jest przeprowadzka w jakieś miłe miejsce które będę miała możliwość urządzić żeby mi żaden właściciel nie zakazywał zrobić dziury w ścianie moim marzeniem jest ukończenie tych studiów bo zaczęłam tu psychologię myślę ze najbardziej to właśnie powrót na poprzednią uczelnie i współpraca moją byłą promotor </w:t>
      </w:r>
    </w:p>
    <w:p w:rsidR="00DE1661" w:rsidRPr="00D61810" w:rsidRDefault="00DE1661" w:rsidP="00EF26AF">
      <w:pPr>
        <w:jc w:val="both"/>
      </w:pPr>
      <w:r>
        <w:rPr>
          <w:b/>
        </w:rPr>
        <w:t>B.:</w:t>
      </w:r>
      <w:r w:rsidR="00D61810">
        <w:rPr>
          <w:b/>
        </w:rPr>
        <w:t xml:space="preserve"> </w:t>
      </w:r>
      <w:r w:rsidR="00D61810">
        <w:t xml:space="preserve">i ostatni pytanie dotyczy projektu projekt to inaczej takie zadanie lub cel do którego dążymy podejmując odpowiednie działanie projekt może dotyczyć pani rodziny pracy zawodowej hobby zainteresowań proszę o opisanie takie ważnego dla pani projektu obecnie coś czemu poświęca pani czas i energię </w:t>
      </w:r>
    </w:p>
    <w:p w:rsidR="00DE1661" w:rsidRPr="00D61810" w:rsidRDefault="00DE1661" w:rsidP="00EF26AF">
      <w:pPr>
        <w:jc w:val="both"/>
      </w:pPr>
      <w:r>
        <w:rPr>
          <w:b/>
        </w:rPr>
        <w:t>O.B.:</w:t>
      </w:r>
      <w:r w:rsidR="00D61810">
        <w:rPr>
          <w:b/>
        </w:rPr>
        <w:t xml:space="preserve"> </w:t>
      </w:r>
      <w:r w:rsidR="00D61810">
        <w:t xml:space="preserve">myślę że duża czasu i energii poświęcam ostatnio rzeczom które (niezrozumiałe) jakiegoś konkretnego celu może by jakoś posegregować myślę że najbardziej teraz poświęcam się temu żeby znaleźć swoją drogę </w:t>
      </w:r>
      <w:r w:rsidR="00EF26AF">
        <w:t>mam taką możliwość że muszę koniecznie szybko iść do pierwszej lepszej pracy mogę mieć czas na zastanowienie się współpracę z Polskim Towarzystwem Mutyzmu Wybiórczego szykuję teraz wystąpienie na ich temat bo mam takie poczucie że potrzebuję częściej być na forum żeby mi się (niezrozumiałe) próbowałam pisać wyszło w sumie pozytywnie mam drugą aplikacje w trakcie więc zastanawiam się nad tym pisaniem czegoś kolejnego myślę że to bardziej kręci się wokół mojego rozwoju bo tez pisałam wi</w:t>
      </w:r>
      <w:r w:rsidR="003E2339">
        <w:t>ersze część wysłałam na konkurs</w:t>
      </w:r>
      <w:r w:rsidR="00EF26AF">
        <w:t xml:space="preserve"> (niezrozumiał</w:t>
      </w:r>
      <w:r w:rsidR="00CA075A">
        <w:t>e) wrócić do malowania myślę że t</w:t>
      </w:r>
      <w:bookmarkStart w:id="0" w:name="_GoBack"/>
      <w:bookmarkEnd w:id="0"/>
      <w:r w:rsidR="00EF26AF">
        <w:t>aki ten cel to jest bardziej teraz ja wiem ze ten mój cel czyli ja i mąż już jest już idzie jest okej wiec teraz bardziej wracam do tej ścieżki dotyczącej mnie</w:t>
      </w:r>
    </w:p>
    <w:p w:rsidR="00DE1661" w:rsidRPr="00DE1661" w:rsidRDefault="00DE1661" w:rsidP="00EF26AF">
      <w:pPr>
        <w:jc w:val="both"/>
        <w:rPr>
          <w:b/>
        </w:rPr>
      </w:pPr>
    </w:p>
    <w:sectPr w:rsidR="00DE1661" w:rsidRPr="00DE166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61C1" w:rsidRDefault="002461C1" w:rsidP="00B67D1E">
      <w:pPr>
        <w:spacing w:after="0" w:line="240" w:lineRule="auto"/>
      </w:pPr>
      <w:r>
        <w:separator/>
      </w:r>
    </w:p>
  </w:endnote>
  <w:endnote w:type="continuationSeparator" w:id="0">
    <w:p w:rsidR="002461C1" w:rsidRDefault="002461C1" w:rsidP="00B67D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61C1" w:rsidRDefault="002461C1" w:rsidP="00B67D1E">
      <w:pPr>
        <w:spacing w:after="0" w:line="240" w:lineRule="auto"/>
      </w:pPr>
      <w:r>
        <w:separator/>
      </w:r>
    </w:p>
  </w:footnote>
  <w:footnote w:type="continuationSeparator" w:id="0">
    <w:p w:rsidR="002461C1" w:rsidRDefault="002461C1" w:rsidP="00B67D1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2CD"/>
    <w:rsid w:val="000E724F"/>
    <w:rsid w:val="00146FB7"/>
    <w:rsid w:val="001A7BF0"/>
    <w:rsid w:val="00224530"/>
    <w:rsid w:val="002461C1"/>
    <w:rsid w:val="002D370E"/>
    <w:rsid w:val="0032319D"/>
    <w:rsid w:val="003E2339"/>
    <w:rsid w:val="0053383A"/>
    <w:rsid w:val="00572F83"/>
    <w:rsid w:val="0059347B"/>
    <w:rsid w:val="00633E08"/>
    <w:rsid w:val="00845FD8"/>
    <w:rsid w:val="009A56B1"/>
    <w:rsid w:val="00A942DC"/>
    <w:rsid w:val="00B67D1E"/>
    <w:rsid w:val="00C162CD"/>
    <w:rsid w:val="00C50BAB"/>
    <w:rsid w:val="00CA075A"/>
    <w:rsid w:val="00D17FE8"/>
    <w:rsid w:val="00D61810"/>
    <w:rsid w:val="00DE1661"/>
    <w:rsid w:val="00EF26AF"/>
    <w:rsid w:val="00F404F2"/>
    <w:rsid w:val="00F630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F4CDE"/>
  <w15:chartTrackingRefBased/>
  <w15:docId w15:val="{922ED92B-5499-45DD-A21E-3D55DB5D0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B67D1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67D1E"/>
    <w:rPr>
      <w:sz w:val="20"/>
      <w:szCs w:val="20"/>
    </w:rPr>
  </w:style>
  <w:style w:type="character" w:styleId="Odwoanieprzypisukocowego">
    <w:name w:val="endnote reference"/>
    <w:basedOn w:val="Domylnaczcionkaakapitu"/>
    <w:uiPriority w:val="99"/>
    <w:semiHidden/>
    <w:unhideWhenUsed/>
    <w:rsid w:val="00B67D1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6</Pages>
  <Words>3136</Words>
  <Characters>18816</Characters>
  <Application>Microsoft Office Word</Application>
  <DocSecurity>0</DocSecurity>
  <Lines>156</Lines>
  <Paragraphs>43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9</cp:revision>
  <dcterms:created xsi:type="dcterms:W3CDTF">2019-04-30T08:47:00Z</dcterms:created>
  <dcterms:modified xsi:type="dcterms:W3CDTF">2019-05-11T07:14:00Z</dcterms:modified>
</cp:coreProperties>
</file>