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0BAB" w:rsidRPr="00FC4E97" w:rsidRDefault="00FC4E97" w:rsidP="00BE3260">
      <w:pPr>
        <w:jc w:val="both"/>
      </w:pPr>
      <w:r>
        <w:rPr>
          <w:b/>
        </w:rPr>
        <w:t xml:space="preserve">B.: </w:t>
      </w:r>
      <w:r>
        <w:t xml:space="preserve">dobrze to na początek poproszę panią właśnie o opowiedzenie o najlepszym i historii najlepszego momentu w pan i życiu takiej historii w której doświadczyła pani jakiś bardzo pozytywnie emocji może radości uniesienia poczucia jakiegoś wielkiego szczęścia albo może wewnętrznego spokoju to może dotyczyć pani życia prywatnego zawodowego i chodzi właśnie o to żeby ta historia to była działa się w jakimś określonym miejscu i czasie która ma jakiś swój początek lub koniec </w:t>
      </w:r>
    </w:p>
    <w:p w:rsidR="00FC4E97" w:rsidRPr="00FC4E97" w:rsidRDefault="00FC4E97" w:rsidP="00BE3260">
      <w:pPr>
        <w:jc w:val="both"/>
      </w:pPr>
      <w:r>
        <w:rPr>
          <w:b/>
        </w:rPr>
        <w:t xml:space="preserve">O.B.: </w:t>
      </w:r>
      <w:r>
        <w:t xml:space="preserve"> dobrze ja myślę że to będzie taka chyba mała rzecz znaczy dla mnie bardzo duża w tamtym roku wybrałam się z koleżankami w góry przechodziłyśmy przez taki odcinek ściany gdzie było trzeba dać po pierwsze wielki krok było oblodzone ośnieżone zaśnieżone i koleżanki zostały gdzieś tam w tyle szłam na przodzie i pierwszy raz musiałam tak jakby sama stawić temu czoła ja generalnie mam strach między takimi wąskimi przejściami gdzie z jednej strony spad z drugiej strony spad no i tak nogi miałam trzęsły mi się jak były jak galaretka i udało mi się przejść tam tak </w:t>
      </w:r>
      <w:r>
        <w:rPr>
          <w:u w:val="single"/>
        </w:rPr>
        <w:t>spokojnie</w:t>
      </w:r>
      <w:r>
        <w:t xml:space="preserve"> opanować ten </w:t>
      </w:r>
      <w:r>
        <w:rPr>
          <w:u w:val="single"/>
        </w:rPr>
        <w:t>strach</w:t>
      </w:r>
      <w:r>
        <w:t xml:space="preserve"> tą panikę i przeszłam na drugą stronę tak z takim spokojem z takim poczuciem że przecież dam radę to zrobić ten krok nie jest wcale taki duży tak i wtedy poczułam tak och super dałam radę poradziłam sobie z jakimś tam strachem i wtedy tak poczułam się taka spełniona i taka spokojna dumna z siebie tak to był taki jeden z momentów który mocno u</w:t>
      </w:r>
      <w:r w:rsidR="002D541F">
        <w:t xml:space="preserve">tkwił mi w pamięci poczułam się też taka samodzielna i taka samowystarczalna taka dumna z siebie że dałam radę </w:t>
      </w:r>
      <w:r>
        <w:t xml:space="preserve"> </w:t>
      </w:r>
    </w:p>
    <w:p w:rsidR="00FC4E97" w:rsidRPr="002D541F" w:rsidRDefault="00FC4E97" w:rsidP="00BE3260">
      <w:pPr>
        <w:jc w:val="both"/>
      </w:pPr>
      <w:r>
        <w:rPr>
          <w:b/>
        </w:rPr>
        <w:t>B.:</w:t>
      </w:r>
      <w:r w:rsidR="002D541F">
        <w:rPr>
          <w:b/>
        </w:rPr>
        <w:t xml:space="preserve"> </w:t>
      </w:r>
      <w:r w:rsidR="002D541F">
        <w:t xml:space="preserve"> a czy czuje pani ze to wydarzenie jakoś wpłynęło na panią że udało się pani taki pokonać taką trudność</w:t>
      </w:r>
    </w:p>
    <w:p w:rsidR="00FC4E97" w:rsidRPr="002D541F" w:rsidRDefault="00FC4E97" w:rsidP="00BE3260">
      <w:pPr>
        <w:jc w:val="both"/>
      </w:pPr>
      <w:r>
        <w:rPr>
          <w:b/>
        </w:rPr>
        <w:t>O.B.:</w:t>
      </w:r>
      <w:r w:rsidR="002D541F">
        <w:rPr>
          <w:b/>
        </w:rPr>
        <w:t xml:space="preserve"> </w:t>
      </w:r>
      <w:r w:rsidR="002D541F">
        <w:t xml:space="preserve"> na pewno gdzieś tam przybliżyło mnie do realizacji takiego mojego malutkiego marzenia żeby wspiąć się kiedyś na Rysy tak bałam się zawsze że o nie dam rady nie dam rady a teraz gdzieś tak mam większą świadomość że tak naprawdę to jest w mojej głowie wszystko można opanować i wyćwiczyć także gdzieś tam </w:t>
      </w:r>
    </w:p>
    <w:p w:rsidR="00FC4E97" w:rsidRPr="002D541F" w:rsidRDefault="00FC4E97" w:rsidP="00BE3260">
      <w:pPr>
        <w:jc w:val="both"/>
      </w:pPr>
      <w:r>
        <w:rPr>
          <w:b/>
        </w:rPr>
        <w:t>B.:</w:t>
      </w:r>
      <w:r w:rsidR="002D541F">
        <w:t xml:space="preserve"> super dziękuję właśnie dokładnie o to mi chodziło i teraz zapytałam panią niestety odwrócimy klimat zapytam o najgorszy moment w pani życiu taki w którym były jakieś bardzo silnie negatywne emocje jakaś może rozpacz może poczucie utraty złudzeń może poczucie winy albo jakaś złość </w:t>
      </w:r>
    </w:p>
    <w:p w:rsidR="00FC4E97" w:rsidRPr="002D541F" w:rsidRDefault="00FC4E97" w:rsidP="00BE3260">
      <w:pPr>
        <w:jc w:val="both"/>
      </w:pPr>
      <w:r>
        <w:rPr>
          <w:b/>
        </w:rPr>
        <w:t>O.B.:</w:t>
      </w:r>
      <w:r w:rsidR="002D541F">
        <w:rPr>
          <w:b/>
        </w:rPr>
        <w:t xml:space="preserve"> </w:t>
      </w:r>
      <w:r w:rsidR="002D541F">
        <w:t xml:space="preserve"> o to takie być może teraz mi się wydaje że to jest takie naj najmocniejsze negatywne uczucie czy tam nieprzyjemne uczucie (niezrozumiałe) że wydarzyło się dość niedawno rozstałam się z chłopakiem a właściwie partnerem bo w moim założeniu to był partner na całe życie i on tak dość z zaskoczenia zmienił zdanie co do swoich uczuć i stwierdził ze jednak mnie nie kocha i myślę że </w:t>
      </w:r>
      <w:r w:rsidR="002D541F">
        <w:rPr>
          <w:u w:val="single"/>
        </w:rPr>
        <w:t>to</w:t>
      </w:r>
      <w:r w:rsidR="002D541F">
        <w:t xml:space="preserve"> było dla mnie takim wielkim przeżyciem po pierwsze straty ukochanej osoby po drugie niezrozumienia jak to możliwe że tak szybko to się wydarzyło albo nie zostało skomunikowane gdzieś tam wcześniej że coś jest nie tak z tymi uczuciami gdzieś może tez rozczarowanie że to była taka płytka relacja z jego strony skoro nie chciał nic naprawiać tylko od razu zadecydował że to koniec i też w sumie nie uwzględnił jakby mojego spojrzenia na tą sprawę czy ja tez uważam że naprawdę to już koniec i także to było takie dość przykre wydarzenie w moim życiu i to jest właśnie taka strata ból niezrozumienie zagubienie gdzieś tam może zawahanie nad pewnych wartości w życiu </w:t>
      </w:r>
    </w:p>
    <w:p w:rsidR="00FC4E97" w:rsidRPr="002D541F" w:rsidRDefault="00FC4E97" w:rsidP="00BE3260">
      <w:pPr>
        <w:jc w:val="both"/>
      </w:pPr>
      <w:r>
        <w:rPr>
          <w:b/>
        </w:rPr>
        <w:t>B.:</w:t>
      </w:r>
      <w:r w:rsidR="002D541F">
        <w:rPr>
          <w:b/>
        </w:rPr>
        <w:t xml:space="preserve">  </w:t>
      </w:r>
      <w:r w:rsidR="002D541F">
        <w:t xml:space="preserve">a pamięta pani dokładnie jaki kiedy to wydarzenie miało miejsce jak to się stało jak pani to usłyszała co się wtedy działo co to był za dzień </w:t>
      </w:r>
    </w:p>
    <w:p w:rsidR="00FC4E97" w:rsidRPr="002D541F" w:rsidRDefault="00FC4E97" w:rsidP="00BE3260">
      <w:pPr>
        <w:jc w:val="both"/>
      </w:pPr>
      <w:r>
        <w:rPr>
          <w:b/>
        </w:rPr>
        <w:t>O.B.:</w:t>
      </w:r>
      <w:r w:rsidR="002D541F">
        <w:rPr>
          <w:b/>
        </w:rPr>
        <w:t xml:space="preserve"> </w:t>
      </w:r>
      <w:r w:rsidR="002D541F">
        <w:t xml:space="preserve"> tak pamiętam piątek wieczór [uśmiech] tak także jestem dość bezproblemowo w stanie przywołać taką sytuację miejsce=</w:t>
      </w:r>
    </w:p>
    <w:p w:rsidR="00FC4E97" w:rsidRPr="002D541F" w:rsidRDefault="00FC4E97" w:rsidP="00BE3260">
      <w:pPr>
        <w:jc w:val="both"/>
      </w:pPr>
      <w:r>
        <w:rPr>
          <w:b/>
        </w:rPr>
        <w:t>B.:</w:t>
      </w:r>
      <w:r w:rsidR="002D541F">
        <w:t xml:space="preserve"> =czy mogła by właśnie pani opowiedzieć tak jakby to była jakaś taka historia właśnie z pani życia jaki to był dzień jak się po kolei stało jak pani sobie z tym=</w:t>
      </w:r>
    </w:p>
    <w:p w:rsidR="00FC4E97" w:rsidRPr="002D541F" w:rsidRDefault="00FC4E97" w:rsidP="00BE3260">
      <w:pPr>
        <w:jc w:val="both"/>
      </w:pPr>
      <w:r>
        <w:rPr>
          <w:b/>
        </w:rPr>
        <w:lastRenderedPageBreak/>
        <w:t>O.B.:</w:t>
      </w:r>
      <w:r w:rsidR="002D541F">
        <w:t xml:space="preserve">=no tak a więc to był piątek piątek który był taki dość sielankowy byliśmy umówieni na kolację mój chłopak przyszedł do mnie właściwie ja zadzwoniłam zapytać o jakieś tam rzeczy które powinnam dokupić jeszcze na kolację już w głosie usłyszałam że coś jest nie tak on powiedział że musimy porozmawiać więc już tak się jakoś domyśliłam że coś bardzo strasznego no i on przyszedł ja chyba w między czasie zdążyłam spakować wszystkie jego rzeczy tak powiedział co ma co powiedzenia ja zadałam kilka pytań poprosiłam żeby zawiózł mnie do przyjaciółki także tak dość schematycznie </w:t>
      </w:r>
    </w:p>
    <w:p w:rsidR="00FC4E97" w:rsidRPr="002D541F" w:rsidRDefault="00FC4E97" w:rsidP="00BE3260">
      <w:pPr>
        <w:jc w:val="both"/>
      </w:pPr>
      <w:r>
        <w:rPr>
          <w:b/>
        </w:rPr>
        <w:t>B.:</w:t>
      </w:r>
      <w:r w:rsidR="002D541F">
        <w:rPr>
          <w:b/>
        </w:rPr>
        <w:t xml:space="preserve"> </w:t>
      </w:r>
      <w:r w:rsidR="002D541F">
        <w:t xml:space="preserve"> rozumiem teraz kolejne wydarzenie to będzie punkt zwrotny w pani życiu takie wydarzen</w:t>
      </w:r>
      <w:r w:rsidR="004E624B">
        <w:t xml:space="preserve">ie w którym jakoś czuje pani że przeszła pani taką istotną zmianę może zmienił się pani sposób myślenia o sobie o swoim życiu być może to była jakaś taka decyzja którą pani podjęła punkt zwrotny może dotyczyć oczywiście różnych sfer życia relacji z innymi pracy szkoły czy zainteresowań czy taki punkt zwrotny w pani życiu był </w:t>
      </w:r>
    </w:p>
    <w:p w:rsidR="00FC4E97" w:rsidRPr="004E624B" w:rsidRDefault="00FC4E97" w:rsidP="00BE3260">
      <w:pPr>
        <w:jc w:val="both"/>
      </w:pPr>
      <w:r>
        <w:rPr>
          <w:b/>
        </w:rPr>
        <w:t>O.B.:</w:t>
      </w:r>
      <w:r w:rsidR="004E624B">
        <w:rPr>
          <w:b/>
        </w:rPr>
        <w:t xml:space="preserve"> </w:t>
      </w:r>
      <w:r w:rsidR="004E624B">
        <w:t>tak myślę że był właśnie zdaję sobie sprawę że wszystkie te momenty są związane chyba z ludźmi i z emocjami tak tak punkt zwrotny w moim życiu był tak (niezrozumiałe) że bardzo jakby nie wiem rozczarowałam się do tego jacy ludzie bywają albo jakimi żyję wartościami ja a jakimi inni bliscy mi ludzie po których się nie spodziewałam to było wydarzenie gdy moja najlepsza przyjaciółka miała urodziny i ona żyje w taki gronie ludzi do którego ja do końca czuję że nie pasuję to są ludzie którzy tak lubią nie wiem to są artyści ludzie reklamy takiego świata social mediów graficy wymieszanie bardzo i między nimi jest takie silne poczucie rywalizacji a z drugiej strony też oni są dla siebie tacy byś może tylko pozornie ale niemili wręcz dokuczliwi takie ja odniosłam wrażenie tego wieczoru bardzo dużo osób sobie ubliżali no i ja tak zdradziłam o chyba nie czuję się za dobrze w tym towarzystwie chciałabym już pójść i poprosiłam moją koleżankę żeby tak o to ja już pójdę pożegnam się i przyjaciółka no i ona niestety usłyszała zza otwartego okna że ona tam powiedziała że ja ich nienawidzę nie znoszę i w ogóle i że nie mam ochoty z nimi spędzać czasu więc powiedziałam że źle</w:t>
      </w:r>
      <w:r w:rsidR="00B10A8C">
        <w:t xml:space="preserve"> się czuję a tak naprawdę no mam ich dość no i chyba wtedy tak to był taki moment w życiu zwrotny że tak (niezrozumiałe) nawet jej najbliższym osobom nie można do końca ufać no i tak jakby przestawiło mi się w głowie takie myślenie że okej ja mam swoje wartości które gdzieś tam wyznaję inni mają inne i że nie mogę wszystkiego traktować czarno biło czarno biało że wydaje mi się że ja postępuję dobrze wychodząc tam żeby nie doprowadzić do jakiejś sytuacji konfliktowej i ż eto oni postępują źle a tak naprawdę to jakiś tam mój system wartości nie jest dopasowany do tego świata no i tak mam wrażenie że od tamtego momentu tak przestałam się bardzo przejmować takim rzeczami które według mnie są okej w</w:t>
      </w:r>
      <w:r w:rsidR="00BE3260">
        <w:t xml:space="preserve"> takim sensie że ludzie (niezro</w:t>
      </w:r>
      <w:r w:rsidR="00B10A8C">
        <w:t>z</w:t>
      </w:r>
      <w:r w:rsidR="00BE3260">
        <w:t>u</w:t>
      </w:r>
      <w:r w:rsidR="00B10A8C">
        <w:t>miałe) postępują albo o tak że źle postępują w mojej ocenie i tak jakoś kiedyś jakoś bardzo mnie to dotykało i było dla mnie takie przykre że analizowałam myślałam czułam się taka że ten świat jest taki niesprawiedliwy że jak ludzie</w:t>
      </w:r>
      <w:r w:rsidR="00BE3260">
        <w:t xml:space="preserve"> mogą robić takie rzeczy nie wie</w:t>
      </w:r>
      <w:r w:rsidR="00B10A8C">
        <w:t xml:space="preserve">m jak na przykład obrażanie jednej osoby w towarzystwie kilku innych no i tak od tego momentu jakoś tak chyba odpuściłam i pomyślałam sobie że jednak nie warto tak się przejmować tym o tyle moment zwrotny w moim życiu że tak jakoś chyba trochę łatwiej mi żyć z takimi rzeczami które nie pasują do moich wartości </w:t>
      </w:r>
    </w:p>
    <w:p w:rsidR="00FC4E97" w:rsidRPr="00DE503E" w:rsidRDefault="00FC4E97" w:rsidP="00BE3260">
      <w:pPr>
        <w:jc w:val="both"/>
      </w:pPr>
      <w:r>
        <w:rPr>
          <w:b/>
        </w:rPr>
        <w:t>B.:</w:t>
      </w:r>
      <w:r w:rsidR="00DE503E">
        <w:rPr>
          <w:b/>
        </w:rPr>
        <w:t xml:space="preserve"> </w:t>
      </w:r>
      <w:r w:rsidR="00DE503E">
        <w:t xml:space="preserve">a teraz poproszę panią o pozytywne wspomnienie z dzieciństwa </w:t>
      </w:r>
    </w:p>
    <w:p w:rsidR="00FC4E97" w:rsidRPr="00DE503E" w:rsidRDefault="00FC4E97" w:rsidP="00BE3260">
      <w:pPr>
        <w:jc w:val="both"/>
      </w:pPr>
      <w:r>
        <w:rPr>
          <w:b/>
        </w:rPr>
        <w:t>O.B.:</w:t>
      </w:r>
      <w:r w:rsidR="00DE503E">
        <w:rPr>
          <w:b/>
        </w:rPr>
        <w:t xml:space="preserve"> </w:t>
      </w:r>
      <w:r w:rsidR="00DE503E">
        <w:t xml:space="preserve"> pozytywne wspomnienie z dzieciństwa ich jest chyba bardzo dużo tak na wspominam jak byłam kiedy bywałam chora czasami zdarzało się to dość często rodzice grywali ze mną w różne gry które wymyślałam i tak chyba jest taki moment który pamiętam że tak rzucamy balonik wymyślamy słowa które każde słowo powinno zaczynać się na literkę na które kończyło się poprzednie i tu tak siedzimy w kółku i gramy w ten balonik ja tak czuję się taka zadowolona i rodzice spędzają ze mną czas to jest takie jakie tam wspomnienie że ja w tym łóżku oni na fotelach [śmiech] i chyba to wspomnienie </w:t>
      </w:r>
    </w:p>
    <w:p w:rsidR="00FC4E97" w:rsidRPr="00DE503E" w:rsidRDefault="00FC4E97" w:rsidP="00BE3260">
      <w:pPr>
        <w:jc w:val="both"/>
      </w:pPr>
      <w:r>
        <w:rPr>
          <w:b/>
        </w:rPr>
        <w:t>B.:</w:t>
      </w:r>
      <w:r w:rsidR="00DE503E">
        <w:t xml:space="preserve"> super no a teraz niestety znowu musze odwrócić klimat opowiedzieć negatywne wspomnienie z dzieciństwa  </w:t>
      </w:r>
    </w:p>
    <w:p w:rsidR="00FC4E97" w:rsidRPr="00DE503E" w:rsidRDefault="00FC4E97" w:rsidP="00BE3260">
      <w:pPr>
        <w:jc w:val="both"/>
      </w:pPr>
      <w:r>
        <w:rPr>
          <w:b/>
        </w:rPr>
        <w:lastRenderedPageBreak/>
        <w:t>O.B.:</w:t>
      </w:r>
      <w:r w:rsidR="00DE503E">
        <w:t xml:space="preserve"> negatywne wspomnienie z dzieciństwa </w:t>
      </w:r>
    </w:p>
    <w:p w:rsidR="00FC4E97" w:rsidRPr="00DE503E" w:rsidRDefault="00FC4E97" w:rsidP="00BE3260">
      <w:pPr>
        <w:jc w:val="both"/>
      </w:pPr>
      <w:r>
        <w:rPr>
          <w:b/>
        </w:rPr>
        <w:t>B.:</w:t>
      </w:r>
      <w:r w:rsidR="00DE503E">
        <w:t xml:space="preserve"> dzieciństwo to jest ten czas o którego pani pamięta po okres nastoletni </w:t>
      </w:r>
    </w:p>
    <w:p w:rsidR="00FC4E97" w:rsidRPr="00DE503E" w:rsidRDefault="00FC4E97" w:rsidP="00BE3260">
      <w:pPr>
        <w:jc w:val="both"/>
      </w:pPr>
      <w:r>
        <w:rPr>
          <w:b/>
        </w:rPr>
        <w:t>O.B.:</w:t>
      </w:r>
      <w:r w:rsidR="00DE503E">
        <w:t xml:space="preserve"> tak ja taką miałam depresję (niezrozumiałe) taką genetyczną wrodzoną chyba moment próby samobójczej </w:t>
      </w:r>
      <w:r w:rsidR="00140BA2">
        <w:t xml:space="preserve">taty </w:t>
      </w:r>
      <w:r w:rsidR="00DE503E">
        <w:t>to taki momenty takie nie umiałam sobie poukładać w głowie dlaczego z jednej strony było mi źle z drugiej strony go rozumiałam nawet kiedy on mó</w:t>
      </w:r>
      <w:r w:rsidR="00140BA2">
        <w:t xml:space="preserve">wił że tak żałuje że to nie wyszło to ja gdzieś tam sobie myślałam bardzo źle że tak myśli ale ja chyba też żałuję że ci nie wyszło skoro tak źle ci na tym świecie także ten moment i całe to dochodzenie do siebie po tej sytuacji (niezrozumiałe) </w:t>
      </w:r>
    </w:p>
    <w:p w:rsidR="00FC4E97" w:rsidRPr="00140BA2" w:rsidRDefault="00FC4E97" w:rsidP="00BE3260">
      <w:pPr>
        <w:jc w:val="both"/>
      </w:pPr>
      <w:r>
        <w:rPr>
          <w:b/>
        </w:rPr>
        <w:t>B.:</w:t>
      </w:r>
      <w:r w:rsidR="00140BA2">
        <w:t>a może pani opowiedzieć o jakimś wybranym momencie tej historii czy ten moment kiedy się pani dowiedziała o tym czy=</w:t>
      </w:r>
    </w:p>
    <w:p w:rsidR="00FC4E97" w:rsidRPr="00140BA2" w:rsidRDefault="00FC4E97" w:rsidP="00BE3260">
      <w:pPr>
        <w:jc w:val="both"/>
      </w:pPr>
      <w:r>
        <w:rPr>
          <w:b/>
        </w:rPr>
        <w:t>O.B.:</w:t>
      </w:r>
      <w:r w:rsidR="00140BA2">
        <w:t xml:space="preserve">= ja myślę że kiedy (niezrozumiałe) byłam w szpi/ odwiedziny u taty w szpitalu kiedy tam był (niezrozumiałe) na całej tej toksykologii wybudzili go i tak pierwszy raz trzeba było spojrzeć na niego to był taki najgorszy moment że no i jak on powiedział właśnie że kiedy obudził kiedy się obudził to żałował ze się obudził  </w:t>
      </w:r>
    </w:p>
    <w:p w:rsidR="00FC4E97" w:rsidRPr="00140BA2" w:rsidRDefault="00FC4E97" w:rsidP="00BE3260">
      <w:pPr>
        <w:jc w:val="both"/>
      </w:pPr>
      <w:r>
        <w:rPr>
          <w:b/>
        </w:rPr>
        <w:t>B.:</w:t>
      </w:r>
      <w:r w:rsidR="00140BA2">
        <w:t xml:space="preserve"> a to doświadczenie jakoś wpłynęło na panią ?</w:t>
      </w:r>
    </w:p>
    <w:p w:rsidR="00FC4E97" w:rsidRPr="00140BA2" w:rsidRDefault="00FC4E97" w:rsidP="00BE3260">
      <w:pPr>
        <w:jc w:val="both"/>
      </w:pPr>
      <w:r>
        <w:rPr>
          <w:b/>
        </w:rPr>
        <w:t>O.B.:</w:t>
      </w:r>
      <w:r w:rsidR="00140BA2">
        <w:t xml:space="preserve"> pewnie tak ale ciężko chyba ciężko stwierdzić jak na pewno na pewno jestem chyba taka bardziej emocjonalnie może wrażliwa na cierpienie innych tak mi się wydaję że jakoś łatwiej mnie zrozumieć emocje innych ludzi w takim sensie że tak jakby naprawdę poważnie traktuję każde zmartwienie drugiego człowieka że tak nie staram się spierać na bok i mówić  a coś tam będzie tylko gdzieś tak czuję że dla każdego każdy problem ma inna wagę i trzeba to zaakceptować starać się wesprzeć tego człowieka w tej chwili jego słabości </w:t>
      </w:r>
    </w:p>
    <w:p w:rsidR="00FC4E97" w:rsidRPr="00140BA2" w:rsidRDefault="00FC4E97" w:rsidP="00BE3260">
      <w:pPr>
        <w:jc w:val="both"/>
      </w:pPr>
      <w:r>
        <w:rPr>
          <w:b/>
        </w:rPr>
        <w:t>B.:</w:t>
      </w:r>
      <w:r w:rsidR="00140BA2">
        <w:t xml:space="preserve"> dziękuję a teraz poproszę panią o wyraziste żywe wspomnienie z okresu dorosłości nieważne czy pozytywne czy negatywne ale takie że jak pani myśli o swojej dorosłości to jakoś tak mocno się odbija że jest dla pani ważne </w:t>
      </w:r>
    </w:p>
    <w:p w:rsidR="00FC4E97" w:rsidRPr="00140BA2" w:rsidRDefault="00FC4E97" w:rsidP="00BE3260">
      <w:pPr>
        <w:jc w:val="both"/>
      </w:pPr>
      <w:r>
        <w:rPr>
          <w:b/>
        </w:rPr>
        <w:t>O.B.:</w:t>
      </w:r>
      <w:r w:rsidR="00140BA2">
        <w:t xml:space="preserve"> (niezrozumiałe) dobre pytanie sama nie wiem czy już na pewno jestem dorosła [śmiech] o jakiś czas temu zdecydowałam zrobić sobie tatuaż chociaż to jest najgorsze co mogłam zrobić w oczach moich rodziców i to chyba było takie samodzielne podjęcie decyzji która wiedziałam że gdzieś tam rodzice są ważnymi osobami dla mnie dlatego podjęcie decyzji tak zrobię to mimo tego że wiem że oni tego nie akceptują ale ja to zrobię bo mogę już zdecydować sama o sobie myślę że to jest ten moment w którym tak czułam że chwyciłam byka za rogi [śmiech] </w:t>
      </w:r>
    </w:p>
    <w:p w:rsidR="00FC4E97" w:rsidRPr="00140BA2" w:rsidRDefault="00FC4E97" w:rsidP="00BE3260">
      <w:pPr>
        <w:jc w:val="both"/>
      </w:pPr>
      <w:r>
        <w:rPr>
          <w:b/>
        </w:rPr>
        <w:t>B.:</w:t>
      </w:r>
      <w:r w:rsidR="00140BA2">
        <w:t xml:space="preserve"> i to to wydarzenie to byłby ten moment zrobienia czy podjęcia tej decyzji jak pani podjęła jak pani doszła w ogóle do tej </w:t>
      </w:r>
    </w:p>
    <w:p w:rsidR="00FC4E97" w:rsidRPr="00140BA2" w:rsidRDefault="00FC4E97" w:rsidP="00BE3260">
      <w:pPr>
        <w:jc w:val="both"/>
      </w:pPr>
      <w:r>
        <w:rPr>
          <w:b/>
        </w:rPr>
        <w:t>O.B.:</w:t>
      </w:r>
      <w:r w:rsidR="00140BA2">
        <w:t xml:space="preserve"> do podjęcia chyba podjęcie samej decyzji tak zrobię to (niezrozumiałe) że jakieś takie plany i zamysły były przez dziesięć lat w mojej głowie w pewnym momencie mówię tak teraz chcę to zrobić </w:t>
      </w:r>
    </w:p>
    <w:p w:rsidR="00FC4E97" w:rsidRPr="00140BA2" w:rsidRDefault="00FC4E97" w:rsidP="00BE3260">
      <w:pPr>
        <w:jc w:val="both"/>
      </w:pPr>
      <w:r>
        <w:rPr>
          <w:b/>
        </w:rPr>
        <w:t>B.:</w:t>
      </w:r>
      <w:r w:rsidR="00140BA2">
        <w:t xml:space="preserve"> i już miała pani wybrany wzór czy to dopiero od tego momentu zaczęła pani się zastanawiać=</w:t>
      </w:r>
    </w:p>
    <w:p w:rsidR="00FC4E97" w:rsidRPr="00140BA2" w:rsidRDefault="00FC4E97" w:rsidP="00BE3260">
      <w:pPr>
        <w:jc w:val="both"/>
      </w:pPr>
      <w:r>
        <w:rPr>
          <w:b/>
        </w:rPr>
        <w:t>O.B.:</w:t>
      </w:r>
      <w:r w:rsidR="00140BA2">
        <w:t xml:space="preserve"> = no zaczęłam to tak było dwu turowo że tak się zastanawiałam tu szukałam i tak szukałam czegoś co będzie gdzieś tam wpisywać się jednak w jakieś tam nie wiem może moją osobowość albo może nastawienie do życia </w:t>
      </w:r>
    </w:p>
    <w:p w:rsidR="00FC4E97" w:rsidRPr="00140BA2" w:rsidRDefault="00FC4E97" w:rsidP="00BE3260">
      <w:pPr>
        <w:jc w:val="both"/>
      </w:pPr>
      <w:r>
        <w:rPr>
          <w:b/>
        </w:rPr>
        <w:t>B.:</w:t>
      </w:r>
      <w:r w:rsidR="00140BA2">
        <w:t xml:space="preserve"> to teraz poproszę panią o wydarzenie związane z mądrością takie wydarzenie w którym w jakiś sposób ujawniła się pani mądrość być może postąpiła pani w jakiś mądry sposób albo udzieliła pani jakiejś mądrej porady albo podjęła pani mądrą decyzję </w:t>
      </w:r>
    </w:p>
    <w:p w:rsidR="00FC4E97" w:rsidRPr="00140BA2" w:rsidRDefault="00FC4E97" w:rsidP="00BE3260">
      <w:pPr>
        <w:jc w:val="both"/>
      </w:pPr>
      <w:r>
        <w:rPr>
          <w:b/>
        </w:rPr>
        <w:lastRenderedPageBreak/>
        <w:t>O.B.:</w:t>
      </w:r>
      <w:r w:rsidR="00140BA2">
        <w:t xml:space="preserve"> myślę że w moim odczuciu mądrości to chyba był moment w którym moja przyjaciółka kończyła swój siedmio letni związek gdzie to już była tam para narzeczeńska i tam mieli bardzo różno takich tam kryzysów złych momentów kłótni ten okres kiedy tak jakby ten związek się kończył długo się ciągnął i kiedyś pewnie będąc młodsza starałabym się </w:t>
      </w:r>
      <w:r w:rsidR="00742505">
        <w:t xml:space="preserve">wkroczyć do akcji między nich i próbować gdzieś coś naprawiać ale uważam że tym razem zostając z boku nie wtrącając się i trzymając się tak z daleka od tego będąc tylko osobą która wysłucha wesprze pocieszy ewentualnie zachowałam się mądrze a nie że gdzieś tam próbowałam być jakimś arbitrem między nimi czy mediatorem że wydaje mi się ze to wybrałam to doświadczenie z mojego życia bo wiem że wcześniej postąpiłabym inaczej ale tam w ciągu kilku lat a może w ciągu mojego w trakcie rozwoju (niezrozumiałe) stwierdziłam że nie nie to jest najgorsze co można narobić tak naprawdę </w:t>
      </w:r>
      <w:r w:rsidR="00140BA2">
        <w:t xml:space="preserve"> </w:t>
      </w:r>
    </w:p>
    <w:p w:rsidR="00FC4E97" w:rsidRPr="00742505" w:rsidRDefault="00FC4E97" w:rsidP="00BE3260">
      <w:pPr>
        <w:jc w:val="both"/>
      </w:pPr>
      <w:r>
        <w:rPr>
          <w:b/>
        </w:rPr>
        <w:t>B.:</w:t>
      </w:r>
      <w:r w:rsidR="00742505">
        <w:t xml:space="preserve"> i z tych takich wydarzeń które miały być jakimś jednym punktem mam jeszcze pytanie dotyczące przeżycia religijnego duchowego albo mistycznego bo niezależnie od tego czy jesteśmy religijni czy nie czasami doświadczamy w swoim życiu sytuacji które można określić jako jakieś przeżycia duchowne lub mistyczne i może to być poczucie obecności Boga lub jakieś mocy albo siły ale może tez być poczucie na przykład łączności ze światem albo z naturą czy takie wydarzenie pani miała jakieś takie doświadczenie </w:t>
      </w:r>
    </w:p>
    <w:p w:rsidR="00FC4E97" w:rsidRPr="00742505" w:rsidRDefault="00FC4E97" w:rsidP="00BE3260">
      <w:pPr>
        <w:jc w:val="both"/>
      </w:pPr>
      <w:r>
        <w:rPr>
          <w:b/>
        </w:rPr>
        <w:t>O.B.:</w:t>
      </w:r>
      <w:r w:rsidR="00742505">
        <w:t xml:space="preserve"> no bardzo ciężko mi tu coś (niezrozumiałe) dlatego że tak religijność duchowość u mnie jest totalnie wykluczona nie odczuwam w ogóle takich rzeczy jeśli c</w:t>
      </w:r>
      <w:r w:rsidR="00FB7F00">
        <w:t>hodzi o łączność z naturą (niez</w:t>
      </w:r>
      <w:r w:rsidR="00742505">
        <w:t>r</w:t>
      </w:r>
      <w:r w:rsidR="00FB7F00">
        <w:t>o</w:t>
      </w:r>
      <w:r w:rsidR="00742505">
        <w:t>zumiałe) sobie jedynie wspomnienie które mogłabym przywołać to byłoby unoszenie się na worze na wodzie w jeziorze nago</w:t>
      </w:r>
      <w:r w:rsidR="001B1F6A">
        <w:t xml:space="preserve"> patrząc w gwiazdy to był gdzieś</w:t>
      </w:r>
      <w:r w:rsidR="00742505">
        <w:t xml:space="preserve"> taki moment czucia że jest się w tym wszechświecie i że nasza Ziemia jest piękna to chyba jedyna rzecz która przychodzi mi do głowy ale</w:t>
      </w:r>
      <w:r w:rsidR="001B1F6A">
        <w:t xml:space="preserve"> jestem  pewna czy to na pewno jest to o co pani pyta tak wewnętrznie nie czuję żeby to było to ale jedyny (niezrozumiałe) jakiejś takiej łączności z naturą jakbym sobie miała skojarzyć kiedy tam naprawdę poczułam że natura mnie otacza i że jestem gdzieś tam elementem tego to to był właśnie taki moment </w:t>
      </w:r>
    </w:p>
    <w:p w:rsidR="00FC4E97" w:rsidRPr="001B1F6A" w:rsidRDefault="00FC4E97" w:rsidP="00BE3260">
      <w:pPr>
        <w:jc w:val="both"/>
      </w:pPr>
      <w:r>
        <w:rPr>
          <w:b/>
        </w:rPr>
        <w:t>B.:</w:t>
      </w:r>
      <w:r w:rsidR="001B1F6A">
        <w:t xml:space="preserve"> no brzmi jakby to było to i teraz przejdziemy do kolejnego etapu to znaczy kolejnych pytań i będą dotyczyły różnych wyzwań życiowych i tu może być dłuższy przedział czasu i pierwsze pytanie będzie dotyczyło dokładnie właśnie wyzwania życiowego dokładnie na czym ono polegało co było dla pani takim wyzwaniem czy nadal ono trwa co było jego przyczyną jak sobie pani radziła z tym wyzwaniem życiowym </w:t>
      </w:r>
    </w:p>
    <w:p w:rsidR="00FC4E97" w:rsidRPr="001B1F6A" w:rsidRDefault="00FC4E97" w:rsidP="00BE3260">
      <w:pPr>
        <w:jc w:val="both"/>
      </w:pPr>
      <w:r>
        <w:rPr>
          <w:b/>
        </w:rPr>
        <w:t>O.B.:</w:t>
      </w:r>
      <w:r w:rsidR="001B1F6A">
        <w:t xml:space="preserve"> pierwsze co przyszło mi do głowy to mój pierwszy wyjazd w ramach programu Erazmus do Niemiec to był pierwszy taki wyjazd no musiałam </w:t>
      </w:r>
      <w:r w:rsidR="00FB7F00">
        <w:t>radzić sobie całkowicie sama nie</w:t>
      </w:r>
      <w:r w:rsidR="001B1F6A">
        <w:t xml:space="preserve"> było rodziców którzy mogli mnie wesprzeć nie było tak naprawdę nikogo do kogo mogłam zwrócić się o pomoc i byłam pewna że mi jej udzieli dlatego że to było wszystko obce i no/ obce miasto i obcy ludzie i obca kultura obcy język, język którego wtedy jeszcze dobrze nie umiałam także tak no trwało to pewnie pierwsze pół roku i zajęcia na uczelni i obcowanie z ja akurat miałam okazję mieszkać z Niemcami więc obcowanie też z nimi na co dzień także wybrałabym ten moment chyba jest on dla mnie o tyle szczególny że kiedy znalazłam się już na miejscu pierwszy dzień był dla mnie katorgą i naprawdę drogą przez piekło dlatego że cały czas odczuwałam taki jakiś wewnętrzny niepokój strach nie umiałam się odnaleźć chciałam wracać do domu i tak żałowałam że w ogóle się tam pojawiłam to było naprawdę dla mnie ciężkie przeżycie a wyzwaniem za wyzwanie uważam dlatego że udało się pokonać takie te emocje i ten strach i to wszystko tak i gdzieś tam w głowie mam coś takiego że wtedy przetrwałam to już każda sytuację przetrwam i z czasem wszystko się ułoży minie i będzie lepiej ale tez gdzieś taka walka właśnie z tym takim strachem tą paniką to gdzieś mniej więcej jak robienie tego kroku w górach nad przepaścią takie obezwładniające uczucie z którym no człowiek musi walczyć w jakiś sposób a w sumie nie ma środków ku temu by ten to jest takie wszechogarniające po prostu także na początku </w:t>
      </w:r>
      <w:r w:rsidR="001B1F6A">
        <w:lastRenderedPageBreak/>
        <w:t>właśnie był ten strach taki no tutaj bardziej mentalny w sytuacji tej wyjazdu bo w górach tez taki fizyczny że mogę zginąć zaraz upaść w tą przepaść tak no i tam w tych Niemczech właśnie rozmów (niezrozumiałe) się żeby to było takie życiowe wyzwanie w którym tez udowodniłam samej sobie że no dam sobie radę w życiu</w:t>
      </w:r>
    </w:p>
    <w:p w:rsidR="00FC4E97" w:rsidRPr="001B1F6A" w:rsidRDefault="00FC4E97" w:rsidP="00BE3260">
      <w:pPr>
        <w:jc w:val="both"/>
      </w:pPr>
      <w:r>
        <w:rPr>
          <w:b/>
        </w:rPr>
        <w:t>B.:</w:t>
      </w:r>
      <w:r w:rsidR="001B1F6A">
        <w:t xml:space="preserve"> kolejne wydarzenie dotyczyć będzie problemu zdrowotnego ważne też bo zapomniałam powiedzieć na początku żeby historie się nie powtarzały gdyby udało się znaleźć zawsze jakieś inne i chodzi problem zdrowotny może dotyczyć pani zdrowia ale może dotyczyć członka pani rodziny lub kogoś bliskiego </w:t>
      </w:r>
      <w:r w:rsidR="008F4279">
        <w:t xml:space="preserve">i dokładnie na czym polegał ten problem zdrowotny jak on został rozwiązany czy został w ogóle na czym polega leczenie jak pani jak panią to dotykało </w:t>
      </w:r>
    </w:p>
    <w:p w:rsidR="00FC4E97" w:rsidRPr="008F4279" w:rsidRDefault="00FC4E97" w:rsidP="00BE3260">
      <w:pPr>
        <w:jc w:val="both"/>
      </w:pPr>
      <w:r>
        <w:rPr>
          <w:b/>
        </w:rPr>
        <w:t>O.B.:</w:t>
      </w:r>
      <w:r w:rsidR="008F4279">
        <w:t xml:space="preserve"> już wspominałam o tacie to może teraz wspomnę o</w:t>
      </w:r>
      <w:r w:rsidR="00B37542">
        <w:t xml:space="preserve"> sobie  w okresie pierwsze lata studiów miałam </w:t>
      </w:r>
      <w:r w:rsidR="00993FED">
        <w:rPr>
          <w:u w:val="single"/>
        </w:rPr>
        <w:t xml:space="preserve"> straszny </w:t>
      </w:r>
      <w:r w:rsidR="00B37542">
        <w:t xml:space="preserve">problem z trądzikiem </w:t>
      </w:r>
      <w:r w:rsidR="00167B6F">
        <w:t xml:space="preserve">i on był dla mnie o tyle okropny że wręcz wstydziłam się wyjść z domu moja twarz wyglądała bardzo kiepsko i to się ciągnęło kilka lat tak naprawdę żaden lekarz nie do końca umiał znaleźć przyczynę tego problemu ani gdzieś tam trafić z lekami także tak no było to krępujące kiedy nie wiem trzeba było wystąpić przed ludźmi bo (niezrozumiałe) wygląda jakby pożądliły mnie osy i taka cała jakaś sina przebarwienia i takie różne rzeczy to było takie że chyba gdzieś poczucie własnej wartości i pewności siebie się tak umniejszały umniejszała ta sytuacja z trądzikiem no leczenie polegało na głównie farmakologii i stosowaniu maści ale później też leku (niezrozumiałe) znalazł się lek który który która (niezrozumiałe) w tej terapii pomógł udało się jest dużo dużo lepiej nie no jest wspaniale teraz już w moim odczuciu wręcz tak z kolei ten lek uszkodził trochę układ pokarmowy także tam jakieś konsekwencje na pewno były tak także powiedziałabym że w tamtym okresie chyba ten problem gdzieś tam wyglądu zewnętrznego mocno też mnie blokował w jakimiś takim samorozwoju (niezrozumiałe) pewności siebie gdzieś nie były </w:t>
      </w:r>
    </w:p>
    <w:p w:rsidR="00FC4E97" w:rsidRPr="00167B6F" w:rsidRDefault="00FC4E97" w:rsidP="00BE3260">
      <w:pPr>
        <w:jc w:val="both"/>
      </w:pPr>
      <w:r>
        <w:rPr>
          <w:b/>
        </w:rPr>
        <w:t>B.:</w:t>
      </w:r>
      <w:r w:rsidR="00167B6F">
        <w:t xml:space="preserve"> a to jest lek który musi pani cały czas brać czy=</w:t>
      </w:r>
    </w:p>
    <w:p w:rsidR="00FC4E97" w:rsidRPr="00167B6F" w:rsidRDefault="00FC4E97" w:rsidP="00BE3260">
      <w:pPr>
        <w:jc w:val="both"/>
      </w:pPr>
      <w:r>
        <w:rPr>
          <w:b/>
        </w:rPr>
        <w:t>O.B.:</w:t>
      </w:r>
      <w:r w:rsidR="00167B6F">
        <w:t xml:space="preserve">= nie już nie </w:t>
      </w:r>
    </w:p>
    <w:p w:rsidR="00FC4E97" w:rsidRPr="00167B6F" w:rsidRDefault="00FC4E97" w:rsidP="00BE3260">
      <w:pPr>
        <w:jc w:val="both"/>
      </w:pPr>
      <w:r>
        <w:rPr>
          <w:b/>
        </w:rPr>
        <w:t>B.:</w:t>
      </w:r>
      <w:r w:rsidR="00167B6F">
        <w:rPr>
          <w:b/>
        </w:rPr>
        <w:t xml:space="preserve"> </w:t>
      </w:r>
      <w:r w:rsidR="00167B6F">
        <w:t xml:space="preserve">już nie kolejna historia to będzie historia o stracie w trakcie życia ponosimy różnego rodzaju straty które prowadzą do jakiegoś cierpienia i mam tu na myśli stratę bliskich osób na przykład w wyniku śmierci ale też rozstania </w:t>
      </w:r>
    </w:p>
    <w:p w:rsidR="00FC4E97" w:rsidRPr="00167B6F" w:rsidRDefault="00FC4E97" w:rsidP="00167B6F">
      <w:pPr>
        <w:tabs>
          <w:tab w:val="left" w:pos="1020"/>
        </w:tabs>
        <w:jc w:val="both"/>
      </w:pPr>
      <w:r>
        <w:rPr>
          <w:b/>
        </w:rPr>
        <w:t>O.B.:</w:t>
      </w:r>
      <w:r w:rsidR="00167B6F">
        <w:t xml:space="preserve"> </w:t>
      </w:r>
      <w:r w:rsidR="00544C88">
        <w:t>tak w związku to jest jeszcze jedna historia związana ze stratą która mocno utkwiła mi w pamięci to była przyjaciółka, przyjaciółka z okresu nastoletniego gdzie bardzo mocno czułam się z nią związana do tego stopnia że ona u mnie w domu była traktowana w sumie jak siostra ja u niech w domu chyba też i kiedy nadszedł moment zmiany szkoły bo ona byłą ode mnie starsza coś się po wydarzało do tej pory chyba sama nie wiem co gdzieś tak Ula poszła do innej szkoły ale gdzieś tam utrzymywałyśmy ten kontakt wcześniej naprawdę widywałyśmy się codziennie dzień w dzień spędzałyśmy ze sobą wakacje pisałyśmy do siebie listy jak się tam nie widziałyśmy miałyśmy wspólne problemy wspólne miłości wspólne zainteresowania grałyśmy razem w siatkówkę i później to był koniec gimnazjum Uli więc ona poszła do liceum i jak tam może troszkę więcej czasu spędzałam z koleżankami też od siebie ze szkoły więc zaczęłyśmy się tak spotykać razem i mam wrażenie że gdzieś tak ktoś powiedział jakieś kilka słów które ona w sumie odebrała no przypuszczam ze ktoś po prostu brzydko powiedział ze ja Ulę obgaduję że jakoś oczerniam ją tak do niej to dotarła ona nigdy tego ze mną nie wyjaśniła i gdzieś tam zaczęły się pojawiać w Internecie jakieś takie dziwne nagrania na dość w złym tonie o mnie i tak poczułam ze ona się oddala nigdy tego nie wyjaśniłyśmy no ja tak n</w:t>
      </w:r>
      <w:r w:rsidR="00B81083">
        <w:t xml:space="preserve">ie potrafiłam </w:t>
      </w:r>
      <w:r w:rsidR="00544C88">
        <w:t>zrozumieć co się stało jak to</w:t>
      </w:r>
      <w:r w:rsidR="00B81083">
        <w:t xml:space="preserve">  możliwe i tak bardzo odczułam to że ktoś tak bliski  w moim życiu nagle odszedł bardzo za nią tęskniłam dlatego że miałyśmy jakoś dużo takich wspólnych zainteresowań nagle musiałam robić to sama z niektórych musiałam zrezygnować bo (niezrozumiałe) na siatkówkę tak już nie za bardzo chciałam chodzić bo musiałam widzieć tą nią która była na mnie zła tak także to była taka duża strata w moim życiu które </w:t>
      </w:r>
      <w:r w:rsidR="00B81083">
        <w:lastRenderedPageBreak/>
        <w:t xml:space="preserve">chyba gdzieś tam tez wpłynęła na to ze tak mam chyba większy problem z zaufaniem do ludzi </w:t>
      </w:r>
      <w:r w:rsidR="00544C88">
        <w:t xml:space="preserve"> </w:t>
      </w:r>
      <w:r w:rsidR="00B81083">
        <w:t xml:space="preserve">od tego momentu </w:t>
      </w:r>
    </w:p>
    <w:p w:rsidR="00FC4E97" w:rsidRPr="00B81083" w:rsidRDefault="00FC4E97" w:rsidP="00BE3260">
      <w:pPr>
        <w:jc w:val="both"/>
      </w:pPr>
      <w:r>
        <w:rPr>
          <w:b/>
        </w:rPr>
        <w:t>B.:</w:t>
      </w:r>
      <w:r w:rsidR="00B81083">
        <w:t xml:space="preserve"> i ostatnia historia dotycząca </w:t>
      </w:r>
      <w:r w:rsidR="00203962">
        <w:t xml:space="preserve">wspomnień to będzie historia o niepowodzeniu porażce czy jak patrzy pani wstecz na swoje życie to potrafi pani wskazać taką największe niepowodzenie porażkę którą pani doświadczyła </w:t>
      </w:r>
    </w:p>
    <w:p w:rsidR="00FC4E97" w:rsidRPr="00203962" w:rsidRDefault="00FC4E97" w:rsidP="00BE3260">
      <w:pPr>
        <w:jc w:val="both"/>
      </w:pPr>
      <w:r>
        <w:rPr>
          <w:b/>
        </w:rPr>
        <w:t>O.B.:</w:t>
      </w:r>
      <w:r w:rsidR="00203962">
        <w:t xml:space="preserve"> największe niepowodzenie porażka wymieniła bym dużo małych najbardziej jak teraz tak myślę co przyszło mi pierwsze do głowy to stłuczka samochodowa która gdzieś tam wyniknęła może z mojego niedoświadczenia może trochę nieuwagi tak zmieniając pas spowodowałam stłuczkę na takiej zasadzie ze </w:t>
      </w:r>
      <w:r w:rsidR="00203962">
        <w:rPr>
          <w:u w:val="single"/>
        </w:rPr>
        <w:t>chyba</w:t>
      </w:r>
      <w:r w:rsidR="00203962">
        <w:t xml:space="preserve"> myślałam że pan mnie wpuszcza a on mnie nie wpuszczał doszło do stłuczki i tak to uznaję za taką porażkę dodatkowo dlatego ze przez kolejne kilka lat bałam się jeździć samochodem i prowadzić auto i dużo straconego czasu bo wcześniej naprawdę nieźle sobie radziłam a tej chwili to jest tak że o (niezrozumiałe) ten strach gdzieś tam i ja jestem takim bardziej asekuracyjnym kierowcą tak</w:t>
      </w:r>
    </w:p>
    <w:p w:rsidR="00FC4E97" w:rsidRPr="00203962" w:rsidRDefault="00FC4E97" w:rsidP="00BE3260">
      <w:pPr>
        <w:jc w:val="both"/>
      </w:pPr>
      <w:r>
        <w:rPr>
          <w:b/>
        </w:rPr>
        <w:t>B.:</w:t>
      </w:r>
      <w:r w:rsidR="00203962">
        <w:t xml:space="preserve"> i teraz trzy kolejny pytania dotyczyć będą pani przyszłości=</w:t>
      </w:r>
    </w:p>
    <w:p w:rsidR="002045EB" w:rsidRPr="002045EB" w:rsidRDefault="00FC4E97" w:rsidP="00BE3260">
      <w:pPr>
        <w:jc w:val="both"/>
      </w:pPr>
      <w:r>
        <w:rPr>
          <w:b/>
        </w:rPr>
        <w:t>O.B.:</w:t>
      </w:r>
      <w:r w:rsidR="00203962">
        <w:rPr>
          <w:b/>
        </w:rPr>
        <w:t>=</w:t>
      </w:r>
      <w:r w:rsidR="002045EB">
        <w:t>przyszłość=</w:t>
      </w:r>
    </w:p>
    <w:p w:rsidR="00FC4E97" w:rsidRPr="002045EB" w:rsidRDefault="00FC4E97" w:rsidP="00BE3260">
      <w:pPr>
        <w:jc w:val="both"/>
      </w:pPr>
      <w:r>
        <w:rPr>
          <w:b/>
        </w:rPr>
        <w:t>B.:</w:t>
      </w:r>
      <w:r w:rsidR="002045EB">
        <w:rPr>
          <w:b/>
        </w:rPr>
        <w:t xml:space="preserve"> =</w:t>
      </w:r>
      <w:r w:rsidR="002045EB">
        <w:t xml:space="preserve">przyszłości i pierwsze pytanie to następny rozdział pani życia jak pani sobie wyobraża co się stanie w najbliższym czasie w pani życiu jakie ma pani takie najbliższe plany </w:t>
      </w:r>
    </w:p>
    <w:p w:rsidR="00FC4E97" w:rsidRPr="002045EB" w:rsidRDefault="00FC4E97" w:rsidP="00BE3260">
      <w:pPr>
        <w:jc w:val="both"/>
      </w:pPr>
      <w:r>
        <w:rPr>
          <w:b/>
        </w:rPr>
        <w:t>O.B.:</w:t>
      </w:r>
      <w:r w:rsidR="002045EB">
        <w:t xml:space="preserve"> jeszcze dopytam najbliższe to znaczy najbliższy miesiąc czy najbliższy rok czy </w:t>
      </w:r>
    </w:p>
    <w:p w:rsidR="00FC4E97" w:rsidRPr="002045EB" w:rsidRDefault="00FC4E97" w:rsidP="00BE3260">
      <w:pPr>
        <w:jc w:val="both"/>
      </w:pPr>
      <w:r>
        <w:rPr>
          <w:b/>
        </w:rPr>
        <w:t>B.:</w:t>
      </w:r>
      <w:r w:rsidR="002045EB">
        <w:t xml:space="preserve"> tak jak w sumie pani definiuje tą bliskość może to być na przykład rok jeżeli pani czuje że rok to jest krótka perspektywa czasu </w:t>
      </w:r>
    </w:p>
    <w:p w:rsidR="00FC4E97" w:rsidRPr="002045EB" w:rsidRDefault="00FC4E97" w:rsidP="00BE3260">
      <w:pPr>
        <w:jc w:val="both"/>
      </w:pPr>
      <w:r>
        <w:rPr>
          <w:b/>
        </w:rPr>
        <w:t>O.B.:</w:t>
      </w:r>
      <w:r w:rsidR="002045EB">
        <w:t xml:space="preserve"> myślę że przez najbliższy rok będę bardzo próbowała odnaleźć odpowiedź na pytanie czego chcę i czego potrzebuję w życiu i mam nadzieję że zaraz mi się zharmonizuje wszystko co się dzieje w moim no może w mojej głowie w moim sercu gdzieś tak ze tak zdefiniuję siebie na nowo troszkę tak to na pewno mam jakieś plany związane z działalnością wolontariatcką mam nadzieję że tam się sprawdzę w tej nowej roli że za rok powiem tak jestem doświadczona i dobrze mi poszło tak to na pewno będzie rok o kupię samochód żeby wrócić do praktyki jeżdżenia autem tak i mam nadzieję ze wejdę na Rysy [śmiech] tak</w:t>
      </w:r>
    </w:p>
    <w:p w:rsidR="00FC4E97" w:rsidRPr="002045EB" w:rsidRDefault="00FC4E97" w:rsidP="00BE3260">
      <w:pPr>
        <w:jc w:val="both"/>
      </w:pPr>
      <w:r>
        <w:rPr>
          <w:b/>
        </w:rPr>
        <w:t>B.:</w:t>
      </w:r>
      <w:r w:rsidR="002045EB">
        <w:t xml:space="preserve"> super i kolejne dotyczyć będzie pani marzeń nadziei i planów co chciałaby żeby nastąpiło w tej dalszej części pani historii </w:t>
      </w:r>
    </w:p>
    <w:p w:rsidR="00FC4E97" w:rsidRPr="002045EB" w:rsidRDefault="00FC4E97" w:rsidP="00BE3260">
      <w:pPr>
        <w:jc w:val="both"/>
      </w:pPr>
      <w:r>
        <w:rPr>
          <w:b/>
        </w:rPr>
        <w:t>O.B.:</w:t>
      </w:r>
      <w:r w:rsidR="002045EB">
        <w:rPr>
          <w:b/>
        </w:rPr>
        <w:t xml:space="preserve"> </w:t>
      </w:r>
      <w:r w:rsidR="002045EB">
        <w:t xml:space="preserve"> tak bardzo chciałabym zostać mamą założyć rodzinę mieć rodzinę tak przeżywać te wszystkie uczuci i emocje związane z (niezrozumiałe) związku wychowywaniem dzieci tak poczuć jakąś taką stabilność i pewność sfery odnośnie życia zawodowego w takim sensie żeby już wiedzieć ze to jest to i mogłabym tak do emerytury tak </w:t>
      </w:r>
    </w:p>
    <w:p w:rsidR="00FC4E97" w:rsidRPr="002045EB" w:rsidRDefault="00FC4E97" w:rsidP="00BE3260">
      <w:pPr>
        <w:jc w:val="both"/>
      </w:pPr>
      <w:r>
        <w:rPr>
          <w:b/>
        </w:rPr>
        <w:t>B.:</w:t>
      </w:r>
      <w:r w:rsidR="002045EB">
        <w:t xml:space="preserve"> i ostatnie dotyczyć będzie pani projektu życiowego projekt to tak inaczej mówiąc zadanie lub cel [chrząknięcie] do którego dążymy podejmując odpowiednie działania projekt może dotyczyć pani rodziny lub pracy zawodowej hobby zainteresowań czy czasu wolnego i chciałabym żeby opisała pani ważny dla pani obecnie projekt czegoś co panią najbardziej angażuje czemu pani poświęca czasu i energii teraz [chrząknięcie] przepraszam </w:t>
      </w:r>
    </w:p>
    <w:p w:rsidR="00FC4E97" w:rsidRPr="002045EB" w:rsidRDefault="00FC4E97" w:rsidP="00BE3260">
      <w:pPr>
        <w:jc w:val="both"/>
      </w:pPr>
      <w:r>
        <w:rPr>
          <w:b/>
        </w:rPr>
        <w:t>O.B.:</w:t>
      </w:r>
      <w:r w:rsidR="002045EB">
        <w:t xml:space="preserve"> </w:t>
      </w:r>
      <w:bookmarkStart w:id="0" w:name="_GoBack"/>
      <w:r w:rsidR="002045EB">
        <w:t xml:space="preserve">gdybym siedziała tu trzy miesiące temu powiedziałabym ze jest to stworzenie intymnej relacji z drugim człowiekiem która doprowadzi do tego żeby założyć rodzinę która będzie szczęśliwa harmonijna i to będzie rodzina pełna szczerości i otwartej komunikacji i do tej pory to był cel mojego życia teraz ciężko powiedzieć czy jest celem mojego życia bo widzę dużo przeszkód ku temu że to </w:t>
      </w:r>
      <w:r w:rsidR="002045EB">
        <w:lastRenderedPageBreak/>
        <w:t>jednak nie jest tak że to zależy tylko ode mnie więc myślę że moim obecnym projektem jest  ustalenie co daje mi naprawdę w życiu szczęście i: jeśli okaże się że to jest szczęście którego nie mogę sobie dać sama to przekształcę ten projekt w danie sobie szczęścia samodzielnie tak że jakby poczuć się szczęśliwą i zadowoloną tylko dzięki sobie a całą resztę traktować jako dopełnienie tego szczęścia ale nie jakieś rzeczy decydujące o tym szczęści</w:t>
      </w:r>
      <w:bookmarkEnd w:id="0"/>
      <w:r w:rsidR="002045EB">
        <w:t xml:space="preserve">u </w:t>
      </w:r>
    </w:p>
    <w:p w:rsidR="00FC4E97" w:rsidRPr="002045EB" w:rsidRDefault="00FC4E97" w:rsidP="00BE3260">
      <w:pPr>
        <w:jc w:val="both"/>
      </w:pPr>
      <w:r>
        <w:rPr>
          <w:b/>
        </w:rPr>
        <w:t>B.:</w:t>
      </w:r>
      <w:r w:rsidR="002045EB">
        <w:rPr>
          <w:b/>
        </w:rPr>
        <w:t xml:space="preserve"> </w:t>
      </w:r>
      <w:r w:rsidR="002045EB">
        <w:t xml:space="preserve"> super z mojej strony to wszystkie pytania czy jest cos o co nie zapytałam a pani chciałaby jeszcze dopowiedzieć </w:t>
      </w:r>
    </w:p>
    <w:p w:rsidR="00FC4E97" w:rsidRPr="002045EB" w:rsidRDefault="00FC4E97" w:rsidP="00BE3260">
      <w:pPr>
        <w:jc w:val="both"/>
      </w:pPr>
      <w:r>
        <w:rPr>
          <w:b/>
        </w:rPr>
        <w:t>O.B.:</w:t>
      </w:r>
      <w:r w:rsidR="002045EB">
        <w:t xml:space="preserve"> nie chyba nie to było bardzo zaskakujące pytania ale też zmuszające do tego żeby tak </w:t>
      </w:r>
      <w:r w:rsidR="002045EB">
        <w:rPr>
          <w:u w:val="single"/>
        </w:rPr>
        <w:t xml:space="preserve">zastanowić </w:t>
      </w:r>
      <w:r w:rsidR="002045EB">
        <w:t xml:space="preserve"> się nad swoim życiem na tym jak duże refleksji mamy i czy myślimy może o momentach które zadecydowane o tym kim jesteśmy bardzo ciekawe doświadczenie </w:t>
      </w:r>
    </w:p>
    <w:p w:rsidR="00FC4E97" w:rsidRPr="002045EB" w:rsidRDefault="00FC4E97" w:rsidP="00BE3260">
      <w:pPr>
        <w:jc w:val="both"/>
      </w:pPr>
      <w:r>
        <w:rPr>
          <w:b/>
        </w:rPr>
        <w:t>B.:</w:t>
      </w:r>
      <w:r w:rsidR="002045EB">
        <w:t xml:space="preserve"> to dziękuję bardzo =</w:t>
      </w:r>
    </w:p>
    <w:p w:rsidR="00FC4E97" w:rsidRPr="002045EB" w:rsidRDefault="00FC4E97" w:rsidP="00BE3260">
      <w:pPr>
        <w:jc w:val="both"/>
      </w:pPr>
      <w:r>
        <w:rPr>
          <w:b/>
        </w:rPr>
        <w:t>O.B.:</w:t>
      </w:r>
      <w:r w:rsidR="002045EB">
        <w:rPr>
          <w:b/>
        </w:rPr>
        <w:t xml:space="preserve">= </w:t>
      </w:r>
      <w:r w:rsidR="002045EB">
        <w:t xml:space="preserve"> ja również </w:t>
      </w:r>
    </w:p>
    <w:p w:rsidR="00FC4E97" w:rsidRPr="00FC4E97" w:rsidRDefault="00FC4E97" w:rsidP="00BE3260">
      <w:pPr>
        <w:jc w:val="both"/>
        <w:rPr>
          <w:b/>
        </w:rPr>
      </w:pPr>
    </w:p>
    <w:sectPr w:rsidR="00FC4E97" w:rsidRPr="00FC4E9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B1D05" w:rsidRDefault="009B1D05" w:rsidP="00FC4E97">
      <w:pPr>
        <w:spacing w:after="0" w:line="240" w:lineRule="auto"/>
      </w:pPr>
      <w:r>
        <w:separator/>
      </w:r>
    </w:p>
  </w:endnote>
  <w:endnote w:type="continuationSeparator" w:id="0">
    <w:p w:rsidR="009B1D05" w:rsidRDefault="009B1D05" w:rsidP="00FC4E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B1D05" w:rsidRDefault="009B1D05" w:rsidP="00FC4E97">
      <w:pPr>
        <w:spacing w:after="0" w:line="240" w:lineRule="auto"/>
      </w:pPr>
      <w:r>
        <w:separator/>
      </w:r>
    </w:p>
  </w:footnote>
  <w:footnote w:type="continuationSeparator" w:id="0">
    <w:p w:rsidR="009B1D05" w:rsidRDefault="009B1D05" w:rsidP="00FC4E9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48A6"/>
    <w:rsid w:val="00140BA2"/>
    <w:rsid w:val="00167B6F"/>
    <w:rsid w:val="001B1F6A"/>
    <w:rsid w:val="00203962"/>
    <w:rsid w:val="002045EB"/>
    <w:rsid w:val="002D541F"/>
    <w:rsid w:val="0031463F"/>
    <w:rsid w:val="00373688"/>
    <w:rsid w:val="004E0D88"/>
    <w:rsid w:val="004E624B"/>
    <w:rsid w:val="00544C88"/>
    <w:rsid w:val="00656756"/>
    <w:rsid w:val="00742505"/>
    <w:rsid w:val="008F4279"/>
    <w:rsid w:val="00993FED"/>
    <w:rsid w:val="009B1D05"/>
    <w:rsid w:val="00B10A8C"/>
    <w:rsid w:val="00B37542"/>
    <w:rsid w:val="00B81083"/>
    <w:rsid w:val="00BE3260"/>
    <w:rsid w:val="00C50BAB"/>
    <w:rsid w:val="00DE503E"/>
    <w:rsid w:val="00FB7F00"/>
    <w:rsid w:val="00FC4E97"/>
    <w:rsid w:val="00FD48A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DB169E"/>
  <w15:chartTrackingRefBased/>
  <w15:docId w15:val="{D36B5026-B629-41A6-837F-8937998417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kocowego">
    <w:name w:val="endnote text"/>
    <w:basedOn w:val="Normalny"/>
    <w:link w:val="TekstprzypisukocowegoZnak"/>
    <w:uiPriority w:val="99"/>
    <w:semiHidden/>
    <w:unhideWhenUsed/>
    <w:rsid w:val="00FC4E97"/>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FC4E97"/>
    <w:rPr>
      <w:sz w:val="20"/>
      <w:szCs w:val="20"/>
    </w:rPr>
  </w:style>
  <w:style w:type="character" w:styleId="Odwoanieprzypisukocowego">
    <w:name w:val="endnote reference"/>
    <w:basedOn w:val="Domylnaczcionkaakapitu"/>
    <w:uiPriority w:val="99"/>
    <w:semiHidden/>
    <w:unhideWhenUsed/>
    <w:rsid w:val="00FC4E97"/>
    <w:rPr>
      <w:vertAlign w:val="superscript"/>
    </w:rPr>
  </w:style>
  <w:style w:type="character" w:styleId="Odwoaniedokomentarza">
    <w:name w:val="annotation reference"/>
    <w:basedOn w:val="Domylnaczcionkaakapitu"/>
    <w:uiPriority w:val="99"/>
    <w:semiHidden/>
    <w:unhideWhenUsed/>
    <w:rsid w:val="00544C88"/>
    <w:rPr>
      <w:sz w:val="16"/>
      <w:szCs w:val="16"/>
    </w:rPr>
  </w:style>
  <w:style w:type="paragraph" w:styleId="Tekstkomentarza">
    <w:name w:val="annotation text"/>
    <w:basedOn w:val="Normalny"/>
    <w:link w:val="TekstkomentarzaZnak"/>
    <w:uiPriority w:val="99"/>
    <w:semiHidden/>
    <w:unhideWhenUsed/>
    <w:rsid w:val="00544C88"/>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544C88"/>
    <w:rPr>
      <w:sz w:val="20"/>
      <w:szCs w:val="20"/>
    </w:rPr>
  </w:style>
  <w:style w:type="paragraph" w:styleId="Tematkomentarza">
    <w:name w:val="annotation subject"/>
    <w:basedOn w:val="Tekstkomentarza"/>
    <w:next w:val="Tekstkomentarza"/>
    <w:link w:val="TematkomentarzaZnak"/>
    <w:uiPriority w:val="99"/>
    <w:semiHidden/>
    <w:unhideWhenUsed/>
    <w:rsid w:val="00544C88"/>
    <w:rPr>
      <w:b/>
      <w:bCs/>
    </w:rPr>
  </w:style>
  <w:style w:type="character" w:customStyle="1" w:styleId="TematkomentarzaZnak">
    <w:name w:val="Temat komentarza Znak"/>
    <w:basedOn w:val="TekstkomentarzaZnak"/>
    <w:link w:val="Tematkomentarza"/>
    <w:uiPriority w:val="99"/>
    <w:semiHidden/>
    <w:rsid w:val="00544C88"/>
    <w:rPr>
      <w:b/>
      <w:bCs/>
      <w:sz w:val="20"/>
      <w:szCs w:val="20"/>
    </w:rPr>
  </w:style>
  <w:style w:type="paragraph" w:styleId="Tekstdymka">
    <w:name w:val="Balloon Text"/>
    <w:basedOn w:val="Normalny"/>
    <w:link w:val="TekstdymkaZnak"/>
    <w:uiPriority w:val="99"/>
    <w:semiHidden/>
    <w:unhideWhenUsed/>
    <w:rsid w:val="00544C8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544C8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173</TotalTime>
  <Pages>1</Pages>
  <Words>3400</Words>
  <Characters>20405</Characters>
  <Application>Microsoft Office Word</Application>
  <DocSecurity>0</DocSecurity>
  <Lines>170</Lines>
  <Paragraphs>47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23758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Pielecka</dc:creator>
  <cp:keywords/>
  <dc:description/>
  <cp:lastModifiedBy>Katarzyna Pielecka</cp:lastModifiedBy>
  <cp:revision>11</cp:revision>
  <dcterms:created xsi:type="dcterms:W3CDTF">2019-05-11T20:37:00Z</dcterms:created>
  <dcterms:modified xsi:type="dcterms:W3CDTF">2019-05-13T09:58:00Z</dcterms:modified>
</cp:coreProperties>
</file>