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50BAB" w:rsidRPr="00874BD5" w:rsidRDefault="00933E5C" w:rsidP="001A114F">
      <w:pPr>
        <w:jc w:val="both"/>
        <w:rPr>
          <w:rFonts w:cstheme="minorHAnsi"/>
        </w:rPr>
      </w:pPr>
      <w:r w:rsidRPr="00874BD5">
        <w:rPr>
          <w:rFonts w:cstheme="minorHAnsi"/>
          <w:b/>
        </w:rPr>
        <w:t>O.B.:</w:t>
      </w:r>
      <w:r w:rsidRPr="00874BD5">
        <w:rPr>
          <w:rFonts w:cstheme="minorHAnsi"/>
        </w:rPr>
        <w:t xml:space="preserve"> to na początek poproszę panią właśnie o opowiedzenie o najlepszym </w:t>
      </w:r>
      <w:r w:rsidR="00A07B1B" w:rsidRPr="00874BD5">
        <w:rPr>
          <w:rFonts w:cstheme="minorHAnsi"/>
        </w:rPr>
        <w:t>momencie w życiu może to być taki epizod w pani życiu kiedy czuła pani bardzo pozytywne emocje jak</w:t>
      </w:r>
      <w:r w:rsidR="00FB46A9" w:rsidRPr="00874BD5">
        <w:rPr>
          <w:rFonts w:cstheme="minorHAnsi"/>
        </w:rPr>
        <w:t>ąś radość uniesienie może jakieś</w:t>
      </w:r>
      <w:r w:rsidR="00A07B1B" w:rsidRPr="00874BD5">
        <w:rPr>
          <w:rFonts w:cstheme="minorHAnsi"/>
        </w:rPr>
        <w:t xml:space="preserve"> poczucie wewnętrznego spokoju właśnie chodzi o takie pojedyncze wydarzenie które dzieje się w jakimś określonym miejscu i czasie które można opowiedzieć jak historię która miała swój początek i koniec </w:t>
      </w:r>
    </w:p>
    <w:p w:rsidR="00933E5C" w:rsidRPr="00874BD5" w:rsidRDefault="00933E5C" w:rsidP="001A114F">
      <w:pPr>
        <w:jc w:val="both"/>
        <w:rPr>
          <w:rFonts w:cstheme="minorHAnsi"/>
        </w:rPr>
      </w:pPr>
      <w:r w:rsidRPr="00874BD5">
        <w:rPr>
          <w:rFonts w:cstheme="minorHAnsi"/>
          <w:b/>
        </w:rPr>
        <w:t>B.:</w:t>
      </w:r>
      <w:r w:rsidR="00A07B1B" w:rsidRPr="00874BD5">
        <w:rPr>
          <w:rFonts w:cstheme="minorHAnsi"/>
        </w:rPr>
        <w:t xml:space="preserve"> jeszcze na pewno podejrzewam że jak teraz tak o tym myślę to jest kilka takich momentów mniejszych mniejszych lub większych y: i to są jak tak teraz myślę to na na tej samej w sensie tak samo tak samo fajne są takie wydarzenia w ciągu ostatnich kilku miesięcy typu brona mojej nieszczęsnej magisterki </w:t>
      </w:r>
      <w:r w:rsidR="00E96483" w:rsidRPr="00874BD5">
        <w:rPr>
          <w:rFonts w:cstheme="minorHAnsi"/>
        </w:rPr>
        <w:t>która może dla większości osób wydaje się takim jakby oczywistością sko</w:t>
      </w:r>
      <w:r w:rsidR="00FB46A9" w:rsidRPr="00874BD5">
        <w:rPr>
          <w:rFonts w:cstheme="minorHAnsi"/>
        </w:rPr>
        <w:t>ńc</w:t>
      </w:r>
      <w:r w:rsidR="00E96483" w:rsidRPr="00874BD5">
        <w:rPr>
          <w:rFonts w:cstheme="minorHAnsi"/>
        </w:rPr>
        <w:t>zen</w:t>
      </w:r>
      <w:r w:rsidR="00707996" w:rsidRPr="00874BD5">
        <w:rPr>
          <w:rFonts w:cstheme="minorHAnsi"/>
        </w:rPr>
        <w:t>ia studiów mi gdzieś tam po drod</w:t>
      </w:r>
      <w:r w:rsidR="00E96483" w:rsidRPr="00874BD5">
        <w:rPr>
          <w:rFonts w:cstheme="minorHAnsi"/>
        </w:rPr>
        <w:t>ze zajęło to trochę dłużej bo inne rzeczy były ważniejsze wiem że dlatego to był dla mnie taki ważny moment tak jak sobie teraz o tym myślę bo to pierwsze co mi przyszło do głowy że nikt ode mnie tego nie wymagał i to nie było tak że że gdzieś tak tylko ja sobie gdzieś tam postawiłam taki cel że mimo że gdzieś tam odrzuciłam ten temat wcześniej  to jakoś tak z kosmosu raptem postanowiłam że jednak sobie tę pracę obronię i ten to [śmiech] był zarówno najlepszy okres jak i najgorszy bo bo pamiętam że wtedy wyjechałam na wakacje i jak ostatnia wariatk</w:t>
      </w:r>
      <w:r w:rsidR="00E71BFE" w:rsidRPr="00874BD5">
        <w:rPr>
          <w:rFonts w:cstheme="minorHAnsi"/>
        </w:rPr>
        <w:t>a pisałam tę pracę na wakacjach z moją pr</w:t>
      </w:r>
      <w:r w:rsidR="00FB46A9" w:rsidRPr="00874BD5">
        <w:rPr>
          <w:rFonts w:cstheme="minorHAnsi"/>
        </w:rPr>
        <w:t>zyjaciółką więc zarówno było su</w:t>
      </w:r>
      <w:r w:rsidR="00E71BFE" w:rsidRPr="00874BD5">
        <w:rPr>
          <w:rFonts w:cstheme="minorHAnsi"/>
        </w:rPr>
        <w:t>p</w:t>
      </w:r>
      <w:r w:rsidR="00FB46A9" w:rsidRPr="00874BD5">
        <w:rPr>
          <w:rFonts w:cstheme="minorHAnsi"/>
        </w:rPr>
        <w:t>e</w:t>
      </w:r>
      <w:r w:rsidR="00E71BFE" w:rsidRPr="00874BD5">
        <w:rPr>
          <w:rFonts w:cstheme="minorHAnsi"/>
        </w:rPr>
        <w:t xml:space="preserve">r bo to były takie pierwsze nasze wspólne wakacje to było w zeszłym roku we wrześni i były to nasze takie jakby dokładnie tak spędzony czas częściowo jak jak jak chciałyśmy a z drugiej strony miałam taką presję czasu i takie spadki nastrojów że po prostu to był jakiś kołowrotek także jak już się obroniłam jak już najpierw napisałam tę pracę po po tam trwało to krócej niż powinno jestem pewna to to był taki pierwszy punkt od kiedy poczułam że jest że jest właśnie jakąś taką ulgę ale też takie poczucie jakby zamknięte/ zamknięcia jakiegoś tematu który gdzieś tam sobie y: gdzieś tam sobie wymyśliłam na nowo bo nie musiałam tego robić więc więc pamiętam że to był bardzo taki kołowrotek emocjonalny i to był jedne z takich momentów które pamiętam teraz ostatnio ale też drugi to dużo wcześniejszy to były właśnie wakacje spędzane z u wspólnie z moją mamą oraz z moją siostrą i z naszymi znajomymi u nich na działce gdzie było nas </w:t>
      </w:r>
      <w:r w:rsidR="00E71BFE" w:rsidRPr="00874BD5">
        <w:rPr>
          <w:rFonts w:cstheme="minorHAnsi"/>
          <w:u w:val="single"/>
        </w:rPr>
        <w:t>bardzo</w:t>
      </w:r>
      <w:r w:rsidR="00E71BFE" w:rsidRPr="00874BD5">
        <w:rPr>
          <w:rFonts w:cstheme="minorHAnsi"/>
        </w:rPr>
        <w:t xml:space="preserve"> dużo nie wiem myślę że z siedem naście osób  i tr/ miało trwać dwa tygodnie a trały moje trwały pięć tygodni bo tak się nie mogłam po prostu stamtąd z tego miejsca gdzieś tam nie chciało mi się stamtąd wracać bo i pamiętam że czułam się przez te pięć tygodnie jak zalogowana w jakimś innym wszechświecie zwłaszcza że to to nie było jakieś nie wiadomo jakie miejsce to była działka właśnie tych naszych znajomych na jeziorem ale jakby poczucie tego ze tam był czas jakby trochę inaczej płynął nie było żadnej presji każdy robił to co chciał i  i było naprawdę tak taka dowolność i taka tak jeszcze takie bezpieczeństwo wszyscy jakoś tak się fajnie miedzy sobą dogadywaliśmy no to pamiętam że właśnie ciężko mi było że tak powiem [uśmiech] zakończyć te wakacje i przedłużałam w nieskończoność i to było jak miałam lat trzynaście także już siedemnaście lat temu </w:t>
      </w:r>
    </w:p>
    <w:p w:rsidR="00933E5C" w:rsidRPr="00874BD5" w:rsidRDefault="00933E5C" w:rsidP="001A114F">
      <w:pPr>
        <w:jc w:val="both"/>
        <w:rPr>
          <w:rFonts w:cstheme="minorHAnsi"/>
        </w:rPr>
      </w:pPr>
      <w:r w:rsidRPr="00874BD5">
        <w:rPr>
          <w:rFonts w:cstheme="minorHAnsi"/>
          <w:b/>
        </w:rPr>
        <w:t>O.B.:</w:t>
      </w:r>
      <w:r w:rsidR="00E71BFE" w:rsidRPr="00874BD5">
        <w:rPr>
          <w:rFonts w:cstheme="minorHAnsi"/>
          <w:b/>
        </w:rPr>
        <w:t xml:space="preserve"> </w:t>
      </w:r>
      <w:r w:rsidR="00E71BFE" w:rsidRPr="00874BD5">
        <w:rPr>
          <w:rFonts w:cstheme="minorHAnsi"/>
        </w:rPr>
        <w:t xml:space="preserve">a któreś z tych dwóch wydarzeń czuje pani że miało jakiś wpływ na panią teraz </w:t>
      </w:r>
    </w:p>
    <w:p w:rsidR="00933E5C" w:rsidRPr="00874BD5" w:rsidRDefault="00933E5C" w:rsidP="001A114F">
      <w:pPr>
        <w:jc w:val="both"/>
        <w:rPr>
          <w:rFonts w:cstheme="minorHAnsi"/>
        </w:rPr>
      </w:pPr>
      <w:r w:rsidRPr="00874BD5">
        <w:rPr>
          <w:rFonts w:cstheme="minorHAnsi"/>
          <w:b/>
        </w:rPr>
        <w:t>B.:</w:t>
      </w:r>
      <w:r w:rsidR="00E71BFE" w:rsidRPr="00874BD5">
        <w:rPr>
          <w:rFonts w:cstheme="minorHAnsi"/>
          <w:b/>
        </w:rPr>
        <w:t xml:space="preserve"> </w:t>
      </w:r>
      <w:r w:rsidR="00E71BFE" w:rsidRPr="00874BD5">
        <w:rPr>
          <w:rFonts w:cstheme="minorHAnsi"/>
        </w:rPr>
        <w:t xml:space="preserve"> </w:t>
      </w:r>
      <w:r w:rsidR="001A114F" w:rsidRPr="00874BD5">
        <w:rPr>
          <w:rFonts w:cstheme="minorHAnsi"/>
        </w:rPr>
        <w:t>na na to jak teraz funkcjonuję ?</w:t>
      </w:r>
    </w:p>
    <w:p w:rsidR="00933E5C" w:rsidRPr="00874BD5" w:rsidRDefault="00933E5C" w:rsidP="001A114F">
      <w:pPr>
        <w:jc w:val="both"/>
        <w:rPr>
          <w:rFonts w:cstheme="minorHAnsi"/>
        </w:rPr>
      </w:pPr>
      <w:r w:rsidRPr="00874BD5">
        <w:rPr>
          <w:rFonts w:cstheme="minorHAnsi"/>
          <w:b/>
        </w:rPr>
        <w:t>O.B.:</w:t>
      </w:r>
      <w:r w:rsidR="001A114F" w:rsidRPr="00874BD5">
        <w:rPr>
          <w:rFonts w:cstheme="minorHAnsi"/>
          <w:b/>
        </w:rPr>
        <w:t xml:space="preserve"> </w:t>
      </w:r>
      <w:r w:rsidR="001A114F" w:rsidRPr="00874BD5">
        <w:rPr>
          <w:rFonts w:cstheme="minorHAnsi"/>
        </w:rPr>
        <w:t xml:space="preserve">yhym </w:t>
      </w:r>
    </w:p>
    <w:p w:rsidR="00933E5C" w:rsidRPr="00874BD5" w:rsidRDefault="00933E5C" w:rsidP="001A114F">
      <w:pPr>
        <w:jc w:val="both"/>
        <w:rPr>
          <w:rFonts w:cstheme="minorHAnsi"/>
        </w:rPr>
      </w:pPr>
      <w:r w:rsidRPr="00874BD5">
        <w:rPr>
          <w:rFonts w:cstheme="minorHAnsi"/>
          <w:b/>
        </w:rPr>
        <w:t>B.:</w:t>
      </w:r>
      <w:r w:rsidR="001A114F" w:rsidRPr="00874BD5">
        <w:rPr>
          <w:rFonts w:cstheme="minorHAnsi"/>
          <w:b/>
        </w:rPr>
        <w:t xml:space="preserve"> </w:t>
      </w:r>
      <w:r w:rsidR="001A114F" w:rsidRPr="00874BD5">
        <w:rPr>
          <w:rFonts w:cstheme="minorHAnsi"/>
        </w:rPr>
        <w:t xml:space="preserve"> znaczy powiem szczerze że myślę że oba miały na pewno ale tak jak sobie na moje poczucie jakby tego jak się teraz czuję to to że w końcu udało mi się tę pracę napisać i jakoś ją tam doprowadzić do końca miało na pewno duży wpływ większy niż mi się wydawało na początku bo jakoś było dla mnie takim wydaje mi się że tak jak teraz sobie o tym myślę to traktuję to trochę jak taką jak takie wyzwanie bo w pracy czułam taki jakiś bezsens totalny nie czułam jakby jakiegoś rozwoju albo ani jakiś takich pamiętam że towarzyszyło mi jakieś takie poczucie że po prostu nic dla siebie nie robię ani też nie rozwijam się i potrzebowałam jakiegokolwiek celu który by mi jakoś tak poza jakoś tak po prostu poza praca gdzieś tam mnie mnie mniej lub bardziej po prostu zaangażował więc więc wiem że że że to nie </w:t>
      </w:r>
      <w:r w:rsidR="001A114F" w:rsidRPr="00874BD5">
        <w:rPr>
          <w:rFonts w:cstheme="minorHAnsi"/>
        </w:rPr>
        <w:lastRenderedPageBreak/>
        <w:t>była taka zwykła ulga że zamknęłam jakiś temat tylko czułam że robię coś co rzeczywiście przecież lubię bo jakby poszłam na te studia z własnej woli więc czułam że robię tez coś dla siebie trochę że ja pracuję  zupełnie innym temacie zupełnie nie w swojej branży która mnie totalnie nudzi więc jak wróciłam do tych tematów które mnie naprawdę lubię to to było tez dla mnie jakieś takie naprawdę czułam  że że to ma</w:t>
      </w:r>
      <w:r w:rsidR="00591210" w:rsidRPr="00874BD5">
        <w:rPr>
          <w:rFonts w:cstheme="minorHAnsi"/>
        </w:rPr>
        <w:t xml:space="preserve"> większy wpływ niż oczywiście że nie chciało mi się tego robić wiadomo ale z drugiej strony jak już to zrobiłam to poczułam większą satysfakcję myślę niż gdybym napisała tę pracę o tak po prostu po tych pięciu latach studiów załóżmy także na pewno miało ja jestem straszną gadułą więc jak ja się rozgaduję to=</w:t>
      </w:r>
    </w:p>
    <w:p w:rsidR="00933E5C" w:rsidRPr="00874BD5" w:rsidRDefault="00933E5C" w:rsidP="001A114F">
      <w:pPr>
        <w:jc w:val="both"/>
        <w:rPr>
          <w:rFonts w:cstheme="minorHAnsi"/>
        </w:rPr>
      </w:pPr>
      <w:r w:rsidRPr="00874BD5">
        <w:rPr>
          <w:rFonts w:cstheme="minorHAnsi"/>
          <w:b/>
        </w:rPr>
        <w:t>O.B.:</w:t>
      </w:r>
      <w:r w:rsidR="00591210" w:rsidRPr="00874BD5">
        <w:rPr>
          <w:rFonts w:cstheme="minorHAnsi"/>
        </w:rPr>
        <w:t xml:space="preserve">= to bardzo dobrze zupełnie o to chodzi tylko teraz będę musiała zmienić klimat i teraz zapytam panią o najgorszy moment w pani życiu taki w którym doświadczyła pani jakiś trudnych emocji takich może jak rozpacz albo poczucie utraty czegoś jakieś przerażenie może jakąś złość </w:t>
      </w:r>
    </w:p>
    <w:p w:rsidR="00933E5C" w:rsidRPr="00874BD5" w:rsidRDefault="00933E5C" w:rsidP="001A114F">
      <w:pPr>
        <w:jc w:val="both"/>
        <w:rPr>
          <w:rFonts w:cstheme="minorHAnsi"/>
        </w:rPr>
      </w:pPr>
      <w:r w:rsidRPr="00874BD5">
        <w:rPr>
          <w:rFonts w:cstheme="minorHAnsi"/>
          <w:b/>
        </w:rPr>
        <w:t>B.:</w:t>
      </w:r>
      <w:r w:rsidR="00591210" w:rsidRPr="00874BD5">
        <w:rPr>
          <w:rFonts w:cstheme="minorHAnsi"/>
        </w:rPr>
        <w:t xml:space="preserve"> to na szczęście nie nie mam takich doświadczeń jeśli chodzi o wielu taki doświadczeń straty kogoś bliskiego śmierć kogoś bliskiego a te to jest coś czego się strasznie boję zawsze no ale jak miałam osiemnaście lat miałam osiemnaście lat to zmarł mój dziadek z którym miałam naprawdę świetny kontakt nawet jak sobie teraz przypomnę to i porównam go z na przykład z kontaktem z moją babcią to to jest to czuję że to byłam jakaś taka moja bratnia dusza naprawdę i mój dziadek był taką osobą zawsze bardzo że aktywną w sensie zawsze gdzieś miał coś do zrobienia nigdy nie narzekał nigdy nie czuł się źle a jak się czuł źle to też nie za bardzo dawał tego po sobie poznać i pamiętam ze było tak że że tak jego śmierć odbyła się jeszcze takich okolicznościach że nikt się totalnie spodziewał że to się skończy tak aż tak źle trafił do szpitala bo to był długi weekend pamiętam </w:t>
      </w:r>
      <w:r w:rsidR="00591210" w:rsidRPr="00874BD5">
        <w:rPr>
          <w:rFonts w:cstheme="minorHAnsi"/>
          <w:u w:val="single"/>
        </w:rPr>
        <w:t xml:space="preserve">bardzo </w:t>
      </w:r>
      <w:r w:rsidR="00591210" w:rsidRPr="00874BD5">
        <w:rPr>
          <w:rFonts w:cstheme="minorHAnsi"/>
        </w:rPr>
        <w:t xml:space="preserve"> dobrze pamiętam w ogóle i pogodę i wszystko jak jak wtedy było i pamiętam że dziadek trafił do szpitala jakoś był ten weekend na Boże/ Bożego Ciała i tak się nieszczęśliwie złożyło ze wtedy moja mama była na jakiejś wycieczce moja ciocia mojej mamy szwagierka była razem z nią jakby ja też miałam zaplanowany jakiś wyjazd bo nikt jakby nie pomyślał raczej to tak rutynowo traktowaliśmy ten szpital po czym się okazało że ja pamiętam odwiedziłam dziadka dzień wcześniej no i on nie był w najlepszej formie bo nigdy jak był w szpitalu nie był jakby nie czuł się z tym dobrze </w:t>
      </w:r>
      <w:r w:rsidR="001B10C7" w:rsidRPr="00874BD5">
        <w:rPr>
          <w:rFonts w:cstheme="minorHAnsi"/>
        </w:rPr>
        <w:t xml:space="preserve">i pamiętam że na drugi dzień moja mam gdzieś tam zadzwoniła do mnie z to było właśnie wolne zadzwoniła do mnie z wycieczki żebym koniecznie poszła do dziadka ja pamiętam jak się strasznie na nią zezłościłam że czemu ona mi tutaj tak jakby tak taką presję narzuca kiedy ja i tak do tego dziadka pójdę i chcę iść i w ogóle no i zebrałam się i poszłam i się okazało że jak już dotarłam do szpitala to oczywiście pamiętam że byłam strasznie zła moja babcia płakała mój wujek płakał taka druga babcia która gdzieś tam pracowała w szpitalu też płakała i ja byłam złą bo wydawało mi się że oni wszyscy po prostu dramatyzują i że mnie tylko niepotrzebnie stresują po czym się okazało że no dziadka próbowali ratować na sali no i akurat trafiłam na moment kiedy już wyszli i powiedzieli że że dziadek nie żyje i pamiętam że to było dla mnie totalnie w ogóle szokujące ale też takie właśnie taką złość czułam bo zupełnie jakby nie spodziewałam się tego i pamiętam że wyszłam przed szpital było tak bardzo gorąco ludzie szli na procesję a ja byłam strasznie strasznie taka zapłakana i jakoś tak bardzo bardzo dobrze pamiętam jak się wtedy czułam i nawet ten cały moment i to było strasznie ca/ następne trzy dni były bardzo takie y: dramatyczne i i i no wiadomo nieprzyjemne lae też wiązało się to z tym że ja wyjechałam na jakiś konkurs i po prostu przez te dwa dni między śmiercią dziadka a pogrzebem byłam na tym konkursie na drugim końcu Polski zupełnie nie byłam w formie oczywiście do niczego ale jakoś tak mi w miarę nawet nieźle poszło no i taką miałam wew/ pamiętam też rozterki dotyczące tego czy powinnam jechać czy zostać moja mama musiała tez wracać tam z Pragi z wycieczki bo to także to wszystko była w jakimś takim zupełnym chaosie </w:t>
      </w:r>
    </w:p>
    <w:p w:rsidR="00933E5C" w:rsidRPr="00874BD5" w:rsidRDefault="00933E5C" w:rsidP="001A114F">
      <w:pPr>
        <w:jc w:val="both"/>
        <w:rPr>
          <w:rFonts w:cstheme="minorHAnsi"/>
        </w:rPr>
      </w:pPr>
      <w:r w:rsidRPr="00874BD5">
        <w:rPr>
          <w:rFonts w:cstheme="minorHAnsi"/>
          <w:b/>
        </w:rPr>
        <w:t>O.B.:</w:t>
      </w:r>
      <w:r w:rsidR="001B10C7" w:rsidRPr="00874BD5">
        <w:rPr>
          <w:rFonts w:cstheme="minorHAnsi"/>
        </w:rPr>
        <w:t xml:space="preserve"> a czy ta strata dziadka ta śmierć taka nagła czy jakoś wpłynęła na panią </w:t>
      </w:r>
    </w:p>
    <w:p w:rsidR="00933E5C" w:rsidRPr="00874BD5" w:rsidRDefault="00933E5C" w:rsidP="001A114F">
      <w:pPr>
        <w:jc w:val="both"/>
        <w:rPr>
          <w:rFonts w:cstheme="minorHAnsi"/>
        </w:rPr>
      </w:pPr>
      <w:r w:rsidRPr="00874BD5">
        <w:rPr>
          <w:rFonts w:cstheme="minorHAnsi"/>
          <w:b/>
        </w:rPr>
        <w:t>B.:</w:t>
      </w:r>
      <w:r w:rsidR="001B10C7" w:rsidRPr="00874BD5">
        <w:rPr>
          <w:rFonts w:cstheme="minorHAnsi"/>
          <w:b/>
        </w:rPr>
        <w:t xml:space="preserve"> </w:t>
      </w:r>
      <w:r w:rsidR="000F64AE" w:rsidRPr="00874BD5">
        <w:rPr>
          <w:rFonts w:cstheme="minorHAnsi"/>
        </w:rPr>
        <w:t xml:space="preserve">znaczy na pewno wpłynęła to jest niesamowite ja nie myślę o śmierci jakoś non stop chociaż ja nie jestem taką osobą której się jakoś specjalnie martwi czy jest przesadnie ostrożna ale na przykład </w:t>
      </w:r>
      <w:r w:rsidR="000F64AE" w:rsidRPr="00874BD5">
        <w:rPr>
          <w:rFonts w:cstheme="minorHAnsi"/>
        </w:rPr>
        <w:lastRenderedPageBreak/>
        <w:t xml:space="preserve">pamiętam że utraty dziadka ja się bałam wiedząc że to jest najstarsza osoba w mojej rodzinie no to tak jakoś towarzyszyła mi ta ta obawa o niego non stop mimo że tak jak mówię on nie był chory był sprawnym takim człowiekiem zmarł też jak miał siedemdziesiąt cztery lata więc nie był jakimś staruszkiem takim totalnym więc a pamiętam ze naprawdę te te te obawa i takie to zmartwienie o niego mi bardzo bardzo często towarzyszyło i jak on zmarł to pamiętam  że jeszcze bardziej jakoś tak zaczęłam obawiać się tego ze rzeczywiście że to jest realne że można stracić po prostu bliskie osoby a nie tylko że ktoś odejdzie tylko po prostu fizycznie ich nie będzie i pamiętam że chyba jeszcze bardziej znaczy częściej zaczęłam o tym myśleć w takim kontekście też zaczęłam doceniać może że nie na zasadzie że wcześniej tego nie robiłam bo na szczęście nie mogę sobie wyrzucać tego że na przykład z dziadkiem nie spędzałam z dużo czasu bo jak na osiemnastoletnią dziewczynę to w sumie spędzałam dużo czasu i lubiłam z nim rozmawiać więc nie mogę nie miałam na szczęście takiego poczucia to też było to było w sumie dobre uczucie że czułam że że że że fajnie wykorzystałam ten czas o tak nie miałam takiego poczucia że mogłam oczywiście zawsze pewnie można gdzieś tam było coś zrobić inaczej czy więcej ale pamiętam że że towarzyszyło mi takie jakieś poczucie że że rzeczywiście na szczęście poświęcałam dziadkowi wystarczająco dużo uwagi i zaczęłam też o tym myśleć w kontekście na przykład babci z którą niestety nie mam takiego kontaktu a mimo tego częściej myślę o tym że okej teraz nawet jeśli babcia mnie zdenerwuje to to muszę trochę jakby wziąć pod uwagę że że że może jej kiedyś zabraknąć nie to na pewno </w:t>
      </w:r>
    </w:p>
    <w:p w:rsidR="00933E5C" w:rsidRPr="00874BD5" w:rsidRDefault="00933E5C" w:rsidP="001A114F">
      <w:pPr>
        <w:jc w:val="both"/>
        <w:rPr>
          <w:rFonts w:cstheme="minorHAnsi"/>
        </w:rPr>
      </w:pPr>
      <w:r w:rsidRPr="00874BD5">
        <w:rPr>
          <w:rFonts w:cstheme="minorHAnsi"/>
          <w:b/>
        </w:rPr>
        <w:t>O.B.:</w:t>
      </w:r>
      <w:r w:rsidR="00710FFE" w:rsidRPr="00874BD5">
        <w:rPr>
          <w:rFonts w:cstheme="minorHAnsi"/>
          <w:b/>
        </w:rPr>
        <w:t xml:space="preserve"> </w:t>
      </w:r>
      <w:r w:rsidR="00096D3D" w:rsidRPr="00874BD5">
        <w:rPr>
          <w:rFonts w:cstheme="minorHAnsi"/>
        </w:rPr>
        <w:t xml:space="preserve"> dziękuję bardzo za tę historię i teraz poproszę panią o opowiedzenie o punkcie zwrotnym w pani  </w:t>
      </w:r>
    </w:p>
    <w:p w:rsidR="00096D3D" w:rsidRPr="00874BD5" w:rsidRDefault="00096D3D" w:rsidP="001A114F">
      <w:pPr>
        <w:jc w:val="both"/>
        <w:rPr>
          <w:rFonts w:cstheme="minorHAnsi"/>
        </w:rPr>
      </w:pPr>
      <w:r w:rsidRPr="00874BD5">
        <w:rPr>
          <w:rFonts w:cstheme="minorHAnsi"/>
        </w:rPr>
        <w:t xml:space="preserve">                                        [</w:t>
      </w:r>
    </w:p>
    <w:p w:rsidR="00933E5C" w:rsidRPr="00874BD5" w:rsidRDefault="00933E5C" w:rsidP="001A114F">
      <w:pPr>
        <w:jc w:val="both"/>
        <w:rPr>
          <w:rFonts w:cstheme="minorHAnsi"/>
        </w:rPr>
      </w:pPr>
      <w:r w:rsidRPr="00874BD5">
        <w:rPr>
          <w:rFonts w:cstheme="minorHAnsi"/>
          <w:b/>
        </w:rPr>
        <w:t>B.:</w:t>
      </w:r>
      <w:r w:rsidR="00710FFE" w:rsidRPr="00874BD5">
        <w:rPr>
          <w:rFonts w:cstheme="minorHAnsi"/>
          <w:b/>
        </w:rPr>
        <w:t xml:space="preserve"> </w:t>
      </w:r>
      <w:r w:rsidR="00096D3D" w:rsidRPr="00874BD5">
        <w:rPr>
          <w:rFonts w:cstheme="minorHAnsi"/>
          <w:b/>
        </w:rPr>
        <w:t xml:space="preserve">                                   </w:t>
      </w:r>
      <w:r w:rsidR="00710FFE" w:rsidRPr="00874BD5">
        <w:rPr>
          <w:rFonts w:cstheme="minorHAnsi"/>
        </w:rPr>
        <w:t xml:space="preserve">proszę </w:t>
      </w:r>
    </w:p>
    <w:p w:rsidR="00933E5C" w:rsidRPr="00874BD5" w:rsidRDefault="00933E5C" w:rsidP="001A114F">
      <w:pPr>
        <w:jc w:val="both"/>
        <w:rPr>
          <w:rFonts w:cstheme="minorHAnsi"/>
        </w:rPr>
      </w:pPr>
      <w:r w:rsidRPr="00874BD5">
        <w:rPr>
          <w:rFonts w:cstheme="minorHAnsi"/>
          <w:b/>
        </w:rPr>
        <w:t>O.B.:</w:t>
      </w:r>
      <w:r w:rsidR="00096D3D" w:rsidRPr="00874BD5">
        <w:rPr>
          <w:rFonts w:cstheme="minorHAnsi"/>
        </w:rPr>
        <w:t xml:space="preserve"> </w:t>
      </w:r>
      <w:r w:rsidR="00096D3D" w:rsidRPr="00874BD5">
        <w:rPr>
          <w:rFonts w:cstheme="minorHAnsi"/>
          <w:b/>
        </w:rPr>
        <w:t xml:space="preserve"> </w:t>
      </w:r>
      <w:r w:rsidR="00096D3D" w:rsidRPr="00874BD5">
        <w:rPr>
          <w:rFonts w:cstheme="minorHAnsi"/>
        </w:rPr>
        <w:t>życiu zapomniałam jeszcze na początku wspomnieć że ważne żeby historie się nie powtarzały czasami jeżeli coś będzie się jakby odnosiło do tego co pani powiedział to gdyby udało się może znaleźć coś=</w:t>
      </w:r>
    </w:p>
    <w:p w:rsidR="00933E5C" w:rsidRPr="00874BD5" w:rsidRDefault="00933E5C" w:rsidP="001A114F">
      <w:pPr>
        <w:jc w:val="both"/>
        <w:rPr>
          <w:rFonts w:cstheme="minorHAnsi"/>
        </w:rPr>
      </w:pPr>
      <w:r w:rsidRPr="00874BD5">
        <w:rPr>
          <w:rFonts w:cstheme="minorHAnsi"/>
          <w:b/>
        </w:rPr>
        <w:t>B.:</w:t>
      </w:r>
      <w:r w:rsidR="00096D3D" w:rsidRPr="00874BD5">
        <w:rPr>
          <w:rFonts w:cstheme="minorHAnsi"/>
        </w:rPr>
        <w:t>=dobrze=</w:t>
      </w:r>
    </w:p>
    <w:p w:rsidR="00933E5C" w:rsidRPr="00874BD5" w:rsidRDefault="00933E5C" w:rsidP="001A114F">
      <w:pPr>
        <w:jc w:val="both"/>
        <w:rPr>
          <w:rFonts w:cstheme="minorHAnsi"/>
        </w:rPr>
      </w:pPr>
      <w:r w:rsidRPr="00874BD5">
        <w:rPr>
          <w:rFonts w:cstheme="minorHAnsi"/>
          <w:b/>
        </w:rPr>
        <w:t>O.B.</w:t>
      </w:r>
      <w:r w:rsidR="00096D3D" w:rsidRPr="00874BD5">
        <w:rPr>
          <w:rFonts w:cstheme="minorHAnsi"/>
          <w:b/>
        </w:rPr>
        <w:t xml:space="preserve"> </w:t>
      </w:r>
      <w:r w:rsidRPr="00874BD5">
        <w:rPr>
          <w:rFonts w:cstheme="minorHAnsi"/>
          <w:b/>
        </w:rPr>
        <w:t>:</w:t>
      </w:r>
      <w:r w:rsidR="00096D3D" w:rsidRPr="00874BD5">
        <w:rPr>
          <w:rFonts w:cstheme="minorHAnsi"/>
          <w:b/>
        </w:rPr>
        <w:t xml:space="preserve"> </w:t>
      </w:r>
      <w:r w:rsidR="00096D3D" w:rsidRPr="00874BD5">
        <w:rPr>
          <w:rFonts w:cstheme="minorHAnsi"/>
        </w:rPr>
        <w:t xml:space="preserve"> </w:t>
      </w:r>
      <w:r w:rsidR="00096D3D" w:rsidRPr="00874BD5">
        <w:rPr>
          <w:rFonts w:cstheme="minorHAnsi"/>
          <w:b/>
        </w:rPr>
        <w:t>=</w:t>
      </w:r>
      <w:r w:rsidR="00096D3D" w:rsidRPr="00874BD5">
        <w:rPr>
          <w:rFonts w:cstheme="minorHAnsi"/>
        </w:rPr>
        <w:t xml:space="preserve">innego i punkt zwrotny to chodzi o taki moment w którym przeszła pani jakąś istotną zmianę na przykład zmienił się pani sposób myślenia o sobie albo o sowim życiu i może dotyczyć pani pracy hobby zainteresowań jakiś bliskich relacji </w:t>
      </w:r>
    </w:p>
    <w:p w:rsidR="00933E5C" w:rsidRPr="00874BD5" w:rsidRDefault="00933E5C" w:rsidP="001A114F">
      <w:pPr>
        <w:jc w:val="both"/>
        <w:rPr>
          <w:rFonts w:cstheme="minorHAnsi"/>
        </w:rPr>
      </w:pPr>
      <w:r w:rsidRPr="00874BD5">
        <w:rPr>
          <w:rFonts w:cstheme="minorHAnsi"/>
          <w:b/>
        </w:rPr>
        <w:t>B.:</w:t>
      </w:r>
      <w:r w:rsidR="00096D3D" w:rsidRPr="00874BD5">
        <w:rPr>
          <w:rFonts w:cstheme="minorHAnsi"/>
        </w:rPr>
        <w:t xml:space="preserve"> znaczy bardzo dużo mam wrażenie zmieniło się po mojej wyprowadzce bo ja nie jestem z Poznania tylko mieszkam tu dziesięć lat przyjechałam tu na studia i: pamiętam że moż/ mógłby to być w sumie punkt zwrotny bo wyjeżdżając z domu miałam tam oczywiście jakiegoś chłopaka i to całkiem długo byłam po roku przerwy w sensie nie od razu po liceum tylko to był rok miałam jeszcze rok przerwy gdzie pracowałam nie była to jakaś nie wiadomo jak fajna praca ale to był taki czas że trochę też może jakoś nie wiem zastanowić się czy rzeczywiście nie wiem chcę iść akurat na takie studia po czym złożyłam pamiętam do chyba tam czterech różnych miejsc do Olsztyna do Warszawy i do Poznania i to były zupełnie inne miejsca i zupełnie inne kierunki niż rok wcześniej jak od razu po liceum składałam może nie zupełnie to nie było tak ze to była jakaś nie wiem matematyka a potem polonistyka [uśmiech] ale ale właśnie skł/ złożyłam na tych kilka różnych kie/ i to były różne różne kierunki no i pamiętam że że złożyłam do tego Poznania i tak jakoś prze/ prze/ pierwsze przyszły wyniki z Poznania że tutaj się dostałam na filologię klasyczną i polską y: i jakoś postanowiłam że mimo ze tak naprawdę nie brałam tak serio pod uwagę w sensie wcześniej nie myślałam o tym żeby się wyprowadzić do Poznania i może ten Poznań gdzieś mi towarzyszył to jakoś tak wtedy pamiętam ze kurczę to może jednak ten Poznań i jakoś w ogóle nie wiadomo z jakiego powodu raptem wybrałam w sumie najdalej położony od mojego miejsca </w:t>
      </w:r>
      <w:r w:rsidR="00F64DC5" w:rsidRPr="00874BD5">
        <w:rPr>
          <w:rFonts w:cstheme="minorHAnsi"/>
        </w:rPr>
        <w:t xml:space="preserve">rodzinnego miejsca bo ja pochodzę z Pułtuska to jest sześćdziesiąt kilometrów od Warszawy </w:t>
      </w:r>
      <w:r w:rsidR="00F64DC5" w:rsidRPr="00874BD5">
        <w:rPr>
          <w:rFonts w:cstheme="minorHAnsi"/>
        </w:rPr>
        <w:lastRenderedPageBreak/>
        <w:t xml:space="preserve">więc nie była nie był to wcale oczywisty wybór też jakby moja mam oczywiście jak wszystkie moje decyzje przyjęła po prostu z jakby zgodziła się [uśmiech] i pamiętam że jak przyjechałam do Poznania wtedy i pamiętam wujek który mi tu pomagał się przeprowadzić prze/ zostawił mnie gdzieś tam przy Starym Rynku i ja mieszkałam wtedy w jakimś akademiku daleko do centrum i pamiętam że wtedy właśnie jak pokonałam pierwszy raz trasę z rynku tam do koło mojej uczelni gdzieś tam sobie pochodziłam to tak sobie pomyślałam wow to jest chyba miejsce w którym trochę pobędę i tak tak poczułam że że że że to może się rozpoczynać jakiś całkiem nowy rozdział który i poczułam że jestem w miejscu w którym nie byłam nigdy wcześniej a na pewno nie tak na dłużej bo może byłam na jakiejś wycieczce którego nie znam a w którym po prostu czuję się od razu bardzo bardzo jak  domu i pamiętam ż eto było wtedy takie dla mnie odkrywcze że że że super się tam po prostu poczułam mimo ze jeszcze nic nie znałam nie miałam specjalnie jakiś super warunków i mieszkalnych i to to było dla mnie coś takiego wow no jakby pamiętam to więc musiało to być dość istotne </w:t>
      </w:r>
    </w:p>
    <w:p w:rsidR="00933E5C" w:rsidRPr="00874BD5" w:rsidRDefault="00933E5C" w:rsidP="001A114F">
      <w:pPr>
        <w:jc w:val="both"/>
        <w:rPr>
          <w:rFonts w:cstheme="minorHAnsi"/>
        </w:rPr>
      </w:pPr>
      <w:r w:rsidRPr="00874BD5">
        <w:rPr>
          <w:rFonts w:cstheme="minorHAnsi"/>
          <w:b/>
        </w:rPr>
        <w:t>O.B.:</w:t>
      </w:r>
      <w:r w:rsidR="00F64DC5" w:rsidRPr="00874BD5">
        <w:rPr>
          <w:rFonts w:cstheme="minorHAnsi"/>
        </w:rPr>
        <w:t xml:space="preserve"> i teraz poproszę panią o pozytywne wspomnienie z dzieciństwa </w:t>
      </w:r>
    </w:p>
    <w:p w:rsidR="00933E5C" w:rsidRPr="00874BD5" w:rsidRDefault="00933E5C" w:rsidP="001A114F">
      <w:pPr>
        <w:jc w:val="both"/>
        <w:rPr>
          <w:rFonts w:cstheme="minorHAnsi"/>
        </w:rPr>
      </w:pPr>
      <w:r w:rsidRPr="00874BD5">
        <w:rPr>
          <w:rFonts w:cstheme="minorHAnsi"/>
          <w:b/>
        </w:rPr>
        <w:t>B.:</w:t>
      </w:r>
      <w:r w:rsidR="00F64DC5" w:rsidRPr="00874BD5">
        <w:rPr>
          <w:rFonts w:cstheme="minorHAnsi"/>
        </w:rPr>
        <w:t xml:space="preserve"> jak wczesnego dzieciństwa ?</w:t>
      </w:r>
    </w:p>
    <w:p w:rsidR="00933E5C" w:rsidRPr="00874BD5" w:rsidRDefault="00933E5C" w:rsidP="001A114F">
      <w:pPr>
        <w:jc w:val="both"/>
        <w:rPr>
          <w:rFonts w:cstheme="minorHAnsi"/>
        </w:rPr>
      </w:pPr>
      <w:r w:rsidRPr="00874BD5">
        <w:rPr>
          <w:rFonts w:cstheme="minorHAnsi"/>
          <w:b/>
        </w:rPr>
        <w:t>O.B.:</w:t>
      </w:r>
      <w:r w:rsidR="00F64DC5" w:rsidRPr="00874BD5">
        <w:rPr>
          <w:rFonts w:cstheme="minorHAnsi"/>
        </w:rPr>
        <w:t xml:space="preserve"> od tego który pani pamięta po okres nastoletni </w:t>
      </w:r>
    </w:p>
    <w:p w:rsidR="00933E5C" w:rsidRPr="00874BD5" w:rsidRDefault="00933E5C" w:rsidP="001A114F">
      <w:pPr>
        <w:jc w:val="both"/>
        <w:rPr>
          <w:rFonts w:cstheme="minorHAnsi"/>
        </w:rPr>
      </w:pPr>
      <w:r w:rsidRPr="00874BD5">
        <w:rPr>
          <w:rFonts w:cstheme="minorHAnsi"/>
          <w:b/>
        </w:rPr>
        <w:t>B.:</w:t>
      </w:r>
      <w:r w:rsidR="00F64DC5" w:rsidRPr="00874BD5">
        <w:rPr>
          <w:rFonts w:cstheme="minorHAnsi"/>
          <w:b/>
        </w:rPr>
        <w:t xml:space="preserve"> </w:t>
      </w:r>
      <w:r w:rsidR="00F64DC5" w:rsidRPr="00874BD5">
        <w:rPr>
          <w:rFonts w:cstheme="minorHAnsi"/>
        </w:rPr>
        <w:t xml:space="preserve">aha że jest ich pewnie sporo y: </w:t>
      </w:r>
    </w:p>
    <w:p w:rsidR="00933E5C" w:rsidRPr="00874BD5" w:rsidRDefault="00933E5C" w:rsidP="001A114F">
      <w:pPr>
        <w:jc w:val="both"/>
        <w:rPr>
          <w:rFonts w:cstheme="minorHAnsi"/>
        </w:rPr>
      </w:pPr>
      <w:r w:rsidRPr="00874BD5">
        <w:rPr>
          <w:rFonts w:cstheme="minorHAnsi"/>
          <w:b/>
        </w:rPr>
        <w:t>O.B.:</w:t>
      </w:r>
      <w:r w:rsidR="00F64DC5" w:rsidRPr="00874BD5">
        <w:rPr>
          <w:rFonts w:cstheme="minorHAnsi"/>
        </w:rPr>
        <w:t xml:space="preserve"> może byś taki który pani najlepiej pamięta jako właśnie jakąś historię która się wydarzyła </w:t>
      </w:r>
    </w:p>
    <w:p w:rsidR="00933E5C" w:rsidRPr="00874BD5" w:rsidRDefault="00933E5C" w:rsidP="001A114F">
      <w:pPr>
        <w:jc w:val="both"/>
        <w:rPr>
          <w:rFonts w:cstheme="minorHAnsi"/>
        </w:rPr>
      </w:pPr>
      <w:r w:rsidRPr="00874BD5">
        <w:rPr>
          <w:rFonts w:cstheme="minorHAnsi"/>
          <w:b/>
        </w:rPr>
        <w:t>B.:</w:t>
      </w:r>
      <w:r w:rsidR="00F64DC5" w:rsidRPr="00874BD5">
        <w:rPr>
          <w:rFonts w:cstheme="minorHAnsi"/>
        </w:rPr>
        <w:t xml:space="preserve"> to pamiętam o pamiętam taki bo kurczę jak sobie teraz tak przypominam to jakiś dziwnym trafem każde moje szczęśliwe wspomnienie z dzieciństwa wiąże się jednocześnie z jakimś trochę nieszczęśliwym tak nie mogę sobie tego jakoś oddzielić </w:t>
      </w:r>
    </w:p>
    <w:p w:rsidR="00933E5C" w:rsidRPr="00874BD5" w:rsidRDefault="00933E5C" w:rsidP="001A114F">
      <w:pPr>
        <w:jc w:val="both"/>
        <w:rPr>
          <w:rFonts w:cstheme="minorHAnsi"/>
        </w:rPr>
      </w:pPr>
      <w:r w:rsidRPr="00874BD5">
        <w:rPr>
          <w:rFonts w:cstheme="minorHAnsi"/>
          <w:b/>
        </w:rPr>
        <w:t>O.B.:</w:t>
      </w:r>
      <w:r w:rsidR="00F64DC5" w:rsidRPr="00874BD5">
        <w:rPr>
          <w:rFonts w:cstheme="minorHAnsi"/>
        </w:rPr>
        <w:t xml:space="preserve"> może pani jakby opowiedzieć potem jakby zakończyć jak jaką to negatywną tez=</w:t>
      </w:r>
    </w:p>
    <w:p w:rsidR="00933E5C" w:rsidRPr="00874BD5" w:rsidRDefault="00933E5C" w:rsidP="001A114F">
      <w:pPr>
        <w:jc w:val="both"/>
        <w:rPr>
          <w:rFonts w:cstheme="minorHAnsi"/>
        </w:rPr>
      </w:pPr>
      <w:r w:rsidRPr="00874BD5">
        <w:rPr>
          <w:rFonts w:cstheme="minorHAnsi"/>
          <w:b/>
        </w:rPr>
        <w:t>B.:</w:t>
      </w:r>
      <w:r w:rsidR="00F64DC5" w:rsidRPr="00874BD5">
        <w:rPr>
          <w:rFonts w:cstheme="minorHAnsi"/>
        </w:rPr>
        <w:t>= bo bo tak jakoś tak teraz sobie myślę na przykład przypomina mi się takie jedno popołudnie gdzie gdzie moja mama byłyśmy na jakimś konkursie kolejnym gdzieś tam dotyczyło to jakiejś tam artystycznych jakiś tam nie wiem czy to było jakiś konkurs piosenki czy cokolwiek nie to wtedy chyba był jakiś mini playback show czy coś tego typu jakiś czy równie równie ważny [śmiech] wysoko rangom konkurs ja miałam wtedy pewnie jakieś dwanaście albo trzynaście lat było bardzo ciepło i to było w domu kultury i pamiętam że właśnie występowałam ja występowało jakoś tam kilka moich koleżanek było bardzo dużo ludzi i w ogóle była taka atmosfera bardzo bardzo fajna taki stres ale taki przy</w:t>
      </w:r>
      <w:r w:rsidR="00F64DC5" w:rsidRPr="00874BD5">
        <w:rPr>
          <w:rFonts w:cstheme="minorHAnsi"/>
        </w:rPr>
        <w:tab/>
        <w:t xml:space="preserve">jemny i ja pamiętam wystąpiłam z jakimś tak utworem do którego sama się przygotowywałam moja mama nawet specjalnie nie wiedziała czego się spodziewać i tak trochę bo ja nigdy jej nie chciałam nawet przed nią wystąpić tak przed nią samą na przykład ja bardzo się tego wstydziłam nie wiedzieć czemu a potem na przykład przed jakąś publicznością nie miałam problemu no i pamiętam że że właśnie wystąpiłam i okazało się że chyba nie zajęłam pierwszego miejsca ale zajęłam drugie miejsce czego się w sumie nie nie za bardzo spodziewałam bo w ogóle tam był jakiś tam całe grupy występujące i w ogóle jak byłam taką sama na tej scenie biedna i tak nie za bardzo w ogóle liczyłam na cokolwiek więc to było dla mnie zaskakujące i się </w:t>
      </w:r>
      <w:r w:rsidR="00F64DC5" w:rsidRPr="00874BD5">
        <w:rPr>
          <w:rFonts w:cstheme="minorHAnsi"/>
          <w:u w:val="single"/>
        </w:rPr>
        <w:t xml:space="preserve">bardzo </w:t>
      </w:r>
      <w:r w:rsidR="00F64DC5" w:rsidRPr="00874BD5">
        <w:rPr>
          <w:rFonts w:cstheme="minorHAnsi"/>
        </w:rPr>
        <w:t xml:space="preserve"> ucieszyłam jakby to był w ogóle jakiś sukces nie wiadomo nie wiadomo jaki i pamiętam że zebrałam dużo pochwał i taka czułam się ekstra super </w:t>
      </w:r>
      <w:r w:rsidR="00CB7892" w:rsidRPr="00874BD5">
        <w:rPr>
          <w:rFonts w:cstheme="minorHAnsi"/>
        </w:rPr>
        <w:t xml:space="preserve">to był właśnie po tym całym konkursie gdzieś tam wspólnie ze znajomymi i z moją mamą gdzieś tam poszliśmy na jakieś lody jakiś tam było pamiętam ze to musiał byś nie wiem może jakiś czerwiec było bardzo gorąco no i pamiętam że potem wróci/ wróci/ wróciłyśmy do domu i gdzieś tam się okazało że właśnie jak mówiłam o tym że to się wiąże z jakimiś niezbyt dobrymi też wspomnieniami no to właśnie akurat wtedy </w:t>
      </w:r>
      <w:r w:rsidR="00CB7892" w:rsidRPr="00874BD5">
        <w:rPr>
          <w:rFonts w:cstheme="minorHAnsi"/>
        </w:rPr>
        <w:tab/>
        <w:t xml:space="preserve">gdzieś tam tata po raz kolejny gdzieś tam chyba tam w jakimś alkoholowym ciągu po prostu nie mieszkając z nami już bo jakby nie mieszkał tam z nami odkąd skończyłam dwanaście lat jakoś po alkoholu wszystkie </w:t>
      </w:r>
      <w:r w:rsidR="00CB7892" w:rsidRPr="00874BD5">
        <w:rPr>
          <w:rFonts w:cstheme="minorHAnsi"/>
        </w:rPr>
        <w:lastRenderedPageBreak/>
        <w:t xml:space="preserve">drogi jednak prowadziły do nas i pamiętam że że wtedy stałam w takiej euforii i w ogóle przyjechałyśmy a się okazało że jest dziura w drzwiach bo tata próbował się do nas dostać a nas nie było no i nie mógł za bardzo zrozumieć że po prostu nie otwieramy bo nas nie ma więc pamiętam ze to tak i właśnie było kilka takich sytuacji gdzie są takie szczęśliwe wspomnienia które zaraz gdzieś tam gdzieś gdzieś się wiążą chcąc nie chcą z jakimś niezbyt miłym wspomnieniem więc to tak </w:t>
      </w:r>
    </w:p>
    <w:p w:rsidR="00933E5C" w:rsidRPr="00874BD5" w:rsidRDefault="00933E5C" w:rsidP="00874BD5">
      <w:pPr>
        <w:pStyle w:val="NormalnyWeb"/>
        <w:spacing w:before="0" w:beforeAutospacing="0" w:after="0" w:afterAutospacing="0"/>
        <w:rPr>
          <w:rFonts w:asciiTheme="minorHAnsi" w:hAnsiTheme="minorHAnsi" w:cstheme="minorHAnsi"/>
          <w:sz w:val="22"/>
          <w:szCs w:val="22"/>
        </w:rPr>
      </w:pPr>
      <w:r w:rsidRPr="00874BD5">
        <w:rPr>
          <w:rFonts w:asciiTheme="minorHAnsi" w:hAnsiTheme="minorHAnsi" w:cstheme="minorHAnsi"/>
          <w:b/>
          <w:sz w:val="22"/>
          <w:szCs w:val="22"/>
        </w:rPr>
        <w:t>O.B.:</w:t>
      </w:r>
      <w:r w:rsidR="00874BD5" w:rsidRPr="00874BD5">
        <w:rPr>
          <w:rFonts w:asciiTheme="minorHAnsi" w:hAnsiTheme="minorHAnsi" w:cstheme="minorHAnsi"/>
          <w:color w:val="000000"/>
          <w:sz w:val="22"/>
          <w:szCs w:val="22"/>
        </w:rPr>
        <w:t xml:space="preserve"> Teraz zapytam panią o jakieś negatywne wspomnienie z dzieciństwa może też się wiązać z taką historią że też zaczynało się dobrze ale to co jak się skończyło Spowodowały że jakoś że jakoś pani to źle wspomina lub po prostu negatywne</w:t>
      </w:r>
    </w:p>
    <w:p w:rsidR="00933E5C" w:rsidRPr="00874BD5" w:rsidRDefault="00933E5C" w:rsidP="001A114F">
      <w:pPr>
        <w:jc w:val="both"/>
        <w:rPr>
          <w:rFonts w:cstheme="minorHAnsi"/>
        </w:rPr>
      </w:pPr>
      <w:r w:rsidRPr="00874BD5">
        <w:rPr>
          <w:rFonts w:cstheme="minorHAnsi"/>
          <w:b/>
        </w:rPr>
        <w:t>B.:</w:t>
      </w:r>
      <w:r w:rsidR="00874BD5">
        <w:rPr>
          <w:rFonts w:cstheme="minorHAnsi"/>
          <w:b/>
        </w:rPr>
        <w:t xml:space="preserve"> </w:t>
      </w:r>
      <w:r w:rsidR="00874BD5">
        <w:rPr>
          <w:rFonts w:cstheme="minorHAnsi"/>
        </w:rPr>
        <w:t xml:space="preserve">to musi być jakiś konkretny tak jeden dzień tak ? żeby rozumiem w sensie jakiś jedno takie wydarzenie </w:t>
      </w:r>
    </w:p>
    <w:p w:rsidR="00933E5C" w:rsidRPr="00874BD5" w:rsidRDefault="00933E5C" w:rsidP="001A114F">
      <w:pPr>
        <w:jc w:val="both"/>
        <w:rPr>
          <w:rFonts w:cstheme="minorHAnsi"/>
        </w:rPr>
      </w:pPr>
      <w:r w:rsidRPr="00874BD5">
        <w:rPr>
          <w:rFonts w:cstheme="minorHAnsi"/>
          <w:b/>
        </w:rPr>
        <w:t>O.B.:</w:t>
      </w:r>
      <w:r w:rsidR="00874BD5">
        <w:rPr>
          <w:rFonts w:cstheme="minorHAnsi"/>
          <w:b/>
        </w:rPr>
        <w:t xml:space="preserve"> </w:t>
      </w:r>
      <w:r w:rsidR="00874BD5">
        <w:rPr>
          <w:rFonts w:cstheme="minorHAnsi"/>
        </w:rPr>
        <w:t xml:space="preserve"> chodzi o to żeby było tak mniej więcej jak najogólniej czyli na przykład mówi pani o sytuacjach które wielokrotnie miały miejsce to fajnie gdyby udało się wybrać jedną którą pani opowie teraz rozumiem ze czasami to nie jest jeden dzień to czasami trwa tydzień ale im dokładniej tym lepiej </w:t>
      </w:r>
    </w:p>
    <w:p w:rsidR="00933E5C" w:rsidRPr="00874BD5" w:rsidRDefault="00933E5C" w:rsidP="001A114F">
      <w:pPr>
        <w:jc w:val="both"/>
        <w:rPr>
          <w:rFonts w:cstheme="minorHAnsi"/>
        </w:rPr>
      </w:pPr>
      <w:r w:rsidRPr="00874BD5">
        <w:rPr>
          <w:rFonts w:cstheme="minorHAnsi"/>
          <w:b/>
        </w:rPr>
        <w:t>B.:</w:t>
      </w:r>
      <w:r w:rsidR="00874BD5">
        <w:rPr>
          <w:rFonts w:cstheme="minorHAnsi"/>
          <w:b/>
        </w:rPr>
        <w:t xml:space="preserve"> </w:t>
      </w:r>
      <w:r w:rsidR="00874BD5">
        <w:rPr>
          <w:rFonts w:cstheme="minorHAnsi"/>
        </w:rPr>
        <w:t xml:space="preserve"> znaczy bardzo takim smutnym wspomnieniem jest właśnie no to właśnie miedzy innymi takie te te tak mi się  kojarzy że nie wiem gdzieś tam powrót do domu gdzieś tam nie wiem czy ze szkoły czy z nie wiem co to było to nie wiem ile mogłam mieć lat wtedy pewnie trzynaście to już było gimnazjum y: i się okazało że mojego tatę gdzieś tam trzeba że no wypił tyle że nie był w stanie w ogóle funkcjonować i pamiętam takie poczucie wstydu bo nasi sąsiedzi  sensie mojej mamy bo tak jak mówię tata z nami nie mieszkał mojej mamy na sąsiedzi no gdzieś tam musieli w swojej życzliwości oczywiście pomagać mu się w ogóle podnieść z gdzieś tam z jakiegoś chodnika czy nie wiem skąd y: miał połamane okulary i w ogóle był no po prostu naprawdę był nie nadawał się do funkcjonowania no i oczywiście chcąc nie chcąc my go gdzieś tam gdzieś tam próbowałyśmy ogarnąć i właśnie pamiętam że z jednej strony poczucie wstydu a z drugiej strony poczucie tez takie złości no bo sobie myślę dlaczego to my mamy jakby dbać o to żeby jemu jakby jego ogarniać kiedy jakby on ma jakby inną partnerkę inna tam rodzinę już wtedy nawet chyba czy chociaż tam jedno dziecko no nie pamiętam jak na jakim to etapie było w każdym razie nie mieszkał z nami to nie było tak że to był i uważałam wtedy ze to nie powinien być nasz problem a z jednej strony sama się tez czułam trochę odpowiedzialna i to było no to nie nie było przyjemne delikatnie mówiąc </w:t>
      </w:r>
    </w:p>
    <w:p w:rsidR="00933E5C" w:rsidRPr="00874BD5" w:rsidRDefault="00933E5C" w:rsidP="001A114F">
      <w:pPr>
        <w:jc w:val="both"/>
        <w:rPr>
          <w:rFonts w:cstheme="minorHAnsi"/>
        </w:rPr>
      </w:pPr>
      <w:r w:rsidRPr="00874BD5">
        <w:rPr>
          <w:rFonts w:cstheme="minorHAnsi"/>
          <w:b/>
        </w:rPr>
        <w:t>O.B.:</w:t>
      </w:r>
      <w:r w:rsidR="00874BD5">
        <w:rPr>
          <w:rFonts w:cstheme="minorHAnsi"/>
        </w:rPr>
        <w:t xml:space="preserve"> trudne bardzo </w:t>
      </w:r>
    </w:p>
    <w:p w:rsidR="00933E5C" w:rsidRPr="00874BD5" w:rsidRDefault="00933E5C" w:rsidP="001A114F">
      <w:pPr>
        <w:jc w:val="both"/>
      </w:pPr>
      <w:r w:rsidRPr="00874BD5">
        <w:rPr>
          <w:rFonts w:cstheme="minorHAnsi"/>
          <w:b/>
        </w:rPr>
        <w:t>B.:</w:t>
      </w:r>
      <w:r w:rsidR="00874BD5">
        <w:t xml:space="preserve"> no </w:t>
      </w:r>
    </w:p>
    <w:p w:rsidR="00933E5C" w:rsidRPr="00874BD5" w:rsidRDefault="00933E5C" w:rsidP="001A114F">
      <w:pPr>
        <w:jc w:val="both"/>
        <w:rPr>
          <w:rFonts w:cstheme="minorHAnsi"/>
        </w:rPr>
      </w:pPr>
      <w:r w:rsidRPr="00874BD5">
        <w:rPr>
          <w:rFonts w:cstheme="minorHAnsi"/>
          <w:b/>
        </w:rPr>
        <w:t>O.B.:</w:t>
      </w:r>
      <w:r w:rsidR="00874BD5">
        <w:rPr>
          <w:rFonts w:cstheme="minorHAnsi"/>
        </w:rPr>
        <w:t xml:space="preserve"> a teraz poproszę panią po prostu o wyraziste żywe wspomnienie  z okresu dorosłości nieważne czy negatywne czy pozytywne ale takie które jak pani myśli o swoim życiu dorosłości to jakoś tak mocno pani pamięta jest jakieś ważne może </w:t>
      </w:r>
    </w:p>
    <w:p w:rsidR="00933E5C" w:rsidRPr="00874BD5" w:rsidRDefault="00933E5C" w:rsidP="001A114F">
      <w:pPr>
        <w:jc w:val="both"/>
      </w:pPr>
      <w:r w:rsidRPr="00874BD5">
        <w:rPr>
          <w:rFonts w:cstheme="minorHAnsi"/>
          <w:b/>
        </w:rPr>
        <w:t>B.:</w:t>
      </w:r>
      <w:r w:rsidR="00874BD5">
        <w:rPr>
          <w:rFonts w:cstheme="minorHAnsi"/>
          <w:b/>
        </w:rPr>
        <w:t xml:space="preserve"> </w:t>
      </w:r>
      <w:r w:rsidR="00874BD5">
        <w:rPr>
          <w:rFonts w:cstheme="minorHAnsi"/>
        </w:rPr>
        <w:t xml:space="preserve">kurczę wyraziste to powinno mi pierwsze przychodzić do głowy [śmiech] ale jakoś nie wiem może albo jest tak dużo wyrazistych albo nie ma żadnych jak tak teraz sobie myślę </w:t>
      </w:r>
    </w:p>
    <w:p w:rsidR="00933E5C" w:rsidRPr="00874BD5" w:rsidRDefault="00933E5C" w:rsidP="001A114F">
      <w:pPr>
        <w:jc w:val="both"/>
        <w:rPr>
          <w:rFonts w:cstheme="minorHAnsi"/>
        </w:rPr>
      </w:pPr>
      <w:r w:rsidRPr="00874BD5">
        <w:rPr>
          <w:rFonts w:cstheme="minorHAnsi"/>
          <w:b/>
        </w:rPr>
        <w:t>O.B.:</w:t>
      </w:r>
      <w:r w:rsidR="00874BD5">
        <w:rPr>
          <w:rFonts w:cstheme="minorHAnsi"/>
        </w:rPr>
        <w:t xml:space="preserve"> może pani sobie pomyśleć na przykład nadać tę kategorię że jakieś pozytywne z okresu dorosłości albo negatywne które jakoś tak właśnie mocno pani (niezrozumiałe)</w:t>
      </w:r>
    </w:p>
    <w:p w:rsidR="00933E5C" w:rsidRPr="00874BD5" w:rsidRDefault="00933E5C" w:rsidP="001A114F">
      <w:pPr>
        <w:jc w:val="both"/>
        <w:rPr>
          <w:rFonts w:cstheme="minorHAnsi"/>
        </w:rPr>
      </w:pPr>
      <w:r w:rsidRPr="00874BD5">
        <w:rPr>
          <w:rFonts w:cstheme="minorHAnsi"/>
          <w:b/>
        </w:rPr>
        <w:t>B.:</w:t>
      </w:r>
      <w:r w:rsidR="00874BD5">
        <w:rPr>
          <w:rFonts w:cstheme="minorHAnsi"/>
        </w:rPr>
        <w:t xml:space="preserve"> pozytywne to w sumie teraz teraz takie całkiem niedawne może dlatego jest wyraziste z poprzednich wakacji kiedy byłam z moim partnerem nad jeziorem tu w okolicy Poznania i wtedy jeszcze nie nie nie nie znaliśmy się aż tak dobrze y: nie i tak bardziej się spotykaliśmy i pamiętam że jak odpoczywaliśmy na plaży to mi zaskoczyło mnie wtedy jak mi jest komfortowo w sensie to nie był aż tak jakby jeszcze wtedy bliski mi człowiek tak mi się wydawało przynajmniej y: miałam miałam jakie tam nie wiem perypetie jakieś wtedy takie no jakieś tam problemy mniejsze lub większe i pamiętam że </w:t>
      </w:r>
      <w:r w:rsidR="00874BD5">
        <w:rPr>
          <w:rFonts w:cstheme="minorHAnsi"/>
        </w:rPr>
        <w:lastRenderedPageBreak/>
        <w:t xml:space="preserve">jakimś cudem jak pojechałam z nim tak nie do końca przekonana żeby na jakąś plażę jechać czy coś bo to było po jakimś weselu na którym po prostu mnie zaprosił i pamiętam że on wymyślił że to może powiedziemy sobie jeszcze przedłużymy ten weekend i pojedziemy sobie po prostu na plaże ja tak nie za bardzo chciałam ale pamiętam że wtedy właśnie ta zmusił mnie tez trochę namówił [śmiech] tak bym powiedziała (niezrozumiałe) ze jest terrorystą namówił mnie na kajaki </w:t>
      </w:r>
      <w:r w:rsidR="002677E4">
        <w:rPr>
          <w:rFonts w:cstheme="minorHAnsi"/>
        </w:rPr>
        <w:t xml:space="preserve">i właśnie na plażowanie tak w ogóle w takim jeziorze gdzie praktycznie nie praktycznie nie było prawie nikogo i jakoś tak nie wydawało mi się że że za bardzo chcę że a okazało się że pamiętam jak płynęliśmy wz/ wz/ tam na środek tego jeziora wróciliśmy położyliśmy się na na na plaży i nie robiliśmy dosłownie nic nadzwyczajnego y: to jakoś tak zadziwiająco dla mnie było oczyszczające w sensie pamiętam ze wtedy tak było mi milej niż się spodziewałam że będzie i w ogóle byłam tym zaskoczona zupełnie tak to jest dość wyraziste pamiętam że jeszcze wtedy byłą super super pogoda i pierwszy raz od dawna w ogóle siedziałam  w kajaku y: i i jakby samo jezioro też wyglądało tak bardzo egzotycznie jakoś tak tak się czułam zupełnie jakby wszystko wydawało mi się fajniejsze pewnie niż niż się nastawiałam że będzie o tak to to i to była niedziela jakaś taka właśnie bardzo bardzo bardzo słoneczna i ciepła i było super </w:t>
      </w:r>
    </w:p>
    <w:p w:rsidR="00933E5C" w:rsidRPr="002677E4" w:rsidRDefault="00933E5C" w:rsidP="001A114F">
      <w:pPr>
        <w:jc w:val="both"/>
        <w:rPr>
          <w:rFonts w:cstheme="minorHAnsi"/>
        </w:rPr>
      </w:pPr>
      <w:r w:rsidRPr="00874BD5">
        <w:rPr>
          <w:rFonts w:cstheme="minorHAnsi"/>
          <w:b/>
        </w:rPr>
        <w:t>O.B.:</w:t>
      </w:r>
      <w:r w:rsidR="002677E4">
        <w:rPr>
          <w:rFonts w:cstheme="minorHAnsi"/>
        </w:rPr>
        <w:t xml:space="preserve"> a teraz poproszę panią o wydarzenie związane z mądrością chodzi tu o takie wydarzenie z pani życia w którym uważa pani że w jakiś sposób ujawniła się pani mądrość może postąpiła pani w jakiś mądry sposób albo udzieliła pani jakiejś mądrej porady lub podjęła pani mądra decyzję </w:t>
      </w:r>
    </w:p>
    <w:p w:rsidR="00933E5C" w:rsidRPr="002677E4" w:rsidRDefault="00933E5C" w:rsidP="001A114F">
      <w:pPr>
        <w:jc w:val="both"/>
      </w:pPr>
      <w:r w:rsidRPr="00874BD5">
        <w:rPr>
          <w:rFonts w:cstheme="minorHAnsi"/>
          <w:b/>
        </w:rPr>
        <w:t>B.:</w:t>
      </w:r>
      <w:r w:rsidR="002677E4">
        <w:t xml:space="preserve"> mądrość y: tak różnią z nią u mnie chyba [śmiech] jak tak sobie teraz myślę ale pamiętam że pamiętam taką taką rozmowę która zakończyła trudno powiedzieć ze relację ale relację jakby rozstałam się z moim ówczesnym chłopakiem ale niestety jakby samo rozs/ od samego rozstania do właśnie tej rozmowy o której mówię minęło naprawdę kilka miesięcy i ja pamiętam że no to było to było to było ciężkie rozstanie w sensie przez te kilka miesięcy mam wrażenie że więcej się jakoś tak wydarzyło niż przez cały związek w sensie no okazało się że ja byłam pamiętam że stopniowo dowiadywałam się że mimo że się rozstaliśmy to on nadal gdzieś tam nie wiem czytał moje rozmowy jakieś moje spra/ jakby na bieżąco wie jakby z kim rozmawiam z kim nie wiem flirtuję z kim się wymieniam jakimiś tam wiadomościami i to trwało trwało trwało ja w ogóle wydawało mi się wtedy że nadal mi na nim zależy i pamiętam ze tak jakoś za długo to rozstanie jakby że że długo mnie ono bardzo męczyło i byłam naprawdę w strasznie słabej formie i pamiętam że to trwało kilka miesięcy po czym oczywiście z mniejsza lub większa intensywnością po czym także nie mieliśmy kontaktu codziennie czy tam jakiś rozmów dziwnych codziennie ale cały czas byłam  w naprawdę kiepskiej formie po czym </w:t>
      </w:r>
      <w:r w:rsidR="00BC15C8">
        <w:t>jakby nastąpiła taka rozmowa w której on tam no jakieś rościł sobie prawa do jakiś nie wiem czego i ja wtedy pierwszy raz pamiętam prze/ y: od tych os tego rozstania byłam taka kategoryczna i po prostu nie roztkliwiając się ani nie pisząc nie wiem jakiś dziwnych rzeczy nie wdając się w jakieś niepotrzebne dyskusje pamiętam że wtedy ucięłam ten ten temat i jakby odpowiedziałam mu na nie dałam mu się że tak powiem sprowokować nie dałam się też nie wiem jakoś jakoś zmanipulować</w:t>
      </w:r>
      <w:r w:rsidR="00B709A3">
        <w:t xml:space="preserve"> nie dałam sobie też wmówić że powinnam zrobić tak a nie inaczej tylko po prostu bardzo grzecznie ale też tak świadomie już wtedy po prostu odmówiłam i i jakby nie nie jakby nie uległam temu co on tam sobie ocze/ oczekiwał ode mnie i i ba/ pamiętam że czułam wtedy taką satysfakcję z tego że nie było to nie była to żadna histeria nie byłą to żadna wielka kłótnia tylko bardzo grzecznie po prostu potrafiłam jakoś porozmawiać z nim i mimo ze on się zachowywał nie w porządku to ja jakoś to udało mi się po prostu to uciąć gdzie długi czas po prostu wydawałam się w niepotrzebne dyskusje nie wiem po/ pozwalałam wmówić sobie jakieś niezbyt fajne rzeczy i pamiętam i pamiętam wtedy w tej rozmowie że tak to do do uważam ją za taki punkt który tak zakończył ten niezbyt przyjemny etap i byłam z siebie zadowolona że się zachowałam mądrzej niż niż do tej pory i że to ja jakby byłam tą osobą która właśnie w tej dyskusji okazała się mądrzejszą i po prostu potrafiła jakoś na poziomie zakończyć ten temat to było satysfakcjonujące do pewnego stopnia </w:t>
      </w:r>
    </w:p>
    <w:p w:rsidR="00933E5C" w:rsidRPr="00B709A3" w:rsidRDefault="00933E5C" w:rsidP="001A114F">
      <w:pPr>
        <w:jc w:val="both"/>
        <w:rPr>
          <w:rFonts w:cstheme="minorHAnsi"/>
        </w:rPr>
      </w:pPr>
      <w:r w:rsidRPr="00874BD5">
        <w:rPr>
          <w:rFonts w:cstheme="minorHAnsi"/>
          <w:b/>
        </w:rPr>
        <w:lastRenderedPageBreak/>
        <w:t>O.B.:</w:t>
      </w:r>
      <w:r w:rsidR="00B709A3">
        <w:rPr>
          <w:rFonts w:cstheme="minorHAnsi"/>
          <w:b/>
        </w:rPr>
        <w:t xml:space="preserve"> </w:t>
      </w:r>
      <w:r w:rsidR="0030583E">
        <w:rPr>
          <w:rFonts w:cstheme="minorHAnsi"/>
        </w:rPr>
        <w:t xml:space="preserve">kolejne wydarzenie dotyczyć będzie przeżycia religijnego duchowego lub mistycznego i chodzi tu o takie wydarzenie bo niezależnie od tego czy jesteśmy religijni czy nie to czasami mamy takie doświadczamy takich takich sytuacji które jakoś możemy określić jako takie przeżycia duchowe i może to być poczucie obecności Boga albo jakiejś mocy albo po prostu poczucie łączności z naturą </w:t>
      </w:r>
    </w:p>
    <w:p w:rsidR="00933E5C" w:rsidRPr="0030583E" w:rsidRDefault="00933E5C" w:rsidP="001A114F">
      <w:pPr>
        <w:jc w:val="both"/>
        <w:rPr>
          <w:rFonts w:cstheme="minorHAnsi"/>
        </w:rPr>
      </w:pPr>
      <w:r w:rsidRPr="00874BD5">
        <w:rPr>
          <w:rFonts w:cstheme="minorHAnsi"/>
          <w:b/>
        </w:rPr>
        <w:t>B.:</w:t>
      </w:r>
      <w:r w:rsidR="0030583E">
        <w:rPr>
          <w:rFonts w:cstheme="minorHAnsi"/>
        </w:rPr>
        <w:t xml:space="preserve"> znaczy nie wiem nie wiem na ile to jest bo obecność jakiejkolwiek innej siły ale pa/ pa/ pamiętam że właśnie jakiś czas po śmierci dziadka y: znaczy ja bym chciała powiedzieć że ja nie/ nie/ niestety nie wierzę oczywiście w duchy nie wierzę a z drugiej strony się trochę boję takich tematów [śmiech] ale oczywiście ja chciałabym powiedzieć że nie wierzę bo bo nie po/ po czym tak sobie myślę że to są tematy które mnie najbardziej tak potrafią jednak trochę przerazić bo nie wierzę ale tez z drugiej strony pewności nie mam więc [śmiech] ale w kontekście właśnie mojego dziadka no to to jakoś nie nie napawało mnie to takim lękiem tylko tylko jakąś taką może no nie wiem no może może lekkim przerażeniem ale też takim taką to jest z drugiej strony takimi dobrymi uczuciami i pamiętam że kiedyś wracałam z jakby ze szkoły to było właśnie kil/ jakieś kilka tygodni po śmierci dziadka i szłam właśnie wzdłuż jakby chodnikiem także w oddali widziałam może może może nie jakby dom mojej babci tylko jakby wiedziałam że tak już jest brama gdzie się wchodzi i zazwyczaj bardzo często </w:t>
      </w:r>
      <w:r w:rsidR="00522BD9">
        <w:rPr>
          <w:rFonts w:cstheme="minorHAnsi"/>
        </w:rPr>
        <w:t xml:space="preserve">dziadek akurat wracał od sąsiadów i tam właśnie stał i tam najczęściej już mnie z daleka widział i machał mi albo po prostu wychodził gdzieś tam bo on zawsze musiał coś tam zrobić i miał coś do zrobienia nikt nie wiedział co y: i pamiętam ze wtedy jakoś tak odruchowo jakby szłam i wydawało mi się po prostu oczywiście ze musiała to moja głowa wyprodukować wydawało mi się że on tam stoi wręcz nawet mu machnęłam i się uśmiechnęłam po czym myślę sobie oj przecież to jest niemożliwe ale a wiem że po prostu pamiętam że był ze wydawało mi się że go widzę  i i jak się złapałam na tym że się uśmiechnęłam i machnęłam to najpierw mnie złapało takie lekkie przerażenie a później smutek także to było nie nie nie mogę powiedzieć że że jakby czułam jego obecność ale ale gdzieś tam no widziałam go w sensie nie wiem na ile to było moje jakieś przywidzenie na ile to z daleka na ile to mógł być ktoś inny albo w ogóle nikogo tam nie było ale pamiętam że że że jakoś to tak mnie no poczułam się dziwnie poczułam że że że że nie wiem co płata mi figle czy jakieś siły nadprzyrodzone czy moja psychika po prostu </w:t>
      </w:r>
    </w:p>
    <w:p w:rsidR="00933E5C" w:rsidRPr="00522BD9" w:rsidRDefault="00933E5C" w:rsidP="001A114F">
      <w:pPr>
        <w:jc w:val="both"/>
      </w:pPr>
      <w:r w:rsidRPr="00874BD5">
        <w:rPr>
          <w:rFonts w:cstheme="minorHAnsi"/>
          <w:b/>
        </w:rPr>
        <w:t>O.B.:</w:t>
      </w:r>
      <w:r w:rsidR="00522BD9">
        <w:t xml:space="preserve"> kolejna część </w:t>
      </w:r>
      <w:r w:rsidR="006B09CC">
        <w:t xml:space="preserve">dotyczyć będzie różnych wyzwań i trudności z którymi musiała pani się zmierzyć w trakcie życia i to może obejmować historie które mają dłuższy przedział czasu nie tylko jakieś tam dzień czy tydzień i pierwsze wydarzenie dotyczyć będzie właśnie wyzwania życiowego chodzi właśnie o taki epizod w pani życiu który uważa pani że to było pani największym wyzwanie i na czym to wyzwanie polegało dlaczego ono było wyzwaniem jak sobie pani z nim poradziła czy ona może jeszcze trwa dlaczego czy jakiś ma wpływ na pani historię życia to wyzwanie </w:t>
      </w:r>
    </w:p>
    <w:p w:rsidR="00933E5C" w:rsidRPr="006B09CC" w:rsidRDefault="00933E5C" w:rsidP="001A114F">
      <w:pPr>
        <w:jc w:val="both"/>
        <w:rPr>
          <w:rFonts w:cstheme="minorHAnsi"/>
        </w:rPr>
      </w:pPr>
      <w:r w:rsidRPr="00874BD5">
        <w:rPr>
          <w:rFonts w:cstheme="minorHAnsi"/>
          <w:b/>
        </w:rPr>
        <w:t>B.:</w:t>
      </w:r>
      <w:r w:rsidR="006B09CC">
        <w:rPr>
          <w:rFonts w:cstheme="minorHAnsi"/>
        </w:rPr>
        <w:t xml:space="preserve"> znaczy no a on nie wiem na ile to znaczy czy czy pewne radzenie sobie z pewnymi relacjami które nie powinny mieć miejsca to tez jest w kontekście okej bo właśnie w zeszłym roku miałam taką taką sytuację która trwała dłużej niż powinna była to znajomość która nie wydawała się niczym istotnym a okazuje się że kosztowała mnie więcej gdzieś tam uwagi i jakiś takich smutków niż się spodziewałam i pamiętam ze sama siebie oszukiwałam że to nie jest nic że to jest nic takiego i że to tak załóżmy zaczęła się ta znajomość trwało tam załóżmy nie wiem miesiąc czy tam półtora zakończyła się i ja już sobie wtedy mówiłam sama siebie oszukiwałam że to okej czyli to koniec no trudno nie spodziewałam się że tak to się zakończy po czym gdzieś to tam wracało i wracało i jakby wydawało się że tak jakby nic się nie wydarzyło wcześniej w sensie bo i to się tak powtarzało powtarzało i ja pamiętam ze ja wtedy sobie postanowiłam że ja muszę się z tym uporać i nie nie pozwalać sobie ani na myślenie  w ten sposób ani na nawracanie nieustanne tego no bo to po prostu do niczego nie prowadzi i: pamiętam że to było dla mnie dużym wyzwaniem żeby żeby właśnie bo to był człowiek który ja spotykałam się wśród naszych znajomych wyzwaniem dla mnie było żeby właśnie nie nie ani nie prowokować na nowe ten sy/ tej znajomości ale tez nie </w:t>
      </w:r>
      <w:r w:rsidR="00AA6243">
        <w:rPr>
          <w:rFonts w:cstheme="minorHAnsi"/>
        </w:rPr>
        <w:t>dać</w:t>
      </w:r>
      <w:r w:rsidR="006B09CC">
        <w:rPr>
          <w:rFonts w:cstheme="minorHAnsi"/>
        </w:rPr>
        <w:t xml:space="preserve"> siebie sprowokować i gdzieś tam za którymś razem na przykład po prostu </w:t>
      </w:r>
      <w:r w:rsidR="006B09CC">
        <w:rPr>
          <w:rFonts w:cstheme="minorHAnsi"/>
        </w:rPr>
        <w:lastRenderedPageBreak/>
        <w:t xml:space="preserve">nie nie wiem nie odpisać nie zareagować nie jakby albo też nie nie popaść znowu w jakąś taką gorsza formę przez to no więc jak to trwało parę miesięcy jak się okazało </w:t>
      </w:r>
      <w:r w:rsidR="00AA6243">
        <w:rPr>
          <w:rFonts w:cstheme="minorHAnsi"/>
        </w:rPr>
        <w:t xml:space="preserve">że na którejś tam imprezie spotkaliśmy się i po prostu ja zupełnie nawet jeśli gdzieś tam poczułam lekko lekkie ukłucie to nie wiem ani nie dałam nie rozmawiałam z tym człowiekiem nie nie nie wiem nie nie prowako/ nie prowokowałam  niepotrzebnych dyskusji tylko właśnie po prostu potraktowałam go jak jak no przywitałam się i tyle po czym on po kilkunastu minutach po prostu jakby poszedł z tej imprezy i pamiętam że właśnie że poczułam że kurczę okej czyli czyli może się trochę uporałam z tym może już umiem jakoś normalnie zareagować i i nie wiem ani się niepotrzebnie nie zdenerwować ani nie prowokować niepotrzebnych dyskusji ani też w drugą stronę nie zachowywać się specjalnie jakoś tak [chrząknięcie] agresywnie tylko po prostu jak człowiek jakby no na po prostu na poziomie gdzieś tam umieć sobie  z tym radzić i to było dużym wyzwaniem żeby sobie po/ poukładać to w głowie i żeby po/ poradzić sobie  z tym żeby żeby to mi nie definiowało mojego dobrego samopoczucia na przykład czy czy ten człowiek jest czy go nie ma nie wiec to to było trudne </w:t>
      </w:r>
    </w:p>
    <w:p w:rsidR="00933E5C" w:rsidRPr="00AA6243" w:rsidRDefault="00933E5C" w:rsidP="001A114F">
      <w:pPr>
        <w:jc w:val="both"/>
        <w:rPr>
          <w:rFonts w:cstheme="minorHAnsi"/>
        </w:rPr>
      </w:pPr>
      <w:r w:rsidRPr="00874BD5">
        <w:rPr>
          <w:rFonts w:cstheme="minorHAnsi"/>
          <w:b/>
        </w:rPr>
        <w:t>O.B.:</w:t>
      </w:r>
      <w:r w:rsidR="00AA6243">
        <w:rPr>
          <w:rFonts w:cstheme="minorHAnsi"/>
        </w:rPr>
        <w:t xml:space="preserve"> kolejna historia </w:t>
      </w:r>
      <w:r w:rsidR="000D5CB2">
        <w:rPr>
          <w:rFonts w:cstheme="minorHAnsi"/>
        </w:rPr>
        <w:t xml:space="preserve">dotyczyć będzie problemu radzeniem sobie z problemem zdrowotnym i chodzi tu o takie wydarzenie w którym w jakiś sposób musiała sobie pani poradzić albo ze swoim problemem zdrowotnym albo kogoś bliskiego na przykład jeżeli był tak jest taka historia to na czym polegał ten problem na czym polegało leczenie jak to wpłynęło na panią   </w:t>
      </w:r>
    </w:p>
    <w:p w:rsidR="00933E5C" w:rsidRPr="000D5CB2" w:rsidRDefault="00933E5C" w:rsidP="001A114F">
      <w:pPr>
        <w:jc w:val="both"/>
        <w:rPr>
          <w:rFonts w:cstheme="minorHAnsi"/>
        </w:rPr>
      </w:pPr>
      <w:r w:rsidRPr="00874BD5">
        <w:rPr>
          <w:rFonts w:cstheme="minorHAnsi"/>
          <w:b/>
        </w:rPr>
        <w:t>B.:</w:t>
      </w:r>
      <w:r w:rsidR="000D5CB2">
        <w:rPr>
          <w:rFonts w:cstheme="minorHAnsi"/>
        </w:rPr>
        <w:t xml:space="preserve"> w sumie nie jestem bardzo chorowita osobą jak tak teraz sobie myślę znaczy bywały takie momenty na pierwszym roku studiów czyli to było boże dziewięć lat temu chyba gdzie miałam bardzo intensywne migreny i: one po prostu gdzieś tam no jak się pojawiały to trwały bardzo długo i były takie naprawdę że najchętniej miałam ochotę po prostu przykryć się poduszką i i nie rozmawiać z nikim i ani nie mieć kontaktu z nikim i one [chrząknięcie] właśnie były bardzo dość doś/ doś/ dość częste też chyba trzy razy w tygodniu się zdarzały ja sobie kompletnie wtedy nie umiałam z nimi radzić bo jakby już wtedy byłam zupełnie wycięta nie byłam w stanie nic ze sobą zrobić nie byłam w stanie pracować nie byłam w stanie się czegoś uczyć y:  i tez jak już za długo trwały to na przykład już nawet środki przeciwbólowe specjalnie nie działały więc pamiętam że to to to trwało długo poszłam do lekarza i dostałam skierowanie do neurologa i ta pani neurolog przepisała mi jakieś takie tabletki które mia/ nie były przeciwbólowym tabletkami tylko właśnie miały zapobiegać i pamiętam że zaczęłam je brać i sobie uświadomiłam po jakimś czasie że od tam nie wiem dwóch miesięcy nie miałam żadnej migreny i: i jakoś tak już później o tym zapomniałam jak jak to jest że w sensie no jak to fajnie jak nic nie boli i w ogóle jak nie boli zwłaszcza głowa także </w:t>
      </w:r>
      <w:r w:rsidR="00147056">
        <w:rPr>
          <w:rFonts w:cstheme="minorHAnsi"/>
        </w:rPr>
        <w:t>po tych dwóch właśnie trzech miesiącach kiedy brałam te tabletki tam z różną tam intensywnością okazało się że że to kompletnie no jakby odeszło ten problem zupełnie i akurat byłam wtedy za granicą skończyły mi się te tabletki i przestałam je brać ale okazało się że te migreny nie wróciły i to było w ogóle naprawdę odkrywcze dla mnie że może tak długo nie boleć głowa i potem pamiętam że jak po po kilku miesiącach właśnie złapał złapał mnie ból głowy taki tez trochę migrenowy ale już nie z taką intensywnością wzięłam normalnie tabletkę przeciwbólową i to jakby okazało się że że że działa to to to było naprawdę jakby duża ulga [uśmiech] jak się okazało że można sobie  z tym w łatwiejszy sposób poradzić bo tak jeśli chodzi o problemy zdrowotne jakoś takie długotrwałe to na szczęście w mojej rodzinie w moim otoczeniu nie ma nie ma kogoś takiego znaczy moja siostra ma chorobę genetyczną ale to jest taka choroba która jakby nie wiąże się z jakimiś tam przynajmniej na tę chwilę no objawami z którymi trzeba się borykać=</w:t>
      </w:r>
    </w:p>
    <w:p w:rsidR="00933E5C" w:rsidRPr="00147056" w:rsidRDefault="00933E5C" w:rsidP="001A114F">
      <w:pPr>
        <w:jc w:val="both"/>
        <w:rPr>
          <w:rFonts w:cstheme="minorHAnsi"/>
        </w:rPr>
      </w:pPr>
      <w:r w:rsidRPr="00874BD5">
        <w:rPr>
          <w:rFonts w:cstheme="minorHAnsi"/>
          <w:b/>
        </w:rPr>
        <w:t>O.B.:</w:t>
      </w:r>
      <w:r w:rsidR="00147056">
        <w:rPr>
          <w:rFonts w:cstheme="minorHAnsi"/>
        </w:rPr>
        <w:t xml:space="preserve"> = to co pani powiedziała to jak najbardziej= </w:t>
      </w:r>
    </w:p>
    <w:p w:rsidR="00933E5C" w:rsidRPr="00147056" w:rsidRDefault="00933E5C" w:rsidP="001A114F">
      <w:pPr>
        <w:jc w:val="both"/>
        <w:rPr>
          <w:rFonts w:cstheme="minorHAnsi"/>
        </w:rPr>
      </w:pPr>
      <w:r w:rsidRPr="00874BD5">
        <w:rPr>
          <w:rFonts w:cstheme="minorHAnsi"/>
          <w:b/>
        </w:rPr>
        <w:t>B.:</w:t>
      </w:r>
      <w:r w:rsidR="00147056">
        <w:rPr>
          <w:rFonts w:cstheme="minorHAnsi"/>
        </w:rPr>
        <w:t xml:space="preserve"> [śmiech] okej</w:t>
      </w:r>
    </w:p>
    <w:p w:rsidR="00933E5C" w:rsidRPr="00147056" w:rsidRDefault="00933E5C" w:rsidP="001A114F">
      <w:pPr>
        <w:jc w:val="both"/>
      </w:pPr>
      <w:r w:rsidRPr="00874BD5">
        <w:rPr>
          <w:rFonts w:cstheme="minorHAnsi"/>
          <w:b/>
        </w:rPr>
        <w:lastRenderedPageBreak/>
        <w:t>O.B.:</w:t>
      </w:r>
      <w:r w:rsidR="00147056">
        <w:rPr>
          <w:rFonts w:cstheme="minorHAnsi"/>
          <w:b/>
        </w:rPr>
        <w:t xml:space="preserve"> </w:t>
      </w:r>
      <w:r w:rsidR="00147056">
        <w:t>myślę że jak najbardziej kolejna historia to jest historia o stracie bo w trakcie życia czasami tracimy różnych ludzi w wyniku rozstania lub śmierci chodzi tu o jakąś taką bliską relację którą w której czuje że kogoś pani straciła</w:t>
      </w:r>
    </w:p>
    <w:p w:rsidR="00933E5C" w:rsidRPr="00E9638F" w:rsidRDefault="00933E5C" w:rsidP="001A114F">
      <w:pPr>
        <w:jc w:val="both"/>
        <w:rPr>
          <w:rFonts w:cstheme="minorHAnsi"/>
        </w:rPr>
      </w:pPr>
      <w:r w:rsidRPr="00874BD5">
        <w:rPr>
          <w:rFonts w:cstheme="minorHAnsi"/>
          <w:b/>
        </w:rPr>
        <w:t>B.:</w:t>
      </w:r>
      <w:r w:rsidR="00E9638F">
        <w:rPr>
          <w:rFonts w:cstheme="minorHAnsi"/>
          <w:b/>
        </w:rPr>
        <w:t xml:space="preserve"> </w:t>
      </w:r>
      <w:r w:rsidR="00E9638F">
        <w:rPr>
          <w:rFonts w:cstheme="minorHAnsi"/>
        </w:rPr>
        <w:t xml:space="preserve">znaczy roz/ roz/ rozstań było dużo ale jedno mam takie które traktuję jak właśnie w kontekście straty bo to nie było tak że się pojawił jakiś jakiś mężczyzna i po prostu potem pojawił się i potem gdzieś tam zniknął tylko to był człowiek którego znałam właśnie bardzo długo to był zna/ poznaliśmy się mieliśmy tam nie wiem po dziewięć dziesięć jedenaście lat i zawsze gdzieś tam w moim życiu był mimo że tam nie mieszkaliśmy blisko ale mieliśmy bardzo dobry kontakt to była taka w ogóle miłość dziecięca zwłaszcza z jego strony na początku przynajmniej no i potem właśnie gdzieś tam mieliśmy mniej lub bardziej intensywny kontakt ale to była taka osoba która zawsze była mieliśmy świetny pisaliśmy do siebie listy w ogóle naprawdę mieliśmy nie nie niesamowitą więź po czym no w między trochę się ten kontakt rozluźnił w między czasie ja tam miałam jakiegoś chłopaka on miał jakąś dziewczynę </w:t>
      </w:r>
      <w:r w:rsidR="003926F5">
        <w:rPr>
          <w:rFonts w:cstheme="minorHAnsi"/>
        </w:rPr>
        <w:t xml:space="preserve">i potem się okazało że że jak właśnie przyjechałam na studia tutaj do Poznania no to się jakby zaczęliśmy spotykać on był co prawda za granicą ale nam to nie przeszkadzało spotykaliśmy się dość intensywnie latałam do niego tam na wakacje później zostałam na rok także to był taki związek </w:t>
      </w:r>
      <w:r w:rsidR="0033659A">
        <w:rPr>
          <w:rFonts w:cstheme="minorHAnsi"/>
        </w:rPr>
        <w:t xml:space="preserve">no istotny bardzo w moim życiu po czym właśnie to jest ta znajomość która niestety ale to rozstanie trwało tak długo i wiązała się z tym z tymi właśnie dziwnymi rzeczami ze sprawdzaniem wiadomości maili z no z ok/ ok/ ok/ okropnymi rzeczami i właśnie ta rozmowa o której mówiłam która no też zakończyła tam pewnie się jeszcze pojawiały jakieś drobiazgi ale zakończyła tę znajomość to ja pamiętam że ja miałam wtedy poczucie takiej straty totalnej bo osoba która była mi przez długie lata naprawdę bliska nie tylko jako mój chłopak ale po prostu taki też element mojego dzieciństwa raptem po prostu zachowała się zupełnie tak że no zupełnie się tego nie spodziewałam po po nim no pewnie ja też </w:t>
      </w:r>
      <w:r w:rsidR="0086417D">
        <w:rPr>
          <w:rFonts w:cstheme="minorHAnsi"/>
        </w:rPr>
        <w:t xml:space="preserve">się nie zachowałam zawsze w porządku więc oboje narobiliśmy sobie krzywd i ja wtedy wiedziałam tak jak mam różny kontakt z moimi byłymi facetami mniej lub bardziej taki okej a z nim wiedziałam ze po prostu to jest strata taka na zawsze i my teraz nie mamy zupełnie ze sobą kontaktu myślę ze nawet nie nie wiem czy jest szansa że żebyśmy nie wiem porozmawiali normalnie jak się gdzieś spotkamy to jest po prostu taka dziura w moim życiu bo najśmieszniejsze jest to że ja nadal ja nadal mam kontakt z częścią jego rodziny bo my się przez tę rodzinę poznaliśmy moja mama to są jego i moja mama i jego chrzestny to są tam znajomi no tam jest jest jakby jest gdzieś ale on nie ma kontaktu z tą częścią rodziny no i ze mną tez nie ma kontaktu i to jest jakaś taka osoba która wiem że była długi czas istotna a teraz i wiem że że już nigdy na pewno nie nie podejrzewam że nawet nie zamienimy słowa ze sobą więc to jest wtedy to było dla mnie szokujące teraz rozumiem że tak się dzieje po prostu że zdarza się że ludzie są i ich nie ma raptem [uśmiech] w życiu ale wtedy to było dla mnie zaskakujące </w:t>
      </w:r>
    </w:p>
    <w:p w:rsidR="00933E5C" w:rsidRPr="00D322E4" w:rsidRDefault="00933E5C" w:rsidP="001A114F">
      <w:pPr>
        <w:jc w:val="both"/>
        <w:rPr>
          <w:rFonts w:cstheme="minorHAnsi"/>
        </w:rPr>
      </w:pPr>
      <w:r w:rsidRPr="00874BD5">
        <w:rPr>
          <w:rFonts w:cstheme="minorHAnsi"/>
          <w:b/>
        </w:rPr>
        <w:t>O.B.:</w:t>
      </w:r>
      <w:r w:rsidR="00D322E4">
        <w:rPr>
          <w:rFonts w:cstheme="minorHAnsi"/>
        </w:rPr>
        <w:t xml:space="preserve"> i ostatnia z ostatnie ze wspomnień bo potem zapytam o pani plany ostatnie ze wspomnień chodzi o wspomnienie dotyczące jakiegoś niepowodzenia i porażki w pani życiu </w:t>
      </w:r>
    </w:p>
    <w:p w:rsidR="00933E5C" w:rsidRPr="00D322E4" w:rsidRDefault="00933E5C" w:rsidP="001A114F">
      <w:pPr>
        <w:jc w:val="both"/>
        <w:rPr>
          <w:rFonts w:cstheme="minorHAnsi"/>
        </w:rPr>
      </w:pPr>
      <w:r w:rsidRPr="00874BD5">
        <w:rPr>
          <w:rFonts w:cstheme="minorHAnsi"/>
          <w:b/>
        </w:rPr>
        <w:t>B.:</w:t>
      </w:r>
      <w:r w:rsidR="00D322E4">
        <w:rPr>
          <w:rFonts w:cstheme="minorHAnsi"/>
          <w:b/>
        </w:rPr>
        <w:t xml:space="preserve"> </w:t>
      </w:r>
      <w:r w:rsidR="00D322E4" w:rsidRPr="00D322E4">
        <w:rPr>
          <w:rFonts w:cstheme="minorHAnsi"/>
        </w:rPr>
        <w:t>nie</w:t>
      </w:r>
      <w:r w:rsidR="00D322E4">
        <w:rPr>
          <w:rFonts w:cstheme="minorHAnsi"/>
        </w:rPr>
        <w:t>przyjemne</w:t>
      </w:r>
      <w:r w:rsidR="00D322E4" w:rsidRPr="00D322E4">
        <w:rPr>
          <w:rFonts w:cstheme="minorHAnsi"/>
        </w:rPr>
        <w:t xml:space="preserve"> w sensie ja nie za bardzo</w:t>
      </w:r>
      <w:r w:rsidR="00D322E4">
        <w:rPr>
          <w:rFonts w:cstheme="minorHAnsi"/>
          <w:b/>
        </w:rPr>
        <w:t xml:space="preserve"> </w:t>
      </w:r>
      <w:r w:rsidR="00D322E4">
        <w:rPr>
          <w:rFonts w:cstheme="minorHAnsi"/>
        </w:rPr>
        <w:t>umiem znosić porażki [śmiech] to jest w sumie świeże wspom/ wspomnienie i takie dość dotkliwe ponieważ dotyczy rozmowy rekrutacyjnej ja obecnie pracuję tak jak powiedziałam w miejscu które nie jest to praca która mnie satysfakcjonuje i która jest w której inaczej wiem że mam predyspozycje żeby robić kompletnie inne rzeczy i wiem że po prostu w tych innych rzeczach lepiej bym się odnalazła ale tak trochę</w:t>
      </w:r>
      <w:r w:rsidR="00280403">
        <w:rPr>
          <w:rFonts w:cstheme="minorHAnsi"/>
        </w:rPr>
        <w:t xml:space="preserve"> jakby z rozsądku jestem tu gdzie jestem </w:t>
      </w:r>
      <w:r w:rsidR="00C40FED">
        <w:rPr>
          <w:rFonts w:cstheme="minorHAnsi"/>
        </w:rPr>
        <w:t xml:space="preserve">jakieś tam dorosłe rzeczy typu kredyt nie wiem i tak co jakiś czas próbo/ podejmuje jakieś próby żeby gdzieś tam powoli sobie gdzieś tam poszukać miejsca gdzie indziej i pomyślałam że dobrym dobrym ruchem jest żeby w ramach tej samej firmy po prostu w trochę innym temacie popracować w takim temacie który by mnie na pewno bardzo satysfakcjonował i wiem że byłabym w nim niewiele jest takich rzeczy w których wiem że byłabym naprawdę dobra a czuję ze to jest taki temat w którym na pewno </w:t>
      </w:r>
      <w:r w:rsidR="00C40FED">
        <w:rPr>
          <w:rFonts w:cstheme="minorHAnsi"/>
        </w:rPr>
        <w:lastRenderedPageBreak/>
        <w:t xml:space="preserve">bym się odnalazła i: poszłam na rozmowę rekrutacyjną to było w ramach wewnętrzną w ramach w ramach naszej naszej firmy i pamiętam że wydawało mi się że super się na tej rozmowie zaprezentowałam też rzadko jestem z siebie tak bardzo zadowolona a wtedy wydawało mi się że tez miałam taki odbiór że że chyba te osoby które ze mną tę rozmowę przeprowadzały tez były zadowolone i: i chcąc nie chcąc się trochę nastawiłam mimo że nie nastawiam się no ale się okazuje że że że nie przyjęli mnie co i powiem tak zniosłam to lepiej niż się spo/ spodziewałam nie (niezrozumiałe) tego jakimś wielkim dramatem ani płaczem ale jakby bardziej </w:t>
      </w:r>
      <w:r w:rsidR="00F0695B">
        <w:rPr>
          <w:rFonts w:cstheme="minorHAnsi"/>
        </w:rPr>
        <w:t>się nastawiłam niż się spodziewa</w:t>
      </w:r>
      <w:r w:rsidR="00C40FED">
        <w:rPr>
          <w:rFonts w:cstheme="minorHAnsi"/>
        </w:rPr>
        <w:t>łam i już</w:t>
      </w:r>
      <w:r w:rsidR="00F0695B">
        <w:rPr>
          <w:rFonts w:cstheme="minorHAnsi"/>
        </w:rPr>
        <w:t xml:space="preserve"> </w:t>
      </w:r>
      <w:r w:rsidR="00C40FED">
        <w:rPr>
          <w:rFonts w:cstheme="minorHAnsi"/>
        </w:rPr>
        <w:t>nawet sobie już już zaczęłam po prostu planować jakby już się nastawiłam że będę niebawem robić inne rzeczy przestałam w ogóle poczułam kompletna demotywację do tych tego co obecnie</w:t>
      </w:r>
      <w:r w:rsidR="00F0695B">
        <w:rPr>
          <w:rFonts w:cstheme="minorHAnsi"/>
        </w:rPr>
        <w:t xml:space="preserve"> robię jak się okazało że jednak</w:t>
      </w:r>
      <w:r w:rsidR="00C40FED">
        <w:rPr>
          <w:rFonts w:cstheme="minorHAnsi"/>
        </w:rPr>
        <w:t xml:space="preserve"> muszę kurczę nadal się do tego przyłożyć i liczyć się z tym że jeszcze przez jakiś czas to będę robić no to to to było poczucie totalnej porażki naprawdę straszne</w:t>
      </w:r>
    </w:p>
    <w:p w:rsidR="00933E5C" w:rsidRPr="00C40FED" w:rsidRDefault="00933E5C" w:rsidP="001A114F">
      <w:pPr>
        <w:jc w:val="both"/>
        <w:rPr>
          <w:rFonts w:cstheme="minorHAnsi"/>
        </w:rPr>
      </w:pPr>
      <w:r w:rsidRPr="00874BD5">
        <w:rPr>
          <w:rFonts w:cstheme="minorHAnsi"/>
          <w:b/>
        </w:rPr>
        <w:t>O.B.:</w:t>
      </w:r>
      <w:r w:rsidR="00C40FED">
        <w:rPr>
          <w:rFonts w:cstheme="minorHAnsi"/>
        </w:rPr>
        <w:t xml:space="preserve"> to teraz zapytam </w:t>
      </w:r>
      <w:r w:rsidR="00F0695B">
        <w:rPr>
          <w:rFonts w:cstheme="minorHAnsi"/>
        </w:rPr>
        <w:t xml:space="preserve">o przyjemniejsze rzeczy zapytam o pani przyszłość jak pani myśli jak będzie wyglądał pani następny rozdział historii pani życia co się teraz wydarzy w tym najbliższym jakimś takim czasie </w:t>
      </w:r>
    </w:p>
    <w:p w:rsidR="00933E5C" w:rsidRPr="00F0695B" w:rsidRDefault="00933E5C" w:rsidP="001A114F">
      <w:pPr>
        <w:jc w:val="both"/>
        <w:rPr>
          <w:rFonts w:cstheme="minorHAnsi"/>
        </w:rPr>
      </w:pPr>
      <w:r w:rsidRPr="00874BD5">
        <w:rPr>
          <w:rFonts w:cstheme="minorHAnsi"/>
          <w:b/>
        </w:rPr>
        <w:t>B.:</w:t>
      </w:r>
      <w:r w:rsidR="00F0695B">
        <w:rPr>
          <w:rFonts w:cstheme="minorHAnsi"/>
        </w:rPr>
        <w:t xml:space="preserve"> no jestem w takim momencie że wydaje mi się że właśnie w najbliższym chyba miesiąc może się wydarzyć dużo bo kupiłam mieszkanie więc niebawem planuję się do niego przeprowadzić co prawda najpierw muszę je wykończyć w sensie zanim ona wykończy mnie [śmiech] po prostu więc więc jak już je wykończę no to  pierwszy raz od dawna będę mieszkała zupełnie sama w takim już swoim w swoim miejscu jak odkąd mieszkam w Poznaniu przeprowadzałam się jakieś jedenaście razy więc jakby mam już taka potrzebę żeby nawet jeśli będę chciała się wyprowadzić to żeby to było z mojej własnej woli a nie że tam więc więc czuję że to jest taki dość duży przełom zwłaszcza że jest też mężczyzna z którym się spotykam który nie mieszka tutaj i tez zastanawiam się na ile chętniej i bardziej po uwagę będzie brał jakieś na przykład nie wiem gdzieś tam przeprowadzki w kontekście tego że ja już że ma się tez gdzie podziać u mnie że nie musimy nie wiem ściskać się w pokoju gdzieś tam jakimś wynajmowanym więc te najbliższe miesiące zastanawiam się mogą przynieść na pewno przyniosą takie zmiany lokalizacyjne w sensie właśnie się przeprowadzę do jakiegoś takiego swojego własnego miejsca i będę mieszkać sama ale tez może się to wiązać z jakimiś takimi w życiu takim osobistym jakimiś większymi zmianami także to to myślę ze będzie no i chciałabym też zmienić pracę ale jak widać [śmiech] nie wiem na razie mi to tak sobie idzie  </w:t>
      </w:r>
    </w:p>
    <w:p w:rsidR="00933E5C" w:rsidRPr="00F0695B" w:rsidRDefault="00933E5C" w:rsidP="001A114F">
      <w:pPr>
        <w:jc w:val="both"/>
        <w:rPr>
          <w:rFonts w:cstheme="minorHAnsi"/>
        </w:rPr>
      </w:pPr>
      <w:r w:rsidRPr="00874BD5">
        <w:rPr>
          <w:rFonts w:cstheme="minorHAnsi"/>
          <w:b/>
        </w:rPr>
        <w:t>O.B.:</w:t>
      </w:r>
      <w:r w:rsidR="00F0695B">
        <w:rPr>
          <w:rFonts w:cstheme="minorHAnsi"/>
        </w:rPr>
        <w:t xml:space="preserve"> to w sumie to kolejne pytanie będzie tego dotyczyło bo jakie są pani marzenia nadzieje i plany co chciałaby pani żeby nastąpiło w tej dalszej części </w:t>
      </w:r>
    </w:p>
    <w:p w:rsidR="00933E5C" w:rsidRPr="00F0695B" w:rsidRDefault="00933E5C" w:rsidP="001A114F">
      <w:pPr>
        <w:jc w:val="both"/>
      </w:pPr>
      <w:r w:rsidRPr="00874BD5">
        <w:rPr>
          <w:rFonts w:cstheme="minorHAnsi"/>
          <w:b/>
        </w:rPr>
        <w:t>B.:</w:t>
      </w:r>
      <w:r w:rsidR="00DB1392">
        <w:t xml:space="preserve"> no bardzo bym chciała znaleźć ja miałam do tej pory raczej mało sentymentalny stosunek do pracy w sensie dużo robię poza pracą więc wydawało mi się że praco to jest po prostu praca ona do póki jest więcej trochę plusów niż minusów to jest okej ale na tę chwilę czuję że jednak jeśli spędza się tam dużo czasu to niestety jeśli robi się coś co w czym się nie widzi sensu albo co kompletnie nie jest jakby też ja osobowościowo zupełnie tam nie nie nie pasuję i też jestem osobą która uważa że wszystkiego tam można się nauczyć oczywiście ale też po jakimś czasie sobie uświadamiam że nie wszystko też trzeba umieć i niestety ale po prostu niektórych rzeczy nie lubi człowiek robić i jedne przychodzą mu łatwiej a inne mniej i teraz chciałabym znaleźć taką pracę skoro już musze w tej pracy spędzać jednak połowę swojego dnia czy nawet większą część swojego dnia to chciałabym jednak żeby to było coś coś co coś co mi da może trochę większą satysfakcję albo coś co będzie dla mnie w czym będę czuła że że się realizuję w jakiś sposób albo że tez wykorzystuję swój potencjał bo po prostu ja mogę robić to co robię teraz tylko uważam że że inna osoba na przykład która by przyszła na to miejsce na przykład by może lepiej to robiła bo i bardziej tego typu praca odpowiadała a ja chciałabym robić to co wiem że mam predyspozycję które też na przykład nie wszyscy mają i mogłabym po prostu je wykorzystać a nie </w:t>
      </w:r>
      <w:r w:rsidR="00DB1392">
        <w:lastRenderedPageBreak/>
        <w:t xml:space="preserve">musieć użerać się z czymś czego czuję że nie jest kompletnie moje więc chciałabym bardzo tę pracę zmienić więc nie wiem czy właśnie czy uda mi się  w ramach firmy czy będę musiała szukać poza firmą ale ale będę próbować </w:t>
      </w:r>
    </w:p>
    <w:p w:rsidR="00933E5C" w:rsidRPr="00DB1392" w:rsidRDefault="00933E5C" w:rsidP="001A114F">
      <w:pPr>
        <w:jc w:val="both"/>
        <w:rPr>
          <w:rFonts w:cstheme="minorHAnsi"/>
        </w:rPr>
      </w:pPr>
      <w:r w:rsidRPr="00874BD5">
        <w:rPr>
          <w:rFonts w:cstheme="minorHAnsi"/>
          <w:b/>
        </w:rPr>
        <w:t>O.B.:</w:t>
      </w:r>
      <w:r w:rsidR="00DB1392">
        <w:rPr>
          <w:rFonts w:cstheme="minorHAnsi"/>
        </w:rPr>
        <w:t xml:space="preserve"> i ostatnie pytanie dotyczy projektu projekt to inaczej mówiąc zadanie lub cel do któ®ego dążymy podejmując jakieś odpowiednie działania może dotyczyć rodziny pracy zawodowej hobby zainteresowań i chciałabym że opisała pani ważny dla pani obecnie projekt czegoś co panią angażuję czemu poświęca pani najwięcej czasu </w:t>
      </w:r>
    </w:p>
    <w:p w:rsidR="00933E5C" w:rsidRPr="00DB1392" w:rsidRDefault="00933E5C" w:rsidP="001A114F">
      <w:pPr>
        <w:jc w:val="both"/>
        <w:rPr>
          <w:rFonts w:cstheme="minorHAnsi"/>
        </w:rPr>
      </w:pPr>
      <w:r w:rsidRPr="00874BD5">
        <w:rPr>
          <w:rFonts w:cstheme="minorHAnsi"/>
          <w:b/>
        </w:rPr>
        <w:t>B.:</w:t>
      </w:r>
      <w:r w:rsidR="00DB1392">
        <w:rPr>
          <w:rFonts w:cstheme="minorHAnsi"/>
        </w:rPr>
        <w:t xml:space="preserve"> no to chyba to mieszkanie bo jednak trochę mam mam oczywiście osoby które mnie w tym wspierają ale musze to jakby pogodzić budżetowo czasowo  i też jakoś tam koncepcyjnie więc więc to jest taki projekt który chciałabym inaczej ja sobie postanowiłam pamiętam w zeszłym roku że nawet miałam takie postanowienie działać w sprawie mieszkania tak bardzo niejednoznacznie żeby nie musieć się określać jakoś bezpiecznie to sformułowałam no i tak zadziałałam szybciej niż się spodziewałam że właśnie zarezerwowałam to mieszkanie w grudniu załóżmy czy tam w listopadzie no i teraz już okazuje się że jakby udało mi się te wszystkie formalności gdzieś tam ze sobą pogodzić udało mi się to załatwić udało mi się to wszystko gdzieś tam tych terminów dotrzymać no i teraz już właśnie takim za/ zakończeniem tego projektu będzie to jak ja już się tam uda mi się tam wprowadzić i tą pierwszą noc tam spędzić na jakimś materacu pewnie więc to jest taki projekt który teraz mi no jest dla mnie dość ważny o tak </w:t>
      </w:r>
    </w:p>
    <w:p w:rsidR="00933E5C" w:rsidRPr="00DB1392" w:rsidRDefault="00933E5C" w:rsidP="001A114F">
      <w:pPr>
        <w:jc w:val="both"/>
        <w:rPr>
          <w:rFonts w:cstheme="minorHAnsi"/>
        </w:rPr>
      </w:pPr>
      <w:r w:rsidRPr="00874BD5">
        <w:rPr>
          <w:rFonts w:cstheme="minorHAnsi"/>
          <w:b/>
        </w:rPr>
        <w:t>O.B.:</w:t>
      </w:r>
      <w:r w:rsidR="00DB1392">
        <w:rPr>
          <w:rFonts w:cstheme="minorHAnsi"/>
        </w:rPr>
        <w:t xml:space="preserve"> a co wymagało najwięcej zaangażowania w tym projekcie </w:t>
      </w:r>
    </w:p>
    <w:p w:rsidR="00933E5C" w:rsidRPr="00DB1392" w:rsidRDefault="00933E5C" w:rsidP="001A114F">
      <w:pPr>
        <w:jc w:val="both"/>
        <w:rPr>
          <w:rFonts w:cstheme="minorHAnsi"/>
        </w:rPr>
      </w:pPr>
      <w:r w:rsidRPr="00874BD5">
        <w:rPr>
          <w:rFonts w:cstheme="minorHAnsi"/>
          <w:b/>
        </w:rPr>
        <w:t>B.:</w:t>
      </w:r>
      <w:r w:rsidR="00DB1392">
        <w:rPr>
          <w:rFonts w:cstheme="minorHAnsi"/>
          <w:b/>
        </w:rPr>
        <w:t xml:space="preserve"> </w:t>
      </w:r>
      <w:r w:rsidR="00DB1392">
        <w:rPr>
          <w:rFonts w:cstheme="minorHAnsi"/>
        </w:rPr>
        <w:t xml:space="preserve">no jakby zapoznanie się  z takimi tematami których nie nie lubię i nie za bardzo chcę w nich uczestniczyć typu jakieś tam kredytowe sprawy czy finansowe czy jakieś takie umowy czy jakieś tam hipoteki w ogóle to są dla mnie tematy których kompletnie nie znoszę i nawet nie chcę o nich nic wiedzieć tak naprawdę ale chcąc nie chcąc coś tam musiałam mimo że miałam jakiegoś tam doradcę który też mi dużo pomógł no to gdzieś tam musiałam te dokumenty fizycznie gdzieś tam podpisywać i przeczytać je nanieść jakie swoje uwagi i to no i to wymagało ode mnie dużo takiego zaangażowania bo to są rzeczy których ja nie lubię robić po prostu i też ani nie nie siedziałam nigdy w tych tematach no pewnie wiele osób ale no takie koncepcyjne sprawy teraz wybieranie dodatków jest nie ukrywam dużo przyjemniejszą rzeczą niż ta te formalności przed jakby jakby przed jakby zakupem tej nieruchomości nie to to wymagało dużo takiego i czasu i właśnie zapoznania się z tematami których nie lubię </w:t>
      </w:r>
    </w:p>
    <w:p w:rsidR="00933E5C" w:rsidRPr="00DB1392" w:rsidRDefault="00933E5C" w:rsidP="001A114F">
      <w:pPr>
        <w:jc w:val="both"/>
        <w:rPr>
          <w:rFonts w:cstheme="minorHAnsi"/>
        </w:rPr>
      </w:pPr>
      <w:r w:rsidRPr="00874BD5">
        <w:rPr>
          <w:rFonts w:cstheme="minorHAnsi"/>
          <w:b/>
        </w:rPr>
        <w:t>O.B.:</w:t>
      </w:r>
      <w:r w:rsidR="00DB1392">
        <w:rPr>
          <w:rFonts w:cstheme="minorHAnsi"/>
        </w:rPr>
        <w:t xml:space="preserve"> z mojej strony to wszystkie pytanie czy jest coś o co nie zapytałam a chciałabym pani dopowiedzieć </w:t>
      </w:r>
    </w:p>
    <w:p w:rsidR="00933E5C" w:rsidRPr="00DB1392" w:rsidRDefault="00933E5C" w:rsidP="001A114F">
      <w:pPr>
        <w:jc w:val="both"/>
        <w:rPr>
          <w:rFonts w:cstheme="minorHAnsi"/>
        </w:rPr>
      </w:pPr>
      <w:r w:rsidRPr="00874BD5">
        <w:rPr>
          <w:rFonts w:cstheme="minorHAnsi"/>
          <w:b/>
        </w:rPr>
        <w:t>B.:</w:t>
      </w:r>
      <w:r w:rsidR="00DB1392">
        <w:rPr>
          <w:rFonts w:cstheme="minorHAnsi"/>
        </w:rPr>
        <w:t xml:space="preserve"> oj pewnie dużo bo ja tak ja mówię ja strasznie lubię gadać więc ale nie chyba na tę chwilę nie </w:t>
      </w:r>
    </w:p>
    <w:p w:rsidR="00933E5C" w:rsidRPr="00DB1392" w:rsidRDefault="00933E5C" w:rsidP="001A114F">
      <w:pPr>
        <w:jc w:val="both"/>
        <w:rPr>
          <w:rFonts w:cstheme="minorHAnsi"/>
        </w:rPr>
      </w:pPr>
      <w:r w:rsidRPr="00874BD5">
        <w:rPr>
          <w:rFonts w:cstheme="minorHAnsi"/>
          <w:b/>
        </w:rPr>
        <w:t>O.B.:</w:t>
      </w:r>
      <w:r w:rsidR="00DB1392">
        <w:rPr>
          <w:rFonts w:cstheme="minorHAnsi"/>
        </w:rPr>
        <w:t xml:space="preserve"> super to ja dziękuję </w:t>
      </w:r>
      <w:bookmarkStart w:id="0" w:name="_GoBack"/>
      <w:bookmarkEnd w:id="0"/>
    </w:p>
    <w:p w:rsidR="00933E5C" w:rsidRPr="00874BD5" w:rsidRDefault="00933E5C" w:rsidP="001A114F">
      <w:pPr>
        <w:jc w:val="both"/>
        <w:rPr>
          <w:rFonts w:cstheme="minorHAnsi"/>
          <w:b/>
        </w:rPr>
      </w:pPr>
      <w:r w:rsidRPr="00874BD5">
        <w:rPr>
          <w:rFonts w:cstheme="minorHAnsi"/>
          <w:b/>
        </w:rPr>
        <w:t>B.:</w:t>
      </w:r>
    </w:p>
    <w:p w:rsidR="00933E5C" w:rsidRPr="00874BD5" w:rsidRDefault="00933E5C" w:rsidP="001A114F">
      <w:pPr>
        <w:jc w:val="both"/>
        <w:rPr>
          <w:rFonts w:cstheme="minorHAnsi"/>
          <w:b/>
        </w:rPr>
      </w:pPr>
      <w:r w:rsidRPr="00874BD5">
        <w:rPr>
          <w:rFonts w:cstheme="minorHAnsi"/>
          <w:b/>
        </w:rPr>
        <w:t>O.B.:</w:t>
      </w:r>
    </w:p>
    <w:p w:rsidR="00933E5C" w:rsidRPr="00874BD5" w:rsidRDefault="00933E5C" w:rsidP="001A114F">
      <w:pPr>
        <w:jc w:val="both"/>
        <w:rPr>
          <w:rFonts w:cstheme="minorHAnsi"/>
          <w:b/>
        </w:rPr>
      </w:pPr>
      <w:r w:rsidRPr="00874BD5">
        <w:rPr>
          <w:rFonts w:cstheme="minorHAnsi"/>
          <w:b/>
        </w:rPr>
        <w:t>B.:</w:t>
      </w:r>
    </w:p>
    <w:p w:rsidR="00933E5C" w:rsidRPr="00874BD5" w:rsidRDefault="00933E5C" w:rsidP="001A114F">
      <w:pPr>
        <w:jc w:val="both"/>
        <w:rPr>
          <w:rFonts w:cstheme="minorHAnsi"/>
          <w:b/>
        </w:rPr>
      </w:pPr>
      <w:r w:rsidRPr="00874BD5">
        <w:rPr>
          <w:rFonts w:cstheme="minorHAnsi"/>
          <w:b/>
        </w:rPr>
        <w:t>O.B.:</w:t>
      </w:r>
    </w:p>
    <w:p w:rsidR="00933E5C" w:rsidRPr="00874BD5" w:rsidRDefault="00933E5C" w:rsidP="001A114F">
      <w:pPr>
        <w:jc w:val="both"/>
        <w:rPr>
          <w:rFonts w:cstheme="minorHAnsi"/>
          <w:b/>
        </w:rPr>
      </w:pPr>
      <w:r w:rsidRPr="00874BD5">
        <w:rPr>
          <w:rFonts w:cstheme="minorHAnsi"/>
          <w:b/>
        </w:rPr>
        <w:t>B.:</w:t>
      </w:r>
    </w:p>
    <w:p w:rsidR="00933E5C" w:rsidRPr="00874BD5" w:rsidRDefault="00933E5C" w:rsidP="001A114F">
      <w:pPr>
        <w:jc w:val="both"/>
        <w:rPr>
          <w:rFonts w:cstheme="minorHAnsi"/>
          <w:b/>
        </w:rPr>
      </w:pPr>
      <w:r w:rsidRPr="00874BD5">
        <w:rPr>
          <w:rFonts w:cstheme="minorHAnsi"/>
          <w:b/>
        </w:rPr>
        <w:t>O.B.:</w:t>
      </w:r>
    </w:p>
    <w:p w:rsidR="00933E5C" w:rsidRPr="00874BD5" w:rsidRDefault="00933E5C" w:rsidP="001A114F">
      <w:pPr>
        <w:jc w:val="both"/>
        <w:rPr>
          <w:rFonts w:cstheme="minorHAnsi"/>
          <w:b/>
        </w:rPr>
      </w:pPr>
      <w:r w:rsidRPr="00874BD5">
        <w:rPr>
          <w:rFonts w:cstheme="minorHAnsi"/>
          <w:b/>
        </w:rPr>
        <w:lastRenderedPageBreak/>
        <w:t>B.:</w:t>
      </w:r>
    </w:p>
    <w:p w:rsidR="00933E5C" w:rsidRPr="00874BD5" w:rsidRDefault="00933E5C" w:rsidP="001A114F">
      <w:pPr>
        <w:jc w:val="both"/>
        <w:rPr>
          <w:rFonts w:cstheme="minorHAnsi"/>
          <w:b/>
        </w:rPr>
      </w:pPr>
      <w:r w:rsidRPr="00874BD5">
        <w:rPr>
          <w:rFonts w:cstheme="minorHAnsi"/>
          <w:b/>
        </w:rPr>
        <w:t>O.B.:</w:t>
      </w:r>
    </w:p>
    <w:p w:rsidR="00933E5C" w:rsidRPr="00874BD5" w:rsidRDefault="00933E5C" w:rsidP="001A114F">
      <w:pPr>
        <w:jc w:val="both"/>
        <w:rPr>
          <w:rFonts w:cstheme="minorHAnsi"/>
          <w:b/>
        </w:rPr>
      </w:pPr>
      <w:r w:rsidRPr="00874BD5">
        <w:rPr>
          <w:rFonts w:cstheme="minorHAnsi"/>
          <w:b/>
        </w:rPr>
        <w:t>B.:</w:t>
      </w:r>
    </w:p>
    <w:p w:rsidR="00933E5C" w:rsidRPr="00874BD5" w:rsidRDefault="00933E5C" w:rsidP="001A114F">
      <w:pPr>
        <w:jc w:val="both"/>
        <w:rPr>
          <w:rFonts w:cstheme="minorHAnsi"/>
          <w:b/>
        </w:rPr>
      </w:pPr>
      <w:r w:rsidRPr="00874BD5">
        <w:rPr>
          <w:rFonts w:cstheme="minorHAnsi"/>
          <w:b/>
        </w:rPr>
        <w:t>O.B.:</w:t>
      </w:r>
    </w:p>
    <w:p w:rsidR="00933E5C" w:rsidRPr="00874BD5" w:rsidRDefault="00933E5C" w:rsidP="001A114F">
      <w:pPr>
        <w:jc w:val="both"/>
        <w:rPr>
          <w:rFonts w:cstheme="minorHAnsi"/>
          <w:b/>
        </w:rPr>
      </w:pPr>
      <w:r w:rsidRPr="00874BD5">
        <w:rPr>
          <w:rFonts w:cstheme="minorHAnsi"/>
          <w:b/>
        </w:rPr>
        <w:t>B.:</w:t>
      </w:r>
    </w:p>
    <w:p w:rsidR="00933E5C" w:rsidRPr="00874BD5" w:rsidRDefault="00933E5C" w:rsidP="001A114F">
      <w:pPr>
        <w:jc w:val="both"/>
        <w:rPr>
          <w:rFonts w:cstheme="minorHAnsi"/>
          <w:b/>
        </w:rPr>
      </w:pPr>
      <w:r w:rsidRPr="00874BD5">
        <w:rPr>
          <w:rFonts w:cstheme="minorHAnsi"/>
          <w:b/>
        </w:rPr>
        <w:t>O.B.:</w:t>
      </w:r>
    </w:p>
    <w:p w:rsidR="00933E5C" w:rsidRPr="00874BD5" w:rsidRDefault="00933E5C" w:rsidP="001A114F">
      <w:pPr>
        <w:jc w:val="both"/>
        <w:rPr>
          <w:rFonts w:cstheme="minorHAnsi"/>
          <w:b/>
        </w:rPr>
      </w:pPr>
      <w:r w:rsidRPr="00874BD5">
        <w:rPr>
          <w:rFonts w:cstheme="minorHAnsi"/>
          <w:b/>
        </w:rPr>
        <w:t>B.:</w:t>
      </w:r>
    </w:p>
    <w:p w:rsidR="00933E5C" w:rsidRPr="00874BD5" w:rsidRDefault="00933E5C" w:rsidP="001A114F">
      <w:pPr>
        <w:jc w:val="both"/>
        <w:rPr>
          <w:rFonts w:cstheme="minorHAnsi"/>
          <w:b/>
        </w:rPr>
      </w:pPr>
      <w:r w:rsidRPr="00874BD5">
        <w:rPr>
          <w:rFonts w:cstheme="minorHAnsi"/>
          <w:b/>
        </w:rPr>
        <w:t>O.B.:</w:t>
      </w:r>
    </w:p>
    <w:p w:rsidR="00933E5C" w:rsidRPr="00874BD5" w:rsidRDefault="00933E5C" w:rsidP="001A114F">
      <w:pPr>
        <w:jc w:val="both"/>
        <w:rPr>
          <w:rFonts w:cstheme="minorHAnsi"/>
          <w:b/>
        </w:rPr>
      </w:pPr>
      <w:r w:rsidRPr="00874BD5">
        <w:rPr>
          <w:rFonts w:cstheme="minorHAnsi"/>
          <w:b/>
        </w:rPr>
        <w:t>B.:</w:t>
      </w:r>
    </w:p>
    <w:p w:rsidR="00933E5C" w:rsidRPr="00874BD5" w:rsidRDefault="00933E5C" w:rsidP="001A114F">
      <w:pPr>
        <w:jc w:val="both"/>
        <w:rPr>
          <w:rFonts w:cstheme="minorHAnsi"/>
          <w:b/>
        </w:rPr>
      </w:pPr>
      <w:r w:rsidRPr="00874BD5">
        <w:rPr>
          <w:rFonts w:cstheme="minorHAnsi"/>
          <w:b/>
        </w:rPr>
        <w:t>O.B.:</w:t>
      </w:r>
    </w:p>
    <w:p w:rsidR="00933E5C" w:rsidRPr="00874BD5" w:rsidRDefault="00933E5C" w:rsidP="001A114F">
      <w:pPr>
        <w:jc w:val="both"/>
        <w:rPr>
          <w:rFonts w:cstheme="minorHAnsi"/>
          <w:b/>
        </w:rPr>
      </w:pPr>
      <w:r w:rsidRPr="00874BD5">
        <w:rPr>
          <w:rFonts w:cstheme="minorHAnsi"/>
          <w:b/>
        </w:rPr>
        <w:t>B.:</w:t>
      </w:r>
    </w:p>
    <w:p w:rsidR="00933E5C" w:rsidRPr="00874BD5" w:rsidRDefault="00933E5C" w:rsidP="001A114F">
      <w:pPr>
        <w:jc w:val="both"/>
        <w:rPr>
          <w:rFonts w:cstheme="minorHAnsi"/>
          <w:b/>
        </w:rPr>
      </w:pPr>
      <w:r w:rsidRPr="00874BD5">
        <w:rPr>
          <w:rFonts w:cstheme="minorHAnsi"/>
          <w:b/>
        </w:rPr>
        <w:t>O.B.:</w:t>
      </w:r>
    </w:p>
    <w:p w:rsidR="00933E5C" w:rsidRPr="00874BD5" w:rsidRDefault="00933E5C" w:rsidP="001A114F">
      <w:pPr>
        <w:jc w:val="both"/>
        <w:rPr>
          <w:rFonts w:cstheme="minorHAnsi"/>
          <w:b/>
        </w:rPr>
      </w:pPr>
      <w:r w:rsidRPr="00874BD5">
        <w:rPr>
          <w:rFonts w:cstheme="minorHAnsi"/>
          <w:b/>
        </w:rPr>
        <w:t>B.:</w:t>
      </w:r>
    </w:p>
    <w:p w:rsidR="00933E5C" w:rsidRPr="00874BD5" w:rsidRDefault="00933E5C" w:rsidP="001A114F">
      <w:pPr>
        <w:jc w:val="both"/>
        <w:rPr>
          <w:rFonts w:cstheme="minorHAnsi"/>
          <w:b/>
        </w:rPr>
      </w:pPr>
      <w:r w:rsidRPr="00874BD5">
        <w:rPr>
          <w:rFonts w:cstheme="minorHAnsi"/>
          <w:b/>
        </w:rPr>
        <w:t>O.B.:</w:t>
      </w:r>
    </w:p>
    <w:p w:rsidR="00933E5C" w:rsidRPr="00874BD5" w:rsidRDefault="00933E5C" w:rsidP="001A114F">
      <w:pPr>
        <w:jc w:val="both"/>
        <w:rPr>
          <w:rFonts w:cstheme="minorHAnsi"/>
          <w:b/>
        </w:rPr>
      </w:pPr>
      <w:r w:rsidRPr="00874BD5">
        <w:rPr>
          <w:rFonts w:cstheme="minorHAnsi"/>
          <w:b/>
        </w:rPr>
        <w:t>B.:</w:t>
      </w:r>
    </w:p>
    <w:p w:rsidR="00933E5C" w:rsidRPr="00874BD5" w:rsidRDefault="00933E5C" w:rsidP="001A114F">
      <w:pPr>
        <w:jc w:val="both"/>
        <w:rPr>
          <w:rFonts w:cstheme="minorHAnsi"/>
          <w:b/>
        </w:rPr>
      </w:pPr>
      <w:r w:rsidRPr="00874BD5">
        <w:rPr>
          <w:rFonts w:cstheme="minorHAnsi"/>
          <w:b/>
        </w:rPr>
        <w:t>O.B.:</w:t>
      </w:r>
    </w:p>
    <w:p w:rsidR="00933E5C" w:rsidRPr="00874BD5" w:rsidRDefault="00933E5C" w:rsidP="001A114F">
      <w:pPr>
        <w:jc w:val="both"/>
        <w:rPr>
          <w:rFonts w:cstheme="minorHAnsi"/>
          <w:b/>
        </w:rPr>
      </w:pPr>
      <w:r w:rsidRPr="00874BD5">
        <w:rPr>
          <w:rFonts w:cstheme="minorHAnsi"/>
          <w:b/>
        </w:rPr>
        <w:t>B.:</w:t>
      </w:r>
    </w:p>
    <w:p w:rsidR="00933E5C" w:rsidRPr="00874BD5" w:rsidRDefault="00933E5C" w:rsidP="001A114F">
      <w:pPr>
        <w:jc w:val="both"/>
        <w:rPr>
          <w:rFonts w:cstheme="minorHAnsi"/>
          <w:b/>
        </w:rPr>
      </w:pPr>
      <w:r w:rsidRPr="00874BD5">
        <w:rPr>
          <w:rFonts w:cstheme="minorHAnsi"/>
          <w:b/>
        </w:rPr>
        <w:t>O.B.:</w:t>
      </w:r>
    </w:p>
    <w:p w:rsidR="00933E5C" w:rsidRPr="00874BD5" w:rsidRDefault="00933E5C" w:rsidP="001A114F">
      <w:pPr>
        <w:jc w:val="both"/>
        <w:rPr>
          <w:rFonts w:cstheme="minorHAnsi"/>
          <w:b/>
        </w:rPr>
      </w:pPr>
      <w:r w:rsidRPr="00874BD5">
        <w:rPr>
          <w:rFonts w:cstheme="minorHAnsi"/>
          <w:b/>
        </w:rPr>
        <w:t>B.:</w:t>
      </w:r>
    </w:p>
    <w:p w:rsidR="00933E5C" w:rsidRPr="00874BD5" w:rsidRDefault="00933E5C" w:rsidP="001A114F">
      <w:pPr>
        <w:jc w:val="both"/>
        <w:rPr>
          <w:rFonts w:cstheme="minorHAnsi"/>
          <w:b/>
        </w:rPr>
      </w:pPr>
      <w:r w:rsidRPr="00874BD5">
        <w:rPr>
          <w:rFonts w:cstheme="minorHAnsi"/>
          <w:b/>
        </w:rPr>
        <w:t>O.B.:</w:t>
      </w:r>
    </w:p>
    <w:p w:rsidR="00933E5C" w:rsidRPr="00874BD5" w:rsidRDefault="00933E5C" w:rsidP="001A114F">
      <w:pPr>
        <w:jc w:val="both"/>
        <w:rPr>
          <w:rFonts w:cstheme="minorHAnsi"/>
          <w:b/>
        </w:rPr>
      </w:pPr>
      <w:r w:rsidRPr="00874BD5">
        <w:rPr>
          <w:rFonts w:cstheme="minorHAnsi"/>
          <w:b/>
        </w:rPr>
        <w:t>B.:</w:t>
      </w:r>
    </w:p>
    <w:p w:rsidR="00933E5C" w:rsidRPr="00874BD5" w:rsidRDefault="00933E5C" w:rsidP="001A114F">
      <w:pPr>
        <w:jc w:val="both"/>
        <w:rPr>
          <w:rFonts w:cstheme="minorHAnsi"/>
          <w:b/>
        </w:rPr>
      </w:pPr>
      <w:r w:rsidRPr="00874BD5">
        <w:rPr>
          <w:rFonts w:cstheme="minorHAnsi"/>
          <w:b/>
        </w:rPr>
        <w:t>O.B.:</w:t>
      </w:r>
    </w:p>
    <w:p w:rsidR="00933E5C" w:rsidRPr="00874BD5" w:rsidRDefault="00933E5C" w:rsidP="001A114F">
      <w:pPr>
        <w:jc w:val="both"/>
        <w:rPr>
          <w:rFonts w:cstheme="minorHAnsi"/>
          <w:b/>
        </w:rPr>
      </w:pPr>
      <w:r w:rsidRPr="00874BD5">
        <w:rPr>
          <w:rFonts w:cstheme="minorHAnsi"/>
          <w:b/>
        </w:rPr>
        <w:t>B.:</w:t>
      </w:r>
    </w:p>
    <w:p w:rsidR="00933E5C" w:rsidRPr="00874BD5" w:rsidRDefault="00933E5C" w:rsidP="001A114F">
      <w:pPr>
        <w:jc w:val="both"/>
        <w:rPr>
          <w:rFonts w:cstheme="minorHAnsi"/>
          <w:b/>
        </w:rPr>
      </w:pPr>
      <w:r w:rsidRPr="00874BD5">
        <w:rPr>
          <w:rFonts w:cstheme="minorHAnsi"/>
          <w:b/>
        </w:rPr>
        <w:t>O.B.:</w:t>
      </w:r>
    </w:p>
    <w:p w:rsidR="00933E5C" w:rsidRPr="00874BD5" w:rsidRDefault="00933E5C" w:rsidP="001A114F">
      <w:pPr>
        <w:jc w:val="both"/>
        <w:rPr>
          <w:rFonts w:cstheme="minorHAnsi"/>
          <w:b/>
        </w:rPr>
      </w:pPr>
      <w:r w:rsidRPr="00874BD5">
        <w:rPr>
          <w:rFonts w:cstheme="minorHAnsi"/>
          <w:b/>
        </w:rPr>
        <w:t>B.:</w:t>
      </w:r>
    </w:p>
    <w:p w:rsidR="00933E5C" w:rsidRPr="00874BD5" w:rsidRDefault="00933E5C" w:rsidP="001A114F">
      <w:pPr>
        <w:jc w:val="both"/>
        <w:rPr>
          <w:rFonts w:cstheme="minorHAnsi"/>
          <w:b/>
        </w:rPr>
      </w:pPr>
      <w:r w:rsidRPr="00874BD5">
        <w:rPr>
          <w:rFonts w:cstheme="minorHAnsi"/>
          <w:b/>
        </w:rPr>
        <w:t>O.B.:</w:t>
      </w:r>
    </w:p>
    <w:p w:rsidR="00933E5C" w:rsidRPr="00874BD5" w:rsidRDefault="00933E5C" w:rsidP="001A114F">
      <w:pPr>
        <w:jc w:val="both"/>
        <w:rPr>
          <w:rFonts w:cstheme="minorHAnsi"/>
          <w:b/>
        </w:rPr>
      </w:pPr>
      <w:r w:rsidRPr="00874BD5">
        <w:rPr>
          <w:rFonts w:cstheme="minorHAnsi"/>
          <w:b/>
        </w:rPr>
        <w:t>B.:</w:t>
      </w:r>
    </w:p>
    <w:p w:rsidR="00933E5C" w:rsidRPr="00874BD5" w:rsidRDefault="00933E5C" w:rsidP="001A114F">
      <w:pPr>
        <w:jc w:val="both"/>
        <w:rPr>
          <w:rFonts w:cstheme="minorHAnsi"/>
          <w:b/>
        </w:rPr>
      </w:pPr>
      <w:r w:rsidRPr="00874BD5">
        <w:rPr>
          <w:rFonts w:cstheme="minorHAnsi"/>
          <w:b/>
        </w:rPr>
        <w:t>O.B.:</w:t>
      </w:r>
    </w:p>
    <w:p w:rsidR="00933E5C" w:rsidRPr="00874BD5" w:rsidRDefault="00933E5C" w:rsidP="001A114F">
      <w:pPr>
        <w:jc w:val="both"/>
        <w:rPr>
          <w:rFonts w:cstheme="minorHAnsi"/>
          <w:b/>
        </w:rPr>
      </w:pPr>
      <w:r w:rsidRPr="00874BD5">
        <w:rPr>
          <w:rFonts w:cstheme="minorHAnsi"/>
          <w:b/>
        </w:rPr>
        <w:t>B.:</w:t>
      </w:r>
    </w:p>
    <w:p w:rsidR="00933E5C" w:rsidRPr="00874BD5" w:rsidRDefault="00933E5C" w:rsidP="001A114F">
      <w:pPr>
        <w:jc w:val="both"/>
        <w:rPr>
          <w:rFonts w:cstheme="minorHAnsi"/>
          <w:b/>
        </w:rPr>
      </w:pPr>
      <w:r w:rsidRPr="00874BD5">
        <w:rPr>
          <w:rFonts w:cstheme="minorHAnsi"/>
          <w:b/>
        </w:rPr>
        <w:t>O.B.:</w:t>
      </w:r>
    </w:p>
    <w:p w:rsidR="00933E5C" w:rsidRPr="00874BD5" w:rsidRDefault="00933E5C" w:rsidP="001A114F">
      <w:pPr>
        <w:jc w:val="both"/>
        <w:rPr>
          <w:rFonts w:cstheme="minorHAnsi"/>
          <w:b/>
        </w:rPr>
      </w:pPr>
      <w:r w:rsidRPr="00874BD5">
        <w:rPr>
          <w:rFonts w:cstheme="minorHAnsi"/>
          <w:b/>
        </w:rPr>
        <w:t>B.:</w:t>
      </w:r>
    </w:p>
    <w:p w:rsidR="00933E5C" w:rsidRPr="00874BD5" w:rsidRDefault="00933E5C" w:rsidP="001A114F">
      <w:pPr>
        <w:jc w:val="both"/>
        <w:rPr>
          <w:rFonts w:cstheme="minorHAnsi"/>
          <w:b/>
        </w:rPr>
      </w:pPr>
      <w:r w:rsidRPr="00874BD5">
        <w:rPr>
          <w:rFonts w:cstheme="minorHAnsi"/>
          <w:b/>
        </w:rPr>
        <w:lastRenderedPageBreak/>
        <w:t>O.B.:</w:t>
      </w:r>
    </w:p>
    <w:p w:rsidR="00933E5C" w:rsidRPr="00874BD5" w:rsidRDefault="00933E5C" w:rsidP="001A114F">
      <w:pPr>
        <w:jc w:val="both"/>
        <w:rPr>
          <w:rFonts w:cstheme="minorHAnsi"/>
          <w:b/>
        </w:rPr>
      </w:pPr>
      <w:r w:rsidRPr="00874BD5">
        <w:rPr>
          <w:rFonts w:cstheme="minorHAnsi"/>
          <w:b/>
        </w:rPr>
        <w:t>B.:</w:t>
      </w:r>
    </w:p>
    <w:p w:rsidR="00933E5C" w:rsidRPr="00874BD5" w:rsidRDefault="00933E5C" w:rsidP="001A114F">
      <w:pPr>
        <w:jc w:val="both"/>
        <w:rPr>
          <w:rFonts w:cstheme="minorHAnsi"/>
          <w:b/>
        </w:rPr>
      </w:pPr>
      <w:r w:rsidRPr="00874BD5">
        <w:rPr>
          <w:rFonts w:cstheme="minorHAnsi"/>
          <w:b/>
        </w:rPr>
        <w:t>O.B.:</w:t>
      </w:r>
    </w:p>
    <w:p w:rsidR="00933E5C" w:rsidRPr="00874BD5" w:rsidRDefault="00933E5C" w:rsidP="001A114F">
      <w:pPr>
        <w:jc w:val="both"/>
        <w:rPr>
          <w:rFonts w:cstheme="minorHAnsi"/>
          <w:b/>
        </w:rPr>
      </w:pPr>
      <w:r w:rsidRPr="00874BD5">
        <w:rPr>
          <w:rFonts w:cstheme="minorHAnsi"/>
          <w:b/>
        </w:rPr>
        <w:t>B.:</w:t>
      </w:r>
    </w:p>
    <w:p w:rsidR="00933E5C" w:rsidRPr="00874BD5" w:rsidRDefault="00933E5C" w:rsidP="001A114F">
      <w:pPr>
        <w:jc w:val="both"/>
        <w:rPr>
          <w:rFonts w:cstheme="minorHAnsi"/>
          <w:b/>
        </w:rPr>
      </w:pPr>
      <w:r w:rsidRPr="00874BD5">
        <w:rPr>
          <w:rFonts w:cstheme="minorHAnsi"/>
          <w:b/>
        </w:rPr>
        <w:t>O.B.:</w:t>
      </w:r>
    </w:p>
    <w:p w:rsidR="00933E5C" w:rsidRPr="00874BD5" w:rsidRDefault="00933E5C" w:rsidP="001A114F">
      <w:pPr>
        <w:jc w:val="both"/>
        <w:rPr>
          <w:rFonts w:cstheme="minorHAnsi"/>
          <w:b/>
        </w:rPr>
      </w:pPr>
      <w:r w:rsidRPr="00874BD5">
        <w:rPr>
          <w:rFonts w:cstheme="minorHAnsi"/>
          <w:b/>
        </w:rPr>
        <w:t>B.:</w:t>
      </w:r>
    </w:p>
    <w:p w:rsidR="00933E5C" w:rsidRPr="00874BD5" w:rsidRDefault="00933E5C" w:rsidP="001A114F">
      <w:pPr>
        <w:jc w:val="both"/>
        <w:rPr>
          <w:rFonts w:cstheme="minorHAnsi"/>
          <w:b/>
        </w:rPr>
      </w:pPr>
      <w:r w:rsidRPr="00874BD5">
        <w:rPr>
          <w:rFonts w:cstheme="minorHAnsi"/>
          <w:b/>
        </w:rPr>
        <w:t>O.B.:</w:t>
      </w:r>
    </w:p>
    <w:p w:rsidR="00933E5C" w:rsidRPr="00874BD5" w:rsidRDefault="00933E5C" w:rsidP="001A114F">
      <w:pPr>
        <w:jc w:val="both"/>
        <w:rPr>
          <w:rFonts w:cstheme="minorHAnsi"/>
          <w:b/>
        </w:rPr>
      </w:pPr>
      <w:r w:rsidRPr="00874BD5">
        <w:rPr>
          <w:rFonts w:cstheme="minorHAnsi"/>
          <w:b/>
        </w:rPr>
        <w:t>B.:</w:t>
      </w:r>
    </w:p>
    <w:p w:rsidR="00933E5C" w:rsidRPr="00874BD5" w:rsidRDefault="00933E5C" w:rsidP="001A114F">
      <w:pPr>
        <w:jc w:val="both"/>
        <w:rPr>
          <w:rFonts w:cstheme="minorHAnsi"/>
          <w:b/>
        </w:rPr>
      </w:pPr>
      <w:r w:rsidRPr="00874BD5">
        <w:rPr>
          <w:rFonts w:cstheme="minorHAnsi"/>
          <w:b/>
        </w:rPr>
        <w:t>O.B.:</w:t>
      </w:r>
    </w:p>
    <w:p w:rsidR="00933E5C" w:rsidRPr="00874BD5" w:rsidRDefault="00933E5C" w:rsidP="001A114F">
      <w:pPr>
        <w:jc w:val="both"/>
        <w:rPr>
          <w:rFonts w:cstheme="minorHAnsi"/>
          <w:b/>
        </w:rPr>
      </w:pPr>
      <w:r w:rsidRPr="00874BD5">
        <w:rPr>
          <w:rFonts w:cstheme="minorHAnsi"/>
          <w:b/>
        </w:rPr>
        <w:t>B.:</w:t>
      </w:r>
    </w:p>
    <w:p w:rsidR="00933E5C" w:rsidRPr="00874BD5" w:rsidRDefault="00933E5C" w:rsidP="001A114F">
      <w:pPr>
        <w:jc w:val="both"/>
        <w:rPr>
          <w:rFonts w:cstheme="minorHAnsi"/>
          <w:b/>
        </w:rPr>
      </w:pPr>
      <w:r w:rsidRPr="00874BD5">
        <w:rPr>
          <w:rFonts w:cstheme="minorHAnsi"/>
          <w:b/>
        </w:rPr>
        <w:t>O.B.:</w:t>
      </w:r>
    </w:p>
    <w:p w:rsidR="00933E5C" w:rsidRPr="00874BD5" w:rsidRDefault="00933E5C" w:rsidP="001A114F">
      <w:pPr>
        <w:jc w:val="both"/>
        <w:rPr>
          <w:rFonts w:cstheme="minorHAnsi"/>
          <w:b/>
        </w:rPr>
      </w:pPr>
      <w:r w:rsidRPr="00874BD5">
        <w:rPr>
          <w:rFonts w:cstheme="minorHAnsi"/>
          <w:b/>
        </w:rPr>
        <w:t>B.:</w:t>
      </w:r>
    </w:p>
    <w:p w:rsidR="00933E5C" w:rsidRPr="00874BD5" w:rsidRDefault="00933E5C" w:rsidP="001A114F">
      <w:pPr>
        <w:jc w:val="both"/>
        <w:rPr>
          <w:rFonts w:cstheme="minorHAnsi"/>
          <w:b/>
        </w:rPr>
      </w:pPr>
      <w:r w:rsidRPr="00874BD5">
        <w:rPr>
          <w:rFonts w:cstheme="minorHAnsi"/>
          <w:b/>
        </w:rPr>
        <w:t>O.B.:</w:t>
      </w:r>
    </w:p>
    <w:p w:rsidR="00933E5C" w:rsidRPr="00874BD5" w:rsidRDefault="00933E5C" w:rsidP="001A114F">
      <w:pPr>
        <w:jc w:val="both"/>
        <w:rPr>
          <w:rFonts w:cstheme="minorHAnsi"/>
          <w:b/>
        </w:rPr>
      </w:pPr>
      <w:r w:rsidRPr="00874BD5">
        <w:rPr>
          <w:rFonts w:cstheme="minorHAnsi"/>
          <w:b/>
        </w:rPr>
        <w:t>B.:</w:t>
      </w:r>
    </w:p>
    <w:p w:rsidR="00933E5C" w:rsidRPr="00874BD5" w:rsidRDefault="00933E5C" w:rsidP="001A114F">
      <w:pPr>
        <w:jc w:val="both"/>
        <w:rPr>
          <w:rFonts w:cstheme="minorHAnsi"/>
          <w:b/>
        </w:rPr>
      </w:pPr>
      <w:r w:rsidRPr="00874BD5">
        <w:rPr>
          <w:rFonts w:cstheme="minorHAnsi"/>
          <w:b/>
        </w:rPr>
        <w:t>O.B.:</w:t>
      </w:r>
    </w:p>
    <w:p w:rsidR="00933E5C" w:rsidRPr="00874BD5" w:rsidRDefault="00933E5C" w:rsidP="001A114F">
      <w:pPr>
        <w:jc w:val="both"/>
        <w:rPr>
          <w:rFonts w:cstheme="minorHAnsi"/>
          <w:b/>
        </w:rPr>
      </w:pPr>
      <w:r w:rsidRPr="00874BD5">
        <w:rPr>
          <w:rFonts w:cstheme="minorHAnsi"/>
          <w:b/>
        </w:rPr>
        <w:t>B.:</w:t>
      </w:r>
    </w:p>
    <w:p w:rsidR="00933E5C" w:rsidRPr="00874BD5" w:rsidRDefault="00933E5C" w:rsidP="001A114F">
      <w:pPr>
        <w:jc w:val="both"/>
        <w:rPr>
          <w:rFonts w:cstheme="minorHAnsi"/>
          <w:b/>
        </w:rPr>
      </w:pPr>
      <w:r w:rsidRPr="00874BD5">
        <w:rPr>
          <w:rFonts w:cstheme="minorHAnsi"/>
          <w:b/>
        </w:rPr>
        <w:t>O.B.:</w:t>
      </w:r>
    </w:p>
    <w:p w:rsidR="00933E5C" w:rsidRPr="00874BD5" w:rsidRDefault="00933E5C" w:rsidP="001A114F">
      <w:pPr>
        <w:jc w:val="both"/>
        <w:rPr>
          <w:rFonts w:cstheme="minorHAnsi"/>
          <w:b/>
        </w:rPr>
      </w:pPr>
      <w:r w:rsidRPr="00874BD5">
        <w:rPr>
          <w:rFonts w:cstheme="minorHAnsi"/>
          <w:b/>
        </w:rPr>
        <w:t>B.:</w:t>
      </w:r>
    </w:p>
    <w:p w:rsidR="00933E5C" w:rsidRPr="00874BD5" w:rsidRDefault="00933E5C" w:rsidP="001A114F">
      <w:pPr>
        <w:jc w:val="both"/>
        <w:rPr>
          <w:rFonts w:cstheme="minorHAnsi"/>
          <w:b/>
        </w:rPr>
      </w:pPr>
      <w:r w:rsidRPr="00874BD5">
        <w:rPr>
          <w:rFonts w:cstheme="minorHAnsi"/>
          <w:b/>
        </w:rPr>
        <w:t>O.B.:</w:t>
      </w:r>
    </w:p>
    <w:p w:rsidR="00933E5C" w:rsidRPr="00874BD5" w:rsidRDefault="00933E5C" w:rsidP="001A114F">
      <w:pPr>
        <w:jc w:val="both"/>
        <w:rPr>
          <w:rFonts w:cstheme="minorHAnsi"/>
          <w:b/>
        </w:rPr>
      </w:pPr>
      <w:r w:rsidRPr="00874BD5">
        <w:rPr>
          <w:rFonts w:cstheme="minorHAnsi"/>
          <w:b/>
        </w:rPr>
        <w:t>B.:</w:t>
      </w:r>
    </w:p>
    <w:p w:rsidR="00933E5C" w:rsidRPr="00874BD5" w:rsidRDefault="00933E5C" w:rsidP="001A114F">
      <w:pPr>
        <w:jc w:val="both"/>
        <w:rPr>
          <w:rFonts w:cstheme="minorHAnsi"/>
          <w:b/>
        </w:rPr>
      </w:pPr>
      <w:r w:rsidRPr="00874BD5">
        <w:rPr>
          <w:rFonts w:cstheme="minorHAnsi"/>
          <w:b/>
        </w:rPr>
        <w:t>O.B.:</w:t>
      </w:r>
    </w:p>
    <w:p w:rsidR="00933E5C" w:rsidRPr="00874BD5" w:rsidRDefault="00933E5C" w:rsidP="001A114F">
      <w:pPr>
        <w:jc w:val="both"/>
        <w:rPr>
          <w:rFonts w:cstheme="minorHAnsi"/>
          <w:b/>
        </w:rPr>
      </w:pPr>
      <w:r w:rsidRPr="00874BD5">
        <w:rPr>
          <w:rFonts w:cstheme="minorHAnsi"/>
          <w:b/>
        </w:rPr>
        <w:t>B.:</w:t>
      </w:r>
    </w:p>
    <w:p w:rsidR="00933E5C" w:rsidRPr="00874BD5" w:rsidRDefault="00933E5C" w:rsidP="001A114F">
      <w:pPr>
        <w:jc w:val="both"/>
        <w:rPr>
          <w:rFonts w:cstheme="minorHAnsi"/>
          <w:b/>
        </w:rPr>
      </w:pPr>
      <w:r w:rsidRPr="00874BD5">
        <w:rPr>
          <w:rFonts w:cstheme="minorHAnsi"/>
          <w:b/>
        </w:rPr>
        <w:t>O.B.:</w:t>
      </w:r>
    </w:p>
    <w:p w:rsidR="00933E5C" w:rsidRPr="00874BD5" w:rsidRDefault="00933E5C" w:rsidP="001A114F">
      <w:pPr>
        <w:jc w:val="both"/>
        <w:rPr>
          <w:rFonts w:cstheme="minorHAnsi"/>
          <w:b/>
        </w:rPr>
      </w:pPr>
      <w:r w:rsidRPr="00874BD5">
        <w:rPr>
          <w:rFonts w:cstheme="minorHAnsi"/>
          <w:b/>
        </w:rPr>
        <w:t>B.:</w:t>
      </w:r>
    </w:p>
    <w:p w:rsidR="00933E5C" w:rsidRPr="00874BD5" w:rsidRDefault="00933E5C" w:rsidP="001A114F">
      <w:pPr>
        <w:jc w:val="both"/>
        <w:rPr>
          <w:rFonts w:cstheme="minorHAnsi"/>
          <w:b/>
        </w:rPr>
      </w:pPr>
      <w:r w:rsidRPr="00874BD5">
        <w:rPr>
          <w:rFonts w:cstheme="minorHAnsi"/>
          <w:b/>
        </w:rPr>
        <w:t>O.B.:</w:t>
      </w:r>
    </w:p>
    <w:p w:rsidR="00933E5C" w:rsidRPr="00874BD5" w:rsidRDefault="00933E5C" w:rsidP="001A114F">
      <w:pPr>
        <w:jc w:val="both"/>
        <w:rPr>
          <w:rFonts w:cstheme="minorHAnsi"/>
          <w:b/>
        </w:rPr>
      </w:pPr>
      <w:r w:rsidRPr="00874BD5">
        <w:rPr>
          <w:rFonts w:cstheme="minorHAnsi"/>
          <w:b/>
        </w:rPr>
        <w:t>B.:</w:t>
      </w:r>
    </w:p>
    <w:p w:rsidR="00933E5C" w:rsidRPr="00874BD5" w:rsidRDefault="00933E5C" w:rsidP="001A114F">
      <w:pPr>
        <w:jc w:val="both"/>
        <w:rPr>
          <w:rFonts w:cstheme="minorHAnsi"/>
          <w:b/>
        </w:rPr>
      </w:pPr>
      <w:r w:rsidRPr="00874BD5">
        <w:rPr>
          <w:rFonts w:cstheme="minorHAnsi"/>
          <w:b/>
        </w:rPr>
        <w:t>O.B.:</w:t>
      </w:r>
    </w:p>
    <w:p w:rsidR="00933E5C" w:rsidRPr="00874BD5" w:rsidRDefault="00933E5C" w:rsidP="001A114F">
      <w:pPr>
        <w:jc w:val="both"/>
        <w:rPr>
          <w:rFonts w:cstheme="minorHAnsi"/>
          <w:b/>
        </w:rPr>
      </w:pPr>
      <w:r w:rsidRPr="00874BD5">
        <w:rPr>
          <w:rFonts w:cstheme="minorHAnsi"/>
          <w:b/>
        </w:rPr>
        <w:t>B.:</w:t>
      </w:r>
    </w:p>
    <w:p w:rsidR="00933E5C" w:rsidRPr="00874BD5" w:rsidRDefault="00933E5C" w:rsidP="001A114F">
      <w:pPr>
        <w:jc w:val="both"/>
        <w:rPr>
          <w:rFonts w:cstheme="minorHAnsi"/>
          <w:b/>
        </w:rPr>
      </w:pPr>
      <w:r w:rsidRPr="00874BD5">
        <w:rPr>
          <w:rFonts w:cstheme="minorHAnsi"/>
          <w:b/>
        </w:rPr>
        <w:t>O.B.:</w:t>
      </w:r>
    </w:p>
    <w:p w:rsidR="00933E5C" w:rsidRPr="00874BD5" w:rsidRDefault="00933E5C" w:rsidP="001A114F">
      <w:pPr>
        <w:jc w:val="both"/>
        <w:rPr>
          <w:rFonts w:cstheme="minorHAnsi"/>
          <w:b/>
        </w:rPr>
      </w:pPr>
      <w:r w:rsidRPr="00874BD5">
        <w:rPr>
          <w:rFonts w:cstheme="minorHAnsi"/>
          <w:b/>
        </w:rPr>
        <w:t>B.:</w:t>
      </w:r>
    </w:p>
    <w:p w:rsidR="00933E5C" w:rsidRPr="00874BD5" w:rsidRDefault="00933E5C" w:rsidP="001A114F">
      <w:pPr>
        <w:jc w:val="both"/>
        <w:rPr>
          <w:rFonts w:cstheme="minorHAnsi"/>
          <w:b/>
        </w:rPr>
      </w:pPr>
      <w:r w:rsidRPr="00874BD5">
        <w:rPr>
          <w:rFonts w:cstheme="minorHAnsi"/>
          <w:b/>
        </w:rPr>
        <w:t>O.B.:</w:t>
      </w:r>
    </w:p>
    <w:p w:rsidR="00933E5C" w:rsidRPr="00874BD5" w:rsidRDefault="00933E5C" w:rsidP="001A114F">
      <w:pPr>
        <w:jc w:val="both"/>
        <w:rPr>
          <w:rFonts w:cstheme="minorHAnsi"/>
          <w:b/>
        </w:rPr>
      </w:pPr>
      <w:r w:rsidRPr="00874BD5">
        <w:rPr>
          <w:rFonts w:cstheme="minorHAnsi"/>
          <w:b/>
        </w:rPr>
        <w:lastRenderedPageBreak/>
        <w:t>B.:</w:t>
      </w:r>
    </w:p>
    <w:p w:rsidR="00933E5C" w:rsidRPr="00874BD5" w:rsidRDefault="00933E5C" w:rsidP="001A114F">
      <w:pPr>
        <w:jc w:val="both"/>
        <w:rPr>
          <w:rFonts w:cstheme="minorHAnsi"/>
          <w:b/>
        </w:rPr>
      </w:pPr>
      <w:r w:rsidRPr="00874BD5">
        <w:rPr>
          <w:rFonts w:cstheme="minorHAnsi"/>
          <w:b/>
        </w:rPr>
        <w:t>O.B.:</w:t>
      </w:r>
    </w:p>
    <w:p w:rsidR="00933E5C" w:rsidRPr="00874BD5" w:rsidRDefault="00933E5C" w:rsidP="001A114F">
      <w:pPr>
        <w:jc w:val="both"/>
        <w:rPr>
          <w:rFonts w:cstheme="minorHAnsi"/>
          <w:b/>
        </w:rPr>
      </w:pPr>
      <w:r w:rsidRPr="00874BD5">
        <w:rPr>
          <w:rFonts w:cstheme="minorHAnsi"/>
          <w:b/>
        </w:rPr>
        <w:t>B.:</w:t>
      </w:r>
    </w:p>
    <w:p w:rsidR="00933E5C" w:rsidRPr="00874BD5" w:rsidRDefault="00933E5C" w:rsidP="001A114F">
      <w:pPr>
        <w:jc w:val="both"/>
        <w:rPr>
          <w:rFonts w:cstheme="minorHAnsi"/>
          <w:b/>
        </w:rPr>
      </w:pPr>
      <w:r w:rsidRPr="00874BD5">
        <w:rPr>
          <w:rFonts w:cstheme="minorHAnsi"/>
          <w:b/>
        </w:rPr>
        <w:t>O.B.:</w:t>
      </w:r>
    </w:p>
    <w:p w:rsidR="00933E5C" w:rsidRPr="00874BD5" w:rsidRDefault="00933E5C" w:rsidP="001A114F">
      <w:pPr>
        <w:jc w:val="both"/>
        <w:rPr>
          <w:rFonts w:cstheme="minorHAnsi"/>
          <w:b/>
        </w:rPr>
      </w:pPr>
      <w:r w:rsidRPr="00874BD5">
        <w:rPr>
          <w:rFonts w:cstheme="minorHAnsi"/>
          <w:b/>
        </w:rPr>
        <w:t>B.:</w:t>
      </w:r>
    </w:p>
    <w:p w:rsidR="00933E5C" w:rsidRPr="00874BD5" w:rsidRDefault="00933E5C" w:rsidP="001A114F">
      <w:pPr>
        <w:jc w:val="both"/>
        <w:rPr>
          <w:rFonts w:cstheme="minorHAnsi"/>
          <w:b/>
        </w:rPr>
      </w:pPr>
      <w:r w:rsidRPr="00874BD5">
        <w:rPr>
          <w:rFonts w:cstheme="minorHAnsi"/>
          <w:b/>
        </w:rPr>
        <w:t>O.B.:</w:t>
      </w:r>
    </w:p>
    <w:p w:rsidR="00933E5C" w:rsidRPr="00874BD5" w:rsidRDefault="00933E5C" w:rsidP="001A114F">
      <w:pPr>
        <w:jc w:val="both"/>
        <w:rPr>
          <w:rFonts w:cstheme="minorHAnsi"/>
          <w:b/>
        </w:rPr>
      </w:pPr>
      <w:r w:rsidRPr="00874BD5">
        <w:rPr>
          <w:rFonts w:cstheme="minorHAnsi"/>
          <w:b/>
        </w:rPr>
        <w:t>B.:</w:t>
      </w:r>
    </w:p>
    <w:p w:rsidR="00933E5C" w:rsidRPr="00874BD5" w:rsidRDefault="00933E5C" w:rsidP="001A114F">
      <w:pPr>
        <w:jc w:val="both"/>
        <w:rPr>
          <w:rFonts w:cstheme="minorHAnsi"/>
          <w:b/>
        </w:rPr>
      </w:pPr>
      <w:r w:rsidRPr="00874BD5">
        <w:rPr>
          <w:rFonts w:cstheme="minorHAnsi"/>
          <w:b/>
        </w:rPr>
        <w:t>O.B.:</w:t>
      </w:r>
    </w:p>
    <w:p w:rsidR="00933E5C" w:rsidRPr="00874BD5" w:rsidRDefault="00933E5C" w:rsidP="001A114F">
      <w:pPr>
        <w:jc w:val="both"/>
        <w:rPr>
          <w:rFonts w:cstheme="minorHAnsi"/>
          <w:b/>
        </w:rPr>
      </w:pPr>
      <w:r w:rsidRPr="00874BD5">
        <w:rPr>
          <w:rFonts w:cstheme="minorHAnsi"/>
          <w:b/>
        </w:rPr>
        <w:t>B.:</w:t>
      </w:r>
    </w:p>
    <w:p w:rsidR="00933E5C" w:rsidRPr="00874BD5" w:rsidRDefault="00933E5C" w:rsidP="001A114F">
      <w:pPr>
        <w:jc w:val="both"/>
        <w:rPr>
          <w:rFonts w:cstheme="minorHAnsi"/>
          <w:b/>
        </w:rPr>
      </w:pPr>
      <w:r w:rsidRPr="00874BD5">
        <w:rPr>
          <w:rFonts w:cstheme="minorHAnsi"/>
          <w:b/>
        </w:rPr>
        <w:t>O.B.:</w:t>
      </w:r>
    </w:p>
    <w:p w:rsidR="00933E5C" w:rsidRPr="00874BD5" w:rsidRDefault="00933E5C" w:rsidP="001A114F">
      <w:pPr>
        <w:jc w:val="both"/>
        <w:rPr>
          <w:rFonts w:cstheme="minorHAnsi"/>
          <w:b/>
        </w:rPr>
      </w:pPr>
      <w:r w:rsidRPr="00874BD5">
        <w:rPr>
          <w:rFonts w:cstheme="minorHAnsi"/>
          <w:b/>
        </w:rPr>
        <w:t>B.:</w:t>
      </w:r>
    </w:p>
    <w:p w:rsidR="00933E5C" w:rsidRPr="00874BD5" w:rsidRDefault="00933E5C" w:rsidP="001A114F">
      <w:pPr>
        <w:jc w:val="both"/>
        <w:rPr>
          <w:rFonts w:cstheme="minorHAnsi"/>
          <w:b/>
        </w:rPr>
      </w:pPr>
      <w:r w:rsidRPr="00874BD5">
        <w:rPr>
          <w:rFonts w:cstheme="minorHAnsi"/>
          <w:b/>
        </w:rPr>
        <w:t>O.B.:</w:t>
      </w:r>
    </w:p>
    <w:p w:rsidR="00933E5C" w:rsidRPr="00874BD5" w:rsidRDefault="00933E5C" w:rsidP="001A114F">
      <w:pPr>
        <w:jc w:val="both"/>
        <w:rPr>
          <w:rFonts w:cstheme="minorHAnsi"/>
          <w:b/>
        </w:rPr>
      </w:pPr>
      <w:r w:rsidRPr="00874BD5">
        <w:rPr>
          <w:rFonts w:cstheme="minorHAnsi"/>
          <w:b/>
        </w:rPr>
        <w:t>B.:</w:t>
      </w:r>
    </w:p>
    <w:p w:rsidR="00933E5C" w:rsidRPr="00874BD5" w:rsidRDefault="00933E5C" w:rsidP="001A114F">
      <w:pPr>
        <w:jc w:val="both"/>
        <w:rPr>
          <w:rFonts w:cstheme="minorHAnsi"/>
          <w:b/>
        </w:rPr>
      </w:pPr>
      <w:r w:rsidRPr="00874BD5">
        <w:rPr>
          <w:rFonts w:cstheme="minorHAnsi"/>
          <w:b/>
        </w:rPr>
        <w:t>O.B.:</w:t>
      </w:r>
    </w:p>
    <w:p w:rsidR="00933E5C" w:rsidRPr="00874BD5" w:rsidRDefault="00933E5C" w:rsidP="001A114F">
      <w:pPr>
        <w:jc w:val="both"/>
        <w:rPr>
          <w:rFonts w:cstheme="minorHAnsi"/>
          <w:b/>
        </w:rPr>
      </w:pPr>
      <w:r w:rsidRPr="00874BD5">
        <w:rPr>
          <w:rFonts w:cstheme="minorHAnsi"/>
          <w:b/>
        </w:rPr>
        <w:t>B.:</w:t>
      </w:r>
    </w:p>
    <w:p w:rsidR="00933E5C" w:rsidRPr="00874BD5" w:rsidRDefault="00933E5C" w:rsidP="001A114F">
      <w:pPr>
        <w:jc w:val="both"/>
        <w:rPr>
          <w:rFonts w:cstheme="minorHAnsi"/>
          <w:b/>
        </w:rPr>
      </w:pPr>
      <w:r w:rsidRPr="00874BD5">
        <w:rPr>
          <w:rFonts w:cstheme="minorHAnsi"/>
          <w:b/>
        </w:rPr>
        <w:t>O.B.:</w:t>
      </w:r>
    </w:p>
    <w:p w:rsidR="00933E5C" w:rsidRPr="00874BD5" w:rsidRDefault="00933E5C" w:rsidP="001A114F">
      <w:pPr>
        <w:jc w:val="both"/>
        <w:rPr>
          <w:rFonts w:cstheme="minorHAnsi"/>
          <w:b/>
        </w:rPr>
      </w:pPr>
      <w:r w:rsidRPr="00874BD5">
        <w:rPr>
          <w:rFonts w:cstheme="minorHAnsi"/>
          <w:b/>
        </w:rPr>
        <w:t>B.:</w:t>
      </w:r>
    </w:p>
    <w:p w:rsidR="00933E5C" w:rsidRPr="00874BD5" w:rsidRDefault="00933E5C" w:rsidP="001A114F">
      <w:pPr>
        <w:jc w:val="both"/>
        <w:rPr>
          <w:rFonts w:cstheme="minorHAnsi"/>
          <w:b/>
        </w:rPr>
      </w:pPr>
      <w:r w:rsidRPr="00874BD5">
        <w:rPr>
          <w:rFonts w:cstheme="minorHAnsi"/>
          <w:b/>
        </w:rPr>
        <w:t>O.B.:</w:t>
      </w:r>
    </w:p>
    <w:p w:rsidR="00933E5C" w:rsidRPr="00874BD5" w:rsidRDefault="00933E5C" w:rsidP="001A114F">
      <w:pPr>
        <w:jc w:val="both"/>
        <w:rPr>
          <w:rFonts w:cstheme="minorHAnsi"/>
          <w:b/>
        </w:rPr>
      </w:pPr>
      <w:r w:rsidRPr="00874BD5">
        <w:rPr>
          <w:rFonts w:cstheme="minorHAnsi"/>
          <w:b/>
        </w:rPr>
        <w:t>B.:</w:t>
      </w:r>
    </w:p>
    <w:p w:rsidR="00933E5C" w:rsidRPr="00874BD5" w:rsidRDefault="00933E5C" w:rsidP="001A114F">
      <w:pPr>
        <w:jc w:val="both"/>
        <w:rPr>
          <w:rFonts w:cstheme="minorHAnsi"/>
          <w:b/>
        </w:rPr>
      </w:pPr>
      <w:r w:rsidRPr="00874BD5">
        <w:rPr>
          <w:rFonts w:cstheme="minorHAnsi"/>
          <w:b/>
        </w:rPr>
        <w:t>O.B.:</w:t>
      </w:r>
    </w:p>
    <w:p w:rsidR="00933E5C" w:rsidRPr="00874BD5" w:rsidRDefault="00933E5C" w:rsidP="001A114F">
      <w:pPr>
        <w:jc w:val="both"/>
        <w:rPr>
          <w:rFonts w:cstheme="minorHAnsi"/>
          <w:b/>
        </w:rPr>
      </w:pPr>
      <w:r w:rsidRPr="00874BD5">
        <w:rPr>
          <w:rFonts w:cstheme="minorHAnsi"/>
          <w:b/>
        </w:rPr>
        <w:t>B.:</w:t>
      </w:r>
    </w:p>
    <w:p w:rsidR="00933E5C" w:rsidRPr="00874BD5" w:rsidRDefault="00933E5C" w:rsidP="001A114F">
      <w:pPr>
        <w:jc w:val="both"/>
        <w:rPr>
          <w:rFonts w:cstheme="minorHAnsi"/>
          <w:b/>
        </w:rPr>
      </w:pPr>
      <w:r w:rsidRPr="00874BD5">
        <w:rPr>
          <w:rFonts w:cstheme="minorHAnsi"/>
          <w:b/>
        </w:rPr>
        <w:t>O.B.:</w:t>
      </w:r>
    </w:p>
    <w:p w:rsidR="00933E5C" w:rsidRPr="00874BD5" w:rsidRDefault="00933E5C" w:rsidP="001A114F">
      <w:pPr>
        <w:jc w:val="both"/>
        <w:rPr>
          <w:rFonts w:cstheme="minorHAnsi"/>
          <w:b/>
        </w:rPr>
      </w:pPr>
      <w:r w:rsidRPr="00874BD5">
        <w:rPr>
          <w:rFonts w:cstheme="minorHAnsi"/>
          <w:b/>
        </w:rPr>
        <w:t>B.:</w:t>
      </w:r>
    </w:p>
    <w:p w:rsidR="00933E5C" w:rsidRPr="00874BD5" w:rsidRDefault="00933E5C" w:rsidP="001A114F">
      <w:pPr>
        <w:jc w:val="both"/>
        <w:rPr>
          <w:rFonts w:cstheme="minorHAnsi"/>
          <w:b/>
        </w:rPr>
      </w:pPr>
      <w:r w:rsidRPr="00874BD5">
        <w:rPr>
          <w:rFonts w:cstheme="minorHAnsi"/>
          <w:b/>
        </w:rPr>
        <w:t>O.B.:</w:t>
      </w:r>
    </w:p>
    <w:p w:rsidR="00933E5C" w:rsidRPr="00874BD5" w:rsidRDefault="00933E5C" w:rsidP="001A114F">
      <w:pPr>
        <w:jc w:val="both"/>
        <w:rPr>
          <w:rFonts w:cstheme="minorHAnsi"/>
          <w:b/>
        </w:rPr>
      </w:pPr>
      <w:r w:rsidRPr="00874BD5">
        <w:rPr>
          <w:rFonts w:cstheme="minorHAnsi"/>
          <w:b/>
        </w:rPr>
        <w:t>B.:</w:t>
      </w:r>
    </w:p>
    <w:p w:rsidR="00933E5C" w:rsidRPr="00874BD5" w:rsidRDefault="00933E5C" w:rsidP="001A114F">
      <w:pPr>
        <w:jc w:val="both"/>
        <w:rPr>
          <w:rFonts w:cstheme="minorHAnsi"/>
          <w:b/>
        </w:rPr>
      </w:pPr>
      <w:r w:rsidRPr="00874BD5">
        <w:rPr>
          <w:rFonts w:cstheme="minorHAnsi"/>
          <w:b/>
        </w:rPr>
        <w:t>O.B.:</w:t>
      </w:r>
    </w:p>
    <w:p w:rsidR="00933E5C" w:rsidRPr="00874BD5" w:rsidRDefault="00933E5C" w:rsidP="001A114F">
      <w:pPr>
        <w:jc w:val="both"/>
        <w:rPr>
          <w:rFonts w:cstheme="minorHAnsi"/>
          <w:b/>
        </w:rPr>
      </w:pPr>
      <w:r w:rsidRPr="00874BD5">
        <w:rPr>
          <w:rFonts w:cstheme="minorHAnsi"/>
          <w:b/>
        </w:rPr>
        <w:t>B.:</w:t>
      </w:r>
    </w:p>
    <w:p w:rsidR="00933E5C" w:rsidRPr="00874BD5" w:rsidRDefault="00933E5C" w:rsidP="001A114F">
      <w:pPr>
        <w:jc w:val="both"/>
        <w:rPr>
          <w:rFonts w:cstheme="minorHAnsi"/>
          <w:b/>
        </w:rPr>
      </w:pPr>
      <w:r w:rsidRPr="00874BD5">
        <w:rPr>
          <w:rFonts w:cstheme="minorHAnsi"/>
          <w:b/>
        </w:rPr>
        <w:t>O.B.:</w:t>
      </w:r>
    </w:p>
    <w:p w:rsidR="00933E5C" w:rsidRPr="00874BD5" w:rsidRDefault="00933E5C" w:rsidP="001A114F">
      <w:pPr>
        <w:jc w:val="both"/>
        <w:rPr>
          <w:rFonts w:cstheme="minorHAnsi"/>
          <w:b/>
        </w:rPr>
      </w:pPr>
      <w:r w:rsidRPr="00874BD5">
        <w:rPr>
          <w:rFonts w:cstheme="minorHAnsi"/>
          <w:b/>
        </w:rPr>
        <w:t>B.:</w:t>
      </w:r>
    </w:p>
    <w:p w:rsidR="00933E5C" w:rsidRPr="00874BD5" w:rsidRDefault="00933E5C" w:rsidP="001A114F">
      <w:pPr>
        <w:jc w:val="both"/>
        <w:rPr>
          <w:rFonts w:cstheme="minorHAnsi"/>
          <w:b/>
        </w:rPr>
      </w:pPr>
      <w:r w:rsidRPr="00874BD5">
        <w:rPr>
          <w:rFonts w:cstheme="minorHAnsi"/>
          <w:b/>
        </w:rPr>
        <w:t>O.B.:</w:t>
      </w:r>
    </w:p>
    <w:p w:rsidR="00933E5C" w:rsidRPr="00874BD5" w:rsidRDefault="00933E5C" w:rsidP="001A114F">
      <w:pPr>
        <w:jc w:val="both"/>
        <w:rPr>
          <w:rFonts w:cstheme="minorHAnsi"/>
          <w:b/>
        </w:rPr>
      </w:pPr>
      <w:r w:rsidRPr="00874BD5">
        <w:rPr>
          <w:rFonts w:cstheme="minorHAnsi"/>
          <w:b/>
        </w:rPr>
        <w:t>B.:</w:t>
      </w:r>
    </w:p>
    <w:p w:rsidR="00933E5C" w:rsidRPr="00874BD5" w:rsidRDefault="00933E5C" w:rsidP="001A114F">
      <w:pPr>
        <w:jc w:val="both"/>
        <w:rPr>
          <w:rFonts w:cstheme="minorHAnsi"/>
          <w:b/>
        </w:rPr>
      </w:pPr>
      <w:r w:rsidRPr="00874BD5">
        <w:rPr>
          <w:rFonts w:cstheme="minorHAnsi"/>
          <w:b/>
        </w:rPr>
        <w:lastRenderedPageBreak/>
        <w:t>O.B.:</w:t>
      </w:r>
    </w:p>
    <w:p w:rsidR="00933E5C" w:rsidRPr="00874BD5" w:rsidRDefault="00933E5C" w:rsidP="001A114F">
      <w:pPr>
        <w:jc w:val="both"/>
        <w:rPr>
          <w:rFonts w:cstheme="minorHAnsi"/>
          <w:b/>
        </w:rPr>
      </w:pPr>
      <w:r w:rsidRPr="00874BD5">
        <w:rPr>
          <w:rFonts w:cstheme="minorHAnsi"/>
          <w:b/>
        </w:rPr>
        <w:t>B.:</w:t>
      </w:r>
    </w:p>
    <w:p w:rsidR="00933E5C" w:rsidRPr="00874BD5" w:rsidRDefault="00933E5C" w:rsidP="001A114F">
      <w:pPr>
        <w:jc w:val="both"/>
        <w:rPr>
          <w:rFonts w:cstheme="minorHAnsi"/>
          <w:b/>
        </w:rPr>
      </w:pPr>
      <w:r w:rsidRPr="00874BD5">
        <w:rPr>
          <w:rFonts w:cstheme="minorHAnsi"/>
          <w:b/>
        </w:rPr>
        <w:t>O.B.:</w:t>
      </w:r>
    </w:p>
    <w:p w:rsidR="00933E5C" w:rsidRPr="00874BD5" w:rsidRDefault="00933E5C" w:rsidP="001A114F">
      <w:pPr>
        <w:jc w:val="both"/>
        <w:rPr>
          <w:rFonts w:cstheme="minorHAnsi"/>
          <w:b/>
        </w:rPr>
      </w:pPr>
      <w:r w:rsidRPr="00874BD5">
        <w:rPr>
          <w:rFonts w:cstheme="minorHAnsi"/>
          <w:b/>
        </w:rPr>
        <w:t>B.:</w:t>
      </w:r>
    </w:p>
    <w:p w:rsidR="00933E5C" w:rsidRPr="00874BD5" w:rsidRDefault="00933E5C" w:rsidP="001A114F">
      <w:pPr>
        <w:jc w:val="both"/>
        <w:rPr>
          <w:rFonts w:cstheme="minorHAnsi"/>
          <w:b/>
        </w:rPr>
      </w:pPr>
      <w:r w:rsidRPr="00874BD5">
        <w:rPr>
          <w:rFonts w:cstheme="minorHAnsi"/>
          <w:b/>
        </w:rPr>
        <w:t>O.B.:</w:t>
      </w:r>
    </w:p>
    <w:p w:rsidR="00933E5C" w:rsidRPr="00874BD5" w:rsidRDefault="00933E5C" w:rsidP="001A114F">
      <w:pPr>
        <w:jc w:val="both"/>
        <w:rPr>
          <w:rFonts w:cstheme="minorHAnsi"/>
          <w:b/>
        </w:rPr>
      </w:pPr>
      <w:r w:rsidRPr="00874BD5">
        <w:rPr>
          <w:rFonts w:cstheme="minorHAnsi"/>
          <w:b/>
        </w:rPr>
        <w:t>B.:</w:t>
      </w:r>
    </w:p>
    <w:p w:rsidR="00933E5C" w:rsidRPr="00874BD5" w:rsidRDefault="00933E5C" w:rsidP="001A114F">
      <w:pPr>
        <w:jc w:val="both"/>
        <w:rPr>
          <w:rFonts w:cstheme="minorHAnsi"/>
          <w:b/>
        </w:rPr>
      </w:pPr>
      <w:r w:rsidRPr="00874BD5">
        <w:rPr>
          <w:rFonts w:cstheme="minorHAnsi"/>
          <w:b/>
        </w:rPr>
        <w:t>O.B.:</w:t>
      </w:r>
    </w:p>
    <w:p w:rsidR="00933E5C" w:rsidRPr="00874BD5" w:rsidRDefault="00933E5C" w:rsidP="001A114F">
      <w:pPr>
        <w:jc w:val="both"/>
        <w:rPr>
          <w:rFonts w:cstheme="minorHAnsi"/>
          <w:b/>
        </w:rPr>
      </w:pPr>
      <w:r w:rsidRPr="00874BD5">
        <w:rPr>
          <w:rFonts w:cstheme="minorHAnsi"/>
          <w:b/>
        </w:rPr>
        <w:t>B.:</w:t>
      </w:r>
    </w:p>
    <w:p w:rsidR="00933E5C" w:rsidRPr="00874BD5" w:rsidRDefault="00933E5C" w:rsidP="001A114F">
      <w:pPr>
        <w:jc w:val="both"/>
        <w:rPr>
          <w:rFonts w:cstheme="minorHAnsi"/>
          <w:b/>
        </w:rPr>
      </w:pPr>
      <w:r w:rsidRPr="00874BD5">
        <w:rPr>
          <w:rFonts w:cstheme="minorHAnsi"/>
          <w:b/>
        </w:rPr>
        <w:t>O.B.:</w:t>
      </w:r>
    </w:p>
    <w:p w:rsidR="00933E5C" w:rsidRPr="00874BD5" w:rsidRDefault="00933E5C" w:rsidP="001A114F">
      <w:pPr>
        <w:jc w:val="both"/>
        <w:rPr>
          <w:rFonts w:cstheme="minorHAnsi"/>
          <w:b/>
        </w:rPr>
      </w:pPr>
      <w:r w:rsidRPr="00874BD5">
        <w:rPr>
          <w:rFonts w:cstheme="minorHAnsi"/>
          <w:b/>
        </w:rPr>
        <w:t>B.:</w:t>
      </w:r>
    </w:p>
    <w:p w:rsidR="00933E5C" w:rsidRPr="00874BD5" w:rsidRDefault="00933E5C" w:rsidP="001A114F">
      <w:pPr>
        <w:jc w:val="both"/>
        <w:rPr>
          <w:rFonts w:cstheme="minorHAnsi"/>
          <w:b/>
        </w:rPr>
      </w:pPr>
      <w:r w:rsidRPr="00874BD5">
        <w:rPr>
          <w:rFonts w:cstheme="minorHAnsi"/>
          <w:b/>
        </w:rPr>
        <w:t>O.B.:</w:t>
      </w:r>
    </w:p>
    <w:p w:rsidR="00933E5C" w:rsidRPr="00874BD5" w:rsidRDefault="00933E5C" w:rsidP="001A114F">
      <w:pPr>
        <w:jc w:val="both"/>
        <w:rPr>
          <w:rFonts w:cstheme="minorHAnsi"/>
          <w:b/>
        </w:rPr>
      </w:pPr>
      <w:r w:rsidRPr="00874BD5">
        <w:rPr>
          <w:rFonts w:cstheme="minorHAnsi"/>
          <w:b/>
        </w:rPr>
        <w:t>B.:</w:t>
      </w:r>
    </w:p>
    <w:p w:rsidR="00933E5C" w:rsidRPr="00874BD5" w:rsidRDefault="00933E5C" w:rsidP="001A114F">
      <w:pPr>
        <w:jc w:val="both"/>
        <w:rPr>
          <w:rFonts w:cstheme="minorHAnsi"/>
          <w:b/>
        </w:rPr>
      </w:pPr>
      <w:r w:rsidRPr="00874BD5">
        <w:rPr>
          <w:rFonts w:cstheme="minorHAnsi"/>
          <w:b/>
        </w:rPr>
        <w:t>O.B.:</w:t>
      </w:r>
    </w:p>
    <w:p w:rsidR="00933E5C" w:rsidRPr="00874BD5" w:rsidRDefault="00933E5C" w:rsidP="001A114F">
      <w:pPr>
        <w:jc w:val="both"/>
        <w:rPr>
          <w:rFonts w:cstheme="minorHAnsi"/>
          <w:b/>
        </w:rPr>
      </w:pPr>
      <w:r w:rsidRPr="00874BD5">
        <w:rPr>
          <w:rFonts w:cstheme="minorHAnsi"/>
          <w:b/>
        </w:rPr>
        <w:t>B.:</w:t>
      </w:r>
    </w:p>
    <w:p w:rsidR="00933E5C" w:rsidRPr="00874BD5" w:rsidRDefault="00933E5C" w:rsidP="001A114F">
      <w:pPr>
        <w:jc w:val="both"/>
        <w:rPr>
          <w:rFonts w:cstheme="minorHAnsi"/>
          <w:b/>
        </w:rPr>
      </w:pPr>
      <w:r w:rsidRPr="00874BD5">
        <w:rPr>
          <w:rFonts w:cstheme="minorHAnsi"/>
          <w:b/>
        </w:rPr>
        <w:t>O.B.:</w:t>
      </w:r>
    </w:p>
    <w:p w:rsidR="00933E5C" w:rsidRPr="00874BD5" w:rsidRDefault="00933E5C" w:rsidP="001A114F">
      <w:pPr>
        <w:jc w:val="both"/>
        <w:rPr>
          <w:rFonts w:cstheme="minorHAnsi"/>
          <w:b/>
        </w:rPr>
      </w:pPr>
      <w:r w:rsidRPr="00874BD5">
        <w:rPr>
          <w:rFonts w:cstheme="minorHAnsi"/>
          <w:b/>
        </w:rPr>
        <w:t>B.:</w:t>
      </w:r>
    </w:p>
    <w:p w:rsidR="00933E5C" w:rsidRPr="00874BD5" w:rsidRDefault="00933E5C" w:rsidP="001A114F">
      <w:pPr>
        <w:jc w:val="both"/>
        <w:rPr>
          <w:rFonts w:cstheme="minorHAnsi"/>
          <w:b/>
        </w:rPr>
      </w:pPr>
      <w:r w:rsidRPr="00874BD5">
        <w:rPr>
          <w:rFonts w:cstheme="minorHAnsi"/>
          <w:b/>
        </w:rPr>
        <w:t>O.B.:</w:t>
      </w:r>
    </w:p>
    <w:p w:rsidR="00933E5C" w:rsidRPr="00874BD5" w:rsidRDefault="00933E5C" w:rsidP="001A114F">
      <w:pPr>
        <w:jc w:val="both"/>
        <w:rPr>
          <w:rFonts w:cstheme="minorHAnsi"/>
          <w:b/>
        </w:rPr>
      </w:pPr>
      <w:r w:rsidRPr="00874BD5">
        <w:rPr>
          <w:rFonts w:cstheme="minorHAnsi"/>
          <w:b/>
        </w:rPr>
        <w:t>B.:</w:t>
      </w:r>
    </w:p>
    <w:p w:rsidR="00933E5C" w:rsidRPr="00874BD5" w:rsidRDefault="00933E5C" w:rsidP="001A114F">
      <w:pPr>
        <w:jc w:val="both"/>
        <w:rPr>
          <w:rFonts w:cstheme="minorHAnsi"/>
          <w:b/>
        </w:rPr>
      </w:pPr>
      <w:r w:rsidRPr="00874BD5">
        <w:rPr>
          <w:rFonts w:cstheme="minorHAnsi"/>
          <w:b/>
        </w:rPr>
        <w:t>O.B.:</w:t>
      </w:r>
    </w:p>
    <w:p w:rsidR="00933E5C" w:rsidRPr="00874BD5" w:rsidRDefault="00933E5C" w:rsidP="001A114F">
      <w:pPr>
        <w:jc w:val="both"/>
        <w:rPr>
          <w:rFonts w:cstheme="minorHAnsi"/>
          <w:b/>
        </w:rPr>
      </w:pPr>
      <w:r w:rsidRPr="00874BD5">
        <w:rPr>
          <w:rFonts w:cstheme="minorHAnsi"/>
          <w:b/>
        </w:rPr>
        <w:t>B.:</w:t>
      </w:r>
    </w:p>
    <w:p w:rsidR="00933E5C" w:rsidRPr="00874BD5" w:rsidRDefault="00933E5C" w:rsidP="001A114F">
      <w:pPr>
        <w:jc w:val="both"/>
        <w:rPr>
          <w:rFonts w:cstheme="minorHAnsi"/>
          <w:b/>
        </w:rPr>
      </w:pPr>
      <w:r w:rsidRPr="00874BD5">
        <w:rPr>
          <w:rFonts w:cstheme="minorHAnsi"/>
          <w:b/>
        </w:rPr>
        <w:t>O.B.:</w:t>
      </w:r>
    </w:p>
    <w:p w:rsidR="00933E5C" w:rsidRPr="00874BD5" w:rsidRDefault="00933E5C" w:rsidP="001A114F">
      <w:pPr>
        <w:jc w:val="both"/>
        <w:rPr>
          <w:rFonts w:cstheme="minorHAnsi"/>
          <w:b/>
        </w:rPr>
      </w:pPr>
      <w:r w:rsidRPr="00874BD5">
        <w:rPr>
          <w:rFonts w:cstheme="minorHAnsi"/>
          <w:b/>
        </w:rPr>
        <w:t>B.:</w:t>
      </w:r>
    </w:p>
    <w:p w:rsidR="00933E5C" w:rsidRPr="00874BD5" w:rsidRDefault="00933E5C" w:rsidP="001A114F">
      <w:pPr>
        <w:jc w:val="both"/>
        <w:rPr>
          <w:rFonts w:cstheme="minorHAnsi"/>
          <w:b/>
        </w:rPr>
      </w:pPr>
      <w:r w:rsidRPr="00874BD5">
        <w:rPr>
          <w:rFonts w:cstheme="minorHAnsi"/>
          <w:b/>
        </w:rPr>
        <w:t>O.B.:</w:t>
      </w:r>
    </w:p>
    <w:p w:rsidR="00933E5C" w:rsidRPr="00874BD5" w:rsidRDefault="00933E5C" w:rsidP="001A114F">
      <w:pPr>
        <w:jc w:val="both"/>
        <w:rPr>
          <w:rFonts w:cstheme="minorHAnsi"/>
          <w:b/>
        </w:rPr>
      </w:pPr>
      <w:r w:rsidRPr="00874BD5">
        <w:rPr>
          <w:rFonts w:cstheme="minorHAnsi"/>
          <w:b/>
        </w:rPr>
        <w:t>B.:</w:t>
      </w:r>
    </w:p>
    <w:p w:rsidR="00933E5C" w:rsidRPr="00874BD5" w:rsidRDefault="00933E5C" w:rsidP="001A114F">
      <w:pPr>
        <w:jc w:val="both"/>
        <w:rPr>
          <w:rFonts w:cstheme="minorHAnsi"/>
          <w:b/>
        </w:rPr>
      </w:pPr>
      <w:r w:rsidRPr="00874BD5">
        <w:rPr>
          <w:rFonts w:cstheme="minorHAnsi"/>
          <w:b/>
        </w:rPr>
        <w:t>O.B.:</w:t>
      </w:r>
    </w:p>
    <w:p w:rsidR="00933E5C" w:rsidRPr="00874BD5" w:rsidRDefault="00933E5C" w:rsidP="001A114F">
      <w:pPr>
        <w:jc w:val="both"/>
        <w:rPr>
          <w:rFonts w:cstheme="minorHAnsi"/>
          <w:b/>
        </w:rPr>
      </w:pPr>
      <w:r w:rsidRPr="00874BD5">
        <w:rPr>
          <w:rFonts w:cstheme="minorHAnsi"/>
          <w:b/>
        </w:rPr>
        <w:t>B.:</w:t>
      </w:r>
    </w:p>
    <w:p w:rsidR="00933E5C" w:rsidRPr="00874BD5" w:rsidRDefault="00933E5C" w:rsidP="001A114F">
      <w:pPr>
        <w:jc w:val="both"/>
        <w:rPr>
          <w:rFonts w:cstheme="minorHAnsi"/>
          <w:b/>
        </w:rPr>
      </w:pPr>
      <w:r w:rsidRPr="00874BD5">
        <w:rPr>
          <w:rFonts w:cstheme="minorHAnsi"/>
          <w:b/>
        </w:rPr>
        <w:t>O.B.:</w:t>
      </w:r>
    </w:p>
    <w:p w:rsidR="00933E5C" w:rsidRPr="00874BD5" w:rsidRDefault="00933E5C" w:rsidP="001A114F">
      <w:pPr>
        <w:jc w:val="both"/>
        <w:rPr>
          <w:rFonts w:cstheme="minorHAnsi"/>
          <w:b/>
        </w:rPr>
      </w:pPr>
      <w:r w:rsidRPr="00874BD5">
        <w:rPr>
          <w:rFonts w:cstheme="minorHAnsi"/>
          <w:b/>
        </w:rPr>
        <w:t>B.:</w:t>
      </w:r>
    </w:p>
    <w:sectPr w:rsidR="00933E5C" w:rsidRPr="00874BD5">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21A5C" w:rsidRDefault="00421A5C" w:rsidP="002677E4">
      <w:pPr>
        <w:spacing w:after="0" w:line="240" w:lineRule="auto"/>
      </w:pPr>
      <w:r>
        <w:separator/>
      </w:r>
    </w:p>
  </w:endnote>
  <w:endnote w:type="continuationSeparator" w:id="0">
    <w:p w:rsidR="00421A5C" w:rsidRDefault="00421A5C" w:rsidP="002677E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EE"/>
    <w:family w:val="swiss"/>
    <w:pitch w:val="variable"/>
    <w:sig w:usb0="E0002AFF" w:usb1="C0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Segoe UI">
    <w:panose1 w:val="020B0502040204020203"/>
    <w:charset w:val="EE"/>
    <w:family w:val="swiss"/>
    <w:pitch w:val="variable"/>
    <w:sig w:usb0="E4002EFF" w:usb1="C000E47F" w:usb2="00000009" w:usb3="00000000" w:csb0="000001FF" w:csb1="00000000"/>
  </w:font>
  <w:font w:name="Calibri Light">
    <w:panose1 w:val="020F0302020204030204"/>
    <w:charset w:val="EE"/>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21A5C" w:rsidRDefault="00421A5C" w:rsidP="002677E4">
      <w:pPr>
        <w:spacing w:after="0" w:line="240" w:lineRule="auto"/>
      </w:pPr>
      <w:r>
        <w:separator/>
      </w:r>
    </w:p>
  </w:footnote>
  <w:footnote w:type="continuationSeparator" w:id="0">
    <w:p w:rsidR="00421A5C" w:rsidRDefault="00421A5C" w:rsidP="002677E4">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C7843"/>
    <w:rsid w:val="00000FD5"/>
    <w:rsid w:val="00096D3D"/>
    <w:rsid w:val="000D5CB2"/>
    <w:rsid w:val="000F64AE"/>
    <w:rsid w:val="00147056"/>
    <w:rsid w:val="001A114F"/>
    <w:rsid w:val="001B10C7"/>
    <w:rsid w:val="002677E4"/>
    <w:rsid w:val="00280403"/>
    <w:rsid w:val="0030583E"/>
    <w:rsid w:val="0033659A"/>
    <w:rsid w:val="003926F5"/>
    <w:rsid w:val="00421A5C"/>
    <w:rsid w:val="00522BD9"/>
    <w:rsid w:val="00591210"/>
    <w:rsid w:val="006B09CC"/>
    <w:rsid w:val="00707996"/>
    <w:rsid w:val="00710FFE"/>
    <w:rsid w:val="0086417D"/>
    <w:rsid w:val="00874BD5"/>
    <w:rsid w:val="00933E5C"/>
    <w:rsid w:val="00A07B1B"/>
    <w:rsid w:val="00AA6243"/>
    <w:rsid w:val="00B709A3"/>
    <w:rsid w:val="00BC15C8"/>
    <w:rsid w:val="00C40FED"/>
    <w:rsid w:val="00C50BAB"/>
    <w:rsid w:val="00CB7892"/>
    <w:rsid w:val="00CC7843"/>
    <w:rsid w:val="00D322E4"/>
    <w:rsid w:val="00DB1392"/>
    <w:rsid w:val="00E71BFE"/>
    <w:rsid w:val="00E9638F"/>
    <w:rsid w:val="00E96483"/>
    <w:rsid w:val="00F0695B"/>
    <w:rsid w:val="00F64DC5"/>
    <w:rsid w:val="00FB46A9"/>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3872A00"/>
  <w15:chartTrackingRefBased/>
  <w15:docId w15:val="{89A3F9B2-0F28-4D4D-9706-E92BC5B82AF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style>
  <w:style w:type="character" w:default="1" w:styleId="Domylnaczcionkaakapitu">
    <w:name w:val="Default Paragraph Font"/>
    <w:uiPriority w:val="1"/>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NormalnyWeb">
    <w:name w:val="Normal (Web)"/>
    <w:basedOn w:val="Normalny"/>
    <w:uiPriority w:val="99"/>
    <w:unhideWhenUsed/>
    <w:rsid w:val="00874BD5"/>
    <w:pPr>
      <w:spacing w:before="100" w:beforeAutospacing="1" w:after="100" w:afterAutospacing="1" w:line="240" w:lineRule="auto"/>
    </w:pPr>
    <w:rPr>
      <w:rFonts w:ascii="Times New Roman" w:eastAsia="Times New Roman" w:hAnsi="Times New Roman" w:cs="Times New Roman"/>
      <w:sz w:val="24"/>
      <w:szCs w:val="24"/>
      <w:lang w:eastAsia="pl-PL"/>
    </w:rPr>
  </w:style>
  <w:style w:type="paragraph" w:styleId="Tekstprzypisukocowego">
    <w:name w:val="endnote text"/>
    <w:basedOn w:val="Normalny"/>
    <w:link w:val="TekstprzypisukocowegoZnak"/>
    <w:uiPriority w:val="99"/>
    <w:semiHidden/>
    <w:unhideWhenUsed/>
    <w:rsid w:val="002677E4"/>
    <w:pPr>
      <w:spacing w:after="0" w:line="240" w:lineRule="auto"/>
    </w:pPr>
    <w:rPr>
      <w:sz w:val="20"/>
      <w:szCs w:val="20"/>
    </w:rPr>
  </w:style>
  <w:style w:type="character" w:customStyle="1" w:styleId="TekstprzypisukocowegoZnak">
    <w:name w:val="Tekst przypisu końcowego Znak"/>
    <w:basedOn w:val="Domylnaczcionkaakapitu"/>
    <w:link w:val="Tekstprzypisukocowego"/>
    <w:uiPriority w:val="99"/>
    <w:semiHidden/>
    <w:rsid w:val="002677E4"/>
    <w:rPr>
      <w:sz w:val="20"/>
      <w:szCs w:val="20"/>
    </w:rPr>
  </w:style>
  <w:style w:type="character" w:styleId="Odwoanieprzypisukocowego">
    <w:name w:val="endnote reference"/>
    <w:basedOn w:val="Domylnaczcionkaakapitu"/>
    <w:uiPriority w:val="99"/>
    <w:semiHidden/>
    <w:unhideWhenUsed/>
    <w:rsid w:val="002677E4"/>
    <w:rPr>
      <w:vertAlign w:val="superscript"/>
    </w:rPr>
  </w:style>
  <w:style w:type="paragraph" w:styleId="Tekstdymka">
    <w:name w:val="Balloon Text"/>
    <w:basedOn w:val="Normalny"/>
    <w:link w:val="TekstdymkaZnak"/>
    <w:uiPriority w:val="99"/>
    <w:semiHidden/>
    <w:unhideWhenUsed/>
    <w:rsid w:val="00147056"/>
    <w:pPr>
      <w:spacing w:after="0" w:line="240" w:lineRule="auto"/>
    </w:pPr>
    <w:rPr>
      <w:rFonts w:ascii="Segoe UI" w:hAnsi="Segoe UI" w:cs="Segoe UI"/>
      <w:sz w:val="18"/>
      <w:szCs w:val="18"/>
    </w:rPr>
  </w:style>
  <w:style w:type="character" w:customStyle="1" w:styleId="TekstdymkaZnak">
    <w:name w:val="Tekst dymka Znak"/>
    <w:basedOn w:val="Domylnaczcionkaakapitu"/>
    <w:link w:val="Tekstdymka"/>
    <w:uiPriority w:val="99"/>
    <w:semiHidden/>
    <w:rsid w:val="00147056"/>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9562209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481</TotalTime>
  <Pages>15</Pages>
  <Words>6472</Words>
  <Characters>38836</Characters>
  <Application>Microsoft Office Word</Application>
  <DocSecurity>0</DocSecurity>
  <Lines>323</Lines>
  <Paragraphs>90</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45218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Katarzyna Pielecka</dc:creator>
  <cp:keywords/>
  <dc:description/>
  <cp:lastModifiedBy>Katarzyna Pielecka</cp:lastModifiedBy>
  <cp:revision>18</cp:revision>
  <cp:lastPrinted>2019-05-15T12:57:00Z</cp:lastPrinted>
  <dcterms:created xsi:type="dcterms:W3CDTF">2019-05-14T17:12:00Z</dcterms:created>
  <dcterms:modified xsi:type="dcterms:W3CDTF">2019-05-16T12:38:00Z</dcterms:modified>
</cp:coreProperties>
</file>