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0BAB" w:rsidRPr="00637AD5" w:rsidRDefault="00637AD5" w:rsidP="00314D89">
      <w:pPr>
        <w:jc w:val="both"/>
      </w:pPr>
      <w:r>
        <w:rPr>
          <w:b/>
        </w:rPr>
        <w:t>O.B.:</w:t>
      </w:r>
      <w:r>
        <w:t xml:space="preserve"> to na początek poproszę o opowiedzenie o takim najlepszym momencie w pani życiu jakieś takie wydarzenie w którym czuła pani bardzo silne pozytywne emocje może uniesienie jakąś radość wewnętrzny spokój i chodzi tu właśnie o takie pojedyncze wydarzenie które dzieje się w określonym miejscu i czasie które można opowiedzieć jako jakąś historię która na swój początek i koniec </w:t>
      </w:r>
    </w:p>
    <w:p w:rsidR="00637AD5" w:rsidRPr="00637AD5" w:rsidRDefault="00637AD5" w:rsidP="00314D89">
      <w:pPr>
        <w:jc w:val="both"/>
        <w:rPr>
          <w:b/>
        </w:rPr>
      </w:pPr>
      <w:r>
        <w:rPr>
          <w:b/>
        </w:rPr>
        <w:t>B.:</w:t>
      </w:r>
      <w:r>
        <w:t xml:space="preserve"> najlepsze? </w:t>
      </w:r>
    </w:p>
    <w:p w:rsidR="00637AD5" w:rsidRPr="00637AD5" w:rsidRDefault="00637AD5" w:rsidP="00314D89">
      <w:pPr>
        <w:jc w:val="both"/>
      </w:pPr>
      <w:r>
        <w:rPr>
          <w:b/>
        </w:rPr>
        <w:t xml:space="preserve">O.B.: </w:t>
      </w:r>
      <w:r>
        <w:t xml:space="preserve">yhym w całym życiu </w:t>
      </w:r>
    </w:p>
    <w:p w:rsidR="00637AD5" w:rsidRPr="00637AD5" w:rsidRDefault="00637AD5" w:rsidP="00314D89">
      <w:pPr>
        <w:jc w:val="both"/>
      </w:pPr>
      <w:r>
        <w:rPr>
          <w:b/>
        </w:rPr>
        <w:t xml:space="preserve">B.: </w:t>
      </w:r>
      <w:r>
        <w:t xml:space="preserve">w całym życiu [śmiech] myślę że działam w wolontariacie ogólnie u siebie w miejscowości z której pochodzę i generalnie mamy taką dużą akcję pracujemy z dziećmi mamy dużą akcję półkolonijną gdzie gdzie na tych półkoloniach jest no prawie nas dwieście osób na jednym turnusie [śmiech] więc to jest naprawdę ogromne przedsięwzięcie no i akurat zawsze wypada tak że mam urodziny w czasie tych [śmiech] półkolonii więc zawsze to jest taki no dość wyjątkowy dzień bo zawsze tak przynoszę cukierki dla dzieciaków i ludzi z którymi współpracuję więc myślę że to jest jeden z takich fajniejszych momentów aczkolwiek on trwa co roku [śmiech] jak tam pracuję ale ale tak to jest fajny moment bo bo ludzie gdzieś tam no właśnie starają się o mnie zadbać [śmiech] tego dnia i gdzieś tam odciążają mnie od różnych obowiązków no i jest taka kulminacja to jest organizacja przy kościele działająca więc tak mamy zawsze rozpoczęcie dnia w kościele to zawsze jestem wy/ wywoływana na środek po prostu gdzieś tam tego i te dwieście osób śpiewa mi sto lat [uśmiech] i to jest taki moment gdzie ja się gdzieś tam że zawsze wzruszam gdzieś tam później właśnie te dzieci podchodzą do mnie składają mi życzenia wiele tych dzieciaków znam tez już no przez to że długi długi czas tam działam </w:t>
      </w:r>
      <w:r w:rsidR="00314D89">
        <w:t xml:space="preserve">to je znam więc gdzieś tam te relacje są są pogłębiane podczas tych krótkich takich czasami rozmów czasami dłuższych no to jest taki takie fajne momenty </w:t>
      </w:r>
      <w:r>
        <w:t xml:space="preserve"> </w:t>
      </w:r>
    </w:p>
    <w:p w:rsidR="00637AD5" w:rsidRPr="00314D89" w:rsidRDefault="00637AD5" w:rsidP="00314D89">
      <w:pPr>
        <w:jc w:val="both"/>
      </w:pPr>
      <w:r>
        <w:rPr>
          <w:b/>
        </w:rPr>
        <w:t>O.B.:</w:t>
      </w:r>
      <w:r w:rsidR="00314D89">
        <w:t xml:space="preserve"> a pamięta pani które z tych urodzin wspomina pani najlepiej czy to na przykład pierwszy raz kiedy była pani na tych i  pierwszy raz=</w:t>
      </w:r>
    </w:p>
    <w:p w:rsidR="00637AD5" w:rsidRPr="00314D89" w:rsidRDefault="00637AD5" w:rsidP="00314D89">
      <w:pPr>
        <w:jc w:val="both"/>
      </w:pPr>
      <w:r>
        <w:rPr>
          <w:b/>
        </w:rPr>
        <w:t xml:space="preserve">B.: </w:t>
      </w:r>
      <w:r w:rsidR="00314D89">
        <w:t xml:space="preserve">= tak bo myślę że że tak że ten pierwszy raz był taki bo się nie spodziewałam [uśmiech] teraz to już już właśnie raczej raczej się spodziewam że coś tam pewnie wymyślą albo jakieś sto lat albo ze ja mam coś robić z racji urodzin ale tak pierwszy moment był taki chyba faktycznie najbardziej no mówię niespodziewany i to była taka bardzo miła niespodzianka dla mnie i takie zaskoczenie </w:t>
      </w:r>
    </w:p>
    <w:p w:rsidR="00637AD5" w:rsidRPr="00314D89" w:rsidRDefault="00637AD5" w:rsidP="00314D89">
      <w:pPr>
        <w:jc w:val="both"/>
      </w:pPr>
      <w:r>
        <w:rPr>
          <w:b/>
        </w:rPr>
        <w:t>O.B.:</w:t>
      </w:r>
      <w:r w:rsidR="00314D89">
        <w:t xml:space="preserve"> i pamięta pani jak ten dzień przebiegał jakby mogła pani odtworzyć takie pierwsze </w:t>
      </w:r>
    </w:p>
    <w:p w:rsidR="00637AD5" w:rsidRPr="00314D89" w:rsidRDefault="00637AD5" w:rsidP="00314D89">
      <w:pPr>
        <w:jc w:val="both"/>
      </w:pPr>
      <w:r>
        <w:rPr>
          <w:b/>
        </w:rPr>
        <w:t xml:space="preserve">B.: </w:t>
      </w:r>
      <w:r w:rsidR="00314D89">
        <w:t xml:space="preserve">y: no generalnie zaczynami zawsze wcześnie rano bo mamy najpierw taką zbiórkę żeby przedyskutować dzień co robimy o której porze więc od tego się zaczyna więc no zbieramy się koło siódmej trzydzieści już o dziewiątej przychodzą dzieci więc no te pierwsze półtorej godziny jest takim czasem na kawę na [uśmiech] pobudzenie się z innymi właśnie wolontariuszami no właśnie dyskusje na temat tych rzeczy co się będą działy zazwyczaj wtedy ani ja nie wychodzę [śmiech] z inicjatywą i cukierkami i ciastem to raczej zostawiam na na potem więc pierwsza pierwsza jest taka no tak rundka właśnie o tym co będzie się działo no później o dziewiątej wychodzimy do dzieci i właśnie jest ten moment powitania i wchodzimy właśnie na rozpoczęcie takie bardziej oficjalne do kościoła gdzie tam są tez najpierw informacje powitanie dzieci że witamy że dzisiaj się będzie działo to to i to i żeby tez rozbudzić troszkę dzieci to zawsze tam z nimi śpiewamy tańczymy i zawsze w momencie tych tańcy tak tak było że gdzieś tam a no to poprosimy właśnie tutaj panią Sandrę żeby z nami tutaj zaśpiewała no ale wtedy się okazywało okazało się właśnie że nie że jednak to nie będzie śpiew [śmiech] w moim wykonaniu tylko raczej z tej drugiej strony i tak więc mówię </w:t>
      </w:r>
      <w:r w:rsidR="00CC365B">
        <w:t xml:space="preserve">przeżyłam szok bo myślałam że idę do jakiegoś obowiązku że tak powiem no a tak czekała taka taka niespodzianka no a później już gdzieś tam mieliśmy normalny tok i tok różnych zajęć bo to też zależy tam raz mamy wyjazd raz jakiś tam po prostu zajęcia z dzieciakami na miejscu tam na terenie zielonym jakieś zabawy i tak dalej więc to już zależało </w:t>
      </w:r>
      <w:r w:rsidR="00CC365B">
        <w:lastRenderedPageBreak/>
        <w:t xml:space="preserve">później jak to przebiegało ale gdzieś tam jak ktoś mógł mnie dorwać dzieci to podchodził i czasami już na zakończenie dnia kiedy o piętnastej tak oddajemy [śmiech] już brzydko mówiąc dzieci do rodziców to wtedy też czasami jeszcze albo oni przyszli złożyć życzenia i i tak wtedy gdzieś tam wyciągam cukierki [śmiech] z kieszeni częstuję ich no i później wracamy jakby ze wszystkimi wolontariuszami tam właśnie do tak zwanego ratorium do miejsca w którym zaczynaliśmy od rana dzień no i wtedy mam podsumowanie całego dnia więc tez wtedy też zawsze mam na to podsumowanie no jakieś tam coś przygotowane dla dla osób więc też najpierw zaczynamy od kolejnego sto lat [śmiech] a później później faktycznie robimy to podsumowanie dnia całego z dzieciakami </w:t>
      </w:r>
    </w:p>
    <w:p w:rsidR="00637AD5" w:rsidRPr="00CC365B" w:rsidRDefault="00637AD5" w:rsidP="00314D89">
      <w:pPr>
        <w:jc w:val="both"/>
      </w:pPr>
      <w:r>
        <w:rPr>
          <w:b/>
        </w:rPr>
        <w:t>O.B.:</w:t>
      </w:r>
      <w:r w:rsidR="00CC365B">
        <w:rPr>
          <w:b/>
        </w:rPr>
        <w:t xml:space="preserve"> </w:t>
      </w:r>
      <w:r w:rsidR="00CC365B">
        <w:t xml:space="preserve">a czy to wydarzenia albo na te wydarzenia nadal czuje pani że mają jakiś wpływ na panią </w:t>
      </w:r>
    </w:p>
    <w:p w:rsidR="00637AD5" w:rsidRPr="00CC365B" w:rsidRDefault="00637AD5" w:rsidP="00314D89">
      <w:pPr>
        <w:jc w:val="both"/>
      </w:pPr>
      <w:r>
        <w:rPr>
          <w:b/>
        </w:rPr>
        <w:t xml:space="preserve">B.: </w:t>
      </w:r>
      <w:r w:rsidR="00CC365B">
        <w:t>tam myślę że w sensie</w:t>
      </w:r>
      <w:r w:rsidR="003D1BC5">
        <w:t xml:space="preserve"> czuję się tak chociaż tego jednego dnia ważna [śmiech] no i i to daje mi takie poczucie właśnie że to jest mój dzień troszkę ze gdzieś tam tak w normalnym dniu staram się być bardziej dla lud</w:t>
      </w:r>
      <w:r w:rsidR="007E421A">
        <w:t>zi a ze tego jednego dnia kurczę</w:t>
      </w:r>
      <w:r w:rsidR="003D1BC5">
        <w:t xml:space="preserve"> to to jest faktycznie mój</w:t>
      </w:r>
      <w:r w:rsidR="007E421A">
        <w:t xml:space="preserve"> właśnie dzień [śmiech] gdzie mogę tak poczuć się lepiej mogę wyjść na środek pouśmiechać się [śmiech] i i tak tak takie docenienie też właśnie ze strony innych i też te życzenia w sumie które słyszę też są czasami takie bardzo motywujące mnie do działania i no i dają mi tez cho/ no czasami tak dają mi tez do myślenia jak na przykład o żebyś w końcu zrobiła to czy tamto bo o tym mówisz od dłuższego czasu i później rodzi się takie no kurczę faktycznie też mówię pół roku a nic się nie dzieje może to już czas wiec tez to czasami jest takie motywujące i inspirujące </w:t>
      </w:r>
    </w:p>
    <w:p w:rsidR="00637AD5" w:rsidRPr="007E421A" w:rsidRDefault="00637AD5" w:rsidP="00314D89">
      <w:pPr>
        <w:jc w:val="both"/>
      </w:pPr>
      <w:r>
        <w:rPr>
          <w:b/>
        </w:rPr>
        <w:t>O.B.:</w:t>
      </w:r>
      <w:r w:rsidR="007E421A">
        <w:t xml:space="preserve"> super </w:t>
      </w:r>
      <w:r w:rsidR="00A7034D">
        <w:t xml:space="preserve">właśnie o to dokładnie mi chodziło przy przy właśnie opisie tych wydarzeń ale teraz niestety będę musiała zmienić trochę klimat i zapytam panią o najgorszy moment w pani życiu taki w którym doświadczyła pani jakiś takich bardzo trudnych emocji jakiegoś smutku albo może jakiejś złości poczucia winy </w:t>
      </w:r>
    </w:p>
    <w:p w:rsidR="00637AD5" w:rsidRPr="00A7034D" w:rsidRDefault="00637AD5" w:rsidP="00314D89">
      <w:pPr>
        <w:jc w:val="both"/>
      </w:pPr>
      <w:r>
        <w:rPr>
          <w:b/>
        </w:rPr>
        <w:t xml:space="preserve">B.: </w:t>
      </w:r>
      <w:r w:rsidR="00A7034D">
        <w:t xml:space="preserve"> to myślę że to jest taka dość świeża sytuacja że tak powiem bo w grudniu przed świętami tak dwa tygodnie miałam taką poważną rozmowę z rodzicami gdzie chciałam ich poinformować o moim wyjeździe wakacyjnym za granicą takim dwumiesięcznym na co właśnie oni się nie zgodzili [śmiech] no to mnie nie zaskoczyło że tak powiem i wtedy tata jakby powiedział że może to co on powie zmieni moją decyzję i wtedy właśnie powiedział ze chciałby się wyprowadzić z domu że generalnie jest w trakcie pisania papierów rozwodowych z mamą no ze jestem jedynaczką więc tez tak dość mocno po prostu podziałało to na mnie później mieliśmy taką bardzo szczerą rozmowę gdzie tata też opisał jak się czuje jak się czuł przez ostatnie ileś tam lat ja tez powiedziałam co co ja o tym wszystkim sądzę jak ja to widziałam przez prze no ostatnie lata czy tam już od czasów dzieciństwa </w:t>
      </w:r>
      <w:r w:rsidR="00B2273F">
        <w:t xml:space="preserve">jak ich postrzegam ich jako rodziców też też mniej więcej o o to gdzieś tam zahaczyłam więc to była chyba taka bardzo no chyba taka najcięższa jedna z takich najcięższych chwil takich najcięższych rozmów kiedy też trochę właśnie rzeczy które się kumulowały  przez dwadzieścia lat na przykład w moim przypadku gdzieś tam wyszły na jaw wiec było to dość ciężkie mama tez w sumie mama w tej w tej rozmowie tam najmniej się angażowała ale dopiero później ja z nią na spokojnie tez bardziej o jej odczuciach rozmawiałam no i ża/ żałowałam też w sumie później tego ze mama jeszcze przy tacie tych rzeczy niektórych jeszcze nie powiedziała bo wiele rzeczy tez wyszło na jaw jakiś tam przykrych jakieś tam choroby też więc więc tak myślę że to było takie najcięższe ale z też z drugiej strony to właśnie no mówię to było takie bardzo oczyszczające bo to była pierwsza rozmowa taka naprawdę no najszczersza ze wszystkich  ze wszystkich jakie z nimi odbyłam </w:t>
      </w:r>
    </w:p>
    <w:p w:rsidR="00637AD5" w:rsidRPr="00B2273F" w:rsidRDefault="00637AD5" w:rsidP="00314D89">
      <w:pPr>
        <w:jc w:val="both"/>
      </w:pPr>
      <w:r>
        <w:rPr>
          <w:b/>
        </w:rPr>
        <w:t>O.B.:</w:t>
      </w:r>
      <w:r w:rsidR="00B2273F">
        <w:t xml:space="preserve"> a już bo wiem że to świeża sprawa czy już czuję pani że jakoś to wpłynęło na panią to wydarzenie te ten dzień ta rozmowa czy decyzja rodziców </w:t>
      </w:r>
    </w:p>
    <w:p w:rsidR="00637AD5" w:rsidRPr="00B2273F" w:rsidRDefault="00637AD5" w:rsidP="00314D89">
      <w:pPr>
        <w:jc w:val="both"/>
      </w:pPr>
      <w:r>
        <w:rPr>
          <w:b/>
        </w:rPr>
        <w:t xml:space="preserve">B.: </w:t>
      </w:r>
      <w:r w:rsidR="00B2273F">
        <w:t xml:space="preserve"> tak myślę że cały czas po prostu wpływa tez nastroje moich rodziców które zwłaszcza mamy które też są bardzo wahadłowe że to też gdzieś tam mnie na mnie oddziałuje zachowanie taty które też </w:t>
      </w:r>
      <w:r w:rsidR="00B2273F">
        <w:lastRenderedPageBreak/>
        <w:t xml:space="preserve">czasami jest jest różne i  jest czasami dziwne i dla mnie nie zrozumiałe i tez gdzieś tam gdzieś tam budzi takie no no czemu akurat tak postąpił a nie inaczej więc tak na pewno tutaj no to tez trochę sprawia ze tez trochę mam góry [śmiech] góry i doliny więc no no już czuję to </w:t>
      </w:r>
    </w:p>
    <w:p w:rsidR="00637AD5" w:rsidRPr="00B2273F" w:rsidRDefault="00637AD5" w:rsidP="00314D89">
      <w:pPr>
        <w:jc w:val="both"/>
      </w:pPr>
      <w:r>
        <w:rPr>
          <w:b/>
        </w:rPr>
        <w:t>O.B.:</w:t>
      </w:r>
      <w:r w:rsidR="00B2273F">
        <w:t xml:space="preserve"> to teraz zapytam panią </w:t>
      </w:r>
      <w:r w:rsidR="007D7012">
        <w:t>o punkt zwrotny w pani życiu chodzi o takie wydarzenie w którym czuje pani że to spowodowało że przeszła pani jakąś istotną zmianę na przykład zmienił się pani sposób myślenia o sobie albo o swoim życiu może jakaś decyzja którą pani podjęła punkt zwrotny oczywiście może dotyczyć różnych sfer życia może być relacji z innymi pracy szkoły zainteresowań czy czuje pani ze taki punkt zwrotny w pani życiu był powiem tylko wcześniej jedna prośba taka żeby historie udało się nie powtarzać czasami jest tak ze coś pasuje do jednej historii i ileś tam tych kategorii gdyby udało się zawsze jakąś=</w:t>
      </w:r>
    </w:p>
    <w:p w:rsidR="00637AD5" w:rsidRPr="007D7012" w:rsidRDefault="00637AD5" w:rsidP="00B461B6">
      <w:pPr>
        <w:jc w:val="both"/>
      </w:pPr>
      <w:r>
        <w:rPr>
          <w:b/>
        </w:rPr>
        <w:t xml:space="preserve">B.: </w:t>
      </w:r>
      <w:r w:rsidR="007D7012">
        <w:t xml:space="preserve">=dobra więc myślę że tak to będzie taki jeden wyjazd </w:t>
      </w:r>
      <w:r w:rsidR="00D97018">
        <w:t>bo miałam taki ciężki czas może inaczej miałam właśnie wyjechać to był weekendowy wyjazd gdzieś tam do miejscowości w pobliżu mojej miejscowości rodzinnej i to miał być wyjazd taki typowo religijny gdzieś tam mieliśmy się modlić mieliśmy w ogóle nocować u obcych ludzi bo oni nas tam chcieli przyjąć w swoją gościnę żeby tak jeszcze bardziej poznać innych żeby tak poczuć takie to takie miłosierdzie [uśmiech] że tak powiem y:</w:t>
      </w:r>
      <w:r w:rsidR="00B461B6">
        <w:t xml:space="preserve"> </w:t>
      </w:r>
      <w:r w:rsidR="00B461B6">
        <w:rPr>
          <w:rFonts w:ascii="Arial" w:hAnsi="Arial" w:cs="Arial"/>
          <w:color w:val="000000"/>
        </w:rPr>
        <w:t>Tak więc tak więc miałam jechać na ten wyjazd na początku się cieszyłam że zapisałam i  tak dalej i później później jakieś tam miałam takie straszne straszne uczucie że nie chcę tam jechać że tak mi się nie chcę miałam ciężki czas i tak dalej i tak dalej więc byłam mega zniechęcona ale pojechałam ostatecznie i myślę że to mi właśnie ten wyjazd mi tak tak był troszkę może taką kulminacją kulminacją tego że trafiłam do wspólnoty chrześcijańskiej nie wiem ten wyjazd był chyba rok czy dwa lata od momentu kiedy tam</w:t>
      </w:r>
      <w:r w:rsidR="00B779F0">
        <w:rPr>
          <w:rFonts w:ascii="Arial" w:hAnsi="Arial" w:cs="Arial"/>
          <w:color w:val="000000"/>
        </w:rPr>
        <w:t xml:space="preserve"> zaczęłam uczęszczać do tego wcześniej wspomnianego ratorium i gdzieś tam uświadomiłam sobie ze faktycznie dzięki temu że tam poszłam dzięki temu że gdzieś tam zaczęłam mieć relacje z Bogiem no to że zaczęłam się zmieniać </w:t>
      </w:r>
      <w:r w:rsidR="00D5418B">
        <w:rPr>
          <w:rFonts w:ascii="Arial" w:hAnsi="Arial" w:cs="Arial"/>
          <w:color w:val="000000"/>
        </w:rPr>
        <w:t xml:space="preserve">i wtedy gdzieś tam na tym wyjeździe kiedy [śmiech] bardzo nie chciałam a to był jeden z najlepszych moich wyjazdów w ogóle w życiu bo to co się tam działo i ci ludzie których poznałam i gdzieś tam taka modlitwa bardziej indywidualna no pokazały mi że że kurczę jestem szczęściarą [uśmiech] że tam trafiłam i że faktycznie dzięki temu miejscu dzięki tym ludziom ja się zmieniam i też gdzieś tam moje more/ moje rany po prostu są leczone prze moją wiarę która gdzieś tam się bardziej pogłębiała więc myślę ze to był taki mówię taka kulminacja że wtedy tak faktycznie faktycznie zrozumiałam że że super że tam jestem i chcę być tam dalej [uśmiech] </w:t>
      </w:r>
    </w:p>
    <w:p w:rsidR="00637AD5" w:rsidRPr="00D5418B" w:rsidRDefault="00637AD5" w:rsidP="00314D89">
      <w:pPr>
        <w:jc w:val="both"/>
      </w:pPr>
      <w:r>
        <w:rPr>
          <w:b/>
        </w:rPr>
        <w:t>O.B.:</w:t>
      </w:r>
      <w:r w:rsidR="00D5418B">
        <w:t xml:space="preserve"> to teraz zapytam panią o pozytywne wspomnienie z dzieciństwa, dzieciństwo to taki okres od tego momentu który pani pamięta po okres nastoletni jakieś pozytywne z dzieciństwa </w:t>
      </w:r>
    </w:p>
    <w:p w:rsidR="00637AD5" w:rsidRPr="006B2E55" w:rsidRDefault="00637AD5" w:rsidP="00314D89">
      <w:pPr>
        <w:jc w:val="both"/>
      </w:pPr>
      <w:r>
        <w:rPr>
          <w:b/>
        </w:rPr>
        <w:t xml:space="preserve">B.: </w:t>
      </w:r>
      <w:r w:rsidR="006B2E55">
        <w:t xml:space="preserve">to myślę że będzie to tez wyjazd nad morze często bardzo często wyjeżdżałam ogólnie chyba już piątego roku życia po prostu dziadkowie brali mnie tak na dwa tygodnie na jakieś wakacje później przyjeżdżali rodzice więc się wymieniali a ja zostawałam w danym miejscu i tak i myślę że że to było takie fajne wspomnienie mam zwłaszcza jak dziadek bardzo lubił Polskie Radio [śmiech] i i pamiętam właśnie taki jeden dzień kiedy kiedy dziadek tam robił śniadanie właśnie było radio i zawsze tam jest jest kogut chyba jak dobrze pamiętam jest kogut a później jest melodia poleczki [śmiech] tak więc więc zawsze tam pamiętam właśnie taki moment kiedy się budziłam i był było czuć bo zawsze te śniadanie u dziadków było bogate w warzywa więc zawsze było czuć po prostu świeże warzywa które dziadek gdzieś tam kroił i zawsze w tle było to radio ta polka i i i po prostu te promienie słoneczne jeszcze delikatne bo to było dość wcześnie jak gdzieś tam przenikały prze to okno to jest taki jeden z takich fajniejszych [śmiech] wspomnień z dzieciństwa </w:t>
      </w:r>
    </w:p>
    <w:p w:rsidR="00637AD5" w:rsidRPr="006B2E55" w:rsidRDefault="00637AD5" w:rsidP="00314D89">
      <w:pPr>
        <w:jc w:val="both"/>
      </w:pPr>
      <w:r>
        <w:rPr>
          <w:b/>
        </w:rPr>
        <w:t>O.B.:</w:t>
      </w:r>
      <w:r w:rsidR="006B2E55">
        <w:t xml:space="preserve"> super a teraz poproszę panią znowu odwrócę klimat  teraz o negatywne wspomnienie z dzieciństwa </w:t>
      </w:r>
    </w:p>
    <w:p w:rsidR="00637AD5" w:rsidRPr="00D15EDC" w:rsidRDefault="00637AD5" w:rsidP="00314D89">
      <w:pPr>
        <w:jc w:val="both"/>
      </w:pPr>
      <w:r>
        <w:rPr>
          <w:b/>
        </w:rPr>
        <w:lastRenderedPageBreak/>
        <w:t xml:space="preserve">B.: </w:t>
      </w:r>
      <w:r w:rsidR="00D15EDC">
        <w:t xml:space="preserve"> </w:t>
      </w:r>
      <w:r w:rsidR="00BB4957">
        <w:t xml:space="preserve">okej myślę że to przytoczę taką sytuację z z tam końca podstawówki ostatniej klasy kiedy mieliśmy taki mocny konflikt w klasie bo ogólnie nasza wychowawczyni miał do nas duże zaufanie miała klasę i zaplecze swoje zawsze tam na przerwach nas wpuszczała do tej klasy i do tego zaplecza to była sala przyrodnicza więc też tam mogliśmy sobie pooglądać cos tam popatrzeć no i pewnego dnia po prostu zostały ukradzione pieniądze z tego zaplecza no i tez była była taka dość mocna afera w klasie że  że pani powiedziała wprost o co chodzi no i zaczęło się doszukiwanie troszkę że/ pani tam chyba wydaje mi się że stanęło na tym ze chyba też po prostu mieliśmy wyjąć pieniądze jeśli takie mieliśmy i ona tam chciała dociec kto kto to mógłby być jakkolwiek okazało się ze to była jedna taka z koleżanek z koleżanek i i w sumie tez tam później no była taka dość mocna afera bo jakieś tak tez brudy że tak powiem powychodziły że to nie pierwszy raz że tam wchodzi na jakieś różne zaplecza że u innej pani też tak wchodziła że cos tam po prostu zmalowała i zepsuła w łazience damskiej któregoś tam razu i ktoś to widział ktoś to na nią wyciągnął więc to był taki czas kiedy no gdzieś tam przez myślę przez taki tydzień bo tam ześmy chodzili tez do pani psycholog żeśmy rozwiązywali jakieś tam tą sprawę bo ona się wypierała no my mówiliśmy że to że raczej jest ona i był taki taki mega konflikt no i zrobił się zgrzyt po prostu między między nami a tą dziewczyną no bo żeśmy troszkę stanęli w opozycji do niej więc myślę że to było takie jedno z takich trudniejszych trudniejszych rzeczy wtedy dla mnie  </w:t>
      </w:r>
    </w:p>
    <w:p w:rsidR="00637AD5" w:rsidRPr="00BB4957" w:rsidRDefault="00637AD5" w:rsidP="00314D89">
      <w:pPr>
        <w:jc w:val="both"/>
      </w:pPr>
      <w:r>
        <w:rPr>
          <w:b/>
        </w:rPr>
        <w:t>O.B.:</w:t>
      </w:r>
      <w:r w:rsidR="00BB4957">
        <w:t xml:space="preserve"> a teraz poproszę po prostu poproszę o takie wyraziste żywe wspomnienie z okresu dorosłości może być pozytywne może być negatywne ale chodzi o takie które jak pani myśli o swojej dorosłości to jakieś takie ważne doświadczenie </w:t>
      </w:r>
    </w:p>
    <w:p w:rsidR="00637AD5" w:rsidRPr="00916A0E" w:rsidRDefault="00637AD5" w:rsidP="00314D89">
      <w:pPr>
        <w:jc w:val="both"/>
      </w:pPr>
      <w:r>
        <w:rPr>
          <w:b/>
        </w:rPr>
        <w:t xml:space="preserve">B.: </w:t>
      </w:r>
      <w:r w:rsidR="00916A0E">
        <w:t xml:space="preserve">myślę że dość ważnym taką rzeczą która gdzieś tam tkwi mi w pamięci i którą ostatnią odtwarzam było to bo ja chodziłam do technikum i w ostatniej klasie wiec nie wiem czy to tez dorosłość bo to już= </w:t>
      </w:r>
      <w:r>
        <w:rPr>
          <w:b/>
        </w:rPr>
        <w:t>O.B.:</w:t>
      </w:r>
      <w:r w:rsidR="00916A0E">
        <w:t xml:space="preserve"> =może być myślę </w:t>
      </w:r>
    </w:p>
    <w:p w:rsidR="00637AD5" w:rsidRPr="00916A0E" w:rsidRDefault="00637AD5" w:rsidP="00314D89">
      <w:pPr>
        <w:jc w:val="both"/>
      </w:pPr>
      <w:r>
        <w:rPr>
          <w:b/>
        </w:rPr>
        <w:t xml:space="preserve">B.: </w:t>
      </w:r>
      <w:r w:rsidR="00916A0E">
        <w:t xml:space="preserve"> dwudziestka więc więc myślę że że byłam po prostu na olimpiadzie turystycznej bo miałam taki taki profil nauczania dostałam się właśnie do finału gdzie w ogóle się tego nie spodziewałam bo ten drugi etap był bardzo trudny tam mieliśmy ułożyć wycieczkę i mówię tam było dużo takich różnych chochlików poukrywanych więc w ogóle się nie spodziewałam że że odniosę jakiś tam sukces i później właśnie trafiłam do no właśnie na ten ostatni etap ogólnopolski gdzie tez to było fajne doświadczenie bo każdy miał stworzyć stworzyć lub gdzieś tam opisać szlak turystyczny i gdzieś tam ja z moja opiekunką wymyśliłyśmy że stworzymy szlak filmowy i faktycznie bardzo mocno się zaangażowałam w to i tam zaczęłam szukać dociekać gdzie były w Polsce nagrywane jakieś filmy seriale czy to polskie czy nie i faktycznie tworzyłam po prostu całą [śmiech] cały szlak przez całą Polską tak naprawdę gdzie kończyło się w Łodzi oczywiście więc to było takie takie super przeżycie że że faktycznie ostatecznie zajęłam siódme [śmiech] miejsce w Polsce więc więc dla mnie to jest na/ nadal po prostu jak do tego wracam to mówię kurczę taki szok bo tam była sprawdzona wiedza odnośnie wszystkiego jakiś tam zabytków nie zabytków i były tam ten ostatni etap też składał się z tego szlaku ale też z testu wiedzy z testu wiedzy a trzeci jeszcze z w sumie z trzech etapów szlak test wiedzy i znowu wycieczka tym razem z Niemieckimi mapami  i gdzie ja też niemiecki niekoniecznie jest moim językiem więc też taka tak duma</w:t>
      </w:r>
      <w:r w:rsidR="00611567">
        <w:t xml:space="preserve"> po prostu z tego że faktycznie się udało chociaż mówię w ogóle się nie spodziewałam że tak daleko zajdę </w:t>
      </w:r>
    </w:p>
    <w:p w:rsidR="00637AD5" w:rsidRPr="00611567" w:rsidRDefault="00637AD5" w:rsidP="00314D89">
      <w:pPr>
        <w:jc w:val="both"/>
      </w:pPr>
      <w:r>
        <w:rPr>
          <w:b/>
        </w:rPr>
        <w:t>O.B.:</w:t>
      </w:r>
      <w:r w:rsidR="00611567">
        <w:t xml:space="preserve"> a to doświadczenie jakoś wpłynęło na panią  pani sukces ?</w:t>
      </w:r>
    </w:p>
    <w:p w:rsidR="00637AD5" w:rsidRPr="00073F61" w:rsidRDefault="00637AD5" w:rsidP="00314D89">
      <w:pPr>
        <w:jc w:val="both"/>
      </w:pPr>
      <w:r>
        <w:rPr>
          <w:b/>
        </w:rPr>
        <w:t xml:space="preserve">B.: </w:t>
      </w:r>
      <w:r w:rsidR="00073F61">
        <w:t xml:space="preserve"> w sumie na początku nie  na początku jakby no mówię a tam udało się tak może trochę przypadkiem może gdzieś tam też miałam wiedze odnośnie tych pytań na przykład z tego testu też jakiś tam po prostu rzeczy jakiś takich bardziej życiowych nie to że siedziałam faktycznie pamiętam że w książce było napisane to czy tamto tylko bardziej z takich rzeczy że nie wiem gdzieś tam kiedyś byłam i widziałam i takie taki mix więc wtedy nie mówię dopiero teraz tak bardziej to doceniam że kurczę </w:t>
      </w:r>
      <w:r w:rsidR="00073F61">
        <w:lastRenderedPageBreak/>
        <w:t xml:space="preserve">faktycznie faktycznie się udało i że to jest jeden z takich moich myślę największych sukcesów w ogóle w ogóle  w życiu </w:t>
      </w:r>
    </w:p>
    <w:p w:rsidR="00637AD5" w:rsidRPr="00073F61" w:rsidRDefault="00637AD5" w:rsidP="00314D89">
      <w:pPr>
        <w:jc w:val="both"/>
      </w:pPr>
      <w:r>
        <w:rPr>
          <w:b/>
        </w:rPr>
        <w:t>O.B.:</w:t>
      </w:r>
      <w:r w:rsidR="00073F61">
        <w:rPr>
          <w:b/>
        </w:rPr>
        <w:t xml:space="preserve"> </w:t>
      </w:r>
      <w:r w:rsidR="00073F61">
        <w:t xml:space="preserve">super </w:t>
      </w:r>
      <w:r w:rsidR="00002A21">
        <w:t xml:space="preserve">a teraz poproszę panią o wydarzenie związane z mądrością chodzi tu o takie wydarzenie w pani życiu kiedy uważa pani że ujawniła się pani mądrość może dotyczyć sytuacji w której postąpiła pani w jakiś mądry sposób albo udzieliła pani jakiejś mądrej porady może podjęła pani jakąś mądrą decyzję </w:t>
      </w:r>
    </w:p>
    <w:p w:rsidR="00637AD5" w:rsidRPr="00002A21" w:rsidRDefault="00637AD5" w:rsidP="00314D89">
      <w:pPr>
        <w:jc w:val="both"/>
      </w:pPr>
      <w:r>
        <w:rPr>
          <w:b/>
        </w:rPr>
        <w:t xml:space="preserve">B.: </w:t>
      </w:r>
      <w:r w:rsidR="00002A21">
        <w:t>tak to pierwsze co mi przychodzi na myśl to była taka sytuacja w wolontariacie w którym działam w Poznaniu już bo też [uśmiech] pracuję z dziećmi w Poznaniu tu i u siebie w domu i jest taki chłopiec u nas w jedne</w:t>
      </w:r>
      <w:r w:rsidR="008C421D">
        <w:t>j ze szkół w której działam któr</w:t>
      </w:r>
      <w:r w:rsidR="00002A21">
        <w:t>y jest bardzo agresywny który ma w ogóle bardzo trudną historię życia i właśnie on ma takie tam rozmawiałam z nim zawsze gdzieś tam kilka razy i on zawsze mówi a bo inni to w niego nie wierzą w ogóle on jest najgorszy i ma takie już przeświadczenie się w nim wrodziło że on to jest faktycznie najgorszy i nie ma gorszego niż on i byliśmy raz na takiej wycieczce na której był też chłopiec który nie lubił się  z tym pierwszym doszło do takiego bardzo mocnego konfliktu między nimi gdzie ten agresywny tam faktycznie rzucił się i zacz</w:t>
      </w:r>
      <w:r w:rsidR="008C421D">
        <w:t>ął go tam dusić podduszać no szł</w:t>
      </w:r>
      <w:r w:rsidR="00002A21">
        <w:t xml:space="preserve">y bardzo złe słowa bluźnierstwa w kierunku tego drugiego chłopca i tak dalej i tak dalej gdzie ja zareagowałam właśnie ich rozdzieliłam po pierwsze po prostu ten chłopiec bardziej poszkodowany że tak powiem odszedł z innym z innym wolontariuszem a ja właśnie zostałam z tym z tym chłopcem Kubą no i Kuba znowu właśnie przecież pani wie ja nie umiem inaczej i w ogóle </w:t>
      </w:r>
      <w:r w:rsidR="002C6BE7">
        <w:t>i tak dalej już się po prostu nakręcał no gdzie ja go gdzieś tam uspokoiłam i powiedziałam kurczę Kuba ja w ciebie wierzę i</w:t>
      </w:r>
      <w:r w:rsidR="008C421D">
        <w:t xml:space="preserve"> w</w:t>
      </w:r>
      <w:r w:rsidR="002C6BE7">
        <w:t xml:space="preserve">iem ze dasz radę dokończyć tą wycieczkę bez zbędnych konfliktów i faktycznie udało mu się udało mu się i i później tez go pochwaliłam [śmiech] za to że że a widzisz Kuba jednak umiesz jednak umiesz i tam jeszcze jakieś on był bardzo aktywny tam się zgłaszał podczas tej wycieczki jak były jakieś pytania odnośnie wiedzy i tak dalej więc też dostał prezent po prostu po tym po tym wyjeździe więc myślę że to było takie dobre posunięcie żeby go troszkę wzmocniony tutaj tak troszkę pozytywnie </w:t>
      </w:r>
    </w:p>
    <w:p w:rsidR="00637AD5" w:rsidRPr="002C6BE7" w:rsidRDefault="00637AD5" w:rsidP="00314D89">
      <w:pPr>
        <w:jc w:val="both"/>
      </w:pPr>
      <w:r>
        <w:rPr>
          <w:b/>
        </w:rPr>
        <w:t>O.B.:</w:t>
      </w:r>
      <w:r w:rsidR="002C6BE7">
        <w:t xml:space="preserve"> a teraz poproszę panią o przeżycie religijne duchowe lub mistyczne niezależnie od tego czy jesteśmy religijni czy nie to doświadczamy w życiu takich sytuacji które możemy określić jako jakieś przeżycia duchowe lub mistyczne i może to być poczucie obecności Boga lub jakiejś mocy siły może poczucie łączności ze światem albo z naturą </w:t>
      </w:r>
    </w:p>
    <w:p w:rsidR="00637AD5" w:rsidRPr="002C6BE7" w:rsidRDefault="00637AD5" w:rsidP="00314D89">
      <w:pPr>
        <w:jc w:val="both"/>
      </w:pPr>
      <w:r>
        <w:rPr>
          <w:b/>
        </w:rPr>
        <w:t xml:space="preserve">B.: </w:t>
      </w:r>
      <w:r w:rsidR="002C6BE7">
        <w:t xml:space="preserve">więc myślę że no jestem [śmiech] dość religijną osobą  i myślę że przytoczę tutaj moje prawo jazdy [śmiech] gdzie oblałam pierwszy pierwszy egzamin po prostu na parkowaniu już ostatni ostatnio po prostu element i oblałam no i miałam mieć właśnie drugi drugie podejście gdzie tego dnia byłam w ogóle na praktykach w innym mieście wróciłam było mi bardzo zimno okazało się właśnie że mam wysoką temperaturę bardzo źle się czułam i mówię kurczę nie wiem co zrobić bo jutro od rana po prostu ruszam zdawać egzamin więc więc po prostu no wzięłam leki leżałam cały cały popołudnie cały wieczór leżałam na chyba po pierwszej jakby dawce leków  w ogóle nic mi temperatura nie przychodziła nie schodziła więc o ile moi przyjaciele w ogóle nie wiedzieli że ja mam egzamin to wtedy mówię dobra trzeba się wziąć zaczęłam pisać po prostu do do do znajomych do przyjaciół z prośbą o modlitwę żeby żeby gdzieś tam się udało i tak dalej tam no i sama sama też się zaczęłam modlić i gdzieś tam właśnie poczułam poczułam właśnie taką obecność Pana Boga że że faktycznie że mi się uda że z Panem Bogiem mi się uda po prostu że mam uwierzyć i że wszystko będzie dobrze i generalnie już pod wieczór poczułam się troszkę lepiej gdzie też rodzice w ogóle mówili mi że mam to odwołać że mam tam nie iść  przyjechać ale też w sumie pomimo że [śmiech] tak będziemy się modlić to ale może jednak odwołaj to ja gdzieś tam mówię nie nie zobaczymy jutro pójdę zobaczę </w:t>
      </w:r>
      <w:r w:rsidR="00723FDB">
        <w:t xml:space="preserve">i faktycznie udało mi się zdać ten egzamin cały egzamin to ogólnie  [śmiech] była bardzo śmieszna sytuacja bo: ogólnie jak już poszłam tam zawsze jeździliśmy w dwie osoby na te egzaminy okazało się że mój przyjaciel jest ze mną jeden z przyjaciół więc ja już mówię o to jest już na pewno dobry znak i póżniej tez mówię cały ten egzamin </w:t>
      </w:r>
      <w:r w:rsidR="00723FDB">
        <w:lastRenderedPageBreak/>
        <w:t xml:space="preserve">zdawałam u tego samego pana co wcześniej i zaczął sobie ze mną żartować coś tam jak odpalał tam sprzęt to o to może jakaś stacja jak są te kraniki to jaką pani stację chce coś tam coś tam później tez tez mnie skomplementował na sam koniec gdzie gdzie ja w ogóle byłam w szok oczywiście powiedział że no [śmiech] parkowanie jeszcze muszę poćwiczyć ale że że pozytywnie i jak no powiedział że gdyby on mógł to nawet on mógłby mnie pouczyć bo tutaj taki nieoszlifowany diament to też pamiętam że tak  mnie nazwał że nieoszlifowany diament taki kierowca dobry a więc tak to było takie takie no jedno z takich mocniejszych właśnie przeżyć że że faktycznie z Panem Bogiem no mogę wszystko pomimo choroby i tego ze nie umiem parkować [śmiech] to po prostu to po prostu jest wszystko możliwe </w:t>
      </w:r>
    </w:p>
    <w:p w:rsidR="00637AD5" w:rsidRPr="00723FDB" w:rsidRDefault="00637AD5" w:rsidP="00314D89">
      <w:pPr>
        <w:jc w:val="both"/>
      </w:pPr>
      <w:r>
        <w:rPr>
          <w:b/>
        </w:rPr>
        <w:t>O.B.:</w:t>
      </w:r>
      <w:r w:rsidR="00723FDB">
        <w:t xml:space="preserve"> super dziękuję bardzo za to wydarzenie kolejna część dotyczyć będzie różnych wyzwań życiowych i tu może być okres czasu znacznie dłuższy niż o to prosiłam wcześniej i właśnie pierwsze pierwsze wydarzenie to będzie dokładnie tak jak wspomniałam chodzi o jakieś wyzwanie które pojawiło się w pani życiu takie naj/ takie największe wyzwanie na czym ono polegało na czym polegał ten problem dlaczego był dla pani wyzwaniem może nadal jest co było jego przyczyną jak pani do tego podeszła jaki miało wpływ na panią </w:t>
      </w:r>
    </w:p>
    <w:p w:rsidR="00637AD5" w:rsidRPr="00723FDB" w:rsidRDefault="00637AD5" w:rsidP="00314D89">
      <w:pPr>
        <w:jc w:val="both"/>
      </w:pPr>
      <w:r>
        <w:rPr>
          <w:b/>
        </w:rPr>
        <w:t xml:space="preserve">B.: </w:t>
      </w:r>
      <w:r w:rsidR="00723FDB">
        <w:t xml:space="preserve"> myślę ze takie wyzwanie przeżyłam w tamtym roku bo w wolontariacie w którym właśnie działam podjęłam rolę bycia liderem gdzie nastawiłam się tak że no ze ja tam jeszczem drugi rok na studiach to teraz przyjdą takie takie pierwszo/ pierwszo</w:t>
      </w:r>
      <w:r w:rsidR="00452828">
        <w:t>roczniaki</w:t>
      </w:r>
      <w:r w:rsidR="00723FDB">
        <w:t xml:space="preserve"> [śmiech] </w:t>
      </w:r>
      <w:r w:rsidR="00452828">
        <w:t>i na pewno się zgłoszą bo to jest ten wolontariat polega po prostu na tym że ludzie się zgłaszają żeby właśnie pomagać dzieciom więc właśnie mówię a przyjdą tacy właśnie młodzi świezi że ja będę taka starszą siostrą że ich będę wspierać pomagać i tak dalej po czym im bardziej im więcej ludzi mi się zgłaszało no to tym po prostu wiek się zwiększał tych osób i faktycznie ostatecznie wyszło tak ze miałam grupę piętnastu osób z czego chyba tylko dwie były młodsze ode mnie [śmiech] a reszta tak naprawdę była no ze dwie osoby były w moim wieku więcej a reszta tak z pięć lat starsza ode mnie powiedzmy łącznie że jednak [śmiech] dwanaście lat starsza osoba więc to było takim wyzwaniem mówię kurczę jak ja mam pracować troszkę z tymi ludźmi jak ja to ja jestem takim [śmiech] młodym młodziakiem a ja mam im tutaj mówić kierować co mają robić jak pracować z dziećmi i i myślałam właśnie że to będzie takie duże wyzwanie ale gdzieś tam myślę że jestem dość otwartą osobą przynajmniej staram się być więc myślę że że gdzieś tam przełamałam takie trochę bariery bariery i że zbudowaliśmy bardzo fajne relacje i które gdzieś tam trwają do tej pory pomimo że już nie działamy razem bo bo to jest tez taki trochę roczny bardziej wolontariat i pomimo ze nie działamy gdzieś tam już razem to mamy kontakt no i też tez gdzieś tam taki feedback jest jak od ich dostawałam to tez ze faktycznie było to bardzo pozytywne że w ogóle super że buduję z nimi relację że w ogóle nie odczuli tej [śmiech] różnicy i że ze gdzieś tam w ich oczach jestem troszkę wzorem i autorytetem więc to też tak się skończyło no no że w życiu bym nie pomyślała że mogę być autorytetem dla kogoś starszego od siebie więc tak to było takie jedno z takich myślę większych wyzwań</w:t>
      </w:r>
    </w:p>
    <w:p w:rsidR="00637AD5" w:rsidRPr="009368A6" w:rsidRDefault="00637AD5" w:rsidP="00314D89">
      <w:pPr>
        <w:jc w:val="both"/>
      </w:pPr>
      <w:r>
        <w:rPr>
          <w:b/>
        </w:rPr>
        <w:t>O.B.:</w:t>
      </w:r>
      <w:r w:rsidR="009368A6">
        <w:t xml:space="preserve"> a teraz poproszę panią o historię z jakiegoś problemu zdrowotnego może to może ten problem dotyczyć pani lub kogoś z z pani rodziny być może kogoś bliskiego i żeby mogła pani opisać na czym ten problem polegał jak został rozwiązany na czym na przykład polegało leczenie jak co dla pani znaczyl ten problem zdrowotny </w:t>
      </w:r>
    </w:p>
    <w:p w:rsidR="00637AD5" w:rsidRPr="007B468C" w:rsidRDefault="00637AD5" w:rsidP="00314D89">
      <w:pPr>
        <w:jc w:val="both"/>
      </w:pPr>
      <w:r>
        <w:rPr>
          <w:b/>
        </w:rPr>
        <w:t xml:space="preserve">B.: </w:t>
      </w:r>
      <w:r w:rsidR="007B468C">
        <w:t>aktualnie dzieje się taka sprawa właśnie  z moją mamą bo ma problemy zdrowotne ale to właśnie nie wiem czy mogę też to=</w:t>
      </w:r>
    </w:p>
    <w:p w:rsidR="00637AD5" w:rsidRPr="007B468C" w:rsidRDefault="00637AD5" w:rsidP="00314D89">
      <w:pPr>
        <w:jc w:val="both"/>
      </w:pPr>
      <w:r>
        <w:rPr>
          <w:b/>
        </w:rPr>
        <w:t>O.B.:</w:t>
      </w:r>
      <w:r w:rsidR="007B468C">
        <w:t>=jeżeli aktualnie to też</w:t>
      </w:r>
    </w:p>
    <w:p w:rsidR="00637AD5" w:rsidRPr="007B468C" w:rsidRDefault="00637AD5" w:rsidP="00314D89">
      <w:pPr>
        <w:jc w:val="both"/>
      </w:pPr>
      <w:r>
        <w:rPr>
          <w:b/>
        </w:rPr>
        <w:t xml:space="preserve">B.: </w:t>
      </w:r>
      <w:r w:rsidR="007B468C">
        <w:t xml:space="preserve">okej no więc więc tutaj pojawił się problem że parę lat temu moja mama miała właśnie znaleziono guzki w okolicach właśnie klatki piersiowej y: ale wtedy jeszcze nie były groźne teraz miała znowu biopsję właśnie kilka miesięcy temu niestety wyszły negatywne wyniki no ale też mama powiedziała no </w:t>
      </w:r>
      <w:r w:rsidR="007B468C">
        <w:lastRenderedPageBreak/>
        <w:t>że miała ostatnio stresujące sytuacje właśnie w kontekście tej tego taty i tego rozwodu i tych papierów i tak dalej więc stwierdzono ze po prostu powtórzą powtórzą te badania tak i mama miała drugi raz no na czekamy właśnie na wyniki z tego drugiego badania ale niestety już tez w tym drugim badaniu też tam pani pielęgniarki nie mogły się gdzieś tam wkuć jej i w ogóle więc też to dla mamy był taki znam że faktycznie właśnie coś tam może być nie tak i że faktycznie te guzki coś tam mogą zawadzać</w:t>
      </w:r>
      <w:r w:rsidR="00E06B9A">
        <w:t xml:space="preserve"> y: więc no więc jest stresujące teraz sytuacja bo no właśnie miały być wyniki po świętach nie było ich i teraz czekamy może jutro będą a może nie może dopiero po majówce więc jest taki takie taka niepewność co co właśnie dalej i co z tym będzie trzeba zrobić zwłaszcza że teraz tez mama aktualnie szuka pracy więc też gdzieś tam tłumaczy że kurczę no może to dobrze że jeszcze szuka i nie znalazła no bo jak mam problemy zdrowotne to żeby skupiła się na tym no bo jak jak by przyszło co do czego to nie wiadomo czy z tej pracy i tak by nie musiała zrezygnować a więc tak to jest to jest coś co się dzieje więc wiec jest troszkę taki stres te wahania [śmiech] nastroju o których też wcześniej wspomniałam no gdzieś tam cały czas są cały czas towarzyszą właśnie i nie tylko ze względu na tą sytuację rodzinną ale też</w:t>
      </w:r>
      <w:r w:rsidR="007B468C">
        <w:t xml:space="preserve"> </w:t>
      </w:r>
      <w:r w:rsidR="00E06B9A">
        <w:t xml:space="preserve">też bardziej takie problemy zdrowotne u mamy </w:t>
      </w:r>
    </w:p>
    <w:p w:rsidR="00637AD5" w:rsidRPr="00E06B9A" w:rsidRDefault="00637AD5" w:rsidP="00314D89">
      <w:pPr>
        <w:jc w:val="both"/>
      </w:pPr>
      <w:r>
        <w:rPr>
          <w:b/>
        </w:rPr>
        <w:t>O.B.:</w:t>
      </w:r>
      <w:r w:rsidR="00E06B9A">
        <w:t xml:space="preserve"> a jak na panią wpływa ta historia </w:t>
      </w:r>
    </w:p>
    <w:p w:rsidR="00637AD5" w:rsidRPr="00E06B9A" w:rsidRDefault="00637AD5" w:rsidP="00314D89">
      <w:pPr>
        <w:jc w:val="both"/>
      </w:pPr>
      <w:r>
        <w:rPr>
          <w:b/>
        </w:rPr>
        <w:t xml:space="preserve">B.: </w:t>
      </w:r>
      <w:r w:rsidR="004B2512">
        <w:t xml:space="preserve">no właśnie mówię te wahania nastrojów troszkę no bo gdzieś tam mama no też przeżywa to że labo pojechała i nie było tych wyników a że nie wiadomo czy będą czy nie i to też gdzieś tam no troszkę jej emocje przechodzą [śmiech] na mnie pomimo że staram się gdzieś tam dawać jej to wsparcie to myślę ze czasami też też już no też mam wątpliwości jak to wszystko będzie wyglądało na przykład za miesiąc </w:t>
      </w:r>
    </w:p>
    <w:p w:rsidR="00637AD5" w:rsidRPr="004B2512" w:rsidRDefault="00637AD5" w:rsidP="00314D89">
      <w:pPr>
        <w:jc w:val="both"/>
      </w:pPr>
      <w:r>
        <w:rPr>
          <w:b/>
        </w:rPr>
        <w:t>O.B.:</w:t>
      </w:r>
      <w:r w:rsidR="004B2512">
        <w:t>to kolejne wydarzenie dotyczyć będzie straty wraz z upływem lat ponosimy różnego rodzaju straty mimo że mam tu na myśli stratę bliskich osób na przykład w wyniku śmierci ale też rozstania mogą to być jakieś utarty na przykład jakiś przyjaciół w wyniku lub jakiś innych bliskich osób czy taką historię straty pani ma może</w:t>
      </w:r>
    </w:p>
    <w:p w:rsidR="00637AD5" w:rsidRPr="004B2512" w:rsidRDefault="00637AD5" w:rsidP="00314D89">
      <w:pPr>
        <w:jc w:val="both"/>
      </w:pPr>
      <w:r>
        <w:rPr>
          <w:b/>
        </w:rPr>
        <w:t xml:space="preserve">B.: </w:t>
      </w:r>
      <w:r w:rsidR="004B2512">
        <w:t xml:space="preserve"> tak mam mam taką historię właśnie przyjaźni z koleżanką znałyśmy się od pierwszej klasy podstawówki [śmiech] y: tak dziewięc lat chodziłyśmy razem do klasy </w:t>
      </w:r>
      <w:r w:rsidR="00806E5D">
        <w:t xml:space="preserve">w technikum też cho/ chodziłyśmy do tej samej szkoły do technikum ale do innych klas już wtedy ale gdzieś tam ten kontakt był tak i właśnie w tym przejściu na studia po prostu miałyśmy konflikt bo ja miałam w Poznaniu tutaj załatwione mieszkanie ona nie do końca wiedziała czy będzie w Poznaniu czy nie czy jakieś inne miasto wybierze ale ostatecznie też zdecydowała się tutaj na bycie w Poznaniu i pojawił się troszkę konflikt bo ja miałam wakacyjne plany i to jeszcze wyjazdowe bo to a to półkolonie z dziećmi a to kolenie a to wyjazd gdzieś tam po prostu relaksacyjny bardziej że tak powiem więc ja też nie miałam jakby czasu żeby usiąść i szukać tego mieszkania więc gdzieś tam powiedziałam jej właśnie że no że ja już mam załatwione mieszkanie że po moim powrocie po wszystkich akcjach mogę jej pomóc szukać dla mnie mieszkania no ale że że na tą chwilę właśnie no jest jak jest jest taka sytuacja gdzie ona właśnie bardzo mocno to odczuła że faktycznie nie szukałam z nią nie jakby nie zrezygnowałam z tej oferty mieszkaniowej żeby nie poszukać czegoś z nią żeby być no cały czas razem skoro się już tyle lat tutaj przyjaźnimy i tak dalej no i to było takim jednym takim zgrzytem gdzie nawet później mówiłam faktycznie no to okej mogę zrezygnować z mieszkania no to poszukajmy czegoś no to z drugiej strony powstałą taka blokada że nie już teraz ona nie chce [śmiech] i faktycznie wyszło tak że że troszkę straciłyśmy kontakt gdzieś tam się jeszcze mijałyśmy w Poznaniu bo ona w sumie też wydział w wydział jakby wybrała więc też gdzieśmy się tam widziały i miałyśmy jakiś tam kontakt ale już był raczej taki bardziej ograniczony no i w tym momencie  w sumie już w ogóle nie mamy kontaktu ona się przeniosła jednak do do Warszawy do innego miasta też też widzę to co robi i generalnie już tak no myślę że już byśmy się nawet nie dogadały bo bo ona się troszeczkę zmieniła ja też się trochę zmieniłam i to są zupełnie dwa dwa różne światy </w:t>
      </w:r>
      <w:r w:rsidR="00C51DBE">
        <w:t xml:space="preserve">w tym momencie </w:t>
      </w:r>
    </w:p>
    <w:p w:rsidR="00637AD5" w:rsidRPr="00C51DBE" w:rsidRDefault="00637AD5" w:rsidP="00314D89">
      <w:pPr>
        <w:jc w:val="both"/>
      </w:pPr>
      <w:r>
        <w:rPr>
          <w:b/>
        </w:rPr>
        <w:lastRenderedPageBreak/>
        <w:t>O.B.:</w:t>
      </w:r>
      <w:r w:rsidR="00C51DBE">
        <w:t xml:space="preserve"> i teraz os/ ostatnia historia dotycząca wspomnień bo potem jeszcze zapytam o pani plany ale jeszcze dotyczące wspomnień historię jakiegoś niepowodzenia porażki </w:t>
      </w:r>
    </w:p>
    <w:p w:rsidR="00637AD5" w:rsidRPr="00C51DBE" w:rsidRDefault="00637AD5" w:rsidP="00314D89">
      <w:pPr>
        <w:jc w:val="both"/>
      </w:pPr>
      <w:r>
        <w:rPr>
          <w:b/>
        </w:rPr>
        <w:t xml:space="preserve">B.: </w:t>
      </w:r>
      <w:r w:rsidR="00C51DBE">
        <w:t xml:space="preserve"> tak to myślę że też to będzie taka wychowawcza bardziej [śmiech] która mi przychodzi na myśl właśnie byliśmy na z przyjaciółmi w sumie wychowawcami na koloniach gdzie gdzie bardzo się nastawiałam że właśnie że jadę z przyjaciółmi wychowawcami to super coś zrobimy dla dzieciaków będzie nam się fajnie współpracowało i tak dalej ale mieliśmy taka grupę dzieci [śmiech] która no była dość rozrabiająca mocno i no i już po trzech dniach każdy z nas miał już po prostu totalnie dość zwłaszcza że był jeden chłopiec który był mocno konfliktowy cały czas gdzies tam zaczepiał innych robił no strasznie rzeczy na przykład podduszał jednego chłopca albo założył mu worek na głowę więc więc po prostu już nam no ręce opadały po prostu to co co się działo po prostu zresztą no nie tylko bo to mówię cała grupa jakoś tak jeden tam mobilizował drugiego do czegoś złego i to tak szło i myślę że właśnie taką porażką było to że że któregoś razu właśnie tak bardzo mocno tak krzyknęłam na tego chłopca i i jakby no źle go potraktowałam i pamiętam słowo że właśnie jacy mamy być w stosunku do ciebie skoro ty taki nie jesteś i że tak właśnie właśnie to o czym mówiłam wcześniej że</w:t>
      </w:r>
      <w:r w:rsidR="008C421D">
        <w:t xml:space="preserve"> j</w:t>
      </w:r>
      <w:r w:rsidR="001113B5">
        <w:t>a</w:t>
      </w:r>
      <w:r w:rsidR="008C421D">
        <w:t>k</w:t>
      </w:r>
      <w:r w:rsidR="001113B5">
        <w:t xml:space="preserve"> tamtego chłopca właśnie wyciągałam z tego to tu jednak po prostu moją porażką było to że no znowu pokazałam temu chłopcu znowu jesteś niedobry i niegrzeczny jesteś najgorszy i powinieneś tak naprawdę wylecieć z tych kolonii bo bo tak planowaliśmy to zrobić ale generalnie kierownik się ostatecznie nie zgodził na to więc no tak trochę podbudowałam właśnie tą negatywną jego stronę i myślę że to była taka taka moja właśnie porażka no jedna z takich myślę no większych   </w:t>
      </w:r>
    </w:p>
    <w:p w:rsidR="00637AD5" w:rsidRPr="001113B5" w:rsidRDefault="00637AD5" w:rsidP="00314D89">
      <w:pPr>
        <w:jc w:val="both"/>
      </w:pPr>
      <w:r>
        <w:rPr>
          <w:b/>
        </w:rPr>
        <w:t>O.B.:</w:t>
      </w:r>
      <w:r w:rsidR="001113B5">
        <w:t xml:space="preserve"> to teraz przejdziemy do pani planów i pierwsze właśnie moje pytanie będzie dotyczyło tego jak będzie wyglądał kolejny rozdział w pani życiu co teraz się wydarzy w najbliższym czasie </w:t>
      </w:r>
    </w:p>
    <w:p w:rsidR="00637AD5" w:rsidRPr="001113B5" w:rsidRDefault="00637AD5" w:rsidP="00314D89">
      <w:pPr>
        <w:jc w:val="both"/>
      </w:pPr>
      <w:r>
        <w:rPr>
          <w:b/>
        </w:rPr>
        <w:t xml:space="preserve">B.: </w:t>
      </w:r>
      <w:r w:rsidR="001113B5">
        <w:t xml:space="preserve"> ogólnie to kończę właśnie licencjat [śmiech] więc powiem szczerze że zastanawiam się nad tym co dalej będzie ale myślę że raczej pójdę dalej na studia na magisterkę no właśnie gdzieś tam pewnie wyszło że pedagogikę studiuję więc rozważam opcję pedagogiki ale rozważam również opcję bardziej idącą w kierunku różnych fundacji stowarzyszeń y: tak więc więc w sumie [śmiech] w sumie nie wiem no konkretnie też jeszcze nie wiem ale myślę że na pewno to będą studia jakby takie a nawet myślę żeby to połączyć po prostu z zacząć jeden kierunek a później dobrać dobrać sobie drugi więc na pewno studia też plany wakacyjne też już się tworzą gdzieś tam jakiś tez wyjazd też religijny i tez coś co chciałam zrobić już </w:t>
      </w:r>
      <w:r w:rsidR="000B3C8A">
        <w:t xml:space="preserve">od wielu lat czyli pójście na Camino w Hiszpanii więc to jest tez takie takie spełnienie jednego z marzeń [śmiech] tez myślę że mnie czeka w takiej no bliższej tej przyszłości </w:t>
      </w:r>
    </w:p>
    <w:p w:rsidR="00637AD5" w:rsidRPr="000B3C8A" w:rsidRDefault="00637AD5" w:rsidP="00314D89">
      <w:pPr>
        <w:jc w:val="both"/>
      </w:pPr>
      <w:r>
        <w:rPr>
          <w:b/>
        </w:rPr>
        <w:t>O.B.:</w:t>
      </w:r>
      <w:r w:rsidR="000B3C8A">
        <w:t xml:space="preserve"> super to teraz kolejne dotyczy marzeń nadziei i planów co chciałaby pani żeby się wydarzyło w przyszłości pani tej dalszej </w:t>
      </w:r>
    </w:p>
    <w:p w:rsidR="00637AD5" w:rsidRPr="000B3C8A" w:rsidRDefault="00637AD5" w:rsidP="00314D89">
      <w:pPr>
        <w:jc w:val="both"/>
      </w:pPr>
      <w:r>
        <w:rPr>
          <w:b/>
        </w:rPr>
        <w:t xml:space="preserve">B.: </w:t>
      </w:r>
      <w:r w:rsidR="000B3C8A">
        <w:t xml:space="preserve"> to myślę na pewno że chciałabym wyjechać na misję jest to też co towarzyszy mi już od wielu lat taka myśl w tym roku w sumie podjęłam już jakieś działanie w tym kierunku ale z różnych względów zrezygnowałam z niego więc chciałabym mam nadzieję że może nie w najbliższym roku nie czepiam się tego że a w najbliższe dwa lata chce wyjechać ale ogólnie chciałabym chciałabym kiedyś przynajmniej raz przynajmniej raz przynajmniej na te dwa miesiące wyjechać właśnie do do gdzieś tam krajów gdzie gdzie gdzie potrzebują po prostu bardziej niż w Polsce tej pomocy </w:t>
      </w:r>
    </w:p>
    <w:p w:rsidR="00637AD5" w:rsidRPr="000B3C8A" w:rsidRDefault="00637AD5" w:rsidP="00314D89">
      <w:pPr>
        <w:jc w:val="both"/>
      </w:pPr>
      <w:r>
        <w:rPr>
          <w:b/>
        </w:rPr>
        <w:t>O.B.:</w:t>
      </w:r>
      <w:r w:rsidR="000B3C8A">
        <w:rPr>
          <w:b/>
        </w:rPr>
        <w:t xml:space="preserve"> </w:t>
      </w:r>
      <w:r w:rsidR="000B3C8A">
        <w:t>i ostatnie dotyczy projektu projekt to inaczej mówiąc to jest takie zadanie lub cel do którego dążymy podejmując odpowiednie działania i projekt ten może dotyczyć pani rodziny pracy zawodowej zainteresowań i chciałabym żeby opisała pani ważny dla pani obecnie projekt czegoś co panią najbardziej zajmuję najbardziej panią angażuje teraz</w:t>
      </w:r>
    </w:p>
    <w:p w:rsidR="00637AD5" w:rsidRPr="000B3C8A" w:rsidRDefault="00637AD5" w:rsidP="00314D89">
      <w:pPr>
        <w:jc w:val="both"/>
      </w:pPr>
      <w:r>
        <w:rPr>
          <w:b/>
        </w:rPr>
        <w:t xml:space="preserve">B.: </w:t>
      </w:r>
      <w:r w:rsidR="000B3C8A">
        <w:t xml:space="preserve"> myślę że aktualnie też w kontekście sytuacji rodzinnej to jest właśnie mój taki mały projekt żeby właśnie gdzieś tam nawiązać jeszcze głębsze relacje z moimi rodzicami gdzieś tam osobno z mamą co </w:t>
      </w:r>
      <w:r w:rsidR="000B3C8A">
        <w:lastRenderedPageBreak/>
        <w:t xml:space="preserve">prawda jest teraz relacja dobra ale myślę że z tatą z tatą pracuję nad tym żeby żeby faktycznie było była przynajmniej taka jak z mamą że tak powiem bo gdzieś tam tata tata prowadzi własną działalność więc też za bardzo nie ma czasu [śmiech] że tak powiem ale gdzieś tam staram się znajdywać ten międzyczas gdzieś tam na jakiś telefon czy jak wracam do Kutna to na jakieś spotkania tak jeden na jeden więc wiec to myślę ze jest aktualnie czymś co mnie bardziej najbardziej angażuje </w:t>
      </w:r>
    </w:p>
    <w:p w:rsidR="00637AD5" w:rsidRPr="000B3C8A" w:rsidRDefault="00637AD5" w:rsidP="00314D89">
      <w:pPr>
        <w:jc w:val="both"/>
      </w:pPr>
      <w:r>
        <w:rPr>
          <w:b/>
        </w:rPr>
        <w:t>O.B.:</w:t>
      </w:r>
      <w:r w:rsidR="000B3C8A">
        <w:rPr>
          <w:b/>
        </w:rPr>
        <w:t xml:space="preserve"> </w:t>
      </w:r>
      <w:r w:rsidR="000B3C8A">
        <w:t xml:space="preserve"> z mojej strony to wszystkie pytania czy jest coś o co nie zapytałam a chciałaby pani dopowiedzieć do tych historii</w:t>
      </w:r>
    </w:p>
    <w:p w:rsidR="00637AD5" w:rsidRPr="000B3C8A" w:rsidRDefault="00637AD5" w:rsidP="00314D89">
      <w:pPr>
        <w:jc w:val="both"/>
      </w:pPr>
      <w:r>
        <w:rPr>
          <w:b/>
        </w:rPr>
        <w:t xml:space="preserve">B.: </w:t>
      </w:r>
      <w:r w:rsidR="000B3C8A">
        <w:t xml:space="preserve"> nie </w:t>
      </w:r>
    </w:p>
    <w:p w:rsidR="00637AD5" w:rsidRPr="000B3C8A" w:rsidRDefault="00637AD5" w:rsidP="00314D89">
      <w:pPr>
        <w:jc w:val="both"/>
      </w:pPr>
      <w:r>
        <w:rPr>
          <w:b/>
        </w:rPr>
        <w:t>O.B.:</w:t>
      </w:r>
      <w:r w:rsidR="000B3C8A">
        <w:t xml:space="preserve"> super to dziękuję</w:t>
      </w:r>
    </w:p>
    <w:p w:rsidR="00637AD5" w:rsidRPr="00637AD5" w:rsidRDefault="00637AD5" w:rsidP="00314D89">
      <w:pPr>
        <w:jc w:val="both"/>
        <w:rPr>
          <w:b/>
        </w:rPr>
      </w:pPr>
      <w:bookmarkStart w:id="0" w:name="_GoBack"/>
      <w:bookmarkEnd w:id="0"/>
      <w:r>
        <w:rPr>
          <w:b/>
        </w:rPr>
        <w:t xml:space="preserve"> </w:t>
      </w:r>
    </w:p>
    <w:sectPr w:rsidR="00637AD5" w:rsidRPr="00637AD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512F" w:rsidRDefault="00EA512F" w:rsidP="00B779F0">
      <w:pPr>
        <w:spacing w:after="0" w:line="240" w:lineRule="auto"/>
      </w:pPr>
      <w:r>
        <w:separator/>
      </w:r>
    </w:p>
  </w:endnote>
  <w:endnote w:type="continuationSeparator" w:id="0">
    <w:p w:rsidR="00EA512F" w:rsidRDefault="00EA512F" w:rsidP="00B779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512F" w:rsidRDefault="00EA512F" w:rsidP="00B779F0">
      <w:pPr>
        <w:spacing w:after="0" w:line="240" w:lineRule="auto"/>
      </w:pPr>
      <w:r>
        <w:separator/>
      </w:r>
    </w:p>
  </w:footnote>
  <w:footnote w:type="continuationSeparator" w:id="0">
    <w:p w:rsidR="00EA512F" w:rsidRDefault="00EA512F" w:rsidP="00B779F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470C"/>
    <w:rsid w:val="00002A21"/>
    <w:rsid w:val="00073F61"/>
    <w:rsid w:val="000B3C8A"/>
    <w:rsid w:val="001113B5"/>
    <w:rsid w:val="002C6BE7"/>
    <w:rsid w:val="00314D89"/>
    <w:rsid w:val="003D1BC5"/>
    <w:rsid w:val="00452828"/>
    <w:rsid w:val="004B2512"/>
    <w:rsid w:val="00611567"/>
    <w:rsid w:val="00637AD5"/>
    <w:rsid w:val="006B2E55"/>
    <w:rsid w:val="006F2D22"/>
    <w:rsid w:val="00723FDB"/>
    <w:rsid w:val="00783822"/>
    <w:rsid w:val="007B468C"/>
    <w:rsid w:val="007D7012"/>
    <w:rsid w:val="007E421A"/>
    <w:rsid w:val="00806E5D"/>
    <w:rsid w:val="008C0EDE"/>
    <w:rsid w:val="008C421D"/>
    <w:rsid w:val="00916A0E"/>
    <w:rsid w:val="009368A6"/>
    <w:rsid w:val="00A7034D"/>
    <w:rsid w:val="00A9470C"/>
    <w:rsid w:val="00B2273F"/>
    <w:rsid w:val="00B461B6"/>
    <w:rsid w:val="00B779F0"/>
    <w:rsid w:val="00BB4957"/>
    <w:rsid w:val="00C50BAB"/>
    <w:rsid w:val="00C51DBE"/>
    <w:rsid w:val="00CC365B"/>
    <w:rsid w:val="00D15EDC"/>
    <w:rsid w:val="00D5418B"/>
    <w:rsid w:val="00D97018"/>
    <w:rsid w:val="00E06B9A"/>
    <w:rsid w:val="00EA512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110947"/>
  <w15:chartTrackingRefBased/>
  <w15:docId w15:val="{8D5E56DE-6EAB-4D69-A83B-E7DE763DAC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kocowego">
    <w:name w:val="endnote text"/>
    <w:basedOn w:val="Normalny"/>
    <w:link w:val="TekstprzypisukocowegoZnak"/>
    <w:uiPriority w:val="99"/>
    <w:semiHidden/>
    <w:unhideWhenUsed/>
    <w:rsid w:val="00B779F0"/>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B779F0"/>
    <w:rPr>
      <w:sz w:val="20"/>
      <w:szCs w:val="20"/>
    </w:rPr>
  </w:style>
  <w:style w:type="character" w:styleId="Odwoanieprzypisukocowego">
    <w:name w:val="endnote reference"/>
    <w:basedOn w:val="Domylnaczcionkaakapitu"/>
    <w:uiPriority w:val="99"/>
    <w:semiHidden/>
    <w:unhideWhenUsed/>
    <w:rsid w:val="00B779F0"/>
    <w:rPr>
      <w:vertAlign w:val="superscript"/>
    </w:rPr>
  </w:style>
  <w:style w:type="paragraph" w:styleId="Akapitzlist">
    <w:name w:val="List Paragraph"/>
    <w:basedOn w:val="Normalny"/>
    <w:uiPriority w:val="34"/>
    <w:qFormat/>
    <w:rsid w:val="008C421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445</TotalTime>
  <Pages>9</Pages>
  <Words>4851</Words>
  <Characters>29106</Characters>
  <Application>Microsoft Office Word</Application>
  <DocSecurity>0</DocSecurity>
  <Lines>242</Lines>
  <Paragraphs>67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33890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Pielecka</dc:creator>
  <cp:keywords/>
  <dc:description/>
  <cp:lastModifiedBy>Katarzyna Pielecka</cp:lastModifiedBy>
  <cp:revision>11</cp:revision>
  <dcterms:created xsi:type="dcterms:W3CDTF">2019-05-16T16:11:00Z</dcterms:created>
  <dcterms:modified xsi:type="dcterms:W3CDTF">2019-05-17T16:56:00Z</dcterms:modified>
</cp:coreProperties>
</file>