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8E1" w:rsidRPr="00F143BD" w:rsidRDefault="00F143BD" w:rsidP="00FD1F48">
      <w:pPr>
        <w:jc w:val="both"/>
      </w:pPr>
      <w:r w:rsidRPr="00F143BD">
        <w:rPr>
          <w:b/>
        </w:rPr>
        <w:t>B.:</w:t>
      </w:r>
      <w:r w:rsidR="007A75BA">
        <w:rPr>
          <w:b/>
        </w:rPr>
        <w:t xml:space="preserve"> </w:t>
      </w:r>
      <w:r w:rsidR="007A75BA">
        <w:t xml:space="preserve">tak więc najpierw poproszę Panią o opowiedzenie takich ośmiu ko/ kolejnych historii z Pani życia  no i każda  z nich będzie dotyczyła jakiegoś tam konkretnego wydarzenia które miała miejsce  w określonym które się zdarzyło w </w:t>
      </w:r>
      <w:r w:rsidR="00342A4D">
        <w:t>każdym</w:t>
      </w:r>
      <w:r w:rsidR="007A75BA">
        <w:t xml:space="preserve"> miejscu i czasie jakby to też jest bardzo istotne i y: chodzi mi o to żeby przypomniała Pani sobie takie historie które y no które z jakiegoś powodu wybijają się na tle innych historii y no być może dlatego, ze było szczególnie dobre  albo szczególnie złe albo miały jakieś takie nasycenie y: albo to wspomnienie są dzisiaj żywe  to już zależy od t tematu  y: i każdą z tych historii </w:t>
      </w:r>
      <w:r w:rsidR="00B254C6">
        <w:t xml:space="preserve">właśnie </w:t>
      </w:r>
      <w:r w:rsidR="007A75BA">
        <w:t xml:space="preserve">proszę </w:t>
      </w:r>
      <w:r w:rsidR="00B254C6">
        <w:t>opowiedzieć jak klatkę z filmu czyli kiedy to było co się dokładnie stało, kto tam był  kto brał czynny udział  co pani co pani wtedy czuła i myślała  y: więc to jest jakby jedna część</w:t>
      </w:r>
      <w:r w:rsidR="00EF58E1">
        <w:t xml:space="preserve"> y że w sensie jeden komponent a druga sprawa to jest ta żeby Pani też y wyjaśniła dlaczego ta konkretna historia </w:t>
      </w:r>
      <w:r w:rsidR="008C3BBF">
        <w:t xml:space="preserve"> </w:t>
      </w:r>
      <w:r w:rsidR="00EF58E1">
        <w:t xml:space="preserve">jest warta opowiedzenia  </w:t>
      </w:r>
      <w:r w:rsidR="00EF58E1">
        <w:rPr>
          <w:u w:val="single"/>
        </w:rPr>
        <w:t>i</w:t>
      </w:r>
      <w:r w:rsidR="00EF58E1">
        <w:t xml:space="preserve"> y: jaki</w:t>
      </w:r>
      <w:r w:rsidR="008C3BBF">
        <w:t xml:space="preserve">e to miało wpływ na Pani życie </w:t>
      </w:r>
      <w:r w:rsidR="00EF58E1">
        <w:t>nie, że to się stało (.) dobra to lecimy od pierwszego czyli y: poproszę Panią teraz o opowiedzenie o najleps</w:t>
      </w:r>
      <w:r w:rsidR="008C3BBF">
        <w:t xml:space="preserve">zym momencie w życiu </w:t>
      </w:r>
      <w:r w:rsidR="00EF58E1">
        <w:t xml:space="preserve"> y: to może być jedna właśnie z najpiękniejszych w Pani życiu albo taki moment czy epizod w którym doświadczyła Pani taki bardzo silnych pozytywnych emocji radości, uniesienia</w:t>
      </w:r>
      <w:r w:rsidR="008C3BBF">
        <w:t xml:space="preserve"> </w:t>
      </w:r>
      <w:r w:rsidR="00EF58E1">
        <w:t xml:space="preserve">poczucia wewnętrznego szczęścia czy y: czy tam wewnętrznego spokoju (jak) chodzi o to </w:t>
      </w:r>
      <w:r w:rsidR="003B7A53">
        <w:t xml:space="preserve">właśnie o to pojedyncze wydarzenie które ma swój początek i koniec  y: czyli tak jak powiedziałam wcześniej że to  ( niezrozumiałe ) y cały wcześniej  wakacje to nie mogą być y nie są tak nie są dobrym przykładem tylko jakiejś takiej y: konkretne zdarzenie (.) y no to z tym komponentem jeszcze y: jaki to miało wpływ nie </w:t>
      </w:r>
    </w:p>
    <w:p w:rsidR="00F143BD" w:rsidRPr="002F3E90" w:rsidRDefault="00F143BD" w:rsidP="00FD1F48">
      <w:pPr>
        <w:jc w:val="both"/>
      </w:pPr>
      <w:r w:rsidRPr="00F143BD">
        <w:rPr>
          <w:b/>
        </w:rPr>
        <w:t>O.B.:</w:t>
      </w:r>
      <w:r w:rsidR="007A75BA">
        <w:rPr>
          <w:b/>
        </w:rPr>
        <w:t xml:space="preserve"> </w:t>
      </w:r>
      <w:r w:rsidR="003B7A53">
        <w:t xml:space="preserve">dobra obym zapamiętała wszystko </w:t>
      </w:r>
      <w:r w:rsidR="00BB35D6">
        <w:t xml:space="preserve">y wydaje mi się że jednym z takich najszczęśliwszych momentów bo ja ogólnie jest taką dość romantyczną osobą </w:t>
      </w:r>
      <w:r w:rsidR="00B545D9">
        <w:t xml:space="preserve"> i które wspominam do dziś to jest moment jak  y byłam kiedyś na imprezie w klubie i poznałam tam chłopaka  i ten chłopak y:  gdzieś go znałam wcześniej ale nie mieliśmy ze sobą kontaktu i tak przez przypadek kręcił się obok jakiś też taki jakiś taki którym nie byłam zbytnio zainteresowana i [śmiech] postanowiłam wtedy y: no tak zadecydować </w:t>
      </w:r>
      <w:r w:rsidR="00237818">
        <w:t xml:space="preserve">co by tu </w:t>
      </w:r>
      <w:r w:rsidR="00B545D9">
        <w:t xml:space="preserve">zrobić jak się tego pozbyć </w:t>
      </w:r>
      <w:r w:rsidR="00237818">
        <w:t>jak podejść do tego drugiego a ja tak raczej jestem osobą trochę s</w:t>
      </w:r>
      <w:r w:rsidR="00D80C37">
        <w:t>kromną  i się się boje być odważ</w:t>
      </w:r>
      <w:r w:rsidR="00D56294">
        <w:t>na w stosunku do innych ludzi więc</w:t>
      </w:r>
      <w:r w:rsidR="00237818">
        <w:t xml:space="preserve"> stwierdziłam a dobra a nóż może się uda i tak podeszłam i coś zaczęliśmy rozmawiać i (niezrozumiałe) </w:t>
      </w:r>
      <w:r w:rsidR="00237818" w:rsidRPr="008C3BBF">
        <w:t>było bardzo bardzo fajnie</w:t>
      </w:r>
      <w:r w:rsidR="00237818">
        <w:t xml:space="preserve"> no ale jakby nic się nie  potoczyło w sumie w tym kierunku dalej no i taka wróciłam trochę  zr/ trochę się miesza moje szczęśliwe y: wspomnienie </w:t>
      </w:r>
      <w:r w:rsidR="00237818">
        <w:rPr>
          <w:u w:val="single"/>
        </w:rPr>
        <w:t xml:space="preserve">ale </w:t>
      </w:r>
      <w:r w:rsidR="00237818">
        <w:t xml:space="preserve">sobie tak pomyślałam ale fajnie byłoby mieć takiego chłopaka w ogóle naprawdę  taki fajny taki fajny chłopak   i: fakt faktem  po jakiś dwóch tygodniach </w:t>
      </w:r>
      <w:r w:rsidR="007F5D1A">
        <w:t xml:space="preserve">to było jakieś nie wiem zrządzenie losu czy coś ale kolega do mnie zadzwonił że słuchaj mój kolega gra spektakl  y w Łodzi no i y: mnie zaprasza a ja mówię no to fajnie że cię zaprasza, super ale zaprasza mnie z tobą bo ostatnio cię gdzieś zobaczył i </w:t>
      </w:r>
      <w:r w:rsidR="007A124D">
        <w:t xml:space="preserve">tak dalej ja taka byłam w sumie no jak to możliwe myślałam że tam się nic nie </w:t>
      </w:r>
      <w:r w:rsidR="002F3E90">
        <w:t xml:space="preserve">wydarzy takiego a to było  </w:t>
      </w:r>
      <w:r w:rsidR="002F3E90" w:rsidRPr="008C3BBF">
        <w:t>mega mega</w:t>
      </w:r>
      <w:r w:rsidR="002F3E90">
        <w:rPr>
          <w:u w:val="single"/>
        </w:rPr>
        <w:t xml:space="preserve"> </w:t>
      </w:r>
      <w:r w:rsidR="002F3E90">
        <w:t xml:space="preserve"> takie  szczęśliwe w sumie wspomnienie dlatego że jakby samo się to zadziało  samo z siebie i: mimo że to było naj/ nie wiem jak to powiedzieć to była kwestia tego że podświadomie mi się ktoś podobał bardzo chciałam y: mieć z tą osobą kontakt a w sumie tylko tyle że podeszłam coś tam porozmawiałam, jakoś zagaiłam  </w:t>
      </w:r>
      <w:r w:rsidR="00237818">
        <w:t xml:space="preserve"> </w:t>
      </w:r>
      <w:r w:rsidR="002F3E90">
        <w:t xml:space="preserve">y: i nic, nic więcej  że tak powiem z mojej strony nie wynikło to jednak sa/ sama ta osoba  za/ zabiegała o ten kontakt, sama się odezwała i to jeszcze w taki fajny sposób </w:t>
      </w:r>
      <w:r w:rsidR="002F3E90">
        <w:rPr>
          <w:u w:val="single"/>
        </w:rPr>
        <w:t xml:space="preserve">że </w:t>
      </w:r>
      <w:r w:rsidR="002F3E90">
        <w:t xml:space="preserve"> zostałam zaproszona na spektakl bo kończył szkołę aktorską i: akurat no i to jest jeden z takich szczęśliwszych momentów </w:t>
      </w:r>
      <w:r w:rsidR="00237818">
        <w:t xml:space="preserve">                                                                                                                           </w:t>
      </w:r>
    </w:p>
    <w:p w:rsidR="00F143BD" w:rsidRPr="002F3E90" w:rsidRDefault="00F143BD" w:rsidP="00FD1F48">
      <w:pPr>
        <w:jc w:val="both"/>
      </w:pPr>
      <w:r w:rsidRPr="00F143BD">
        <w:rPr>
          <w:b/>
        </w:rPr>
        <w:t>B.:</w:t>
      </w:r>
      <w:r w:rsidR="002F3E90">
        <w:rPr>
          <w:b/>
        </w:rPr>
        <w:t xml:space="preserve"> </w:t>
      </w:r>
      <w:r w:rsidR="002F3E90">
        <w:t>okej, a jaki to miał wpływ na Pani dalsze życie, to że to się zadziało ?</w:t>
      </w:r>
    </w:p>
    <w:p w:rsidR="00F143BD" w:rsidRPr="004A02C9" w:rsidRDefault="00F143BD" w:rsidP="00FD1F48">
      <w:pPr>
        <w:jc w:val="both"/>
      </w:pPr>
      <w:r w:rsidRPr="00F143BD">
        <w:rPr>
          <w:b/>
        </w:rPr>
        <w:t>O.B.:</w:t>
      </w:r>
      <w:r w:rsidR="002F3E90">
        <w:rPr>
          <w:b/>
        </w:rPr>
        <w:t xml:space="preserve"> </w:t>
      </w:r>
      <w:r w:rsidR="002F3E90">
        <w:t>moje dalsze życie ? w sumie nie wiem, myślę że żaden nie, tak obiektywnie no tak na dalsze życie nie sądzę żeby miało jakieś gigantyczny wpływ ja bardzo lubię takie momenty (..) nie wiem też no ja lubię takie momenty które może nie mają jakiegoś dużego wpływu ale często</w:t>
      </w:r>
      <w:r w:rsidR="004A02C9">
        <w:t xml:space="preserve"> wracam  do nich pamięcią bo: y są takie nie/ niespotykane jakieś że że coś się coś czego bardzo chciałam się stało bez w sumie mojego udziału jakby </w:t>
      </w:r>
      <w:r w:rsidR="004A02C9">
        <w:rPr>
          <w:u w:val="single"/>
        </w:rPr>
        <w:t xml:space="preserve">samo </w:t>
      </w:r>
      <w:r w:rsidR="004A02C9">
        <w:t xml:space="preserve"> z siebie i dlatego (.) i może to ma taki wpływ na mnie że wierzę że czasami dzieją się dobre rzeczy bez y: jakiegoś mojego udziału i bez planowania, że nie trzeba </w:t>
      </w:r>
      <w:r w:rsidR="004A02C9">
        <w:rPr>
          <w:u w:val="single"/>
        </w:rPr>
        <w:t xml:space="preserve">nigdy </w:t>
      </w:r>
      <w:r w:rsidR="004A02C9">
        <w:t xml:space="preserve">wszystkiego </w:t>
      </w:r>
      <w:r w:rsidR="004A02C9">
        <w:lastRenderedPageBreak/>
        <w:t>planować bo ja jestem osobą która bardzo wszystko planuje i: dlatego też wspominam takie momenty chyba się rozgadałam [śmiech]</w:t>
      </w:r>
    </w:p>
    <w:p w:rsidR="00F143BD" w:rsidRDefault="00F143BD" w:rsidP="00FD1F48">
      <w:pPr>
        <w:jc w:val="both"/>
      </w:pPr>
      <w:r w:rsidRPr="00F143BD">
        <w:rPr>
          <w:b/>
        </w:rPr>
        <w:t>B.:</w:t>
      </w:r>
      <w:r w:rsidR="004A02C9">
        <w:rPr>
          <w:b/>
        </w:rPr>
        <w:t xml:space="preserve"> </w:t>
      </w:r>
      <w:r w:rsidR="004A02C9">
        <w:t xml:space="preserve">[śmiech] okej o to chodzi dziękuję y to teraz proszę sobie y: postarać się przypomnieć sobie takie konkretne wydarzeni z pani życia w którym czuła się pani </w:t>
      </w:r>
      <w:r w:rsidR="004A02C9">
        <w:rPr>
          <w:u w:val="single"/>
        </w:rPr>
        <w:t xml:space="preserve">bardzo </w:t>
      </w:r>
      <w:r w:rsidR="004A02C9">
        <w:t xml:space="preserve"> źle w sensie to były jakieś bardzo silne, negatywne emocje nie/  rrrrozpacz, poczucie straty, przerażenie, poczucie winy coś z tego y: zakresu czyli chodzi o takie wydarzenie które mogło być jednym z najczarniejszych punktów </w:t>
      </w:r>
    </w:p>
    <w:p w:rsidR="004A02C9" w:rsidRDefault="004A02C9" w:rsidP="00FD1F48">
      <w:pPr>
        <w:jc w:val="both"/>
      </w:pPr>
      <w:r>
        <w:t xml:space="preserve">                                                                                                                                                                  [</w:t>
      </w:r>
    </w:p>
    <w:p w:rsidR="00F143BD" w:rsidRPr="004A02C9" w:rsidRDefault="00F143BD" w:rsidP="00FD1F48">
      <w:pPr>
        <w:jc w:val="both"/>
      </w:pPr>
      <w:r w:rsidRPr="00F143BD">
        <w:rPr>
          <w:b/>
        </w:rPr>
        <w:t>O.B.:</w:t>
      </w:r>
      <w:r w:rsidR="004A02C9">
        <w:rPr>
          <w:b/>
        </w:rPr>
        <w:t xml:space="preserve"> </w:t>
      </w:r>
      <w:r w:rsidR="004A02C9">
        <w:t xml:space="preserve">                                                                                                                       </w:t>
      </w:r>
      <w:r w:rsidR="008C3BBF">
        <w:t xml:space="preserve">                           </w:t>
      </w:r>
      <w:r w:rsidR="004A02C9">
        <w:t xml:space="preserve">  z najczarniejszych punktów</w:t>
      </w:r>
    </w:p>
    <w:p w:rsidR="00F143BD" w:rsidRPr="004A02C9" w:rsidRDefault="00F143BD" w:rsidP="00FD1F48">
      <w:pPr>
        <w:jc w:val="both"/>
      </w:pPr>
      <w:r w:rsidRPr="00F143BD">
        <w:rPr>
          <w:b/>
        </w:rPr>
        <w:t>B.:</w:t>
      </w:r>
      <w:r w:rsidR="004A02C9">
        <w:rPr>
          <w:b/>
        </w:rPr>
        <w:t xml:space="preserve"> </w:t>
      </w:r>
      <w:r w:rsidR="004A02C9">
        <w:t xml:space="preserve">historii i i tak samo nie żeby to było szczegółowo, kto był, co się działo i jaki to miało wpływ </w:t>
      </w:r>
    </w:p>
    <w:p w:rsidR="00BC550E" w:rsidRPr="00E343D3" w:rsidRDefault="00F143BD" w:rsidP="00FD1F48">
      <w:pPr>
        <w:jc w:val="both"/>
      </w:pPr>
      <w:r w:rsidRPr="00F143BD">
        <w:rPr>
          <w:b/>
        </w:rPr>
        <w:t>O.B.:</w:t>
      </w:r>
      <w:r w:rsidR="004A02C9">
        <w:rPr>
          <w:b/>
        </w:rPr>
        <w:t xml:space="preserve"> </w:t>
      </w:r>
      <w:r w:rsidR="004A02C9">
        <w:t xml:space="preserve">Ym, jednym z tych najczarniejszych ym to było wydarzenie w zeszłym roku y: kiedy niestety dowiedziałam się że mój tata został aresztowany y: przyjechałam do domu wtedy studiuje w Poznaniu ym: i to było straszne dlatego że nikt nie wiedział </w:t>
      </w:r>
      <w:r w:rsidR="004A02C9">
        <w:rPr>
          <w:u w:val="single"/>
        </w:rPr>
        <w:t xml:space="preserve">co </w:t>
      </w:r>
      <w:r w:rsidR="004A02C9">
        <w:t xml:space="preserve"> się wydarzyło, o co chodzi </w:t>
      </w:r>
      <w:r w:rsidR="00E343D3">
        <w:t xml:space="preserve">to była że tak powiem pomyłka [śmiech] jedna wielka (.) no i po prostu jakieś pomówienie i to było chyba z tego względu dramatyczne że wszyscy byli dookoła tym zaskoczeniu  łącznie z moim tatą i jak patrzyłam na to w oczach mojej mamy, w oczach mojego taty i sama się o tym dowiedziałam no to (.) nie wiedziałam w ogóle jak zareagować na to, nie wiedziałam </w:t>
      </w:r>
      <w:r w:rsidR="00E343D3">
        <w:rPr>
          <w:u w:val="single"/>
        </w:rPr>
        <w:t xml:space="preserve">co </w:t>
      </w:r>
      <w:r w:rsidR="00E343D3">
        <w:t xml:space="preserve"> zrobić tym bardziej że studiuję prawo to </w:t>
      </w:r>
      <w:r w:rsidR="00E343D3">
        <w:rPr>
          <w:u w:val="single"/>
        </w:rPr>
        <w:t>tym</w:t>
      </w:r>
      <w:r w:rsidR="00E343D3">
        <w:t xml:space="preserve"> bardziej mnie y taką straciłam wiarę w nasz wymiar sprawiedliwości ze względu na to że jak spojrzałam na to na że tak powiem ich dowody, to co przedstawiają no to tak nie powinno się tutaj niż wydarzyć i nie powinno tych ludzi tam być w sensie policji ale no niestety tak się wydarzyło (.) i: całe szczęście się to dobrze skończyło natomiast sam moment y: no był </w:t>
      </w:r>
      <w:r w:rsidR="00E343D3" w:rsidRPr="008C3BBF">
        <w:t>bardzo, bardzo</w:t>
      </w:r>
      <w:r w:rsidR="00E343D3">
        <w:t xml:space="preserve"> straszny  bo no wiadomo kiedy y osoba jest aresztowana no to y wygląda to dramatycznie (..) to miało wpływ na moje życie taki że nie do końca wiem czy chcę się zajmować tym czym się zajmuję naprawdę bo uważam że tak tak system nie powinien działać  </w:t>
      </w:r>
    </w:p>
    <w:p w:rsidR="00F143BD" w:rsidRDefault="00F143BD" w:rsidP="00FD1F48">
      <w:pPr>
        <w:jc w:val="both"/>
      </w:pPr>
      <w:r w:rsidRPr="00F143BD">
        <w:rPr>
          <w:b/>
        </w:rPr>
        <w:t>B.:</w:t>
      </w:r>
      <w:r w:rsidR="00E343D3">
        <w:rPr>
          <w:b/>
        </w:rPr>
        <w:t xml:space="preserve"> </w:t>
      </w:r>
      <w:r w:rsidR="00E343D3">
        <w:t xml:space="preserve">(..) dobra, okej y: to: to teraz chciałbym żeby Pani powiedziała mi o takim punkcie bo jak się tak </w:t>
      </w:r>
      <w:r w:rsidR="00BC550E">
        <w:t xml:space="preserve">patrzy na swoje życie wstecz (.) można sobie tak czasami zauważyć takie punkty, nie że jakby jakiś epizod kiedy Pani przeszła jaką taką istotną zmianę czy to w myśleniu y: czy w  w sposobie życia y: no mogą dotyczyć tez różnych sfer te punkty zwrotne w sensie  i i i szkoły i pracy i relacji i rodziny, zainteresowań i właśnie teraz chciałabym Panią poprosić i taką historię y: jakiś taki konkretny epizod z Pani życia który mógłby być takim punktem zwrotnym, nie i właśnie  y tak </w:t>
      </w:r>
    </w:p>
    <w:p w:rsidR="00BC550E" w:rsidRPr="00E343D3" w:rsidRDefault="00BC550E" w:rsidP="00FD1F48">
      <w:pPr>
        <w:jc w:val="both"/>
      </w:pPr>
      <w:r>
        <w:t xml:space="preserve">                                                                                                            [</w:t>
      </w:r>
    </w:p>
    <w:p w:rsidR="00F143BD" w:rsidRPr="00F143BD" w:rsidRDefault="00F143BD" w:rsidP="00FD1F48">
      <w:pPr>
        <w:jc w:val="both"/>
        <w:rPr>
          <w:b/>
        </w:rPr>
      </w:pPr>
      <w:r w:rsidRPr="00F143BD">
        <w:rPr>
          <w:b/>
        </w:rPr>
        <w:t>O.B.:</w:t>
      </w:r>
      <w:r w:rsidR="00BC550E">
        <w:rPr>
          <w:b/>
        </w:rPr>
        <w:t xml:space="preserve">                                                                                                    p</w:t>
      </w:r>
      <w:r w:rsidR="00BC550E" w:rsidRPr="00BC550E">
        <w:t>unktem zwrotnym</w:t>
      </w:r>
      <w:r w:rsidR="00BC550E">
        <w:rPr>
          <w:b/>
        </w:rPr>
        <w:t xml:space="preserve"> </w:t>
      </w:r>
    </w:p>
    <w:p w:rsidR="00F143BD" w:rsidRPr="00BC550E" w:rsidRDefault="00F143BD" w:rsidP="00FD1F48">
      <w:pPr>
        <w:jc w:val="both"/>
      </w:pPr>
      <w:r w:rsidRPr="00F143BD">
        <w:rPr>
          <w:b/>
        </w:rPr>
        <w:t>O.B.:</w:t>
      </w:r>
      <w:r w:rsidR="00BC550E">
        <w:rPr>
          <w:b/>
        </w:rPr>
        <w:t xml:space="preserve">  </w:t>
      </w:r>
      <w:r w:rsidR="00BC550E">
        <w:t xml:space="preserve">Bardzo dobrze wiem co [śmiech]  to było zerwanie z moim chłopakiem to miało miejsce na te święta mniej więcej w grudniu i to był </w:t>
      </w:r>
      <w:r w:rsidR="00BC550E">
        <w:rPr>
          <w:u w:val="single"/>
        </w:rPr>
        <w:t xml:space="preserve">totalny </w:t>
      </w:r>
      <w:r w:rsidR="00BC550E">
        <w:t xml:space="preserve"> punkty zwrotny w moim życiu ze względu na to że tkwiłam w takim bardzo toksycznym związku już moi znajomi </w:t>
      </w:r>
      <w:r w:rsidR="000858E5">
        <w:t>tak bardzo na mnie naciskali że (.) zrób coś z tym [śmiech] jakoś nie może to tak wyglądać i: ja się bardzo bałam tego zerwania, bardzo długo się zbierałam dlate</w:t>
      </w:r>
      <w:r w:rsidR="008C3BBF">
        <w:t>go że ten chłopka był bardzo y:</w:t>
      </w:r>
      <w:r w:rsidR="000858E5">
        <w:t xml:space="preserve"> stosował szantaż emocjonalny na różnych polach, groził samobójstwem, y: groził jakimiś no y naprawdę że że bardzo wpływał tez na mnie tak próbował mnie uzależnić od siebie pod tym </w:t>
      </w:r>
      <w:r w:rsidR="00D80C37" w:rsidRPr="00D80C37">
        <w:t>ką</w:t>
      </w:r>
      <w:r w:rsidR="000858E5" w:rsidRPr="00D80C37">
        <w:t>tem</w:t>
      </w:r>
      <w:r w:rsidR="000858E5" w:rsidRPr="000858E5">
        <w:rPr>
          <w:color w:val="FF0000"/>
        </w:rPr>
        <w:t xml:space="preserve">, </w:t>
      </w:r>
      <w:r w:rsidR="000858E5">
        <w:t>że ja się do niczego nie nadaję, nikt mnie nie lubi i na pewno bez niego to już w ogóle będę do niczego i: bardzo trudno mi było zerwać może nie tyle że/  ja mu nie uwierzyłam w sumie w te rzeczy bardziej trudno było mi zerwać z nim dlatego</w:t>
      </w:r>
      <w:r w:rsidR="003114AE">
        <w:t xml:space="preserve"> że czułam się odpowiedzialna za to że on się pogrąży, że on się stoczy na samo dno i: nie chciałam brać na siebie tej odpowiedzialności ale z drugiej strony tak postanowiłam zawalczyć o sobie, zerwałam z nim i od tego </w:t>
      </w:r>
      <w:r w:rsidR="003114AE">
        <w:lastRenderedPageBreak/>
        <w:t>momentu wszystko się naprawiło wszystko w sensie nie wiem idzie mi lepiej na uczelni, idzie mi lepiej w pracy, idzie mi lepiej wszędzie po prostu to obciążenie emocjonalne tak powodowało to że y: gdzieś tam na wielu polach sobie nie radziłam z problemami bo tyle tych problemów miałam ze związku że nie byłam w stanie już się angażować w nic innego i jak się pozbyłam tego ciężaru to się wszystko zmieniło i się stałam szczęśliwa oso</w:t>
      </w:r>
      <w:r w:rsidR="00795001">
        <w:t xml:space="preserve">bą </w:t>
      </w:r>
    </w:p>
    <w:p w:rsidR="00F143BD" w:rsidRPr="003114AE" w:rsidRDefault="00F143BD" w:rsidP="00FD1F48">
      <w:pPr>
        <w:jc w:val="both"/>
      </w:pPr>
      <w:r w:rsidRPr="00F143BD">
        <w:rPr>
          <w:b/>
        </w:rPr>
        <w:t>B.:</w:t>
      </w:r>
      <w:r w:rsidR="003114AE">
        <w:rPr>
          <w:b/>
        </w:rPr>
        <w:t xml:space="preserve"> </w:t>
      </w:r>
      <w:r w:rsidR="003114AE">
        <w:t>A to był jakiś taki konkretny moment ? w sensie pamięta Pani jakby tak Pani miała to powiedzieć jak scenę =</w:t>
      </w:r>
    </w:p>
    <w:p w:rsidR="00F143BD" w:rsidRPr="003114AE" w:rsidRDefault="00F143BD" w:rsidP="00FD1F48">
      <w:pPr>
        <w:jc w:val="both"/>
      </w:pPr>
      <w:r w:rsidRPr="00F143BD">
        <w:rPr>
          <w:b/>
        </w:rPr>
        <w:t>O.B.:</w:t>
      </w:r>
      <w:r w:rsidR="003114AE">
        <w:rPr>
          <w:b/>
        </w:rPr>
        <w:t xml:space="preserve">= </w:t>
      </w:r>
      <w:r w:rsidR="003114AE" w:rsidRPr="003114AE">
        <w:t>jak scenę szczerze mówiąc</w:t>
      </w:r>
      <w:r w:rsidR="003114AE">
        <w:rPr>
          <w:b/>
        </w:rPr>
        <w:t xml:space="preserve"> </w:t>
      </w:r>
      <w:r w:rsidR="003114AE" w:rsidRPr="003114AE">
        <w:t>y: to było tak</w:t>
      </w:r>
      <w:r w:rsidR="003114AE">
        <w:t xml:space="preserve"> że były święta, ja miałam urodziny po świętach zaraz i: wtedy stwierdziłam sobie pomyślałam [śmiech] życzenie przyznam szczerze i mówię </w:t>
      </w:r>
      <w:r w:rsidR="003114AE">
        <w:rPr>
          <w:u w:val="single"/>
        </w:rPr>
        <w:t xml:space="preserve">nie </w:t>
      </w:r>
      <w:r w:rsidR="003114AE">
        <w:t xml:space="preserve"> musze podjąć tą decyzję, musi się to zmienić już się tak </w:t>
      </w:r>
      <w:r w:rsidR="008C3BBF" w:rsidRPr="008C3BBF">
        <w:t>bardzo</w:t>
      </w:r>
      <w:r w:rsidR="008C3BBF">
        <w:t xml:space="preserve"> </w:t>
      </w:r>
      <w:r w:rsidR="003114AE" w:rsidRPr="008C3BBF">
        <w:t>męczę</w:t>
      </w:r>
      <w:r w:rsidR="003114AE">
        <w:t xml:space="preserve"> że naprawdę zdmuchując tą świeczkę pomyślałam sobie koniec  z tym i dwa dni później dotrzymałam tej obietnicy i życzenie się spełniło, sama je spełniłam  </w:t>
      </w:r>
    </w:p>
    <w:p w:rsidR="00F143BD" w:rsidRPr="00D972FB" w:rsidRDefault="00376E35" w:rsidP="00FD1F48">
      <w:pPr>
        <w:jc w:val="both"/>
      </w:pPr>
      <w:r>
        <w:rPr>
          <w:b/>
        </w:rPr>
        <w:t>B.:</w:t>
      </w:r>
      <w:r w:rsidR="00D972FB">
        <w:rPr>
          <w:b/>
        </w:rPr>
        <w:t xml:space="preserve"> </w:t>
      </w:r>
      <w:r w:rsidR="00D972FB">
        <w:t xml:space="preserve">to czwarta opowieść będzie dotyczyła wczesnego okresu Pani życia czyli od dizeciństwa po okres taki nastoletni ten czas i chciałabym żeby pani opowiedziała mi jakieś szczegóły i pozytywne wydarzenie z tego czasu nie to powinno byś jakieś bardzo pozytywne, szczęśliwe wspomnienie i chciałbym, żeby powiedziała pani to szczegółowo nie co się stało kto kiedy tam brał w tym udział, co pani wtedy czuła, myślała no i co to może dzisiaj mówić o pani, jaki to miało wpływ </w:t>
      </w:r>
    </w:p>
    <w:p w:rsidR="00F143BD" w:rsidRDefault="00A96095" w:rsidP="00FD1F48">
      <w:pPr>
        <w:jc w:val="both"/>
      </w:pPr>
      <w:r>
        <w:rPr>
          <w:b/>
        </w:rPr>
        <w:t xml:space="preserve">O.B.: </w:t>
      </w:r>
      <w:r>
        <w:t>takie bardzo szczęśliwe wydarzenie żeby to nie był proces ale z drugiej strony to jest trochę proces, dlatego że y: zawsze z rodzicami co niedzielę na różne wycieczki na zasadzie rowerowe zawsze tak spędzaliśmy czas i wydaje mi się, że to jest bardzo szczęśliwe wspomnienie z dzieciństwa dlatego, że każda niedziela to był czas spędzony z rodzicami na różnych płaszczyznach i zawsze zawsze to było takie y: że rodzice po prostu mieli dla mnie zawsze czas  po/ zawsze jeździliśmy na obiad do babci [uśmiech] na trzynastą co każdą niedzielę do dziś zresztą tak jest co każdą niedzielę na obiad do babci a potem bardzo często braliśmy albo do babci rowery albo gdzieś tam z rodzicami jechaliśmy albo pamiętam jak z tatą się kiedyś gdzieś tam zgubiłam na wycieczce rowerowej tak daleko zajechaliśmy żeby była już dwudziesta pierwsza i no [śmiech] nie byliśmy w stanie wrócić do domu musieliśmy dzwonić po moją mamę żeby po nas jechała ileś kilometrów naprawdę bardzo bardzo daleko żeby nas zabrała z stamtąd no to są takie bardzo pozytywne wspomnienia  no i jak to wpłynęło ? no wydaje mi się, że po prostu tak, że  mam świetny kontakt z rodzicami, że mogę im o wszystkim powiedzieć zawsze no to są tacy moi najlepszy/ najlepsi przyjaciele  i no uważam, ze to jest naprawdę super</w:t>
      </w:r>
    </w:p>
    <w:p w:rsidR="00A96095" w:rsidRDefault="00A96095" w:rsidP="00FD1F48">
      <w:pPr>
        <w:jc w:val="both"/>
      </w:pPr>
      <w:r>
        <w:rPr>
          <w:b/>
        </w:rPr>
        <w:t xml:space="preserve">B.: </w:t>
      </w:r>
      <w:r>
        <w:t xml:space="preserve">dobra, to teraz dla równowagi chodzi o ten sam okres czyli od dzieciństwa do nastolectwa ale chodzi mi teraz o szczególnie takie negatywne wydarzenie z tego okresu nie co się </w:t>
      </w:r>
      <w:r w:rsidR="00E16D01">
        <w:t>tam wyd=</w:t>
      </w:r>
    </w:p>
    <w:p w:rsidR="00E16D01" w:rsidRDefault="00E16D01" w:rsidP="00FD1F48">
      <w:pPr>
        <w:jc w:val="both"/>
      </w:pPr>
      <w:r>
        <w:rPr>
          <w:b/>
        </w:rPr>
        <w:t xml:space="preserve">O.B.: </w:t>
      </w:r>
      <w:r>
        <w:t xml:space="preserve">= negatywne wydarzenie y: no to kojarzy mi się podstawówka i taki jeden łobuz który ojej no bałam się chodzić do szkoły przez niego ja tez bałam się rodzicom powiedzieć bo bałam się że będzie jeszcze gorzej i: zawsze mnie bardzo mocno zaczepiał raz do tego stopnia, że zepchnął mnie ze schodów skończyłam ze skręconą kostką bardzo poważnie w ten sposób rodzice się też powiedzieli i takie sytuacje dużo wcześniej się zda/ wcześniej się często zdarzały natomiast y: no już po tej sytuacji to rodzice to już jest ta część kiedy jak to na mnie wpłynęło że rodzice stanęli po mojej stronie i mnie przenieśli z tej szkoły no i jakoś no mam tak że czuję wsparcie tych rodziców (.) w swoim życiu no ale wydaje mi się że taki y: taki czas (.) no byłam dość w szkole gnębiona bo to było spowodowane tym że ja się zawsze dobrze uczyłam i: bardzo bardzo część część z dzieci mnie nie lubiła ale tutaj już wina trochę po stronie nauczycieli jak tak niestety bo nauczyciele mają to do siebie że faworyzują dzieci które się dobrze uczą i to powoduje w grupie taki duży no no nie wiem jak to nazwać bo  [śmiech] nie jestem psychologiem ale powoduje w grupie no jakąś taką agresję no i do dziś pamiętam to wydarzenie </w:t>
      </w:r>
      <w:r>
        <w:lastRenderedPageBreak/>
        <w:t xml:space="preserve">jak właśnie zostałam zep/ zepchnięta  ze schodów przez tego chłopca i oczywiście reszta dzieci uznała to za bardzo zabawne w ogóle bardzo bardzo śmieszne no </w:t>
      </w:r>
    </w:p>
    <w:p w:rsidR="00490276" w:rsidRDefault="00490276" w:rsidP="00FD1F48">
      <w:pPr>
        <w:jc w:val="both"/>
      </w:pPr>
      <w:r>
        <w:rPr>
          <w:b/>
        </w:rPr>
        <w:t xml:space="preserve">B.: </w:t>
      </w:r>
      <w:r>
        <w:t>Okej, a teraz poproszę o takie wyraziste, żywe wspomnienie z okresu dorosłości tylko to musi być coś czego jeszcze nie było wcześniej nie może być żadna z tych historii które pani opowiedziała nie, i jakby jakby to może być albo pozytywne albo negat/  negatywna historia ale taka szczególnie dla pani żywa i taka wyraźna</w:t>
      </w:r>
    </w:p>
    <w:p w:rsidR="00490276" w:rsidRDefault="00490276" w:rsidP="00FD1F48">
      <w:pPr>
        <w:jc w:val="both"/>
      </w:pPr>
      <w:r>
        <w:t xml:space="preserve">                            [ </w:t>
      </w:r>
    </w:p>
    <w:p w:rsidR="00490276" w:rsidRDefault="00490276" w:rsidP="00FD1F48">
      <w:pPr>
        <w:jc w:val="both"/>
      </w:pPr>
      <w:r w:rsidRPr="00490276">
        <w:rPr>
          <w:b/>
        </w:rPr>
        <w:t>O.B.:</w:t>
      </w:r>
      <w:r>
        <w:t xml:space="preserve">                       wyrazista</w:t>
      </w:r>
    </w:p>
    <w:p w:rsidR="00490276" w:rsidRDefault="00490276" w:rsidP="00FD1F48">
      <w:pPr>
        <w:jc w:val="both"/>
      </w:pPr>
      <w:r w:rsidRPr="00490276">
        <w:rPr>
          <w:b/>
        </w:rPr>
        <w:t xml:space="preserve">B.: </w:t>
      </w:r>
      <w:r>
        <w:t xml:space="preserve">i też chciałabym żeby to pani opowiedziała szczegółowo nie, czyli co się stało, gdzie, kiedy, kto brał w tym udział, co pani czuła, myślała no i co to może mówić teraz o pani </w:t>
      </w:r>
    </w:p>
    <w:p w:rsidR="00490276" w:rsidRDefault="00490276" w:rsidP="00FD1F48">
      <w:pPr>
        <w:jc w:val="both"/>
      </w:pPr>
      <w:r>
        <w:rPr>
          <w:b/>
        </w:rPr>
        <w:t xml:space="preserve">O.B.: </w:t>
      </w:r>
      <w:r>
        <w:t>chyba najbardziej wyraziste wspomnienie dla mnie to jest negatywne wspomnienie z moim chłopakiem z tym [uśmiech] z którym zerwałam mogę taką historię opowiedzieć ? Nie tyczy się tego zerwania to się tyczy bo to było drugie zerwanie takie już na stałe a to to się tyczy pierwszego zerwania które nie było na stałe ale po pierwsze miałam duże wyrzuty sumienia ze względu na to że jednak uległam szantażowi emocjonalnemu ale to wspomnienie właśnie tyczy się tego że zerwałam z tym chłopakiem i on y: przyszedł na imprezę na sylwestra na którym byłam wręczył mi karteczkę do ręki powiedział nie czytaj jej teraz, przeczytaj ją jak ja stąd wyjdę ja mówię że no ale dlaczego to po co tutaj przyszedłeś akurat tam byli tez jego znajomi dlatego go wpuścili bo myśleli że tak o przyszedł wszyscy tak patrzą zdziwieni o co chodzi on łzy w oczach w ogóle jakiś taki nagle uciekł, wybiegł po prostu, trzasnął tymi drzwiami i poszedł ja to tam czytam patrzę że nie mów nic moim rodzicom ale ja chcę zacząć życie od nowa albo y: w ogóle je skończyć i i wybiegł stamtąd oczywiście no przeczytałam to przy nim znaczy przy nim w sensie jak trzasnął drzwiami to jeszcze zdążyłam go dogonić i mówię no co ty robisz człowieku no co ty sobie wyobrażasz że tak się nie robo nie zrzuca się na kogoś odpowiedzialności w taki sposób zaczęli go tam wszystko uspokajać no ale nie dało się on poszedł dalej no i wpadł w jakiś taki wir imprezy taki bardzo bardzo silny który relacjonował potem na Instagramie co było żenujące bardzo bardzo żenujące i chyba dla mnie o jest dlatego wyraźne wspomnienie bo to jest po prostu żenujące [uśmiech]</w:t>
      </w:r>
    </w:p>
    <w:p w:rsidR="00490276" w:rsidRDefault="00490276" w:rsidP="00FD1F48">
      <w:pPr>
        <w:jc w:val="both"/>
      </w:pPr>
      <w:r>
        <w:rPr>
          <w:b/>
        </w:rPr>
        <w:t xml:space="preserve">O.B.: </w:t>
      </w:r>
      <w:r>
        <w:t>okej, jaki to miało wpływ ?</w:t>
      </w:r>
    </w:p>
    <w:p w:rsidR="00490276" w:rsidRDefault="00490276" w:rsidP="00FD1F48">
      <w:pPr>
        <w:jc w:val="both"/>
      </w:pPr>
      <w:r>
        <w:rPr>
          <w:b/>
        </w:rPr>
        <w:t xml:space="preserve">B.: </w:t>
      </w:r>
      <w:r>
        <w:t xml:space="preserve"> Taki to miało wpływ na mnie że teraz będę zdecydowanie rozważniej dobierać sobie partnerów </w:t>
      </w:r>
      <w:r w:rsidR="003214E5">
        <w:t xml:space="preserve">naprawdę i taki miało tez wpływ na mnie że wiem ze mogę powiedzieć że na coś się nie zgadzam i nie muszę temu ulegać nawet pod wpływem szantażu </w:t>
      </w:r>
    </w:p>
    <w:p w:rsidR="003214E5" w:rsidRDefault="003214E5" w:rsidP="00FD1F48">
      <w:pPr>
        <w:jc w:val="both"/>
      </w:pPr>
      <w:r>
        <w:rPr>
          <w:b/>
        </w:rPr>
        <w:t xml:space="preserve">O.B.: </w:t>
      </w:r>
      <w:r>
        <w:t xml:space="preserve">okej, to teraz idąc trochę tym tropem proszę teraz o opowiedzenie wydarzenia z pani życia w którym ujawniła się pani mądrość czyli to może być taka sytuacja w której postąpiła pani w jakiś szczególnie mądry sposób albo udzieliła komuś mądrej porady lub podjęła po prostu mądra decyzję </w:t>
      </w:r>
    </w:p>
    <w:p w:rsidR="003214E5" w:rsidRDefault="003214E5" w:rsidP="00FD1F48">
      <w:pPr>
        <w:jc w:val="both"/>
      </w:pPr>
      <w:r>
        <w:rPr>
          <w:b/>
        </w:rPr>
        <w:t xml:space="preserve">B.: </w:t>
      </w:r>
      <w:r>
        <w:t>ojej, to już jest trudniejsze zadanie=</w:t>
      </w:r>
    </w:p>
    <w:p w:rsidR="003214E5" w:rsidRDefault="003214E5" w:rsidP="00FD1F48">
      <w:pPr>
        <w:jc w:val="both"/>
      </w:pPr>
      <w:r>
        <w:rPr>
          <w:b/>
        </w:rPr>
        <w:t xml:space="preserve">O.B.: </w:t>
      </w:r>
      <w:r>
        <w:t xml:space="preserve">no i tu też znowu chciałabym żeby to było takie szczegółowe  nie </w:t>
      </w:r>
    </w:p>
    <w:p w:rsidR="003214E5" w:rsidRDefault="003214E5" w:rsidP="00FD1F48">
      <w:pPr>
        <w:jc w:val="both"/>
      </w:pPr>
      <w:r>
        <w:rPr>
          <w:b/>
        </w:rPr>
        <w:t xml:space="preserve">B.: </w:t>
      </w:r>
      <w:r>
        <w:t xml:space="preserve"> kiedy podjęłam mądra decyzję ? boże mam wrażenie że w moim życiu takich nie ma [śmiech] </w:t>
      </w:r>
      <w:r w:rsidR="00056D8A">
        <w:t xml:space="preserve">zawsze coś się dzieje trochę z przypadku (.) ujawniła się moja mądrość nie wiem trudno mi sobie przypomnieć jakieś wydarzenie konkretne ponieważ zawsze w stosunku do przyjaciół staram się być taka że </w:t>
      </w:r>
      <w:r w:rsidR="00056D8A">
        <w:tab/>
        <w:t xml:space="preserve">próbuję im dobrze radzić próbuję im poradzić tak żeby nie kieruję się własnymi uczuciami wtedy tylko kieruję się uczuciami jakby tych osób i żeby było dla nich jak najlepiej natomiast no właśnie z tym chłopakiem to jest dla mnie taka najmądrzejsze decyzja przyznam szczerze ja wiem ze to już o </w:t>
      </w:r>
      <w:r w:rsidR="00056D8A">
        <w:lastRenderedPageBreak/>
        <w:t xml:space="preserve">tym mówiłam ale wte/ postąpiłam w taki szczególnie mądry sposób ponieważ bardzo trudno było mi przetłumaczyć zna/ znajomym było trudno na mnie jakoś wpłynąć ja też (.) starałam się nie słuchać innych bo jakoś tak zostałam wychowana żeby robić to co się samemu uważa za słuszne i trochę odrzucałam ich pomoc ale w końcu uznałam że musiałam sama do tego dość i w ten sposób się ujawniła ta mądrość że zaczę/ spadły mi te różowe okulary z twarzy i po prostu podjęłam decyzję że należy to skończyć i już nieważne są jakby ta mądra decyzja polegała na tym że odrzuciłam uczucia, odrzuciłam  y: uczucia innych tylko wzięłam po uwagę przede wszystkim własne dobro i postawiłam na pierwszym miejscu siebie że ja muszę się czuć dobrze w związku ja muszę w końcu być no ja musze być po prostu szczęśliwa ja muszę mieć jakoś te oczekiwania spełnione a a nie być matką Teresą która [uśmiech] ratuje innych a a sama czuje się nieszczęśliwa i chodzi wiecznie wkurzona po prostu więc wydaje mi się że tutaj się objawiła ta mądrość bo takich małych sytuacji było dużo ale jakoś się tak nie wyróżniały w życiu ale ale takich większych to ni/ nikomu życia nie uratowałam [uśmiech] </w:t>
      </w:r>
    </w:p>
    <w:p w:rsidR="00056D8A" w:rsidRDefault="00056D8A" w:rsidP="00FD1F48">
      <w:pPr>
        <w:jc w:val="both"/>
      </w:pPr>
      <w:r>
        <w:rPr>
          <w:b/>
        </w:rPr>
        <w:t xml:space="preserve">O.B.: </w:t>
      </w:r>
      <w:r>
        <w:t xml:space="preserve">dobra to </w:t>
      </w:r>
      <w:r w:rsidR="009F266F">
        <w:t>przechodzimy o następnej sceny bo niezależnie od tego czy ludzie są wierzący czy nie c</w:t>
      </w:r>
      <w:r w:rsidR="0004388D">
        <w:t>z</w:t>
      </w:r>
      <w:r w:rsidR="009F266F">
        <w:t xml:space="preserve">y są tez religijni czy nie jakby wielu ludzi doświadcza w swoim życiu takich </w:t>
      </w:r>
      <w:r w:rsidR="0004388D">
        <w:t>sytuacji które można określić jako takie duchowe doświadczenie takie mistyczne i może to być właśnie poczucie obecności Boga albo jakiejś innej mocy, siły łączności ze światem czy naturą coś takiego wyższego</w:t>
      </w:r>
    </w:p>
    <w:p w:rsidR="0004388D" w:rsidRDefault="0004388D" w:rsidP="00FD1F48">
      <w:pPr>
        <w:jc w:val="both"/>
      </w:pPr>
      <w:r>
        <w:rPr>
          <w:b/>
        </w:rPr>
        <w:t xml:space="preserve">B.: </w:t>
      </w:r>
      <w:r>
        <w:t>to to tak to jest przerażający moment ale doświadczyłam kilka razy w sumie często w swoim życiu porażenia sennego to jest ten paraliż senny tak? Tak się nazywa chyba to jest straszne bo jak pierwszy raz tak miałam to zasypiałam no i jakby ciało śpi a mózg się budzi i: temu towarzyszą takie nieprzyjemne odczucia ma się wrażenie że ktoś siedzi na klatce piersiowej  ktoś jakoś je/ no wyczuwa się jakąś obecność czyjąś i nie za bardzo się też rozumie całą sytuację wydaje mi się ze to było dla mnie takie najbardziej chyba przerażające czego doświadczyłam takiego czego nie rozumiałam później przeczytałam co to jest i już się tego tak nie bałam natomiast sam pierwszy pierwszy raz kiedy to się zdarzyło no to byłam przerażono no bo nie mogłam się obudzić z tego snu, leżałam w tym ciemnym pokoju miałam zamknięte oczy a miałam wrażenie że widzę wszystko dookoła a przecież leżałam i nie mogłam się ruszyć miałam wrażenie że widzę dokoła a dodatkowo że są jakieś postacie w pokoju że ktoś mnie trzyma było to naprawdę przerażające (</w:t>
      </w:r>
      <w:r w:rsidR="008A3C6E">
        <w:t>..) później bałam się zasypiać [uśmiech]</w:t>
      </w:r>
    </w:p>
    <w:p w:rsidR="0004388D" w:rsidRDefault="0004388D" w:rsidP="00FD1F48">
      <w:pPr>
        <w:jc w:val="both"/>
      </w:pPr>
      <w:r>
        <w:rPr>
          <w:b/>
        </w:rPr>
        <w:t xml:space="preserve">O.B.: </w:t>
      </w:r>
      <w:r>
        <w:t xml:space="preserve">dobra to przechodzimy do kolejnej części wywiadu i będzie ona dotyczyła wyzwań różnych no i pierwsze prośba jest no właśnie o opowiedzenie patrząc sobie wstecz na pani życie jakby pani mogła wskazać i opisać takie największe wyzwanie jakiego pani doświadczyła w sowim dotychczasowym życiu nie, na czym polegał problem który nadal jest albo był tym wyzwaniem co albo kto był przyczyną tego, jak pani do tego podeszła no i jak w jaki sposób to wyzwanie może wpłynąć na pani dalszą historię </w:t>
      </w:r>
    </w:p>
    <w:p w:rsidR="0004388D" w:rsidRDefault="0004388D" w:rsidP="00FD1F48">
      <w:pPr>
        <w:jc w:val="both"/>
      </w:pPr>
      <w:r>
        <w:rPr>
          <w:b/>
        </w:rPr>
        <w:t xml:space="preserve">B.: </w:t>
      </w:r>
      <w:r>
        <w:t xml:space="preserve">moim największym wyzwaniem jest szczerze mówiąc a w jakim rozumieniu wyzwanie w sensie (.) jakiegoś problemu do przezwyciężenie tak ? </w:t>
      </w:r>
    </w:p>
    <w:p w:rsidR="0004388D" w:rsidRDefault="0004388D" w:rsidP="00FD1F48">
      <w:pPr>
        <w:jc w:val="both"/>
      </w:pPr>
      <w:r>
        <w:rPr>
          <w:b/>
        </w:rPr>
        <w:t xml:space="preserve">O.B.: </w:t>
      </w:r>
      <w:r>
        <w:t xml:space="preserve">tak tez jak najbardziej </w:t>
      </w:r>
    </w:p>
    <w:p w:rsidR="0004388D" w:rsidRDefault="0004388D" w:rsidP="00FD1F48">
      <w:pPr>
        <w:jc w:val="both"/>
      </w:pPr>
      <w:r>
        <w:rPr>
          <w:b/>
        </w:rPr>
        <w:t>B.:</w:t>
      </w:r>
      <w:r>
        <w:t xml:space="preserve"> okej chociaż ja tak wyzwania odbieram no właśnie ja się zawsze dobrze uczyłam i chciałam zostać pamiętam  gimnazjum chciałam zostać laureatem olimpiady historycznej bo wiadomo za to były punkty i tak dalej a mój nauczyciel od historii jakoś za mną nie przepadał zmienił nam się nauczyciel jakoś w trakcie i ten drugi już za mną nie przepadał ja byłam bardzo zła dlatego, ze on mi nie powiedział o tej olimpiadzie historycznej nie mogłam wziąć w niej udziału no i w drugiej klasie że tak powiem nie mogłam przystąpić do tego bo po prostu nie zostałam poinformowana o tym wydarzeniu więc sobie postawiłam za cel że w przyszłym roku [śmiech] no ja mu pokażę ja mu pokażę zobaczy i fakt faktem było to dla mnie duże wyzwanie bo wiązało się z takim obciążeniem psychicznym na zasadzie że miałabym do siebie duży żal gdyby mi się nie udało ale </w:t>
      </w:r>
      <w:r w:rsidR="008F7E5D">
        <w:t xml:space="preserve">całe szczęście się udało i: byłam z tego bardzo zadowolona  bo kosztowało mnie to bardzo dużo pracy jednak na teraz może już na to patrzę z trochę </w:t>
      </w:r>
      <w:r w:rsidR="008F7E5D">
        <w:lastRenderedPageBreak/>
        <w:t xml:space="preserve">mniejszym uznaniem bo studia są dużo cięższe ale do dziś to wspominam jako </w:t>
      </w:r>
      <w:r w:rsidR="00F3258B">
        <w:t xml:space="preserve">takie największe moje wyzwanie które sobie sama postawiłam  i się udało je spełnić no i nauczyciel nie był zadowolony ale ale w końcu przyznał mi rację że no że że mi gratuluje w ten sposób ale nie był jakoś zadowolony z tego y: gdzieś tam innych innych ludzi faworyzował w tym kierunku a: a mi na przykład wiedziała że na lekcjach ściągają i jakoś nie odnieśli sukcesów a mi się udało więc wydaje mi się że to było takie moje największe wyzwanie </w:t>
      </w:r>
    </w:p>
    <w:p w:rsidR="00F3258B" w:rsidRDefault="00F3258B" w:rsidP="00FD1F48">
      <w:pPr>
        <w:jc w:val="both"/>
      </w:pPr>
      <w:r>
        <w:rPr>
          <w:b/>
        </w:rPr>
        <w:t xml:space="preserve">O.B.: </w:t>
      </w:r>
      <w:r>
        <w:t xml:space="preserve">dobra a spoglądając wstecz na całe pani życie proszę wskazać i opisać wydarzeni lub okres w pani życiu włączając w to ten czas teraz obecny też kiedy pani albo pani członek rodziny musiała zmierzyć się z poważnym problemem zdrowotnym nie i też chciałabym żeby pani opisałam na czym polegał, polega jak został rozwiązany albo jest rozwiązywany nadal no i jak pani sobie  z tym radziła i jaki to miało wpływ </w:t>
      </w:r>
    </w:p>
    <w:p w:rsidR="00F3258B" w:rsidRDefault="00F3258B" w:rsidP="00FD1F48">
      <w:pPr>
        <w:jc w:val="both"/>
      </w:pPr>
      <w:r w:rsidRPr="00F3258B">
        <w:rPr>
          <w:b/>
        </w:rPr>
        <w:t xml:space="preserve">B.: </w:t>
      </w:r>
      <w:r>
        <w:t xml:space="preserve"> chyba takim najgorszym problemem zdrowotnym była sytuacja miałam siedem lat wtedy pamiętam bardzo często nocowałam u dziadków na weekendy i dziadek zawsze szedł do piwnicy obierać ziemniaki na obiad jak moi rodzice przyjeżdżali i pewnej niedzieli przyszedł i bardzo źle się czuł po prostu tak ledwo z tej piwnicy przyszedł no i moja babcia zadzwoniła po pogotowie nie wiedzieliśmy za bardzo co się dzieje i miał całą lewa stronę sparaliżowaną i no i okazało się że dostał wylewu moi rodzice wtedy przyjechali tacy zadowoleni ja widziałam że otwieram te drzwi oni tacy zadowoleni i musiałam im powiedzieć że że no dziadek jest w szpitalu bo babcia wpadła w taką panikę że że nie mogła sobie z tym kompletnie poradzić  bardzo bardzo płakała no wszy/ wszyscy w ogóle byli załamani pamiętam wtedy że mój tata zareagował dlatego że jego siostra jest kardiologiem lekarzem to żeby wiadomo jak to w naszej polskiej służbie zdrowia żeby jakoś zainterweniowała i pamiętam że to był bardzie ciężki czas dlatego że mój dziadek był operowany  cztery, pięć godzin z ponieważ miał jakiś zator </w:t>
      </w:r>
      <w:r w:rsidR="00890A20">
        <w:t xml:space="preserve">koło serca nie by/ nie mogli go usunąć lekarze bardzo się męczyli nie mogli go usunąć w końcu się udało i go uratowali a jak po prostu potem mój wujek przyszedł bo też lekarz przekazywać informacje to powiedział że wyciągnęli go za nogi z drugiego świata po prostu ledwo ledwo uszedł z życiem i fakt faktem on później miał dalej problemy zdrowotne w związku z tym sercem ale ale dobrze się trzyma wszystko jest okej i: gdzieś tam przechodzi jakieś operacje kolejne ale ten moment to był taki najgorszy gdzie trzeba było się z tym zmierzyć i chyba najtrudniejszy był ten czas oczekiwania jak ta operacja trwałą tyle godzin to siedzenie na korytarzu czekanie  to było chyba najstraszniejsze </w:t>
      </w:r>
    </w:p>
    <w:p w:rsidR="00890A20" w:rsidRDefault="00890A20" w:rsidP="00FD1F48">
      <w:pPr>
        <w:jc w:val="both"/>
      </w:pPr>
      <w:r>
        <w:rPr>
          <w:b/>
        </w:rPr>
        <w:t>O.B.:</w:t>
      </w:r>
      <w:r>
        <w:t xml:space="preserve"> dobra, to kolejna opowieść będzie o stracie no bo ludzie w ciągu życia ponoszą różnego rodzaju starty i mam namyśli zarówna straty bliskich osób w sensie że śmierci czy rozstania to tez jest stratą chodzi generalnie o takie właśnie interpersonalne straty (niezrozumiałe) i tak jakby sobie pani teraz spojrzała właśnie na swoje życie=</w:t>
      </w:r>
    </w:p>
    <w:p w:rsidR="00890A20" w:rsidRDefault="00890A20" w:rsidP="00FD1F48">
      <w:pPr>
        <w:jc w:val="both"/>
      </w:pPr>
      <w:r w:rsidRPr="00890A20">
        <w:rPr>
          <w:b/>
        </w:rPr>
        <w:t>B.:</w:t>
      </w:r>
      <w:r>
        <w:t xml:space="preserve"> = i na to pytanie trudno jest odpowiedzieć ponieważ z takich bliskich mi osób nikt nikogo nie straciłam z bliskich osób więc odpukać trudno jest mi odpowiedzieć na to pytanie  natomiast przy rozstaniach to tak nie nie odbieram tego jak stratę więc nie wiem czy nie chcę wymyślać </w:t>
      </w:r>
    </w:p>
    <w:p w:rsidR="00890A20" w:rsidRDefault="00890A20" w:rsidP="00FD1F48">
      <w:pPr>
        <w:jc w:val="both"/>
      </w:pPr>
      <w:r>
        <w:rPr>
          <w:b/>
        </w:rPr>
        <w:t xml:space="preserve">O.B.: </w:t>
      </w:r>
      <w:r>
        <w:t>ok, jasne no to idziemy dalej teraz będziemy mówić o porażce albo niepowodzeniu no bo to też jest nieodłączna część naszego życia jakby każdy z nas tego doświadcza nawet gdy wiedziemy bardzo szczęśliwe życie to i tak doświadczamy tych różnych momentów w sensie właśnie porażek czy niepowodzeń i teraz jakby pani też sobie spojrzała na to co się działo do tej pory jakby pani mogła wskazać i opisać jakś największą niepowodzenie największe niepowodzenie czy porażkę mogła to być tez może to być też z dowolnego obszaru czy tam pracy, przyjaźni rodziny chciałabym żeby powiedziała pani jak do tego doszło jak sobie pani z tym poradziła i jaki to miało wpływ</w:t>
      </w:r>
    </w:p>
    <w:p w:rsidR="00890A20" w:rsidRDefault="00890A20" w:rsidP="00FD1F48">
      <w:pPr>
        <w:jc w:val="both"/>
      </w:pPr>
      <w:r>
        <w:rPr>
          <w:b/>
        </w:rPr>
        <w:t xml:space="preserve">B.: </w:t>
      </w:r>
      <w:r w:rsidR="008A3C6E">
        <w:t xml:space="preserve"> moją największa porażka [uśmiech]</w:t>
      </w:r>
      <w:r>
        <w:t xml:space="preserve"> chyba była moja matura naprawdę poszła inaczej ja jestem taką osobą bardzo jestem perfekcjonistką i zawsze sobie stawiam gdzieś wysoko tą poprzeczkę wię</w:t>
      </w:r>
      <w:r w:rsidR="00F36F9C">
        <w:t xml:space="preserve">c z </w:t>
      </w:r>
      <w:r w:rsidR="00F36F9C">
        <w:lastRenderedPageBreak/>
        <w:t xml:space="preserve">maturą myślałam że będzie jak dotychczas że będzie wszystko super i tak dalej ale jakoś jak przyszło do matury to miałam inne inne sprawy na głowie dużo różnych różnych wolałam chodzić na imprezy wolałam się spotykać ze znajomymi wolałam pojechać sobie do Warszawy myślałam że będzie dobrze ale jak odebrałam wyniki tej matury może nie było źle dostałam się na UAM na studia więc no nie było dramatu ale byłam po prostu załamana była to dla mnie największa życiowa porażka ja po prostu wyszłam popłakałam się przed tą szkołą bo my mieliśmy szkołę w takim ładnym parku [uśmiech] i do teraz pamiętam jak siedziałam na tej ławce patrzę na te wyniki i mówię Boże masakra Jezu jaka ja byłam głupia dlaczego ja tak robiłam a można było się trochę więcej pouczyć i pamiętam że przechodził wtedy mój nauczyciel od historii który on był bardzo fajny bardzo inteligentny człowiek naprawdę on zawsze uczył nas tej historii tak na myślenie a wielu ludzi myśli że tak się nie da ale da się i on się mnie pyta jak tam [śmiech] jak tam a ja mówię okej nie pytam dobra okej nie pytam i sobie poszedł wtedy gdzieś i zaczął się ze mnie śmiać a ja byłam wtedy załamana o chyba dziś odbieram to jako  na/ naj/ Boże swoją największą porażkę ze względu na to że (..) całość leżała po mojej winie że/ Boże po mojej stronie całą wina leżała po mojej stronie i no nie przygotowałam się jakoś świetnie i te wyniki były dla mnie żenujące </w:t>
      </w:r>
    </w:p>
    <w:p w:rsidR="00F36F9C" w:rsidRDefault="00F36F9C" w:rsidP="00FD1F48">
      <w:pPr>
        <w:jc w:val="both"/>
      </w:pPr>
      <w:r>
        <w:rPr>
          <w:b/>
        </w:rPr>
        <w:t xml:space="preserve">O.B.: </w:t>
      </w:r>
      <w:r>
        <w:t xml:space="preserve"> ok, dobra skończyłyśmy tą pierwszą część całą wywiadu i jak się pani czuje po tej po tym=</w:t>
      </w:r>
    </w:p>
    <w:p w:rsidR="00F36F9C" w:rsidRDefault="00F36F9C" w:rsidP="00FD1F48">
      <w:pPr>
        <w:jc w:val="both"/>
      </w:pPr>
      <w:r>
        <w:rPr>
          <w:b/>
        </w:rPr>
        <w:t xml:space="preserve">B.: </w:t>
      </w:r>
      <w:r>
        <w:t xml:space="preserve"> =dobrze</w:t>
      </w:r>
    </w:p>
    <w:p w:rsidR="00F36F9C" w:rsidRDefault="00F36F9C" w:rsidP="00FD1F48">
      <w:pPr>
        <w:jc w:val="both"/>
      </w:pPr>
      <w:r>
        <w:rPr>
          <w:b/>
        </w:rPr>
        <w:t xml:space="preserve">O.B: </w:t>
      </w:r>
      <w:r>
        <w:t>wszystko okej możemy iść dalej ?=</w:t>
      </w:r>
    </w:p>
    <w:p w:rsidR="00F36F9C" w:rsidRDefault="00F36F9C" w:rsidP="00FD1F48">
      <w:pPr>
        <w:jc w:val="both"/>
      </w:pPr>
      <w:r w:rsidRPr="00881FCC">
        <w:rPr>
          <w:b/>
        </w:rPr>
        <w:t>B.:</w:t>
      </w:r>
      <w:r>
        <w:t xml:space="preserve"> </w:t>
      </w:r>
      <w:r w:rsidR="00881FCC">
        <w:t>= możemy iść dalej =</w:t>
      </w:r>
    </w:p>
    <w:p w:rsidR="00881FCC" w:rsidRDefault="00881FCC" w:rsidP="00FD1F48">
      <w:pPr>
        <w:jc w:val="both"/>
      </w:pPr>
      <w:r>
        <w:rPr>
          <w:b/>
        </w:rPr>
        <w:t xml:space="preserve">O.B.: </w:t>
      </w:r>
      <w:r>
        <w:t>do przyszłości pójdziemy to już ostatnie ostatnie trzy pytania trzy działy dobra a propo działów bo jakby pani sobie tak pomyślała nie wiem o sowim życiu jak o książce na przykład jakby pani sobie pomyślała też o tym co było  co jest  nie ? to jak sobie pani wyobraża dalszą część tej historii nie, jakby pani opisała kolejny rozdział w pani życiu, co się jeszcze wydarzy w pani życiu ?</w:t>
      </w:r>
    </w:p>
    <w:p w:rsidR="00881FCC" w:rsidRDefault="00881FCC" w:rsidP="00FD1F48">
      <w:pPr>
        <w:jc w:val="both"/>
      </w:pPr>
      <w:r w:rsidRPr="00881FCC">
        <w:rPr>
          <w:b/>
        </w:rPr>
        <w:t xml:space="preserve">B.: </w:t>
      </w:r>
      <w:r>
        <w:rPr>
          <w:b/>
        </w:rPr>
        <w:t xml:space="preserve"> </w:t>
      </w:r>
      <w:r>
        <w:t xml:space="preserve">ja teraz kończę studia więc czeka mnie najbliższe lata [śmiech] wyobrażam sobie jako pracę pracę i pracę naprawdę ostatnio nawet o tym tak myślałam i rozmawiałam ze znajomymi że najbliższe lata to [śmiech] to będzie katastrofa jakaś że będę chyba cały czas siedzieć w pracy jak widzę jak w kancelarii pracuję jak tam adwokaci cały czas pracują naprawdę od ósmej do dwudziestej potrafią siedzieć myślę sobie że moje życie przez najbliższe parę lat na pewno będzie tak wyglądać no bo jeszcze czeka mnie aplikacja a z racji tego że chcę iść na profesję prokuratorską ponieważ chcę mieć jakiś wpływ na ten cały system bo właśnie niektóre wydarzenia z mojego życia spowodowały że poczułam jakąś misję zmieniania świata to y: będzie naprawdę dużo dużo pracy będę jeździć co tydzień co miesiąc do Krakowa na tydzień i poza tym uczyć się i pracować więc wydaje mi się że ale to jest fajne bardzo lubię tę pracę w sensie podoba mi się ten kierunek trochę trochę gdzieś tam w niego wątpię  natomiast no zawsze mi się on podobał dlatego wydaje mi się że że to jest mam przynajmniej mam taką nadzieję w ten sposób że to będzie dobra decyzja żeby brnąć w to dalej </w:t>
      </w:r>
    </w:p>
    <w:p w:rsidR="00881FCC" w:rsidRDefault="00881FCC" w:rsidP="00FD1F48">
      <w:pPr>
        <w:jc w:val="both"/>
      </w:pPr>
      <w:r>
        <w:rPr>
          <w:b/>
        </w:rPr>
        <w:t xml:space="preserve">O.B.: </w:t>
      </w:r>
      <w:r>
        <w:t xml:space="preserve">okej to teraz proszę żeby opisała pani swoje plany marzenia czy nadzieje dotyczące przyszłości co chciałaby pani żeby się wydarzyło w dalszej części życia </w:t>
      </w:r>
    </w:p>
    <w:p w:rsidR="00881FCC" w:rsidRDefault="00881FCC" w:rsidP="00FD1F48">
      <w:pPr>
        <w:jc w:val="both"/>
      </w:pPr>
      <w:r>
        <w:rPr>
          <w:b/>
        </w:rPr>
        <w:t xml:space="preserve">B.: </w:t>
      </w:r>
      <w:r>
        <w:t xml:space="preserve">W dalszej części życia ? po za tym ze bym była spełniona zawodowo to jest istotne i niezależna to jednak chciałabym mieć fajnego partnera  który będzie wyrozumiały z którym będę mogła spędzać czas tak żeby mnie nie ignorował i żeby niż znaczy żeby nie miał szeregu ważniejszych rzeczy ode mnie do zrobienia do spotkania się i tak dalej wydaje mi się jak patrzę na moim rodziców moi rodzice są takim wspaniałym udanym małżeństwem i sama bym tak chciała żyć z kimś w zgodzie jakoś się za często nie kłócić no mieć takie partnera który jest dopasowany do mnie i też w jakimś stopniu mnie rozumie  bo wiadomo tak w całości to się chyba nie da ale ale [uśmiech] chyba to jest to jest dla mnie istotne </w:t>
      </w:r>
    </w:p>
    <w:p w:rsidR="00881FCC" w:rsidRDefault="00261141" w:rsidP="00FD1F48">
      <w:pPr>
        <w:jc w:val="both"/>
      </w:pPr>
      <w:r>
        <w:rPr>
          <w:b/>
        </w:rPr>
        <w:lastRenderedPageBreak/>
        <w:t>O.</w:t>
      </w:r>
      <w:r w:rsidR="00881FCC">
        <w:rPr>
          <w:b/>
        </w:rPr>
        <w:t xml:space="preserve">B.: </w:t>
      </w:r>
      <w:r w:rsidR="00881FCC">
        <w:t>okej to ostatnia kwestia projekt czyli inaczej mówiąc jakieś zadanie jakiś cel do którego dążymy</w:t>
      </w:r>
      <w:r>
        <w:t xml:space="preserve"> no i podejmujemy odpowiednie działania to może dotyczyć właśnie pani rodziny albo pracy zawodowej hobby, zainteresowań czasu wolnego i chciałabym żeby opisała pani obecnie ważny dla pani projekt czyli coś w co się pani angażuje poświęca stosunkowo dużo czasu energii=</w:t>
      </w:r>
    </w:p>
    <w:p w:rsidR="00261141" w:rsidRDefault="00261141" w:rsidP="00FD1F48">
      <w:pPr>
        <w:jc w:val="both"/>
      </w:pPr>
      <w:r>
        <w:rPr>
          <w:b/>
        </w:rPr>
        <w:t xml:space="preserve">B.: </w:t>
      </w:r>
      <w:bookmarkStart w:id="0" w:name="_GoBack"/>
      <w:r>
        <w:t>obecnie obecnie no to jednak praca magisterska wydaje mi się że to jest najważniejsze w tym momencie dlatego że planuję się obronić jakoś na koniec maja więc liczę na to że się uda no i cały czas piszę zbieram coraz więcej literatury trudno powiedzieć jak to przebiega bo po prostu musze usiąść i pisać i siedzę przy biurku i piszę wędruję pomiędzy jedną biblioteką a drugą  tutaj w Poznaniu i piszę muszę się jeszcze do egzaminu magisterskiego przygotować ale to jeszcze trochę czasu  to jest najważniejsze potem będzie aplikacja</w:t>
      </w:r>
      <w:bookmarkEnd w:id="0"/>
      <w:r>
        <w:t xml:space="preserve"> </w:t>
      </w:r>
    </w:p>
    <w:p w:rsidR="00261141" w:rsidRDefault="00261141" w:rsidP="00FD1F48">
      <w:pPr>
        <w:jc w:val="both"/>
      </w:pPr>
      <w:r>
        <w:rPr>
          <w:b/>
        </w:rPr>
        <w:t xml:space="preserve">O.B.: </w:t>
      </w:r>
      <w:r>
        <w:t>dobra okej skończyłyśmy czy chce pani coś jeszcze dopowiedzieć  ?</w:t>
      </w:r>
    </w:p>
    <w:p w:rsidR="00261141" w:rsidRDefault="00261141" w:rsidP="00FD1F48">
      <w:pPr>
        <w:jc w:val="both"/>
      </w:pPr>
      <w:r>
        <w:t xml:space="preserve">B.: nie nie </w:t>
      </w:r>
    </w:p>
    <w:p w:rsidR="00261141" w:rsidRDefault="00261141" w:rsidP="00FD1F48">
      <w:pPr>
        <w:jc w:val="both"/>
      </w:pPr>
      <w:r>
        <w:rPr>
          <w:b/>
        </w:rPr>
        <w:t xml:space="preserve">O.B.: </w:t>
      </w:r>
      <w:r>
        <w:t>a dobrze się pani czuje wszystko w porządku ?</w:t>
      </w:r>
    </w:p>
    <w:p w:rsidR="00261141" w:rsidRPr="00261141" w:rsidRDefault="00261141" w:rsidP="00FD1F48">
      <w:pPr>
        <w:jc w:val="both"/>
      </w:pPr>
      <w:r>
        <w:rPr>
          <w:b/>
        </w:rPr>
        <w:t xml:space="preserve">B.: </w:t>
      </w:r>
      <w:r>
        <w:t xml:space="preserve">tak, nic mi nie jest </w:t>
      </w:r>
    </w:p>
    <w:p w:rsidR="00261141" w:rsidRPr="00881FCC" w:rsidRDefault="00261141" w:rsidP="00FD1F48">
      <w:pPr>
        <w:jc w:val="both"/>
      </w:pPr>
    </w:p>
    <w:p w:rsidR="00490276" w:rsidRPr="00490276" w:rsidRDefault="00490276" w:rsidP="00FD1F48">
      <w:pPr>
        <w:jc w:val="both"/>
      </w:pPr>
      <w:r>
        <w:t xml:space="preserve"> </w:t>
      </w:r>
    </w:p>
    <w:sectPr w:rsidR="00490276" w:rsidRPr="0049027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7878" w:rsidRDefault="001B7878" w:rsidP="00B545D9">
      <w:pPr>
        <w:spacing w:after="0" w:line="240" w:lineRule="auto"/>
      </w:pPr>
      <w:r>
        <w:separator/>
      </w:r>
    </w:p>
  </w:endnote>
  <w:endnote w:type="continuationSeparator" w:id="0">
    <w:p w:rsidR="001B7878" w:rsidRDefault="001B7878" w:rsidP="00B54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7878" w:rsidRDefault="001B7878" w:rsidP="00B545D9">
      <w:pPr>
        <w:spacing w:after="0" w:line="240" w:lineRule="auto"/>
      </w:pPr>
      <w:r>
        <w:separator/>
      </w:r>
    </w:p>
  </w:footnote>
  <w:footnote w:type="continuationSeparator" w:id="0">
    <w:p w:rsidR="001B7878" w:rsidRDefault="001B7878" w:rsidP="00B545D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3BD"/>
    <w:rsid w:val="000244C4"/>
    <w:rsid w:val="0004388D"/>
    <w:rsid w:val="00056D8A"/>
    <w:rsid w:val="000858E5"/>
    <w:rsid w:val="00191E20"/>
    <w:rsid w:val="001B7878"/>
    <w:rsid w:val="0020242F"/>
    <w:rsid w:val="00237818"/>
    <w:rsid w:val="00261141"/>
    <w:rsid w:val="002F3E90"/>
    <w:rsid w:val="003114AE"/>
    <w:rsid w:val="003214E5"/>
    <w:rsid w:val="00342A4D"/>
    <w:rsid w:val="00376E35"/>
    <w:rsid w:val="003B7A53"/>
    <w:rsid w:val="00490276"/>
    <w:rsid w:val="004A02C9"/>
    <w:rsid w:val="00795001"/>
    <w:rsid w:val="007A124D"/>
    <w:rsid w:val="007A75BA"/>
    <w:rsid w:val="007F5D1A"/>
    <w:rsid w:val="00881FCC"/>
    <w:rsid w:val="00890A20"/>
    <w:rsid w:val="008A3C6E"/>
    <w:rsid w:val="008C3BBF"/>
    <w:rsid w:val="008D02DA"/>
    <w:rsid w:val="008F7E5D"/>
    <w:rsid w:val="009622C9"/>
    <w:rsid w:val="009F266F"/>
    <w:rsid w:val="00A96095"/>
    <w:rsid w:val="00B254C6"/>
    <w:rsid w:val="00B545D9"/>
    <w:rsid w:val="00BB35D6"/>
    <w:rsid w:val="00BC550E"/>
    <w:rsid w:val="00C50BAB"/>
    <w:rsid w:val="00C61E55"/>
    <w:rsid w:val="00D56294"/>
    <w:rsid w:val="00D80C37"/>
    <w:rsid w:val="00D972FB"/>
    <w:rsid w:val="00E16D01"/>
    <w:rsid w:val="00E343D3"/>
    <w:rsid w:val="00EF58E1"/>
    <w:rsid w:val="00F143BD"/>
    <w:rsid w:val="00F3258B"/>
    <w:rsid w:val="00F36F9C"/>
    <w:rsid w:val="00F72DFA"/>
    <w:rsid w:val="00FD1F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67D3A"/>
  <w15:chartTrackingRefBased/>
  <w15:docId w15:val="{F550E235-DEBB-40D1-9270-EA9BCE865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B545D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545D9"/>
    <w:rPr>
      <w:sz w:val="20"/>
      <w:szCs w:val="20"/>
    </w:rPr>
  </w:style>
  <w:style w:type="character" w:styleId="Odwoanieprzypisukocowego">
    <w:name w:val="endnote reference"/>
    <w:basedOn w:val="Domylnaczcionkaakapitu"/>
    <w:uiPriority w:val="99"/>
    <w:semiHidden/>
    <w:unhideWhenUsed/>
    <w:rsid w:val="00B545D9"/>
    <w:rPr>
      <w:vertAlign w:val="superscript"/>
    </w:rPr>
  </w:style>
  <w:style w:type="character" w:styleId="Odwoaniedokomentarza">
    <w:name w:val="annotation reference"/>
    <w:basedOn w:val="Domylnaczcionkaakapitu"/>
    <w:uiPriority w:val="99"/>
    <w:semiHidden/>
    <w:unhideWhenUsed/>
    <w:rsid w:val="00A96095"/>
    <w:rPr>
      <w:sz w:val="16"/>
      <w:szCs w:val="16"/>
    </w:rPr>
  </w:style>
  <w:style w:type="paragraph" w:styleId="Tekstkomentarza">
    <w:name w:val="annotation text"/>
    <w:basedOn w:val="Normalny"/>
    <w:link w:val="TekstkomentarzaZnak"/>
    <w:uiPriority w:val="99"/>
    <w:semiHidden/>
    <w:unhideWhenUsed/>
    <w:rsid w:val="00A96095"/>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A96095"/>
    <w:rPr>
      <w:sz w:val="20"/>
      <w:szCs w:val="20"/>
    </w:rPr>
  </w:style>
  <w:style w:type="paragraph" w:styleId="Tematkomentarza">
    <w:name w:val="annotation subject"/>
    <w:basedOn w:val="Tekstkomentarza"/>
    <w:next w:val="Tekstkomentarza"/>
    <w:link w:val="TematkomentarzaZnak"/>
    <w:uiPriority w:val="99"/>
    <w:semiHidden/>
    <w:unhideWhenUsed/>
    <w:rsid w:val="00A96095"/>
    <w:rPr>
      <w:b/>
      <w:bCs/>
    </w:rPr>
  </w:style>
  <w:style w:type="character" w:customStyle="1" w:styleId="TematkomentarzaZnak">
    <w:name w:val="Temat komentarza Znak"/>
    <w:basedOn w:val="TekstkomentarzaZnak"/>
    <w:link w:val="Tematkomentarza"/>
    <w:uiPriority w:val="99"/>
    <w:semiHidden/>
    <w:rsid w:val="00A96095"/>
    <w:rPr>
      <w:b/>
      <w:bCs/>
      <w:sz w:val="20"/>
      <w:szCs w:val="20"/>
    </w:rPr>
  </w:style>
  <w:style w:type="paragraph" w:styleId="Tekstdymka">
    <w:name w:val="Balloon Text"/>
    <w:basedOn w:val="Normalny"/>
    <w:link w:val="TekstdymkaZnak"/>
    <w:uiPriority w:val="99"/>
    <w:semiHidden/>
    <w:unhideWhenUsed/>
    <w:rsid w:val="00A9609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9609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280</TotalTime>
  <Pages>8</Pages>
  <Words>4293</Words>
  <Characters>25764</Characters>
  <Application>Microsoft Office Word</Application>
  <DocSecurity>0</DocSecurity>
  <Lines>214</Lines>
  <Paragraphs>59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21</cp:revision>
  <dcterms:created xsi:type="dcterms:W3CDTF">2019-03-21T20:27:00Z</dcterms:created>
  <dcterms:modified xsi:type="dcterms:W3CDTF">2019-05-11T07:35:00Z</dcterms:modified>
</cp:coreProperties>
</file>