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A26E1F" w14:textId="77777777" w:rsidR="00717C31" w:rsidRDefault="00F36E88" w:rsidP="00F36E88">
      <w:pPr>
        <w:spacing w:line="360" w:lineRule="auto"/>
        <w:jc w:val="both"/>
      </w:pPr>
      <w:r>
        <w:rPr>
          <w:b/>
        </w:rPr>
        <w:t>O.B.:</w:t>
      </w:r>
      <w:r>
        <w:t xml:space="preserve"> więc tak pierwsze wydarzenie to będzie najlepszy moment w pani życiu może to być jedna z takich najpiękniejszych chwil w których czuła pani poczucie szczęścia być może uniesienia radości takie bardzo silne pozytywne odczucia=</w:t>
      </w:r>
    </w:p>
    <w:p w14:paraId="1867794D" w14:textId="77777777" w:rsidR="00F36E88" w:rsidRDefault="00F36E88" w:rsidP="00F36E88">
      <w:pPr>
        <w:spacing w:line="360" w:lineRule="auto"/>
        <w:jc w:val="both"/>
      </w:pPr>
      <w:r>
        <w:rPr>
          <w:b/>
        </w:rPr>
        <w:t>B.:</w:t>
      </w:r>
      <w:r>
        <w:t xml:space="preserve"> =ale nie z dzieciństwa ogólnie w ogóle tak </w:t>
      </w:r>
    </w:p>
    <w:p w14:paraId="54A530E0" w14:textId="77777777" w:rsidR="00F36E88" w:rsidRDefault="00F36E88" w:rsidP="00F36E88">
      <w:pPr>
        <w:spacing w:line="360" w:lineRule="auto"/>
        <w:jc w:val="both"/>
      </w:pPr>
      <w:r>
        <w:rPr>
          <w:b/>
        </w:rPr>
        <w:t>O.B.:</w:t>
      </w:r>
      <w:r>
        <w:t xml:space="preserve"> </w:t>
      </w:r>
      <w:r>
        <w:t>nie z dzieciństwa ogólnie tak i właśnie ważne żeby to było pojedyncze wydarzenie w określonym miejscu w określonym czasie też kto brał w tym udział może też gdzie to się działo tak i też właśnie takie co pani wtedy czuła co pani wtedy myślała</w:t>
      </w:r>
    </w:p>
    <w:p w14:paraId="6050DA2A" w14:textId="77777777" w:rsidR="00F36E88" w:rsidRPr="00F36E88" w:rsidRDefault="00F36E88" w:rsidP="00F36E88">
      <w:pPr>
        <w:spacing w:line="360" w:lineRule="auto"/>
        <w:jc w:val="both"/>
      </w:pPr>
      <w:r>
        <w:rPr>
          <w:b/>
        </w:rPr>
        <w:t>B.:</w:t>
      </w:r>
      <w:r>
        <w:t xml:space="preserve"> </w:t>
      </w:r>
      <w:r>
        <w:t>okej to myślę że takim najfajniejszym wydarzeniem w moim życiu jak pierwszy raz poszłam się wspinać w Tatry gdzieś tam byliśmy ze znajomymi na takim obozowisku z Polskiego Związku Alpinizmu i tam pojechaliśmy bardzo turystycznie i okazało się że mamy tam możliwość powspinać się z instruktorami i tak zrobiliśmy [śmiech] pierwsze moje wejście to było na Żeberko (niezrozumiałe) pamiętam to do tego od tego czasu wspinam się do teraz może tak to jest takie takim takie coś od zawsze lubiłam góry a tak jeździłam tylko turystycznie chodząc tak w trekking a tu był taki jedyny moment tych gór jakiś takich tych wyższych i od tego momentu znaczy ukończyłam kurs i zaczęłam jeździć w wyższe góry</w:t>
      </w:r>
    </w:p>
    <w:p w14:paraId="18CE6077" w14:textId="77777777" w:rsidR="00F36E88" w:rsidRDefault="00F36E88" w:rsidP="00F36E88">
      <w:pPr>
        <w:spacing w:line="360" w:lineRule="auto"/>
        <w:jc w:val="both"/>
      </w:pPr>
      <w:r>
        <w:rPr>
          <w:b/>
        </w:rPr>
        <w:t>O.B.:</w:t>
      </w:r>
      <w:r>
        <w:t xml:space="preserve"> </w:t>
      </w:r>
      <w:r>
        <w:t>a mogłaby pani pan opowiedzieć na przykład ten dzień jak to wyglądało jak wyglądały przygotowania albo</w:t>
      </w:r>
    </w:p>
    <w:p w14:paraId="40577B97" w14:textId="77777777" w:rsidR="00F36E88" w:rsidRDefault="00F36E88" w:rsidP="00F36E88">
      <w:pPr>
        <w:spacing w:line="360" w:lineRule="auto"/>
        <w:jc w:val="both"/>
        <w:rPr>
          <w:b/>
        </w:rPr>
      </w:pPr>
      <w:r>
        <w:rPr>
          <w:b/>
        </w:rPr>
        <w:t>B.:</w:t>
      </w:r>
      <w:r>
        <w:t xml:space="preserve"> </w:t>
      </w:r>
      <w:r>
        <w:t xml:space="preserve">okej więc oczywiście to była niespodzianka że możemy pójść byliśmy totalnie zieloni spaliśmy w namiotach na takich drewnianych podestach na Hali Gąsienicowej bo później gdzieś tam bliżej schroniska poszliśmy się przejść do schroniska i zdziwiło nas trochę że nasz dyrektor szkoły do której chodziłam jest znaczy wiedziałam że jest instruktorem ale zdziwiło mnie że idąc z nami gdzieś tam na wycieczkę zabierał uprzęże haki i całą resztę oprzyrządowania i jak doszliśmy do schroniska stamtąd skierowaliśmy się na Halę Gąsienicową w stronę Czarnego Stawu i stwierdził że mamy ze sobą trzech instruktorów to możemy się chwilkę po wspinać i tak w sumie niespodziewanie gdzieś tam zaczęliśmy się wspinać byłam zupełnie zielona [śmiech] i mocno przestraszone ale też mocno podekscytowana to jest taka dla mnie mega mega miła chwila </w:t>
      </w:r>
    </w:p>
    <w:p w14:paraId="772D18D5" w14:textId="77777777" w:rsidR="00F36E88" w:rsidRPr="00F36E88" w:rsidRDefault="00F36E88" w:rsidP="00F36E88">
      <w:pPr>
        <w:spacing w:line="360" w:lineRule="auto"/>
        <w:jc w:val="both"/>
      </w:pPr>
      <w:r w:rsidRPr="00F36E88">
        <w:rPr>
          <w:b/>
        </w:rPr>
        <w:t>O.B.:</w:t>
      </w:r>
      <w:r w:rsidRPr="00F36E88">
        <w:t xml:space="preserve"> </w:t>
      </w:r>
      <w:r>
        <w:t xml:space="preserve">dziękuję bardzo teraz będzie niestety trochę zmiana bo będzie to najgorszy moment i właśnie chciałabym żebym przypomniała pani sobie konkretne wydarzenie i </w:t>
      </w:r>
      <w:r w:rsidR="00D64F07">
        <w:t xml:space="preserve">takie które w którym czuła pani jakieś bardzo silne negatywne emocje może rozpacz może poczucie straty może brak poczucia bezpieczeństwa taki najczarniejszy punkt który się wybija i też bym właśnie poprosiła żeby powiedziała pani kiedy to miało miejsce gdzie kto brał w tym udział co pani czuła myślała </w:t>
      </w:r>
    </w:p>
    <w:p w14:paraId="181EA070" w14:textId="77777777" w:rsidR="00F36E88" w:rsidRPr="00F36E88" w:rsidRDefault="00F36E88" w:rsidP="00F36E88">
      <w:pPr>
        <w:spacing w:line="360" w:lineRule="auto"/>
        <w:jc w:val="both"/>
      </w:pPr>
      <w:r w:rsidRPr="00F36E88">
        <w:rPr>
          <w:b/>
        </w:rPr>
        <w:lastRenderedPageBreak/>
        <w:t>B.:</w:t>
      </w:r>
      <w:r w:rsidRPr="00F36E88">
        <w:t xml:space="preserve"> </w:t>
      </w:r>
      <w:r>
        <w:t xml:space="preserve"> </w:t>
      </w:r>
      <w:r w:rsidR="00D64F07">
        <w:t>taki chyba najbardziej przykry moment dla mnie to kiedy zmarła moja babcia to było dwudziestego trzeciego grudnia więc tak szykowaliśmy się do świąt to było dawno temu ale babcia było mi taką mega bliską osobą i pamiętam (niezrozumiałe) rano jeszcze to był mieliśmy iść z bratem na jakieś rozdanie prezentów rano wstaliśmy i poszliśmy do kuchni a babcia leżała gdzieś tam przy stole taki najbardziej najbardziej przykry dla mnie moment do tej pory taka mocno mocno niespodziewana śmierć i taka wielka strata tak naprawdę do teraz [wzruszenie]</w:t>
      </w:r>
    </w:p>
    <w:p w14:paraId="69FDA24E" w14:textId="77777777" w:rsidR="00F36E88" w:rsidRDefault="00F36E88" w:rsidP="00F36E88">
      <w:pPr>
        <w:spacing w:line="360" w:lineRule="auto"/>
        <w:jc w:val="both"/>
      </w:pPr>
      <w:r>
        <w:rPr>
          <w:b/>
        </w:rPr>
        <w:t>O.B.:</w:t>
      </w:r>
      <w:r>
        <w:t xml:space="preserve"> </w:t>
      </w:r>
      <w:r w:rsidR="00D64F07">
        <w:t>dziękuję teraz poprosiłabym o punkt zwrotny czyli każdy patrząc na swoje życie może tak mniej więcej zidentyfikować takie kluczowe [podawanie chusteczki]</w:t>
      </w:r>
    </w:p>
    <w:p w14:paraId="42487E53" w14:textId="77777777" w:rsidR="00F36E88" w:rsidRPr="00F36E88" w:rsidRDefault="00F36E88" w:rsidP="00F36E88">
      <w:pPr>
        <w:spacing w:line="360" w:lineRule="auto"/>
        <w:jc w:val="both"/>
      </w:pPr>
      <w:r>
        <w:rPr>
          <w:b/>
        </w:rPr>
        <w:t>B.:</w:t>
      </w:r>
      <w:r>
        <w:t xml:space="preserve"> </w:t>
      </w:r>
      <w:r w:rsidR="00D64F07">
        <w:t xml:space="preserve">dziękuję bardzo </w:t>
      </w:r>
    </w:p>
    <w:p w14:paraId="722316E2" w14:textId="77777777" w:rsidR="00F36E88" w:rsidRDefault="00F36E88" w:rsidP="00F36E88">
      <w:pPr>
        <w:spacing w:line="360" w:lineRule="auto"/>
        <w:jc w:val="both"/>
      </w:pPr>
      <w:r>
        <w:rPr>
          <w:b/>
        </w:rPr>
        <w:t>O.B.:</w:t>
      </w:r>
      <w:r>
        <w:t xml:space="preserve"> </w:t>
      </w:r>
      <w:r w:rsidR="00D64F07">
        <w:t xml:space="preserve"> pewne takie kluczowe momenty w których przechodzimy jakąś taką zmianę istotna czyli na przykład czujemy że zmienił się sposób postrzegania pewnych rzezy albo że zmienił się nasz sposób myślenia o sobie albo o świecie i to też może dotyczyć jakby wszystkich obszarów czy to szkoły czy pracy czy hobby czy to życia rodzinnego tak właśnie no i też poprosiłabym o taki jak najmożliwiej opowiedzenie ze szczegółami jak to się stało dlaczego jaki to być może miało wpływ na przyszłość </w:t>
      </w:r>
    </w:p>
    <w:p w14:paraId="4731C90C" w14:textId="77777777" w:rsidR="00F36E88" w:rsidRPr="00F36E88" w:rsidRDefault="00F36E88" w:rsidP="00F36E88">
      <w:pPr>
        <w:spacing w:line="360" w:lineRule="auto"/>
        <w:jc w:val="both"/>
      </w:pPr>
      <w:r>
        <w:rPr>
          <w:b/>
        </w:rPr>
        <w:t>B.:</w:t>
      </w:r>
      <w:r>
        <w:t xml:space="preserve"> </w:t>
      </w:r>
      <w:r w:rsidR="00D64F07">
        <w:t xml:space="preserve">okej takim chyba przełomowym jednym z przełomowych momentów takim ważnym który do teraz jeszcze odgrywa dużą rolę jest zmiana pracy skończyłam turystykę i rekreację na AWF prze ileś tam lat pracowałam w biurze podróży podróżowałam wiadomo tam urodziły się dzieci spoczęłam na laurach [śmiech] że tak powiem jak były malutkie to gdzieś tam siedziałam z nimi i zaczęłam pracę w wieku dwudziesty nie wiem tam prawie trzydziestu lat przez chwilę po prostu żeby wspomóc męża w pracy bo dziewczyny były malutkie i gdzieś tam jako hostessa na degustacjach i zaproponowano mi pracę handlowca i no i jestem teraz dyrektorem firmy może tak to jest takie gdzieś które tam zadecydowało gdzieś tam pewnie o mojej przyszłości najpierw prowadziłam grupę degustacyjną potem byłam przedstawicielem handlowym potem regionalnym koordynatorem sprzedaży a teraz jestem dyrektorem sieci nowoczesnej </w:t>
      </w:r>
    </w:p>
    <w:p w14:paraId="5BFAAF65" w14:textId="77777777" w:rsidR="00F36E88" w:rsidRDefault="00F36E88" w:rsidP="00F36E88">
      <w:pPr>
        <w:spacing w:line="360" w:lineRule="auto"/>
        <w:jc w:val="both"/>
      </w:pPr>
      <w:r>
        <w:rPr>
          <w:b/>
        </w:rPr>
        <w:t>O.B.:</w:t>
      </w:r>
      <w:r>
        <w:t xml:space="preserve"> </w:t>
      </w:r>
      <w:r w:rsidR="00D64F07">
        <w:t>a pamiętam pani jakiś taki moment kiedy zaproponowano pani na przykład awans albo jakiś taki moment który mógłaby pani jakoś tak opisać</w:t>
      </w:r>
    </w:p>
    <w:p w14:paraId="3B278DF5" w14:textId="77777777" w:rsidR="00F36E88" w:rsidRPr="00F36E88" w:rsidRDefault="00F36E88" w:rsidP="00F36E88">
      <w:pPr>
        <w:spacing w:line="360" w:lineRule="auto"/>
        <w:jc w:val="both"/>
      </w:pPr>
      <w:r>
        <w:rPr>
          <w:b/>
        </w:rPr>
        <w:t>B.:</w:t>
      </w:r>
      <w:r>
        <w:t xml:space="preserve"> </w:t>
      </w:r>
      <w:r w:rsidR="00D64F07">
        <w:t xml:space="preserve">tak generalnie pamiętam bo to jest z kolega z którym do teraz gdzieś się tam przyjaźnimy jeździmy na wakacje on przyszedł wtedy właśnie na stanowisko dyrektora i zwolniło się miejsce w firmie na jego miejsce a chciał jakąś tam sprawdzoną osobę pamiętam z jednej strony radość a z drugiej strony strach czy sobie poradzę nigdy nie pracowałam nigdy tak zawsze byłam tam pilotem wycieczki nie pracowałam nigdy w ten sposób aczkolwiek bardzo mi się </w:t>
      </w:r>
      <w:r w:rsidR="00646FB8">
        <w:t xml:space="preserve">to spodobało ale też było taka niepewność </w:t>
      </w:r>
      <w:r w:rsidR="00646FB8">
        <w:lastRenderedPageBreak/>
        <w:t xml:space="preserve">że zdecydowałam się na razie na umowę zlecenia na trzy miesiące i teraz pracuję dziewiąty rok w tej firmie </w:t>
      </w:r>
    </w:p>
    <w:p w14:paraId="777DC8CA" w14:textId="77777777" w:rsidR="00F36E88" w:rsidRDefault="00F36E88" w:rsidP="00F36E88">
      <w:pPr>
        <w:spacing w:line="360" w:lineRule="auto"/>
        <w:jc w:val="both"/>
      </w:pPr>
      <w:r>
        <w:rPr>
          <w:b/>
        </w:rPr>
        <w:t>O.B.:</w:t>
      </w:r>
      <w:r>
        <w:t xml:space="preserve"> </w:t>
      </w:r>
      <w:r w:rsidR="00646FB8">
        <w:t xml:space="preserve">okej dziękują bardzo bardzo teraz właśnie będzie pozytywne wspomnienie z dzieciństwa i tu chodzi o jakieś takie wydarzenie od czasu urodzenia po czas nastoletni tak no i tu chodzi tez o takie wydarzenie bardzo pozytywne szczęśliwe i też właśnie proszę żeby jak najbardziej szczegółowo pani opowiedziała to wydarzenie jedno i gdzie to było kto tam brał w tym udział no i tez co pani wtedy czuła myślała też może czy to miało jakiś wpływ na przyszłość </w:t>
      </w:r>
    </w:p>
    <w:p w14:paraId="2F8CF6F4" w14:textId="77777777" w:rsidR="00F36E88" w:rsidRPr="00F36E88" w:rsidRDefault="00F36E88" w:rsidP="00F36E88">
      <w:pPr>
        <w:spacing w:line="360" w:lineRule="auto"/>
        <w:jc w:val="both"/>
      </w:pPr>
      <w:r>
        <w:rPr>
          <w:b/>
        </w:rPr>
        <w:t>B.:</w:t>
      </w:r>
      <w:r>
        <w:t xml:space="preserve"> </w:t>
      </w:r>
      <w:r w:rsidR="00646FB8">
        <w:t>takie</w:t>
      </w:r>
      <w:r w:rsidR="00092995">
        <w:t xml:space="preserve"> najfajniejsze nie wiem czy najfajniejszy ale teraz trochę mi przyszło na myśli to tak naprawdę jak tato przyniósł psa do domu pewnie takie prozaiczne ale pamiętam wtedy rodzice się rozwiedli rozstali wszystko było fajnie tato oczywiście nas odwiedzał co tydzień i kiedyś przyszedł w odwiedziny w taką wielką skórzaną torbą na zamku i coś piszczało w tej torbie moja mama już tam wiedziała pewnie co się święci dla nas byłą to niespodzianka i tata kazał nam iść do kuchni rozpakować tą torbę odpinamy torbę a w środku pies oczywiście Lessie owczarek szkocki nazwa nasunęła się pewnie teraz brzmi infantylnie wtedy dla nas było oczywiste że musi być Lessie no pamiętam ogromną radość nie pamiętam innych emocji ale pamiętam ogromną radość i kurczę to ukochany pies od kilku lat o nim marzyliśmy takie chyba dla mnie najsympatyczniejsze takie pierwsze zwierzątko które się gdzieś pojawiło w domu </w:t>
      </w:r>
    </w:p>
    <w:p w14:paraId="4DEAB4FF" w14:textId="77777777" w:rsidR="00F36E88" w:rsidRDefault="00F36E88" w:rsidP="00F36E88">
      <w:pPr>
        <w:spacing w:line="360" w:lineRule="auto"/>
        <w:jc w:val="both"/>
      </w:pPr>
      <w:r>
        <w:rPr>
          <w:b/>
        </w:rPr>
        <w:t>O.B.:</w:t>
      </w:r>
      <w:r>
        <w:t xml:space="preserve"> </w:t>
      </w:r>
      <w:r w:rsidR="00092995">
        <w:t xml:space="preserve">dziękuję bardzo teraz niestety negatywne wspomnienie z dzieciństwa też no żeby to było inne wspomnienie niż wcześniej pani wspominała no i też tak jak wcześniej takie wydarzenie które jakoś się wybijało na tle innych że coś takiego właśnie bo budziło bardzo negatywne emocje też jak smutek czy strach a być może złość też </w:t>
      </w:r>
    </w:p>
    <w:p w14:paraId="402E89FB" w14:textId="77777777" w:rsidR="00F36E88" w:rsidRPr="00F36E88" w:rsidRDefault="00F36E88" w:rsidP="00F36E88">
      <w:pPr>
        <w:spacing w:line="360" w:lineRule="auto"/>
        <w:jc w:val="both"/>
      </w:pPr>
      <w:r>
        <w:rPr>
          <w:b/>
        </w:rPr>
        <w:t>B.:</w:t>
      </w:r>
      <w:r>
        <w:t xml:space="preserve"> </w:t>
      </w:r>
      <w:r w:rsidR="00092995">
        <w:t>nie przychodzi mi nic do głowy przychodzi mi do głowy rozwód rodziców aczkolwiek byliśmy do tego przygotowani i nie wiązało się to dla mnie ani ze strachem ani z rozpaczą z ojcem utrzymywaliśmy</w:t>
      </w:r>
      <w:r w:rsidR="002318E0">
        <w:t xml:space="preserve"> kontakt także nie do końca [śmiech] każdym złym przeżyciem był dla mnie powrót po wakacjach do domu nie wiem dla czego mega jako dziecka lubiłam wyjeżdżać i pamiętam jeden taki wyjazd oczywiście gdzieś tam też Zakopane malutka byłam znaczy malutka w sensie nie wiem koniec przedszkola początek podstawówki mieszkaliśmy na Sołaczu obok oczywiście dom i każdy ogródek spotykaliśmy się zawsze z dzieciakami nie były to czasy że gdzieś tam telefony spotykaliśmy się kto wracał z wakacji to zawsze obchód po wszystkich domach i spotykaliśmy się albo u kogoś albo gdzieś w parku i pamiętam jak [śmiech] koleżanka Magda przyszła bo już wiedziała że wróciliśmy z wakacji ona przyszła ja leżałam w domu z nakrytą kołdrą było trzeba mnie przekupić czymś tam pamiętam wtedy były mega modne drewniaki babcia przyszła byłą przywiozła mi drewniaki takie śmieszne buty po prostu mnie to mega śmieszy a wtedy to było takie ważne a ja leżałam wtedy wściekła że że </w:t>
      </w:r>
      <w:r w:rsidR="002318E0">
        <w:lastRenderedPageBreak/>
        <w:t xml:space="preserve">wróciłam z wakacji i pamiętam że od tego czasu co roku podobno szopkę odstawiałam że nie wiem jakby mi się jakaś mega krzywda działa i wszyscy byli wściekli ale ja po prostu co roku [śmiech] teraz mnie to śmieszy ale wtedy to było takie dość przykre przeżycie że dwa tygodnie labo trzy tygodnie wakacji się skończyło i teraz szara poznańska rzeczywistość  </w:t>
      </w:r>
    </w:p>
    <w:p w14:paraId="547038E0" w14:textId="77777777" w:rsidR="00F36E88" w:rsidRDefault="00F36E88" w:rsidP="00F36E88">
      <w:pPr>
        <w:spacing w:line="360" w:lineRule="auto"/>
        <w:jc w:val="both"/>
      </w:pPr>
      <w:r>
        <w:rPr>
          <w:b/>
        </w:rPr>
        <w:t>O.B.:</w:t>
      </w:r>
      <w:r>
        <w:t xml:space="preserve"> </w:t>
      </w:r>
      <w:r w:rsidR="00ED5931">
        <w:t xml:space="preserve">dziękuję bardzo teraz poproszę i takie żywe wyraziste wspomnienie ale takie z okresu już dorosłości czyli coś takiego co już co tak zapadło pani w pamięć albo dlatego że było pozytywne albo dlatego ze było negatywne ale jakieś takie wydarzenie które wywarło też jakiś wpływ na przyszłość jakiś taki właśnie moment który jest znaczący z dzisiejszej perspektywy tak i też co się stało gdzie kiedy kto brał w tym udział co pani wtedy czuła myślała co może to wydarzenie mówić  teraz o pani </w:t>
      </w:r>
    </w:p>
    <w:p w14:paraId="7042C948" w14:textId="77777777" w:rsidR="00F36E88" w:rsidRPr="00F36E88" w:rsidRDefault="00F36E88" w:rsidP="00F36E88">
      <w:pPr>
        <w:spacing w:line="360" w:lineRule="auto"/>
        <w:jc w:val="both"/>
      </w:pPr>
      <w:r>
        <w:rPr>
          <w:b/>
        </w:rPr>
        <w:t>B.:</w:t>
      </w:r>
      <w:r>
        <w:t xml:space="preserve"> </w:t>
      </w:r>
      <w:r w:rsidR="00ED5931">
        <w:t>takie fajne wydarzenie które miało wpływ bo zdobyłam znaczy nie zdobyłam przyjaciół bo chyba znaliśmy się wcześniej to było w czwartej klasie liceum pojechaliśmy chyba krótko przed maturą na wyjazd gdzieś tam pod namioty nie to musiało być po maturze bo to był czerwiec to były gdzieś tam moje rodziny imieniny czyli połowo czerwca pojechaliśmy pod namioty do Chrzypska Wielkiego z taką ekipą od nas z klasy znaliśmy się znaczy z większą częścią przez cztery lata a z jakąś tam pozostałą resztą  rozdzielili kilka klas i połączyli nas w większą klasę i to my już rok chodziliśmy nie wiem albo rok albo dwa lata razem i od tego momentu gdzieś tam mocno się zaprzyjaźniłam z dwójką chłopaków  z którymi teraz się przyjaźnię są chrzestnymi moich dzieci może tak to są takie przyjaźnie nie wiem mam teraz czterdzieści pięć lat więc ta przyjaźń trwa dwadzieścia parę prawie trzydzieści także no dwadzieścia parę także myślę że chodziliśmy razem do szkoły spotykaliśmy się wiadomo że gdzieś wychodziliśmy ale wtedy tak naprawdę tak na poważnie zaczęliśmy rozmawiać i do tego stopnia że jak skończyliśmy szkołę jak nie dostałam się na AWF kole/ jeden kolega niby nie chciał nigdzie gdzieś tam iść dalej tylko policealne czy jakieś tam pomaturalne a Adrian z którym najbardziej się zakumplowałam stwierdził że jak nie ma pomysłu to on pójdzie ze mną do szkoły i tak poszliśmy razem do szkoły na t</w:t>
      </w:r>
      <w:r w:rsidR="00A514DB">
        <w:t xml:space="preserve">urystykę i hotelarstwo i potem na uzupełniające na AWF także myślę że to było takie przełomowe taka przełomowa chwila może tak </w:t>
      </w:r>
    </w:p>
    <w:p w14:paraId="4D30BC2D" w14:textId="77777777" w:rsidR="00F36E88" w:rsidRDefault="00F36E88" w:rsidP="00F36E88">
      <w:pPr>
        <w:spacing w:line="360" w:lineRule="auto"/>
        <w:jc w:val="both"/>
      </w:pPr>
      <w:r>
        <w:rPr>
          <w:b/>
        </w:rPr>
        <w:t>O.B.:</w:t>
      </w:r>
      <w:r>
        <w:t xml:space="preserve"> </w:t>
      </w:r>
      <w:r w:rsidR="00A514DB">
        <w:t>a mogłaby pani opowiedzieć coś jakaś taką historię z tego wyjazdu kiedy jakąś może</w:t>
      </w:r>
    </w:p>
    <w:p w14:paraId="61AFEF46" w14:textId="77777777" w:rsidR="00F36E88" w:rsidRPr="00F36E88" w:rsidRDefault="00F36E88" w:rsidP="00F36E88">
      <w:pPr>
        <w:spacing w:line="360" w:lineRule="auto"/>
        <w:jc w:val="both"/>
      </w:pPr>
      <w:r>
        <w:rPr>
          <w:b/>
        </w:rPr>
        <w:t>B.:</w:t>
      </w:r>
      <w:r>
        <w:t xml:space="preserve"> </w:t>
      </w:r>
      <w:r w:rsidR="00A514DB">
        <w:t xml:space="preserve">[śmiech] nie wiem czy chce pani to słuchać generalnie to takie szczeniackie wygłupy tak namioty pontony jakiś alkohol na pewno jedna wielka impreza pamiętam że przyjechaliśmy bardzo późno wieczorem jakimś takim pożyczonym żukiem od kolegi i wuja oczywiście żuk się po drodze zepsuł skrzynia biegów coś tak jak byliśmy też jakiś absurd to dla nas był w każdym bądź razie dojechaliśmy z jakimiś tak perypetiami niedaleko bo to jest tak pięćdziesiąt czy sześćdziesiąt kilometrów za Poznaniem rozbiliśmy się nad jeziorem oczywiście zielona łąka niby (niezrozumiałe) niby (niezrozumiałe) otwieramy rano namiot a my na polu z krowami krowy pomiędzy naszymi namiotami także </w:t>
      </w:r>
      <w:r w:rsidR="00A514DB">
        <w:lastRenderedPageBreak/>
        <w:t xml:space="preserve">konsternacja była niesamowita przyszedł gospodarz i powiedział ze oczywiście możemy gdzieś tam elektrycznych pastuchem no oddzieli tą część tam mamy mu dać pieniądze na tak zwaną flaszkę tak no i generalnie tak było nie wiem czy cztery dni po prostu rewelacyjnej zabawy kąpieli nie wiem gitara ognisko tanie wino wtedy naprawdę bardzo taki typowy (niezrozumiała) teraz pewnie bym się nie bawiła w takich warunkach ale wtedy było super </w:t>
      </w:r>
    </w:p>
    <w:p w14:paraId="357B43F8" w14:textId="77777777" w:rsidR="00F36E88" w:rsidRDefault="00F36E88" w:rsidP="00F36E88">
      <w:pPr>
        <w:spacing w:line="360" w:lineRule="auto"/>
        <w:jc w:val="both"/>
      </w:pPr>
      <w:r>
        <w:rPr>
          <w:b/>
        </w:rPr>
        <w:t>O.B.:</w:t>
      </w:r>
      <w:r>
        <w:t xml:space="preserve"> </w:t>
      </w:r>
      <w:r w:rsidR="00A514DB">
        <w:t>okej dziękuję</w:t>
      </w:r>
      <w:r w:rsidR="006F3E5A">
        <w:t xml:space="preserve"> kolejne wydarzenie będzie związane z mądrością czyli taki takie wydarzenie w którym ujawniła się pani mądrość </w:t>
      </w:r>
    </w:p>
    <w:p w14:paraId="54EB5E61" w14:textId="77777777" w:rsidR="00F36E88" w:rsidRPr="00F36E88" w:rsidRDefault="00F36E88" w:rsidP="00F36E88">
      <w:pPr>
        <w:spacing w:line="360" w:lineRule="auto"/>
        <w:jc w:val="both"/>
      </w:pPr>
      <w:r>
        <w:rPr>
          <w:b/>
        </w:rPr>
        <w:t>B.:</w:t>
      </w:r>
      <w:r>
        <w:t xml:space="preserve"> </w:t>
      </w:r>
      <w:r w:rsidR="006F3E5A">
        <w:t xml:space="preserve">chyba nie nastąpiło [śmiech] </w:t>
      </w:r>
    </w:p>
    <w:p w14:paraId="64908E8C" w14:textId="77777777" w:rsidR="00F36E88" w:rsidRDefault="00F36E88" w:rsidP="00F36E88">
      <w:pPr>
        <w:spacing w:line="360" w:lineRule="auto"/>
        <w:jc w:val="both"/>
      </w:pPr>
      <w:r>
        <w:rPr>
          <w:b/>
        </w:rPr>
        <w:t>O.B.:</w:t>
      </w:r>
      <w:r>
        <w:t xml:space="preserve"> </w:t>
      </w:r>
      <w:r w:rsidR="006F3E5A">
        <w:t xml:space="preserve">że być może postąpiła pani w jakiejś sytuacji szczególnie mądrze albo podjęła jakąś słuszną decyzję albo doradziła cos komuś taki moment właśnie w którym tak poczuła pani że jest pani mądrą osobą i też co się stało co było przyczyną gdzie kiedy kto może też brał w tym udział co pani czuła </w:t>
      </w:r>
    </w:p>
    <w:p w14:paraId="18B96C80" w14:textId="77777777" w:rsidR="00F36E88" w:rsidRPr="00F36E88" w:rsidRDefault="00F36E88" w:rsidP="00F36E88">
      <w:pPr>
        <w:spacing w:line="360" w:lineRule="auto"/>
        <w:jc w:val="both"/>
      </w:pPr>
      <w:r>
        <w:rPr>
          <w:b/>
        </w:rPr>
        <w:t>B.:</w:t>
      </w:r>
      <w:r>
        <w:t xml:space="preserve"> </w:t>
      </w:r>
      <w:r w:rsidR="006F3E5A">
        <w:t xml:space="preserve">boże nie przychodzi mi nic takiego konkretnego do głowy z takich rzeczy które doradziłam chyba mojej przyjaciółce takiej najlepszej z którą się przyjaźnimy nie wiem od trzydziestu lat i to był sprawa dotyczyła rozwodu bardzo prozaiczna sprawa stwierdziliśmy znaczy stwierdziliśmy ja doszłam do wniosku że znaczy myślę że z perspektywy to inaczej widać niż nie wiem czy ja bym była w stanie tak postąpić ale patrzeć z boku teraz wiem że to był dobre dobre podsunięcie pomysłu że tak powiem kolokwialnie bo jest o dziesięciu lat w związku z rewelacyjnym facetem ma drugie dziecko i to był chyba ten krok gdzie gdzieś tam z drugą koleżanką siedziałyśmy i ją przekonywałyśmy ze to małżeństwo które gdzieś tam z dalszym właśnie przyjacielem tak naprawdę ja się kumplowałam z jej mężem i ją poznałam później to to nie ma najmniejszego sensu bo nie wiem zaczynają się długi  facet otwierał jedną firmę drugą firmę i ona siedziała i co chwilę pamiętam jak przychodziła listy i mówiła zobacz coś tam a tak trwałą trwała trwała i tak w sumie nie wiem chyba z trzy czy cztery lata tak się ciągnęło taki niefajny związek i załatwiliśmy znajomego adwokata i no i w sumie została może nie ze postawiła przed faktem dokonanym ale jakoś to był taki ten krok właśnie takiego taki napędowy że tak powiem </w:t>
      </w:r>
    </w:p>
    <w:p w14:paraId="1C842399" w14:textId="77777777" w:rsidR="00F36E88" w:rsidRDefault="00F36E88" w:rsidP="00F36E88">
      <w:pPr>
        <w:spacing w:line="360" w:lineRule="auto"/>
        <w:jc w:val="both"/>
      </w:pPr>
      <w:r>
        <w:rPr>
          <w:b/>
        </w:rPr>
        <w:t>O.B.:</w:t>
      </w:r>
      <w:r>
        <w:t xml:space="preserve"> </w:t>
      </w:r>
      <w:r w:rsidR="006F3E5A">
        <w:t xml:space="preserve">kolejne wydarzenie będzie się wiązało z przeżyciem religijnym duchowym lub jakimś mistycznym niezależnie od tego czy jesteśmy religijni czy nie to każdy z nas ma w sowim życiu jakieś takiego sytuacje w których coś takiego odczuwa coś więcej może to być obecność boga albo jakaś taka bliskość z naturą </w:t>
      </w:r>
      <w:r w:rsidR="002E7946">
        <w:t>czy jakieś takie poczucie łączności ze światem tak i proszę żeby opowiedziała pani jakieś takie związane z tym wydarzenie</w:t>
      </w:r>
    </w:p>
    <w:p w14:paraId="145667CC" w14:textId="77777777" w:rsidR="00F36E88" w:rsidRPr="00F36E88" w:rsidRDefault="00F36E88" w:rsidP="00F36E88">
      <w:pPr>
        <w:spacing w:line="360" w:lineRule="auto"/>
        <w:jc w:val="both"/>
      </w:pPr>
      <w:r>
        <w:rPr>
          <w:b/>
        </w:rPr>
        <w:t>B.:</w:t>
      </w:r>
      <w:r>
        <w:t xml:space="preserve"> </w:t>
      </w:r>
      <w:r w:rsidR="002E7946">
        <w:t xml:space="preserve">absolutnie nic nie przychodzi mi do głowy religijna jestem bardzo średnio że tak powiem </w:t>
      </w:r>
    </w:p>
    <w:p w14:paraId="51D8ADF6" w14:textId="77777777" w:rsidR="00F36E88" w:rsidRDefault="00F36E88" w:rsidP="00F36E88">
      <w:pPr>
        <w:spacing w:line="360" w:lineRule="auto"/>
        <w:jc w:val="both"/>
      </w:pPr>
      <w:r>
        <w:rPr>
          <w:b/>
        </w:rPr>
        <w:t>O.B.:</w:t>
      </w:r>
      <w:r>
        <w:t xml:space="preserve"> </w:t>
      </w:r>
      <w:r w:rsidR="002E7946">
        <w:t xml:space="preserve">albo takie z naturą być może takie gdzie czuła pani jakieś takie silne emocje takiej jedności ze światem </w:t>
      </w:r>
    </w:p>
    <w:p w14:paraId="0096A0B2" w14:textId="77777777" w:rsidR="00F36E88" w:rsidRPr="00F36E88" w:rsidRDefault="00F36E88" w:rsidP="00F36E88">
      <w:pPr>
        <w:spacing w:line="360" w:lineRule="auto"/>
        <w:jc w:val="both"/>
      </w:pPr>
      <w:r>
        <w:rPr>
          <w:b/>
        </w:rPr>
        <w:lastRenderedPageBreak/>
        <w:t>B.:</w:t>
      </w:r>
      <w:r>
        <w:t xml:space="preserve"> </w:t>
      </w:r>
      <w:r w:rsidR="002E7946">
        <w:t xml:space="preserve">kurczę nie wiem przychodzi mi do głowy pierwszy wyjazd gdzieś tam za granicę kupę lat temu to byłą Chorwacja i no i chyba to wtedy tak myślałam ze cały świat leży ale czy to jest mistyczne przeżycie no nie wiem super bo były góry było morze wszystko to co lubię i to no jestem  z tego pokolenia co gdzie ciężko było wyjeżdżać pamiętam jedne jedyne wakacje z rodzicami to było w Bułgarii [śmiech] i oczywiście nie samolotem tylko jakimś tam maluchem albo dużym fiatem a tak pamiętam to było jakoś na początku studiów pamiętam taką taką wolność tak naprawdę no i chyba tyle ale żeby to było jakieś mega mistyczne znaczy w ogóle jestem bardzo za naturą pływam kajakiem wspinam się nie wiem jestem mocno zżyta z naturą ale żeby to było ten moment najbardziej może tak przychodzi mi do głowy ale żeby to było takie mistyczne to tak nie wiem </w:t>
      </w:r>
    </w:p>
    <w:p w14:paraId="2D9F767A" w14:textId="77777777" w:rsidR="00F36E88" w:rsidRDefault="00F36E88" w:rsidP="00F36E88">
      <w:pPr>
        <w:spacing w:line="360" w:lineRule="auto"/>
        <w:jc w:val="both"/>
      </w:pPr>
      <w:r>
        <w:rPr>
          <w:b/>
        </w:rPr>
        <w:t>O.B.:</w:t>
      </w:r>
      <w:r>
        <w:t xml:space="preserve"> </w:t>
      </w:r>
      <w:r w:rsidR="002E7946">
        <w:t xml:space="preserve">okej dziękuję i teraz przejdziemy do tej części wyzwań będzie to dotyczyć też różnych trudności czy problemów z jakimi się pani zmagała w przeszłości pierwsze wydarzenie będzie o takim wyzwaniu życiowym czyli spoglądając wstecz proszę wskazać i opisać takie wydarzenie które uważa pani za największe wyzwanie w swoich dotychczasowym życiu na czym polegał ten problem czy może nadal on istnieje jak sobie pani z nim poradziła czy też co było jego przyczyną dlaczego to jest tak naprawdę wyzwanie tak i w jaki sposób też wpłynął na pani historię życia </w:t>
      </w:r>
    </w:p>
    <w:p w14:paraId="5990E76F" w14:textId="77777777" w:rsidR="00F36E88" w:rsidRPr="00F36E88" w:rsidRDefault="00F36E88" w:rsidP="00F36E88">
      <w:pPr>
        <w:spacing w:line="360" w:lineRule="auto"/>
        <w:jc w:val="both"/>
      </w:pPr>
      <w:r>
        <w:rPr>
          <w:b/>
        </w:rPr>
        <w:t>B.:</w:t>
      </w:r>
      <w:r>
        <w:t xml:space="preserve"> </w:t>
      </w:r>
      <w:r w:rsidR="002E7946">
        <w:t xml:space="preserve">jezu nie wiem największym wyzwaniem pewnie dla mnie były moje dzieci tak mi się wydaje sią trzy i pierwsza ciąża to było generalnie wielkie zaskoczenie natomiast druga była bardzo zaplanowana po dwóch latach ale było mega zaskoczenie bo się okazało że nie jest jedna tylko są bliźniaki i to tak myślę ze to wtedy byliśmy mega zakochani w starszej córce i ona byłą tak rewelacyjna cudowna i no i stwierdziliśmy że chcemy drugie dziecko no i wielka konsternacja mieliśmy wtedy takie małe dwupokojowe mieszkanie [śmiech] i przechodni pokój i się okazało że dziewczyny jeszcze może nie mówię że dziewczyny ale potem się okazało że no ciąża jest bliźniacza i to zaczęła się jakaś jazda zmiana mieszkania wykup mieszkania niemożliwy zarabialiśmy najpierw za mało a potem jak poszłam do pracy żeby podnieść zarobki to zarabialiśmy za dużo żeby wykupić mieszkanie w TBSach bo tam było jakieś teraz nie wiem teraz się pewnie to już pozmieniało pamiętam że szybko odkładaliśmy te pieniądze które mieliśmy odłożone to gdzieś tam znaleźliśmy jakieś mieszkanie i spłaciliśmy zadłużenie za to  mieszkanie no i wtedy zaczęły się tak naprawdę schody z mieszkanie mieliśmy wykupić i tak je wykupowaliśmy że pięć lat temu dopiero z niego się wyprowadziliśmy bo nie szło go wykupić bo był jakiś niewyregulowany grunt i myślę że to właśnie w sumie wiadomość o tej bliźniaczej ciąży spowodowała że kurczę no wiele zmian w naszym życiu nie wiem od mieszkania od samochodu potem jeszcze pracy o której wspominałam i to tak trwa nie wiem siedemnaście lat </w:t>
      </w:r>
    </w:p>
    <w:p w14:paraId="270B6CBF" w14:textId="77777777" w:rsidR="00F36E88" w:rsidRDefault="00F36E88" w:rsidP="00F36E88">
      <w:pPr>
        <w:spacing w:line="360" w:lineRule="auto"/>
        <w:jc w:val="both"/>
      </w:pPr>
      <w:r>
        <w:rPr>
          <w:b/>
        </w:rPr>
        <w:t>O.B.:</w:t>
      </w:r>
      <w:r>
        <w:t xml:space="preserve"> </w:t>
      </w:r>
      <w:r w:rsidR="002E7946">
        <w:t xml:space="preserve">dziękuję teraz </w:t>
      </w:r>
      <w:r w:rsidR="00DA2837">
        <w:t>takie wyzwanie związane ze zdrowiem czyli jakieś takie wydarzenie lub okres w pani życiu=</w:t>
      </w:r>
    </w:p>
    <w:p w14:paraId="7C57AE41" w14:textId="77777777" w:rsidR="00F36E88" w:rsidRPr="00F36E88" w:rsidRDefault="00F36E88" w:rsidP="00F36E88">
      <w:pPr>
        <w:spacing w:line="360" w:lineRule="auto"/>
        <w:jc w:val="both"/>
      </w:pPr>
      <w:r>
        <w:rPr>
          <w:b/>
        </w:rPr>
        <w:lastRenderedPageBreak/>
        <w:t>B.:</w:t>
      </w:r>
      <w:r>
        <w:t xml:space="preserve"> </w:t>
      </w:r>
      <w:r w:rsidR="00DA2837">
        <w:t>=ale musi być z moim zdrowiem czy może być ni</w:t>
      </w:r>
    </w:p>
    <w:p w14:paraId="4AC4EFC5" w14:textId="77777777" w:rsidR="00F36E88" w:rsidRDefault="00F36E88" w:rsidP="00F36E88">
      <w:pPr>
        <w:spacing w:line="360" w:lineRule="auto"/>
        <w:jc w:val="both"/>
      </w:pPr>
      <w:r>
        <w:rPr>
          <w:b/>
        </w:rPr>
        <w:t>O.B.:</w:t>
      </w:r>
      <w:r>
        <w:t xml:space="preserve"> </w:t>
      </w:r>
      <w:r w:rsidR="00DA2837">
        <w:t xml:space="preserve">nie właśnie może być albo pai zdrowie albo członek pani rodziny albo ktoś taki bliski i kiedy on musiał się albo pani zmierzyć z takim naprawdę poważnym jakimś takim problemem zdrowotnym i proszę </w:t>
      </w:r>
      <w:r w:rsidR="004658CD">
        <w:t>opisać</w:t>
      </w:r>
      <w:r w:rsidR="00DA2837">
        <w:t xml:space="preserve"> d</w:t>
      </w:r>
      <w:r w:rsidR="004658CD">
        <w:t>okładnie na czym polegał ten pro</w:t>
      </w:r>
      <w:r w:rsidR="00DA2837">
        <w:t xml:space="preserve">blem też jak został rozwiązany lub nadal jest rozwiązywany i też no na przykład </w:t>
      </w:r>
      <w:r w:rsidR="004658CD">
        <w:t>na c</w:t>
      </w:r>
      <w:r w:rsidR="00DA2837">
        <w:t>z</w:t>
      </w:r>
      <w:r w:rsidR="004658CD">
        <w:t>y</w:t>
      </w:r>
      <w:r w:rsidR="00DA2837">
        <w:t>m polega leczenie</w:t>
      </w:r>
      <w:r w:rsidR="004658CD">
        <w:t xml:space="preserve"> jak jak długo to trwało no i też bardzo ważne jak pani sobie z tym radziła i jak to wpłynęło na pani życie</w:t>
      </w:r>
    </w:p>
    <w:p w14:paraId="002F31A9" w14:textId="77777777" w:rsidR="00F36E88" w:rsidRPr="00F36E88" w:rsidRDefault="00F36E88" w:rsidP="00F36E88">
      <w:pPr>
        <w:spacing w:line="360" w:lineRule="auto"/>
        <w:jc w:val="both"/>
      </w:pPr>
      <w:r>
        <w:rPr>
          <w:b/>
        </w:rPr>
        <w:t>B.:</w:t>
      </w:r>
      <w:r>
        <w:t xml:space="preserve"> </w:t>
      </w:r>
      <w:r w:rsidR="00A506B0">
        <w:t>to dla mnie chyba najgorszy moment kiedy dowiedziałam się ze jedna z moich córek bliźniaczek ma wadę serca przez podejrzewałam znaczy podejrzewałam wiedziałam że coś jest nie tak tak mi się wydawało no ona maleńka była nie wiem miesiąc czy dwa miesiące pamiętam do teraz słowa pediatry który przyjechał do nas tam prywatnie przyjeżdżała pani doktor i one takie maleńkie i przyjeżdżała i mówi że super że u bliźniaków to często zdarza się wada serca u dziewczyn tego nie ma ja porównuję Michasię która po prostu piła jadła spała i wszystko było okej i Kaję która cały czas jak piła to była spocona serducho to tak tłukło że po prostu było czuć że coś jest nie tak ale jeden lekarz drugi powiedział że no wszystko jest okej że jestem matką dragi jak usłyszałam i że pewnie zawsze wymyślała coś jak widzę zawsze coś złego bo u starszej córki też coś znalazłam się okazało że absolutnie nie tak i wymyślam mam się cieszyć ze mam zdrowe dzieci o pół roku poszliśmy na jakieś tam badanie kontrolne był inny pediatra i okazało się że jest potrzebne echo bo absolutnie są jakieś szumy których nie powinno być no i jedno echo serca drugie echo serca i wyszło że młoda ma wadę serca ASD 2 i to do tego stopnia że ma dziury w przestrzeni komorowej chyba cztery czy pięć było że ta no operacja na otwartym sercu no i czekaliśmy na zakwalifikowanie no mój strach był nieziemskie a jeszcze byłam na tyle głupkowata teraz z perspektywy wiem że to było głupie bo trzeba było jej tę operację zrobić jak najszybciej a ja po prostu zwlekałam bo była chora bo była coś znaczy dziecko musi być mega zdrowe do tej operacji ja kombinowałam przeciągałam zawsze była chora albo coś tam i pamiętam jeden telefon ze szpitala nie córka nie może córka nie może to po prostu strach gdzieś przeze mnie przemawiał i w końcu właśnie znajoma która jest anestezjologiem w szpitalu stwierdziła że ona ja zabiera sama no i no i mamy się albo jedziemy albo nie bo ona to zrobi za nas a młoda wtedy miała nie wiem już z półtora roku taka już była chodząca miała to mieć nie wiem pewnie  z pół roku wcześniej i myślę że im szybciej im byłaby mniejsza tym łatwiej by tą operację przeszła operacja oczywiście zakończyła się sukcesem nie w stu procentowym bo wada jakaś tam jedna mała dziurka była z blisko tętnicy głównej i po prostu nie szło jej zasklepić ale no generalnie wszystko jest dobrze poza tym że nie biega sprintów i gdzieś tam pewnie szybciej się męczy jeździ na nartach jeździ na snowboardzie no w sumie wszystko jest okej ale myślę że to jest taki taki jeden z gorszych momentów które pamiętam jak usłyszałam i ten strach w trakcie tej operacji jak gdzieś tam czekaliśmy aż wyjedzie</w:t>
      </w:r>
    </w:p>
    <w:p w14:paraId="2D90D2BF" w14:textId="77777777" w:rsidR="00F36E88" w:rsidRDefault="00F36E88" w:rsidP="00F36E88">
      <w:pPr>
        <w:spacing w:line="360" w:lineRule="auto"/>
        <w:jc w:val="both"/>
      </w:pPr>
      <w:r>
        <w:rPr>
          <w:b/>
        </w:rPr>
        <w:lastRenderedPageBreak/>
        <w:t>O.B.:</w:t>
      </w:r>
      <w:r>
        <w:t xml:space="preserve"> </w:t>
      </w:r>
      <w:r w:rsidR="009C3F67">
        <w:t>dziękuję b</w:t>
      </w:r>
      <w:r w:rsidR="00A506B0">
        <w:t>a</w:t>
      </w:r>
      <w:r w:rsidR="009C3F67">
        <w:t>r</w:t>
      </w:r>
      <w:r w:rsidR="00A506B0">
        <w:t>dzo</w:t>
      </w:r>
      <w:r w:rsidR="009C3F67">
        <w:t xml:space="preserve"> wraz z upływem lat ludzie ponoszą różne straty i też mam na myśli straty bliskich osób ale nie tylko ze względu na śmierć ale też ze względu na rozstanie albo na jakieś kłótnie i chciałabym właśnie żeby opowiedziała pani taką historię związaną ze stratą kogoś bliskiego co było powodem tej straty też jak sobie pani z tym poradziła i tak i jak to wpłynęło na pani życie </w:t>
      </w:r>
      <w:r w:rsidR="00A506B0">
        <w:t xml:space="preserve"> </w:t>
      </w:r>
    </w:p>
    <w:p w14:paraId="27F1C5A0" w14:textId="77777777" w:rsidR="00F36E88" w:rsidRPr="00F36E88" w:rsidRDefault="00F36E88" w:rsidP="00F36E88">
      <w:pPr>
        <w:spacing w:line="360" w:lineRule="auto"/>
        <w:jc w:val="both"/>
      </w:pPr>
      <w:r>
        <w:rPr>
          <w:b/>
        </w:rPr>
        <w:t>B.:</w:t>
      </w:r>
      <w:r>
        <w:t xml:space="preserve"> </w:t>
      </w:r>
      <w:r w:rsidR="009C3F67">
        <w:t xml:space="preserve">myślę że taka strata poza babcią to właśnie ale też to będzie śmierć to będzie śmierć wujka brata mojej babci </w:t>
      </w:r>
      <w:r w:rsidR="006A6E43">
        <w:t xml:space="preserve">którym się opiekowaliśmy tak naprawdę do ostatniej chwili zmarł mając dziewięćdziesiąt siedem lat i taki rewelacyjny człowiek który mnie odprowadzał do przedszkola zawsze pamiętam chodziłam do przedszkola to jest (niezrozumiałe) zamek teraz wcześniej to było przedszkole artystyczne cztery razy w tygodniu w piątki nie było zajęć cztery razy w tygodniu od z Sołacza przyjeżdżał po mnie do domu zawoził mnie do przedszkola jak mama nie mogła czy tam tata nie mógł mnie zawieźć zawsze pamiętam byłam takim chudym małym niejadkiem i stamtąd pamiętam (niezrozumiałe) on zawsze chodził w garniturze i kapeluszu albo płaszczu i chodziliśmy stamtąd i jedyne co lubiłam wówczas jeść to były pączki [śmiech] zawsze na Groble chodziliśmy do takiej piekarni cukierni gdzie były pączki i wujek zmarł to było nie wiem piętnaście szesnaście lat temu ale taki po prostu taka mega mega ciepła osoba on był samotny opiekował się swoją babcią tysiąc dziewięćset dziesiąty rocznik swoja mamą przepraszam opowiadał no był taki naprawdę on pamiętał jego tata zginął na wojnie gdzieś tam we Francji nie pamiętał go i zawsze opowiadał o drugiej wojnie został zesłany w Poznaniu gdzieś tam były łapanka no coś na zasadzie łapanki tak i został wysłany na przymusowe roboty do Niemiec i pracował  na wyspie i pamiętam jak to było dla niego takie pewnie wielkie i straszne przeżycie a on  zawsze o tym opowiadał ale nie z jakaś taką goryczą tylko po prostu on mega wiele rzeczy w tym czasie stracił bo on kończył wtedy ja nie wiem czy to było liceum czy gimnazjum w każdym bądź razie do marcinka chodził on miał tam piętnaście czy szesnaście lat i ta jego nauka na tym etapie się skończyła nie poszedł już dalej do szkoły także nie skończył żadnych studiów pracował gdzieś tam jako jako w jakimś tam biurze nie wiem rachunkowym ale nie miał żadnego super wykształcenia tak także no i to myślę ze to była taka osoba która która po prostu ja nie wiem taka mega kochana osoba tak się mów psu z drogi człowiek by zszedł i to była właśnie taka osoba i pamiętam jak zmarł </w:t>
      </w:r>
      <w:r w:rsidR="00965055">
        <w:t xml:space="preserve">w sierpniu i mama była wtedy z moimi córkami na wakacjach ja go miałam u siebie no już taki starszy pan widzieliśmy że coś jest nie tak bo kilka miesięcy wcześniej zawsze robił rundę wokół parku sołackiego albo rusałki codziennie spacer przychodził do nas na obiad albo do mnie albo do mamy no i oni nie zadzwonił ani nie przyszedł więc stwierdziliśmy że coś jest nie tak pojechaliśmy do niego i on mówi tak źle się czuję ale coś tam nie i mama pojechała z moimi wtedy młodszymi córkami na wakacje a wuja był u mnie tak źle się czuł brzuch go bolał coś tam i wezwałam karetkę on mówi nie tam teraz nie może on zaczeka za Marylą moją mamą i tak zaczekał aż mama przyjechała tego któregoś tam </w:t>
      </w:r>
      <w:r w:rsidR="00965055">
        <w:lastRenderedPageBreak/>
        <w:t xml:space="preserve">sierpnia pojechaliśmy do szpitala i wujek niestety zmarł w ten dzień (niezrozumiałe) taki po prostu był cudowny </w:t>
      </w:r>
      <w:r w:rsidR="006A6E43">
        <w:t xml:space="preserve"> </w:t>
      </w:r>
    </w:p>
    <w:p w14:paraId="013763FE" w14:textId="77777777" w:rsidR="00F36E88" w:rsidRDefault="00F36E88" w:rsidP="00F36E88">
      <w:pPr>
        <w:spacing w:line="360" w:lineRule="auto"/>
        <w:jc w:val="both"/>
      </w:pPr>
      <w:r>
        <w:rPr>
          <w:b/>
        </w:rPr>
        <w:t>O.B.:</w:t>
      </w:r>
      <w:r>
        <w:t xml:space="preserve"> </w:t>
      </w:r>
      <w:r w:rsidR="00965055">
        <w:t xml:space="preserve">dziękuję bardzo za tą historię i ostatnie wydarzenie związane z wyzwaniem to będzie niepowodzenie lub porażka każdy z nas w swoim życiu doznaje takich porażek czy niepowodzeń nawet jeśli całe życie jest szczęśliwe to są takie momenty i właśnie poprosiłabym żeby wskazała pani i opowiedziała o takim niepowodzeniu i też to dowolny obszar czy praca czy rodzina czy jakieś hobby też jak sobie pani poradziła z tą porażką i jak to wpłynęło na pani życie </w:t>
      </w:r>
    </w:p>
    <w:p w14:paraId="4503CB15" w14:textId="77777777" w:rsidR="00F36E88" w:rsidRPr="00F36E88" w:rsidRDefault="00F36E88" w:rsidP="00F36E88">
      <w:pPr>
        <w:spacing w:line="360" w:lineRule="auto"/>
        <w:jc w:val="both"/>
      </w:pPr>
      <w:r>
        <w:rPr>
          <w:b/>
        </w:rPr>
        <w:t>B.:</w:t>
      </w:r>
      <w:r>
        <w:t xml:space="preserve"> </w:t>
      </w:r>
      <w:r w:rsidR="00965055">
        <w:t xml:space="preserve">może to głupio zabrzmi ale [śmiech] ale moje niepowodzenia nie jedynym żeby było było nie zdanie na prawo jazdy za pierwszym razem wydawało mi się jeżdżę super byłam już handlowcem najpierw pracowałam stacjonarnie w biurze gdzieś tam i potem już w pracy generalnie wiedzieli że mam prawo jazdy znaczy musieli wiedzieć ja powiem może inaczej ja powinnam mieć to prawo jazdy i ściemniłam że oczywiście mam dostałam służbowy samochód i w ogóle i jeździłam tym samochodem jeszcze teraz bym się pewnie nie odważyła ale wtedy byłam młoda i głupia i stwierdziłam co mi tam pojeżdżę wydawało mi się że jeżdżę super i w końcu kurczę kto gdzieś tam a bierz samochód jakiś tam inny a ja mówię kurde przecież hakną mnie po prostu za to że nie mam tego prawa jazdy mówię muszę iść i tak kurczę jeździłam naprawdę przejeździłam już wile tysięcy kilometrów i poszłam na to prawo jazdy i jak nie wyjechałam z placu manewrowego i mówię kurczę wiedziałam tylko się modliłam że jak wyjadę no to pojadę ale kurczę jazda po łuku była dla mnie wtedy totalną abstrakcją instruktor który mnie uczył mówi słuchaj ucz się na debila po prostu ileś tam krętów kierownicy na zakręcie mówię dobra a ja tam wjechałam że po prostu skasowałam wszystkie możliwe słupki ręce mi tak [ pokazuje] no to jest fajnie i to pamiętam że wydawało mi się ze pójdę tak na pewniaka takie prozaiczne i to było dla mnie kurczę nie wiem czy największa porażka ale taka mega mi się wtedy wydawała nie wiem no szłam na pewniaka a tutaj kurczę nie wyjechałam do następnego razu za cztery dni poszłam na kolejny egzamin wyjechałam instruktor powiedział chyba od dzisiaj pani nie siedzi w tym samochodzie ja mówię no więc chyba to </w:t>
      </w:r>
    </w:p>
    <w:p w14:paraId="3D92CD3B" w14:textId="77777777" w:rsidR="00F36E88" w:rsidRDefault="00F36E88" w:rsidP="00F36E88">
      <w:pPr>
        <w:spacing w:line="360" w:lineRule="auto"/>
        <w:jc w:val="both"/>
      </w:pPr>
      <w:r>
        <w:rPr>
          <w:b/>
        </w:rPr>
        <w:t>O.B.:</w:t>
      </w:r>
      <w:r>
        <w:t xml:space="preserve"> </w:t>
      </w:r>
      <w:r w:rsidR="00965055">
        <w:t xml:space="preserve">okej to zakończyliśmy pierwsza część wywiadu związaną z przeszłością </w:t>
      </w:r>
      <w:r w:rsidR="00560E7D">
        <w:t>i bardzo dziękuję z</w:t>
      </w:r>
      <w:r w:rsidR="00965055">
        <w:t>a</w:t>
      </w:r>
      <w:r w:rsidR="00560E7D">
        <w:t xml:space="preserve"> </w:t>
      </w:r>
      <w:r w:rsidR="00965055">
        <w:t xml:space="preserve">te wszystkie historie i też może chciałaby pani coś dodać do jakiejś </w:t>
      </w:r>
    </w:p>
    <w:p w14:paraId="43D82541" w14:textId="77777777" w:rsidR="00F36E88" w:rsidRPr="00F36E88" w:rsidRDefault="00F36E88" w:rsidP="00F36E88">
      <w:pPr>
        <w:spacing w:line="360" w:lineRule="auto"/>
        <w:jc w:val="both"/>
      </w:pPr>
      <w:r>
        <w:rPr>
          <w:b/>
        </w:rPr>
        <w:t>B.:</w:t>
      </w:r>
      <w:r>
        <w:t xml:space="preserve"> </w:t>
      </w:r>
      <w:r w:rsidR="00560E7D">
        <w:t>nie chyba nie</w:t>
      </w:r>
    </w:p>
    <w:p w14:paraId="5619F9C4" w14:textId="77777777" w:rsidR="00F36E88" w:rsidRDefault="00F36E88" w:rsidP="00F36E88">
      <w:pPr>
        <w:spacing w:line="360" w:lineRule="auto"/>
        <w:jc w:val="both"/>
      </w:pPr>
      <w:r>
        <w:rPr>
          <w:b/>
        </w:rPr>
        <w:t>O.B.:</w:t>
      </w:r>
      <w:r>
        <w:t xml:space="preserve"> </w:t>
      </w:r>
      <w:r w:rsidR="00560E7D">
        <w:t>okej no teraz przejdziemy do przyszłości i teraz poprosiłabym o taki następny rozdział w pani życiu czyli tak jak teraz opowiadała pani o przeszłości to poprosiłabym o to co stanie się w najbliższej tej przyszłości czyli też jakieś takie wyobrażenia o pani następnych planach czy coś co się wydarzy teraz</w:t>
      </w:r>
    </w:p>
    <w:p w14:paraId="3D8FB529" w14:textId="77777777" w:rsidR="00F36E88" w:rsidRPr="00F36E88" w:rsidRDefault="00F36E88" w:rsidP="00F36E88">
      <w:pPr>
        <w:spacing w:line="360" w:lineRule="auto"/>
        <w:jc w:val="both"/>
      </w:pPr>
      <w:r>
        <w:rPr>
          <w:b/>
        </w:rPr>
        <w:lastRenderedPageBreak/>
        <w:t>B.:</w:t>
      </w:r>
      <w:r>
        <w:t xml:space="preserve"> </w:t>
      </w:r>
      <w:r w:rsidR="00560E7D">
        <w:t xml:space="preserve">ciężko mi powiedzieć mam nadzieję że nie zostanę szybko babcią [śmiech] nie jestem na etapie zmiany pracy może tak znaczy zbieram się do zmiany pracy zaczęłam pisać CV wiem że u mnie  w firmie robi się niefajnie podejrzewamy że firma jest do sprzedania i tak chciałabym znaleźć sobie tą pracę zanim mi ktoś powie że konkurencja nas po prostu wykupiła i tam we trójkę w sumie szukamy dostaliśmy jakąś tam propozycję pracy chcemy przejść całym zespołem ja mój kierownik i chyba dwóch czy trzech handlowców razem z nami no ale generalnie ta trójka najbardziej mnie interesuje i no i chyba tyle tak naprawdę w sumie marzy mi się żeby nie wiem mieć tyle kasy żeby marzy mi się żeby otworzyć agroturystykę tak naprawdę chciałabym jako handlowiec przestać jeździć załatwiać od centrali do centrali co prawda ja nie jeżdżę po sklepach tylko po no po centralach tak mam sieci nowoczesne także no gdzieś tam tylko biurowo ale zajmuje mi to mega mega mega dużo czasu i mega mega dużo wysiłku i robię nie wiem po pięć sześć tysięcy kilometrów w miesiącu i marzy mi się otworzyć agroturystykę albo fajna knajpę żeby usiąść i niewiele robić aczkolwiek z jednej strony bardzo bym chciała z drugiej bardzo się boję że to będzie niewypał a poza tym nie do końca chciałabym siedzieć na miejscu może tak o </w:t>
      </w:r>
    </w:p>
    <w:p w14:paraId="4D25C162" w14:textId="77777777" w:rsidR="00F36E88" w:rsidRDefault="00F36E88" w:rsidP="00F36E88">
      <w:pPr>
        <w:spacing w:line="360" w:lineRule="auto"/>
        <w:jc w:val="both"/>
      </w:pPr>
      <w:r>
        <w:rPr>
          <w:b/>
        </w:rPr>
        <w:t>O.B.:</w:t>
      </w:r>
      <w:r>
        <w:t xml:space="preserve"> </w:t>
      </w:r>
      <w:r w:rsidR="00560E7D">
        <w:t xml:space="preserve">i teraz właśnie chciałabym jeszcze panią dopytać o takie właśnie marzenia i plany ale takie na w perspektywie reszty życia czyli jakieś takie absolutnie </w:t>
      </w:r>
    </w:p>
    <w:p w14:paraId="3C789E20" w14:textId="77777777" w:rsidR="00F36E88" w:rsidRPr="00F36E88" w:rsidRDefault="00F36E88" w:rsidP="00F36E88">
      <w:pPr>
        <w:spacing w:line="360" w:lineRule="auto"/>
        <w:jc w:val="both"/>
      </w:pPr>
      <w:r>
        <w:rPr>
          <w:b/>
        </w:rPr>
        <w:t>B.:</w:t>
      </w:r>
      <w:r>
        <w:t xml:space="preserve"> </w:t>
      </w:r>
      <w:r w:rsidR="00560E7D">
        <w:t xml:space="preserve">no to właśnie na koniec życia chciałabym mieć takie miejsce może pod Poznaniem bo na razie mieszkam w bloku i żeby mieć dom ogródek ja wiem ż eto prozaikiem brzmi ale chyba już jestem na takim etapie że że chciałabym mieć gdzieś tam święty spokój i no i jeździć i zwiedzać żeby nie wiem otworzyć sobie firmę na tyle bo gdzieś tam małą firmę mamy ale żeby ona na tyle była fajna żeby nas utrzymała bo jakoś na emeryturę od naszego państwa jakoś tak niekoniecznie wiem że mogę liczyć żeby ta firma na nas pracowała a my </w:t>
      </w:r>
      <w:commentRangeStart w:id="0"/>
      <w:r w:rsidR="00560E7D">
        <w:t>żebyś</w:t>
      </w:r>
      <w:commentRangeEnd w:id="0"/>
      <w:r w:rsidR="00560E7D">
        <w:t xml:space="preserve">my sobie mogli zwiedzać te miejsca których jeszcze nie widzieliśmy </w:t>
      </w:r>
      <w:r w:rsidR="00560E7D">
        <w:rPr>
          <w:rStyle w:val="Odwoaniedokomentarza"/>
        </w:rPr>
        <w:commentReference w:id="0"/>
      </w:r>
    </w:p>
    <w:p w14:paraId="7A56FD13" w14:textId="77777777" w:rsidR="00F36E88" w:rsidRDefault="00F36E88" w:rsidP="00F36E88">
      <w:pPr>
        <w:spacing w:line="360" w:lineRule="auto"/>
        <w:jc w:val="both"/>
      </w:pPr>
      <w:r>
        <w:rPr>
          <w:b/>
        </w:rPr>
        <w:t>O.B.:</w:t>
      </w:r>
      <w:r>
        <w:t xml:space="preserve"> </w:t>
      </w:r>
      <w:r w:rsidR="00560E7D">
        <w:t xml:space="preserve">dziękuję i ostatnia historia czyli taki projekt zadanie lub cel który realizuje pani teraz takie właśnie projekt może dotyczyć albo pani rodziny albo pracy albo też właśnie hobby czy jakiś tam zainteresowań jakiś taki chodzi o taką rzecz która zajmuje pani dużo czasu dużo energii dużo jakby siebie pani oddaje temu </w:t>
      </w:r>
    </w:p>
    <w:p w14:paraId="7637BEBB" w14:textId="77777777" w:rsidR="00F36E88" w:rsidRPr="00F36E88" w:rsidRDefault="00F36E88" w:rsidP="00F36E88">
      <w:pPr>
        <w:spacing w:line="360" w:lineRule="auto"/>
        <w:jc w:val="both"/>
      </w:pPr>
      <w:r>
        <w:rPr>
          <w:b/>
        </w:rPr>
        <w:t>B.:</w:t>
      </w:r>
      <w:r>
        <w:t xml:space="preserve"> </w:t>
      </w:r>
      <w:r w:rsidR="00560E7D">
        <w:t xml:space="preserve">to tak najfajniejszy dla mnie teraz projekt który pewnie moje córki jedna maturę w tym roku i gdzieś tam czekamy czy się dostanie na studia dzisiaj są wyniki no to mam nadzieję że będzie super ale czy to nie to jej zajmuje więcej czasu niż mi [śmiech] mi to zajmuję tylko podwożenie jej młodsze córki to za rok więc jeszcze nie ale tak nie wiem ja jestem maniakiem podróży i generalnie gdzieś tam cały czas siedzę i czego szukam i tak sobie wymyśliliśmy że w przyszłym roku nie wiem jak to uda się pogodzić z nową pracą ale chcieliśmy sobie gdzie na trzy miesiące tak pojechać ale tak po prostu trzy miesiące </w:t>
      </w:r>
      <w:r w:rsidR="00560E7D">
        <w:lastRenderedPageBreak/>
        <w:t xml:space="preserve">chodzić zwiedzać jeździć i chcemy zacząć od Zanzibaru i no i zobaczymy co dalej tak naprawdę i myślę że to jest takie w ogóle kilka razy do roku gdzieś tam wyjeżdżamy a wtedy byśmy chcieli połączyć to w taką tam dłuższą podróż jednym ciągiem już dziewczyny będą na tyle duże że spokojnie jedna może zostać sama a dwie młodsze w tym czasie między maturą a studiami będą miały trzy miesiące wakacji także one jadą z nami </w:t>
      </w:r>
    </w:p>
    <w:p w14:paraId="539CFD73" w14:textId="77777777" w:rsidR="00F36E88" w:rsidRDefault="00F36E88" w:rsidP="00F36E88">
      <w:pPr>
        <w:spacing w:line="360" w:lineRule="auto"/>
        <w:jc w:val="both"/>
      </w:pPr>
      <w:r>
        <w:rPr>
          <w:b/>
        </w:rPr>
        <w:t>O.B.:</w:t>
      </w:r>
      <w:r>
        <w:t xml:space="preserve"> </w:t>
      </w:r>
      <w:r w:rsidR="00560E7D">
        <w:t>okej to zakończyliśmy już nasz wywiad bardzo dziękuję</w:t>
      </w:r>
    </w:p>
    <w:p w14:paraId="48B405CF" w14:textId="77777777" w:rsidR="00F36E88" w:rsidRPr="00F36E88" w:rsidRDefault="00F36E88" w:rsidP="00F36E88">
      <w:pPr>
        <w:spacing w:line="360" w:lineRule="auto"/>
        <w:jc w:val="both"/>
      </w:pPr>
      <w:r>
        <w:rPr>
          <w:b/>
        </w:rPr>
        <w:t>B.:</w:t>
      </w:r>
      <w:r>
        <w:t xml:space="preserve"> </w:t>
      </w:r>
      <w:r w:rsidR="00560E7D">
        <w:t xml:space="preserve">bardzo dziękuję </w:t>
      </w:r>
    </w:p>
    <w:p w14:paraId="3D4FB8A8" w14:textId="77777777" w:rsidR="00F36E88" w:rsidRDefault="00F36E88" w:rsidP="00F36E88">
      <w:pPr>
        <w:spacing w:line="360" w:lineRule="auto"/>
        <w:jc w:val="both"/>
      </w:pPr>
      <w:r>
        <w:rPr>
          <w:b/>
        </w:rPr>
        <w:t>O.B.:</w:t>
      </w:r>
      <w:r>
        <w:t xml:space="preserve"> </w:t>
      </w:r>
      <w:r w:rsidR="00682479">
        <w:t>jak się pani czuje</w:t>
      </w:r>
    </w:p>
    <w:p w14:paraId="366BD26F" w14:textId="77777777" w:rsidR="00F36E88" w:rsidRPr="00F36E88" w:rsidRDefault="00F36E88" w:rsidP="00F36E88">
      <w:pPr>
        <w:spacing w:line="360" w:lineRule="auto"/>
        <w:jc w:val="both"/>
      </w:pPr>
      <w:r>
        <w:rPr>
          <w:b/>
        </w:rPr>
        <w:t>B.:</w:t>
      </w:r>
      <w:r>
        <w:t xml:space="preserve"> </w:t>
      </w:r>
      <w:r w:rsidR="00682479">
        <w:t xml:space="preserve">jest spoko jest okej nie myślałam tylko że aż tak wspomnienie babci aż tak zareaguję to było naprawdę dawno temu ja miałam wtedy sześć lat to był okres nie wiem tam stanu wojennego dlatego nie myślałam że aż tak bardziej bym się spodziewała ze te wspomnienia o tym wujku z którym była bardziej związana a tu tak zaskoczyło mnie to </w:t>
      </w:r>
    </w:p>
    <w:p w14:paraId="6174B826" w14:textId="77777777" w:rsidR="00F36E88" w:rsidRPr="00F36E88" w:rsidRDefault="00F36E88" w:rsidP="00F36E88">
      <w:pPr>
        <w:spacing w:line="360" w:lineRule="auto"/>
        <w:jc w:val="both"/>
      </w:pPr>
      <w:r>
        <w:rPr>
          <w:b/>
        </w:rPr>
        <w:t>O.B.:</w:t>
      </w:r>
      <w:r>
        <w:t xml:space="preserve"> </w:t>
      </w:r>
      <w:r w:rsidR="00682479">
        <w:t xml:space="preserve">okej to w takim razie bardzo dziękuję </w:t>
      </w:r>
      <w:bookmarkStart w:id="1" w:name="_GoBack"/>
      <w:bookmarkEnd w:id="1"/>
    </w:p>
    <w:sectPr w:rsidR="00F36E88" w:rsidRPr="00F36E88">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Katarzyna Pielecka" w:date="2019-09-13T12:51:00Z" w:initials="KP">
    <w:p w14:paraId="3B9F0E21" w14:textId="77777777" w:rsidR="00560E7D" w:rsidRDefault="00560E7D">
      <w:pPr>
        <w:pStyle w:val="Tekstkomentarza"/>
      </w:pPr>
      <w:r>
        <w:rPr>
          <w:rStyle w:val="Odwoaniedokomentarza"/>
        </w:rPr>
        <w:annotationRef/>
      </w:r>
      <w:r>
        <w:t xml:space="preserve">Y </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B9F0E21"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8A74BF" w14:textId="77777777" w:rsidR="00451559" w:rsidRDefault="00451559" w:rsidP="00F36E88">
      <w:pPr>
        <w:spacing w:after="0" w:line="240" w:lineRule="auto"/>
      </w:pPr>
      <w:r>
        <w:separator/>
      </w:r>
    </w:p>
  </w:endnote>
  <w:endnote w:type="continuationSeparator" w:id="0">
    <w:p w14:paraId="374AC4B4" w14:textId="77777777" w:rsidR="00451559" w:rsidRDefault="00451559" w:rsidP="00F36E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3558AF" w14:textId="77777777" w:rsidR="00451559" w:rsidRDefault="00451559" w:rsidP="00F36E88">
      <w:pPr>
        <w:spacing w:after="0" w:line="240" w:lineRule="auto"/>
      </w:pPr>
      <w:r>
        <w:separator/>
      </w:r>
    </w:p>
  </w:footnote>
  <w:footnote w:type="continuationSeparator" w:id="0">
    <w:p w14:paraId="6D713BEA" w14:textId="77777777" w:rsidR="00451559" w:rsidRDefault="00451559" w:rsidP="00F36E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zyna Pielecka">
    <w15:presenceInfo w15:providerId="Windows Live" w15:userId="b61a777a22d7b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54DD"/>
    <w:rsid w:val="00092995"/>
    <w:rsid w:val="00120E38"/>
    <w:rsid w:val="002318E0"/>
    <w:rsid w:val="002E7946"/>
    <w:rsid w:val="00451559"/>
    <w:rsid w:val="004658CD"/>
    <w:rsid w:val="00560E7D"/>
    <w:rsid w:val="005B09D7"/>
    <w:rsid w:val="00646FB8"/>
    <w:rsid w:val="00682479"/>
    <w:rsid w:val="006A6E43"/>
    <w:rsid w:val="006F3E5A"/>
    <w:rsid w:val="006F54DD"/>
    <w:rsid w:val="00717C31"/>
    <w:rsid w:val="00965055"/>
    <w:rsid w:val="009C3F67"/>
    <w:rsid w:val="00A506B0"/>
    <w:rsid w:val="00A514DB"/>
    <w:rsid w:val="00D64F07"/>
    <w:rsid w:val="00DA2837"/>
    <w:rsid w:val="00ED5931"/>
    <w:rsid w:val="00F36E8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F787A"/>
  <w15:chartTrackingRefBased/>
  <w15:docId w15:val="{2D0E1A1F-20E6-4D3C-9C1A-ADD4BBFF1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F36E88"/>
    <w:rPr>
      <w:sz w:val="16"/>
      <w:szCs w:val="16"/>
    </w:rPr>
  </w:style>
  <w:style w:type="paragraph" w:styleId="Tekstkomentarza">
    <w:name w:val="annotation text"/>
    <w:basedOn w:val="Normalny"/>
    <w:link w:val="TekstkomentarzaZnak"/>
    <w:uiPriority w:val="99"/>
    <w:semiHidden/>
    <w:unhideWhenUsed/>
    <w:rsid w:val="00F36E8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36E88"/>
    <w:rPr>
      <w:sz w:val="20"/>
      <w:szCs w:val="20"/>
    </w:rPr>
  </w:style>
  <w:style w:type="paragraph" w:styleId="Tematkomentarza">
    <w:name w:val="annotation subject"/>
    <w:basedOn w:val="Tekstkomentarza"/>
    <w:next w:val="Tekstkomentarza"/>
    <w:link w:val="TematkomentarzaZnak"/>
    <w:uiPriority w:val="99"/>
    <w:semiHidden/>
    <w:unhideWhenUsed/>
    <w:rsid w:val="00F36E88"/>
    <w:rPr>
      <w:b/>
      <w:bCs/>
    </w:rPr>
  </w:style>
  <w:style w:type="character" w:customStyle="1" w:styleId="TematkomentarzaZnak">
    <w:name w:val="Temat komentarza Znak"/>
    <w:basedOn w:val="TekstkomentarzaZnak"/>
    <w:link w:val="Tematkomentarza"/>
    <w:uiPriority w:val="99"/>
    <w:semiHidden/>
    <w:rsid w:val="00F36E88"/>
    <w:rPr>
      <w:b/>
      <w:bCs/>
      <w:sz w:val="20"/>
      <w:szCs w:val="20"/>
    </w:rPr>
  </w:style>
  <w:style w:type="paragraph" w:styleId="Tekstdymka">
    <w:name w:val="Balloon Text"/>
    <w:basedOn w:val="Normalny"/>
    <w:link w:val="TekstdymkaZnak"/>
    <w:uiPriority w:val="99"/>
    <w:semiHidden/>
    <w:unhideWhenUsed/>
    <w:rsid w:val="00F36E8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36E88"/>
    <w:rPr>
      <w:rFonts w:ascii="Segoe UI" w:hAnsi="Segoe UI" w:cs="Segoe UI"/>
      <w:sz w:val="18"/>
      <w:szCs w:val="18"/>
    </w:rPr>
  </w:style>
  <w:style w:type="paragraph" w:styleId="Tekstprzypisukocowego">
    <w:name w:val="endnote text"/>
    <w:basedOn w:val="Normalny"/>
    <w:link w:val="TekstprzypisukocowegoZnak"/>
    <w:uiPriority w:val="99"/>
    <w:semiHidden/>
    <w:unhideWhenUsed/>
    <w:rsid w:val="00F36E8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F36E88"/>
    <w:rPr>
      <w:sz w:val="20"/>
      <w:szCs w:val="20"/>
    </w:rPr>
  </w:style>
  <w:style w:type="character" w:styleId="Odwoanieprzypisukocowego">
    <w:name w:val="endnote reference"/>
    <w:basedOn w:val="Domylnaczcionkaakapitu"/>
    <w:uiPriority w:val="99"/>
    <w:semiHidden/>
    <w:unhideWhenUsed/>
    <w:rsid w:val="00F36E8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231</TotalTime>
  <Pages>11</Pages>
  <Words>5125</Words>
  <Characters>25217</Characters>
  <Application>Microsoft Office Word</Application>
  <DocSecurity>0</DocSecurity>
  <Lines>340</Lines>
  <Paragraphs>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Pielecka</dc:creator>
  <cp:keywords/>
  <dc:description/>
  <cp:lastModifiedBy>Katarzyna Pielecka</cp:lastModifiedBy>
  <cp:revision>11</cp:revision>
  <dcterms:created xsi:type="dcterms:W3CDTF">2019-09-13T07:34:00Z</dcterms:created>
  <dcterms:modified xsi:type="dcterms:W3CDTF">2019-09-13T11:25:00Z</dcterms:modified>
</cp:coreProperties>
</file>