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BAB" w:rsidRPr="00A43E25" w:rsidRDefault="008F0940" w:rsidP="00A43E25">
      <w:pPr>
        <w:spacing w:line="360" w:lineRule="auto"/>
        <w:jc w:val="both"/>
        <w:rPr>
          <w:rFonts w:cstheme="minorHAnsi"/>
          <w:sz w:val="24"/>
          <w:szCs w:val="24"/>
        </w:rPr>
      </w:pPr>
      <w:r w:rsidRPr="00A43E25">
        <w:rPr>
          <w:rFonts w:cstheme="minorHAnsi"/>
          <w:b/>
          <w:sz w:val="24"/>
          <w:szCs w:val="24"/>
        </w:rPr>
        <w:t>O.B.:</w:t>
      </w:r>
      <w:r w:rsidRPr="00A43E25">
        <w:rPr>
          <w:rFonts w:cstheme="minorHAnsi"/>
          <w:sz w:val="24"/>
          <w:szCs w:val="24"/>
        </w:rPr>
        <w:t xml:space="preserve"> to na początek właśnie poproszę pana o opowiedzenie o najlepszym momencie w pana życiu takim momencie w którym czuł pan bardzo pozytywne emocje </w:t>
      </w:r>
    </w:p>
    <w:p w:rsidR="008F0940" w:rsidRPr="00A43E25" w:rsidRDefault="008F0940" w:rsidP="00A43E25">
      <w:pPr>
        <w:spacing w:line="360" w:lineRule="auto"/>
        <w:jc w:val="both"/>
        <w:rPr>
          <w:rFonts w:cstheme="minorHAnsi"/>
          <w:sz w:val="24"/>
          <w:szCs w:val="24"/>
        </w:rPr>
      </w:pPr>
      <w:r w:rsidRPr="00A43E25">
        <w:rPr>
          <w:rFonts w:cstheme="minorHAnsi"/>
          <w:b/>
          <w:sz w:val="24"/>
          <w:szCs w:val="24"/>
        </w:rPr>
        <w:t>B.:</w:t>
      </w:r>
      <w:r w:rsidRPr="00A43E25">
        <w:rPr>
          <w:rFonts w:cstheme="minorHAnsi"/>
          <w:sz w:val="24"/>
          <w:szCs w:val="24"/>
        </w:rPr>
        <w:t xml:space="preserve"> no to myślę że poznanie żony tak kiedy to było </w:t>
      </w:r>
      <w:r w:rsidR="00E95393" w:rsidRPr="00A43E25">
        <w:rPr>
          <w:rFonts w:cstheme="minorHAnsi"/>
          <w:sz w:val="24"/>
          <w:szCs w:val="24"/>
        </w:rPr>
        <w:t>to było dwa razy [śmiech] no bo pierwszy raz to było na pielgrzymce do Jasnej Góry szedłem piechotą z siostrami i tam już taką jedną dziewczynę właśnie zauważyłem i spodobała mi się tam ale nie miałem odwagi z nią rozmawiać jeszcze tak to bym powiedział no bo szłem drogą (niezrozumiałe) żeby się tam wiadomo swoimi tam sprawami żeby zanieść do Jasnej Góry i potem szłem następnego roku na tą pielgrzymkę i ona tez była tak no już wtedy bardziej wiedziałem co i jak kto to jest no i z całą rodziną szła z mamą z dziec/ z trzema z trzema tak z trzema siostrami no i jeszcze z córkami trzema ale siostry potem po dwóch dniach odeszły i tylko została tam ta całą rodzina z tymi właśnie żona Sylwia się nazywa właśnie</w:t>
      </w:r>
      <w:r w:rsidR="00794CE7" w:rsidRPr="00A43E25">
        <w:rPr>
          <w:rFonts w:cstheme="minorHAnsi"/>
          <w:sz w:val="24"/>
          <w:szCs w:val="24"/>
        </w:rPr>
        <w:t xml:space="preserve"> no i tak całą drogę szedłem i pomagałem bo wiadomo plecak nieść to wózek pchać bo to było małe dziecko no namiot tam  nie rozkładali bo oni najczęściej nocowali właśnie u kogoś bo już tak długo chodzili na tą pielgrzymkę że po prostu już znali bardzo dużo tam ludzi no i tak powiem tak szliśmy szliśmy przez całą pielgrzymkę dwa tygodnie całe i dopiero można tak powiedzieć na polu namiotowym na ostatnim bo już tam po prostu zakończenie grupy rozwiązanie i wszyscy się spotykają no i to tam już cos zaiskrzyło delikatnie że już się nawet już się zaczęliśmy bardziej tak komunikować w cztery oczy już rozmawiać nawet ale nic się jeszcze nie zapowiadało </w:t>
      </w:r>
      <w:r w:rsidR="00104A10" w:rsidRPr="00A43E25">
        <w:rPr>
          <w:rFonts w:cstheme="minorHAnsi"/>
          <w:sz w:val="24"/>
          <w:szCs w:val="24"/>
        </w:rPr>
        <w:t xml:space="preserve">dopiero jak wybraliśmy się we czwórkę na Jasną Górę a czuwanie całonocne no to to tam już w kit zmęczeni ludzie wiadomo bo to już [śmiech] dwudziesta czwarta godzina po prostu człowiek na nogach i już no i oparliśmy się plecami i to tak zaiskrzyło że właśnie wtedy już czułem że coś między nami już czuć tak tą więź już taką te emocje no i po tym było aha i po tym jeszcze nie było zatwierdzenia że jesteśmy razem czy coś czy coś takiego bo to po prostu takie uczucia były emocje panowały mocno że człowiek po </w:t>
      </w:r>
      <w:r w:rsidR="00BE6388" w:rsidRPr="00A43E25">
        <w:rPr>
          <w:rFonts w:cstheme="minorHAnsi"/>
          <w:sz w:val="24"/>
          <w:szCs w:val="24"/>
        </w:rPr>
        <w:t>prostu</w:t>
      </w:r>
      <w:r w:rsidR="00104A10" w:rsidRPr="00A43E25">
        <w:rPr>
          <w:rFonts w:cstheme="minorHAnsi"/>
          <w:sz w:val="24"/>
          <w:szCs w:val="24"/>
        </w:rPr>
        <w:t xml:space="preserve"> </w:t>
      </w:r>
      <w:r w:rsidR="00BE6388" w:rsidRPr="00A43E25">
        <w:rPr>
          <w:rFonts w:cstheme="minorHAnsi"/>
          <w:sz w:val="24"/>
          <w:szCs w:val="24"/>
        </w:rPr>
        <w:t xml:space="preserve">nie wiem nie pamięta wszystkiego tylko takie rzeczy bardziej no trwałe takie bardziej mocno że na przykład za rękę ona mnie złapała wtedy tak się oparliśmy tak jak siedzieliśmy mniej więcej to po prostu człowiek tak [śmiech] trudno to tak opisać miłość no po prostu była [śmiech] już tak zauroczenie może tak bym to powiedział bo miłość to pewnie potem później przychodzi zauroczenie bardziej bym powiedział no ale jak te dwa lata trwało [śmiech] bo już rok temu wiedziałem że to to że bardzo mi się podoba i czułem coś już już chemii jakoś do niej więc no a potem potem po poznaniu tej żony właśnie wiadomo ona wróciła samochodem z rodzicami a ja pociągiem no i potem się okazało że mieszkamy od siebie </w:t>
      </w:r>
      <w:r w:rsidR="00BE6388" w:rsidRPr="00A43E25">
        <w:rPr>
          <w:rFonts w:cstheme="minorHAnsi"/>
          <w:sz w:val="24"/>
          <w:szCs w:val="24"/>
        </w:rPr>
        <w:lastRenderedPageBreak/>
        <w:t>pięć kilometrów tylko no i [śmiech] i to najlepsze było że no jeździłem potem do niej no w odwiedziny pytać co i jak i tak została moją dziewczyną</w:t>
      </w:r>
    </w:p>
    <w:p w:rsidR="008F0940" w:rsidRPr="00A43E25" w:rsidRDefault="008F0940" w:rsidP="00A43E25">
      <w:pPr>
        <w:spacing w:line="360" w:lineRule="auto"/>
        <w:jc w:val="both"/>
        <w:rPr>
          <w:rFonts w:cstheme="minorHAnsi"/>
          <w:sz w:val="24"/>
          <w:szCs w:val="24"/>
        </w:rPr>
      </w:pPr>
      <w:r w:rsidRPr="00A43E25">
        <w:rPr>
          <w:rFonts w:cstheme="minorHAnsi"/>
          <w:b/>
          <w:sz w:val="24"/>
          <w:szCs w:val="24"/>
        </w:rPr>
        <w:t>O.B.:</w:t>
      </w:r>
      <w:r w:rsidRPr="00A43E25">
        <w:rPr>
          <w:rFonts w:cstheme="minorHAnsi"/>
          <w:sz w:val="24"/>
          <w:szCs w:val="24"/>
        </w:rPr>
        <w:t xml:space="preserve"> </w:t>
      </w:r>
      <w:r w:rsidR="00BE6702" w:rsidRPr="00A43E25">
        <w:rPr>
          <w:rFonts w:cstheme="minorHAnsi"/>
          <w:sz w:val="24"/>
          <w:szCs w:val="24"/>
        </w:rPr>
        <w:t xml:space="preserve">super </w:t>
      </w:r>
    </w:p>
    <w:p w:rsidR="008F0940" w:rsidRPr="00A43E25" w:rsidRDefault="008F0940" w:rsidP="00A43E25">
      <w:pPr>
        <w:spacing w:line="360" w:lineRule="auto"/>
        <w:jc w:val="both"/>
        <w:rPr>
          <w:rFonts w:cstheme="minorHAnsi"/>
          <w:sz w:val="24"/>
          <w:szCs w:val="24"/>
        </w:rPr>
      </w:pPr>
      <w:r w:rsidRPr="00A43E25">
        <w:rPr>
          <w:rFonts w:cstheme="minorHAnsi"/>
          <w:b/>
          <w:sz w:val="24"/>
          <w:szCs w:val="24"/>
        </w:rPr>
        <w:t>B.:</w:t>
      </w:r>
      <w:r w:rsidRPr="00A43E25">
        <w:rPr>
          <w:rFonts w:cstheme="minorHAnsi"/>
          <w:sz w:val="24"/>
          <w:szCs w:val="24"/>
        </w:rPr>
        <w:t xml:space="preserve"> </w:t>
      </w:r>
      <w:r w:rsidR="00BE6702" w:rsidRPr="00A43E25">
        <w:rPr>
          <w:rFonts w:cstheme="minorHAnsi"/>
          <w:sz w:val="24"/>
          <w:szCs w:val="24"/>
        </w:rPr>
        <w:t xml:space="preserve">to była chyba najlepsza moja chwila w moim życiu właśnie poznanie żony </w:t>
      </w:r>
    </w:p>
    <w:p w:rsidR="008F0940" w:rsidRPr="00A43E25" w:rsidRDefault="008F0940" w:rsidP="00A43E25">
      <w:pPr>
        <w:spacing w:line="360" w:lineRule="auto"/>
        <w:jc w:val="both"/>
        <w:rPr>
          <w:rFonts w:cstheme="minorHAnsi"/>
          <w:sz w:val="24"/>
          <w:szCs w:val="24"/>
        </w:rPr>
      </w:pPr>
      <w:r w:rsidRPr="00A43E25">
        <w:rPr>
          <w:rFonts w:cstheme="minorHAnsi"/>
          <w:b/>
          <w:sz w:val="24"/>
          <w:szCs w:val="24"/>
        </w:rPr>
        <w:t>O.B.:</w:t>
      </w:r>
      <w:r w:rsidRPr="00A43E25">
        <w:rPr>
          <w:rFonts w:cstheme="minorHAnsi"/>
          <w:sz w:val="24"/>
          <w:szCs w:val="24"/>
        </w:rPr>
        <w:t xml:space="preserve"> </w:t>
      </w:r>
      <w:r w:rsidR="00BE6702" w:rsidRPr="00A43E25">
        <w:rPr>
          <w:rFonts w:cstheme="minorHAnsi"/>
          <w:sz w:val="24"/>
          <w:szCs w:val="24"/>
        </w:rPr>
        <w:t xml:space="preserve">to teraz zapytam pana o najgorszy moment w pana życiu taki w którym były jakieś bardzo negatywne emocje może smutek może złość </w:t>
      </w:r>
    </w:p>
    <w:p w:rsidR="008F0940" w:rsidRPr="00A43E25" w:rsidRDefault="008F0940" w:rsidP="00A43E25">
      <w:pPr>
        <w:spacing w:line="360" w:lineRule="auto"/>
        <w:jc w:val="both"/>
        <w:rPr>
          <w:rFonts w:cstheme="minorHAnsi"/>
          <w:sz w:val="24"/>
          <w:szCs w:val="24"/>
        </w:rPr>
      </w:pPr>
      <w:r w:rsidRPr="00A43E25">
        <w:rPr>
          <w:rFonts w:cstheme="minorHAnsi"/>
          <w:b/>
          <w:sz w:val="24"/>
          <w:szCs w:val="24"/>
        </w:rPr>
        <w:t>B.:</w:t>
      </w:r>
      <w:r w:rsidRPr="00A43E25">
        <w:rPr>
          <w:rFonts w:cstheme="minorHAnsi"/>
          <w:sz w:val="24"/>
          <w:szCs w:val="24"/>
        </w:rPr>
        <w:t xml:space="preserve"> </w:t>
      </w:r>
      <w:r w:rsidR="00BE6702" w:rsidRPr="00A43E25">
        <w:rPr>
          <w:rFonts w:cstheme="minorHAnsi"/>
          <w:sz w:val="24"/>
          <w:szCs w:val="24"/>
        </w:rPr>
        <w:t xml:space="preserve">kurczę powiem że mam takie (niezrozumiałe) życia radosnym człowiekiem jestem optymistą więc [śmiech] to będzie najtrudniejsze pytanie myślę </w:t>
      </w:r>
    </w:p>
    <w:p w:rsidR="008F0940" w:rsidRPr="00A43E25" w:rsidRDefault="008F0940" w:rsidP="00A43E25">
      <w:pPr>
        <w:spacing w:line="360" w:lineRule="auto"/>
        <w:jc w:val="both"/>
        <w:rPr>
          <w:rFonts w:cstheme="minorHAnsi"/>
          <w:sz w:val="24"/>
          <w:szCs w:val="24"/>
        </w:rPr>
      </w:pPr>
      <w:r w:rsidRPr="00A43E25">
        <w:rPr>
          <w:rFonts w:cstheme="minorHAnsi"/>
          <w:b/>
          <w:sz w:val="24"/>
          <w:szCs w:val="24"/>
        </w:rPr>
        <w:t>O.B.:</w:t>
      </w:r>
      <w:r w:rsidRPr="00A43E25">
        <w:rPr>
          <w:rFonts w:cstheme="minorHAnsi"/>
          <w:sz w:val="24"/>
          <w:szCs w:val="24"/>
        </w:rPr>
        <w:t xml:space="preserve"> </w:t>
      </w:r>
      <w:r w:rsidR="00BE6702" w:rsidRPr="00A43E25">
        <w:rPr>
          <w:rFonts w:cstheme="minorHAnsi"/>
          <w:sz w:val="24"/>
          <w:szCs w:val="24"/>
        </w:rPr>
        <w:t>może być po prostu jakiś smutny moment może ten najgorszy to tak</w:t>
      </w:r>
    </w:p>
    <w:p w:rsidR="008F0940" w:rsidRPr="00A43E25" w:rsidRDefault="008F0940" w:rsidP="00A43E25">
      <w:pPr>
        <w:spacing w:line="360" w:lineRule="auto"/>
        <w:jc w:val="both"/>
        <w:rPr>
          <w:rFonts w:cstheme="minorHAnsi"/>
          <w:sz w:val="24"/>
          <w:szCs w:val="24"/>
        </w:rPr>
      </w:pPr>
      <w:r w:rsidRPr="00A43E25">
        <w:rPr>
          <w:rFonts w:cstheme="minorHAnsi"/>
          <w:b/>
          <w:sz w:val="24"/>
          <w:szCs w:val="24"/>
        </w:rPr>
        <w:t>B.:</w:t>
      </w:r>
      <w:r w:rsidRPr="00A43E25">
        <w:rPr>
          <w:rFonts w:cstheme="minorHAnsi"/>
          <w:sz w:val="24"/>
          <w:szCs w:val="24"/>
        </w:rPr>
        <w:t xml:space="preserve"> </w:t>
      </w:r>
      <w:r w:rsidR="00BE6702" w:rsidRPr="00A43E25">
        <w:rPr>
          <w:rFonts w:cstheme="minorHAnsi"/>
          <w:sz w:val="24"/>
          <w:szCs w:val="24"/>
        </w:rPr>
        <w:t>no no rozumiem jakiś smutny który pamiętam [śmiech] to niech będzie mandat [śmiech] no to jak z żoną przeprowadzaliśmy się z tutaj do Poznania to mieszkaliśmy w województwie lubelskim więc no na raty się przepro</w:t>
      </w:r>
      <w:r w:rsidR="00B633D0" w:rsidRPr="00A43E25">
        <w:rPr>
          <w:rFonts w:cstheme="minorHAnsi"/>
          <w:sz w:val="24"/>
          <w:szCs w:val="24"/>
        </w:rPr>
        <w:t>wadzaliśmy bo na początku w Lub</w:t>
      </w:r>
      <w:r w:rsidR="00BE6702" w:rsidRPr="00A43E25">
        <w:rPr>
          <w:rFonts w:cstheme="minorHAnsi"/>
          <w:sz w:val="24"/>
          <w:szCs w:val="24"/>
        </w:rPr>
        <w:t xml:space="preserve">inie mieszkaliśmy </w:t>
      </w:r>
      <w:r w:rsidR="00B633D0" w:rsidRPr="00A43E25">
        <w:rPr>
          <w:rFonts w:cstheme="minorHAnsi"/>
          <w:sz w:val="24"/>
          <w:szCs w:val="24"/>
        </w:rPr>
        <w:t>tam miesiąc i tam z Lub</w:t>
      </w:r>
      <w:r w:rsidR="00DF766F" w:rsidRPr="00A43E25">
        <w:rPr>
          <w:rFonts w:cstheme="minorHAnsi"/>
          <w:sz w:val="24"/>
          <w:szCs w:val="24"/>
        </w:rPr>
        <w:t xml:space="preserve">ina pojechaliśmy tutaj do Poznania to też fajny moment był to decyzja to może tutaj nie będę opowiadał tylko o tym mandacie powiem i jechaliśmy właśnie tutaj do Poznania żona spała bo już zmęczona podróż wiadomo osiem godzin samochodem i ja kierowałem no i gnałem ale nie tak szybko żeby łamać przepisy no i w pewnym momencie widzę policja macha no to się zatrzymuję mówię ciekawe o co chodzi świateł nie mam zapalonych czy coś nie wiem nie mam pojęcia o co mówi że pan przekroczył </w:t>
      </w:r>
      <w:r w:rsidR="00EB3EBD" w:rsidRPr="00A43E25">
        <w:rPr>
          <w:rFonts w:cstheme="minorHAnsi"/>
          <w:sz w:val="24"/>
          <w:szCs w:val="24"/>
        </w:rPr>
        <w:t>prędkość o czterdzieści pięć kilometrów</w:t>
      </w:r>
      <w:r w:rsidR="00A43E25">
        <w:rPr>
          <w:rFonts w:cstheme="minorHAnsi"/>
          <w:sz w:val="24"/>
          <w:szCs w:val="24"/>
        </w:rPr>
        <w:t xml:space="preserve"> nie ja mówię kurde</w:t>
      </w:r>
      <w:r w:rsidR="001911F6" w:rsidRPr="00A43E25">
        <w:rPr>
          <w:rFonts w:cstheme="minorHAnsi"/>
          <w:sz w:val="24"/>
          <w:szCs w:val="24"/>
        </w:rPr>
        <w:t xml:space="preserve"> jechałem pięćd</w:t>
      </w:r>
      <w:r w:rsidR="00A43E25">
        <w:rPr>
          <w:rFonts w:cstheme="minorHAnsi"/>
          <w:sz w:val="24"/>
          <w:szCs w:val="24"/>
        </w:rPr>
        <w:t>ziesiąt na godzinę mówię o kurde</w:t>
      </w:r>
      <w:r w:rsidR="001911F6" w:rsidRPr="00A43E25">
        <w:rPr>
          <w:rFonts w:cstheme="minorHAnsi"/>
          <w:sz w:val="24"/>
          <w:szCs w:val="24"/>
        </w:rPr>
        <w:t xml:space="preserve"> to teren zabudowany mówię pewnie był nie oni mówią no czemu pan tak szybko jechał mówię no bo normalnie można jechać osiemdziesiąt nie tak chyba dziewięćdziesiąt dokładnie na takiej dwu no bo to była dwupasmówka praktycznie nie ale mówi że to teraz zabudowany i tak tam stoi co nie ja mówię nie widziałem tego znaku i się tam mówię no taka sytuacja no to będzie mandat mówi że to nie jest wytłumaczenie do mnie mówi nie i mówi że trzysta pięćdziesiąt złotych nie mówię o jak o żesz nie tak mówię o nie to i jeszcze cztery punkty karne nie a ja mówię o matko mówię no to się nie wypłacę mówię co nie a oni mówią a co pan powiedziałem że dopiero przeprowadziłem się i tego powiedziałem tą historię właśnie tak w szybkim skrócie on tak spojrzał mówi zobaczył dowód w tym czasie nie bo sprawdzał patrzy jakaś tam mała wioska mało znana wieś (niezrozumiałe) kompletnie no patrzy prawdę mówi że stąd idzie tam że jeszcze pracy nie mam będę szukał to powiedziałem no mamy pana </w:t>
      </w:r>
      <w:r w:rsidR="001911F6" w:rsidRPr="00A43E25">
        <w:rPr>
          <w:rFonts w:cstheme="minorHAnsi"/>
          <w:sz w:val="24"/>
          <w:szCs w:val="24"/>
        </w:rPr>
        <w:lastRenderedPageBreak/>
        <w:t xml:space="preserve">przykro musimy panu mandat wlepić ale niższa karę nie i dwieście złotych i dwa punkty karne tylko </w:t>
      </w:r>
      <w:r w:rsidR="00A929A5" w:rsidRPr="00A43E25">
        <w:rPr>
          <w:rFonts w:cstheme="minorHAnsi"/>
          <w:sz w:val="24"/>
          <w:szCs w:val="24"/>
        </w:rPr>
        <w:t xml:space="preserve">no wsiadłem i pojechałem to pan wolniej jedzie mówię wolno jadę tylko po prostu nie widziałem tego znaku naprawdę nie widziałem tego znaku ale no i to chyba najgorsze było bo pierwszy mandat </w:t>
      </w:r>
      <w:r w:rsidR="009C5819" w:rsidRPr="00A43E25">
        <w:rPr>
          <w:rFonts w:cstheme="minorHAnsi"/>
          <w:sz w:val="24"/>
          <w:szCs w:val="24"/>
        </w:rPr>
        <w:t xml:space="preserve">w życiu dostałem i to było po studiach prawie już więc i dwa punkty karne więcej mandatów nie miałem to taka smutna </w:t>
      </w:r>
    </w:p>
    <w:p w:rsidR="008F0940" w:rsidRPr="00A43E25" w:rsidRDefault="008F0940" w:rsidP="00A43E25">
      <w:pPr>
        <w:spacing w:line="360" w:lineRule="auto"/>
        <w:jc w:val="both"/>
        <w:rPr>
          <w:rFonts w:cstheme="minorHAnsi"/>
          <w:sz w:val="24"/>
          <w:szCs w:val="24"/>
        </w:rPr>
      </w:pPr>
      <w:r w:rsidRPr="00A43E25">
        <w:rPr>
          <w:rFonts w:cstheme="minorHAnsi"/>
          <w:b/>
          <w:sz w:val="24"/>
          <w:szCs w:val="24"/>
        </w:rPr>
        <w:t>O.B.:</w:t>
      </w:r>
      <w:r w:rsidRPr="00A43E25">
        <w:rPr>
          <w:rFonts w:cstheme="minorHAnsi"/>
          <w:sz w:val="24"/>
          <w:szCs w:val="24"/>
        </w:rPr>
        <w:t xml:space="preserve"> </w:t>
      </w:r>
      <w:r w:rsidR="009C5819" w:rsidRPr="00A43E25">
        <w:rPr>
          <w:rFonts w:cstheme="minorHAnsi"/>
          <w:sz w:val="24"/>
          <w:szCs w:val="24"/>
        </w:rPr>
        <w:t xml:space="preserve">dziękuję </w:t>
      </w:r>
    </w:p>
    <w:p w:rsidR="008F0940" w:rsidRPr="00A43E25" w:rsidRDefault="008F0940" w:rsidP="00A43E25">
      <w:pPr>
        <w:spacing w:line="360" w:lineRule="auto"/>
        <w:jc w:val="both"/>
        <w:rPr>
          <w:rFonts w:cstheme="minorHAnsi"/>
          <w:sz w:val="24"/>
          <w:szCs w:val="24"/>
        </w:rPr>
      </w:pPr>
      <w:r w:rsidRPr="00A43E25">
        <w:rPr>
          <w:rFonts w:cstheme="minorHAnsi"/>
          <w:b/>
          <w:sz w:val="24"/>
          <w:szCs w:val="24"/>
        </w:rPr>
        <w:t>B.:</w:t>
      </w:r>
      <w:r w:rsidRPr="00A43E25">
        <w:rPr>
          <w:rFonts w:cstheme="minorHAnsi"/>
          <w:sz w:val="24"/>
          <w:szCs w:val="24"/>
        </w:rPr>
        <w:t xml:space="preserve"> </w:t>
      </w:r>
      <w:r w:rsidR="009C5819" w:rsidRPr="00A43E25">
        <w:rPr>
          <w:rFonts w:cstheme="minorHAnsi"/>
          <w:sz w:val="24"/>
          <w:szCs w:val="24"/>
        </w:rPr>
        <w:t xml:space="preserve">dwieście złotych to dużo [śmiech] </w:t>
      </w:r>
    </w:p>
    <w:p w:rsidR="008F0940" w:rsidRPr="00A43E25" w:rsidRDefault="008F0940" w:rsidP="00A43E25">
      <w:pPr>
        <w:spacing w:line="360" w:lineRule="auto"/>
        <w:jc w:val="both"/>
        <w:rPr>
          <w:rFonts w:cstheme="minorHAnsi"/>
          <w:sz w:val="24"/>
          <w:szCs w:val="24"/>
        </w:rPr>
      </w:pPr>
      <w:r w:rsidRPr="00A43E25">
        <w:rPr>
          <w:rFonts w:cstheme="minorHAnsi"/>
          <w:b/>
          <w:sz w:val="24"/>
          <w:szCs w:val="24"/>
        </w:rPr>
        <w:t>O.B.:</w:t>
      </w:r>
      <w:r w:rsidRPr="00A43E25">
        <w:rPr>
          <w:rFonts w:cstheme="minorHAnsi"/>
          <w:sz w:val="24"/>
          <w:szCs w:val="24"/>
        </w:rPr>
        <w:t xml:space="preserve"> </w:t>
      </w:r>
      <w:r w:rsidR="009C5819" w:rsidRPr="00A43E25">
        <w:rPr>
          <w:rFonts w:cstheme="minorHAnsi"/>
          <w:sz w:val="24"/>
          <w:szCs w:val="24"/>
        </w:rPr>
        <w:t xml:space="preserve">bo teraz poproszę pana o historię o punkcie zwrotnym w pana życiu taki momenty który zmienił przeszedł pan może jakąś istotną zmianę może zmienił się pana sposób myślenia o sobie o sowim życiu podjął pan jakąś taką decyzję i to może dotyczyć różnych sfer życia relacji z innymi pracy zainteresowań szkoły </w:t>
      </w:r>
    </w:p>
    <w:p w:rsidR="008F0940" w:rsidRPr="00A43E25" w:rsidRDefault="008F0940" w:rsidP="00A43E25">
      <w:pPr>
        <w:spacing w:line="360" w:lineRule="auto"/>
        <w:jc w:val="both"/>
        <w:rPr>
          <w:rFonts w:cstheme="minorHAnsi"/>
          <w:sz w:val="24"/>
          <w:szCs w:val="24"/>
        </w:rPr>
      </w:pPr>
      <w:r w:rsidRPr="00A43E25">
        <w:rPr>
          <w:rFonts w:cstheme="minorHAnsi"/>
          <w:b/>
          <w:sz w:val="24"/>
          <w:szCs w:val="24"/>
        </w:rPr>
        <w:t>B.:</w:t>
      </w:r>
      <w:r w:rsidRPr="00A43E25">
        <w:rPr>
          <w:rFonts w:cstheme="minorHAnsi"/>
          <w:sz w:val="24"/>
          <w:szCs w:val="24"/>
        </w:rPr>
        <w:t xml:space="preserve"> </w:t>
      </w:r>
      <w:r w:rsidR="009C5819" w:rsidRPr="00A43E25">
        <w:rPr>
          <w:rFonts w:cstheme="minorHAnsi"/>
          <w:sz w:val="24"/>
          <w:szCs w:val="24"/>
        </w:rPr>
        <w:t xml:space="preserve">to myślę że chyba przeczytanie kilku książek i obejrzenie youtuberów kilku to takie zwrot zwrot był po prostu no bo lubię czytać książki takie rozwojowe właśnie </w:t>
      </w:r>
      <w:r w:rsidR="0003160A" w:rsidRPr="00A43E25">
        <w:rPr>
          <w:rFonts w:cstheme="minorHAnsi"/>
          <w:sz w:val="24"/>
          <w:szCs w:val="24"/>
        </w:rPr>
        <w:t xml:space="preserve">już tytułów pani nie powiem dokładnie bo nie pamiętam a dużo było ich ale na pewno rozwoje i psychologiczne może troszkę też tak no David Render na przykład że rozwijające się albo </w:t>
      </w:r>
      <w:r w:rsidR="00931F67" w:rsidRPr="00A43E25">
        <w:rPr>
          <w:rFonts w:cstheme="minorHAnsi"/>
          <w:sz w:val="24"/>
          <w:szCs w:val="24"/>
        </w:rPr>
        <w:t>zmieńmy</w:t>
      </w:r>
      <w:r w:rsidR="0003160A" w:rsidRPr="00A43E25">
        <w:rPr>
          <w:rFonts w:cstheme="minorHAnsi"/>
          <w:sz w:val="24"/>
          <w:szCs w:val="24"/>
        </w:rPr>
        <w:t xml:space="preserve"> nastawienie to tam właśnie siebie zacząłem bardziej </w:t>
      </w:r>
      <w:r w:rsidR="00931F67" w:rsidRPr="00A43E25">
        <w:rPr>
          <w:rFonts w:cstheme="minorHAnsi"/>
          <w:sz w:val="24"/>
          <w:szCs w:val="24"/>
        </w:rPr>
        <w:t>akceptować</w:t>
      </w:r>
      <w:r w:rsidR="0003160A" w:rsidRPr="00A43E25">
        <w:rPr>
          <w:rFonts w:cstheme="minorHAnsi"/>
          <w:sz w:val="24"/>
          <w:szCs w:val="24"/>
        </w:rPr>
        <w:t xml:space="preserve"> tak bym to powiedział swoje wady zalety wiedząc ze to mam ze jednak z tym trzeba żyć </w:t>
      </w:r>
      <w:r w:rsidR="00931F67" w:rsidRPr="00A43E25">
        <w:rPr>
          <w:rFonts w:cstheme="minorHAnsi"/>
          <w:sz w:val="24"/>
          <w:szCs w:val="24"/>
        </w:rPr>
        <w:t>których</w:t>
      </w:r>
      <w:r w:rsidR="0003160A" w:rsidRPr="00A43E25">
        <w:rPr>
          <w:rFonts w:cstheme="minorHAnsi"/>
          <w:sz w:val="24"/>
          <w:szCs w:val="24"/>
        </w:rPr>
        <w:t xml:space="preserve"> się </w:t>
      </w:r>
      <w:r w:rsidR="00931F67" w:rsidRPr="00A43E25">
        <w:rPr>
          <w:rFonts w:cstheme="minorHAnsi"/>
          <w:sz w:val="24"/>
          <w:szCs w:val="24"/>
        </w:rPr>
        <w:t>nie</w:t>
      </w:r>
      <w:r w:rsidR="0003160A" w:rsidRPr="00A43E25">
        <w:rPr>
          <w:rFonts w:cstheme="minorHAnsi"/>
          <w:sz w:val="24"/>
          <w:szCs w:val="24"/>
        </w:rPr>
        <w:t xml:space="preserve"> da zmienić albo można pra</w:t>
      </w:r>
      <w:r w:rsidR="00574285" w:rsidRPr="00A43E25">
        <w:rPr>
          <w:rFonts w:cstheme="minorHAnsi"/>
          <w:sz w:val="24"/>
          <w:szCs w:val="24"/>
        </w:rPr>
        <w:t>cować nad nimi no i wtedy to też</w:t>
      </w:r>
      <w:r w:rsidR="0003160A" w:rsidRPr="00A43E25">
        <w:rPr>
          <w:rFonts w:cstheme="minorHAnsi"/>
          <w:sz w:val="24"/>
          <w:szCs w:val="24"/>
        </w:rPr>
        <w:t xml:space="preserve"> taki</w:t>
      </w:r>
      <w:r w:rsidR="00574285" w:rsidRPr="00A43E25">
        <w:rPr>
          <w:rFonts w:cstheme="minorHAnsi"/>
          <w:sz w:val="24"/>
          <w:szCs w:val="24"/>
        </w:rPr>
        <w:t xml:space="preserve">e było kwestia podchodzenia też </w:t>
      </w:r>
      <w:r w:rsidR="0003160A" w:rsidRPr="00A43E25">
        <w:rPr>
          <w:rFonts w:cstheme="minorHAnsi"/>
          <w:sz w:val="24"/>
          <w:szCs w:val="24"/>
        </w:rPr>
        <w:t xml:space="preserve">czasem </w:t>
      </w:r>
      <w:r w:rsidR="00931F67" w:rsidRPr="00A43E25">
        <w:rPr>
          <w:rFonts w:cstheme="minorHAnsi"/>
          <w:sz w:val="24"/>
          <w:szCs w:val="24"/>
        </w:rPr>
        <w:t>łapania</w:t>
      </w:r>
      <w:r w:rsidR="0003160A" w:rsidRPr="00A43E25">
        <w:rPr>
          <w:rFonts w:cstheme="minorHAnsi"/>
          <w:sz w:val="24"/>
          <w:szCs w:val="24"/>
        </w:rPr>
        <w:t xml:space="preserve"> takiego doła bo wiedząc jaki jesteś </w:t>
      </w:r>
      <w:r w:rsidR="00931F67" w:rsidRPr="00A43E25">
        <w:rPr>
          <w:rFonts w:cstheme="minorHAnsi"/>
          <w:sz w:val="24"/>
          <w:szCs w:val="24"/>
        </w:rPr>
        <w:t>wiedząc</w:t>
      </w:r>
      <w:r w:rsidR="0003160A" w:rsidRPr="00A43E25">
        <w:rPr>
          <w:rFonts w:cstheme="minorHAnsi"/>
          <w:sz w:val="24"/>
          <w:szCs w:val="24"/>
        </w:rPr>
        <w:t xml:space="preserve"> ze tego nie zmienisz nawet czasem i z tym możesz </w:t>
      </w:r>
      <w:r w:rsidR="00931F67" w:rsidRPr="00A43E25">
        <w:rPr>
          <w:rFonts w:cstheme="minorHAnsi"/>
          <w:sz w:val="24"/>
          <w:szCs w:val="24"/>
        </w:rPr>
        <w:t>życia</w:t>
      </w:r>
      <w:r w:rsidR="0003160A" w:rsidRPr="00A43E25">
        <w:rPr>
          <w:rFonts w:cstheme="minorHAnsi"/>
          <w:sz w:val="24"/>
          <w:szCs w:val="24"/>
        </w:rPr>
        <w:t xml:space="preserve"> całe życie co nie i się z tym pogodzi tez z tym satem jaki jest </w:t>
      </w:r>
      <w:r w:rsidR="00574285" w:rsidRPr="00A43E25">
        <w:rPr>
          <w:rFonts w:cstheme="minorHAnsi"/>
          <w:sz w:val="24"/>
          <w:szCs w:val="24"/>
        </w:rPr>
        <w:t>teraz akurat no i to takie było zwrotne też bo potem zacząłem działać można tak powiedzieć</w:t>
      </w:r>
      <w:r w:rsidR="00924A11" w:rsidRPr="00A43E25">
        <w:rPr>
          <w:rFonts w:cstheme="minorHAnsi"/>
          <w:sz w:val="24"/>
          <w:szCs w:val="24"/>
        </w:rPr>
        <w:t xml:space="preserve"> bardziej zacząłem się dogadywać nawet z żoną już potem bo już no na pewno mądrzejszy się stałem (niezrozumiałe) tak [śmiech] bo nawet relacje już już z rodziną zacząłem rozmawiać to mówią ojej a co ty taki mądry nie i z siostrami czy coś takie sprawy rozwiązywać mówią a jak ty wpadłeś na taki pomysł tak rozwiązanie takie na przykład no że po prostu ludzie niektórzy nie potrafią po postu rozwiązać prostych problemów tak no czy co i jak bo po prostu myślą nie widzą kilka rozwiązań tak naprawdę bym powiedział tylko jeden tor na przykład jeżeli dziecko płacze to myśli że o to dlatego płacze bo na złość mi płacze tak nie chce się zastanowić dlaczego płacze tak czy coś tam rozwiązać ten problem to takie zwrotny punkt był na pewno </w:t>
      </w:r>
    </w:p>
    <w:p w:rsidR="008F0940" w:rsidRPr="00A43E25" w:rsidRDefault="008F0940" w:rsidP="00A43E25">
      <w:pPr>
        <w:spacing w:line="360" w:lineRule="auto"/>
        <w:jc w:val="both"/>
        <w:rPr>
          <w:rFonts w:cstheme="minorHAnsi"/>
          <w:sz w:val="24"/>
          <w:szCs w:val="24"/>
        </w:rPr>
      </w:pPr>
      <w:r w:rsidRPr="00A43E25">
        <w:rPr>
          <w:rFonts w:cstheme="minorHAnsi"/>
          <w:b/>
          <w:sz w:val="24"/>
          <w:szCs w:val="24"/>
        </w:rPr>
        <w:t>O.B.:</w:t>
      </w:r>
      <w:r w:rsidRPr="00A43E25">
        <w:rPr>
          <w:rFonts w:cstheme="minorHAnsi"/>
          <w:sz w:val="24"/>
          <w:szCs w:val="24"/>
        </w:rPr>
        <w:t xml:space="preserve"> </w:t>
      </w:r>
      <w:r w:rsidR="00924A11" w:rsidRPr="00A43E25">
        <w:rPr>
          <w:rFonts w:cstheme="minorHAnsi"/>
          <w:sz w:val="24"/>
          <w:szCs w:val="24"/>
        </w:rPr>
        <w:t xml:space="preserve">no a to był jakiś taki moment kiedy podjął pan decyzję żeby te książki zacząć czytać </w:t>
      </w:r>
    </w:p>
    <w:p w:rsidR="008F0940" w:rsidRPr="00A43E25" w:rsidRDefault="008F0940" w:rsidP="00A43E25">
      <w:pPr>
        <w:spacing w:line="360" w:lineRule="auto"/>
        <w:jc w:val="both"/>
        <w:rPr>
          <w:rFonts w:cstheme="minorHAnsi"/>
          <w:sz w:val="24"/>
          <w:szCs w:val="24"/>
        </w:rPr>
      </w:pPr>
      <w:r w:rsidRPr="00A43E25">
        <w:rPr>
          <w:rFonts w:cstheme="minorHAnsi"/>
          <w:b/>
          <w:sz w:val="24"/>
          <w:szCs w:val="24"/>
        </w:rPr>
        <w:lastRenderedPageBreak/>
        <w:t>B.:</w:t>
      </w:r>
      <w:r w:rsidRPr="00A43E25">
        <w:rPr>
          <w:rFonts w:cstheme="minorHAnsi"/>
          <w:sz w:val="24"/>
          <w:szCs w:val="24"/>
        </w:rPr>
        <w:t xml:space="preserve"> </w:t>
      </w:r>
      <w:r w:rsidR="00924A11" w:rsidRPr="00A43E25">
        <w:rPr>
          <w:rFonts w:cstheme="minorHAnsi"/>
          <w:sz w:val="24"/>
          <w:szCs w:val="24"/>
        </w:rPr>
        <w:t xml:space="preserve">te książki zacząć czytać co to było tak w ogóle mnie interesowało historia tak bym powiedział no i oglądałem filmiki właśnie historyczne tam czytałem no i chyba mi się wyskoczył taki post po prostu </w:t>
      </w:r>
      <w:r w:rsidR="00864FC4" w:rsidRPr="00A43E25">
        <w:rPr>
          <w:rFonts w:cstheme="minorHAnsi"/>
          <w:sz w:val="24"/>
          <w:szCs w:val="24"/>
        </w:rPr>
        <w:t>w</w:t>
      </w:r>
      <w:r w:rsidR="00924A11" w:rsidRPr="00A43E25">
        <w:rPr>
          <w:rFonts w:cstheme="minorHAnsi"/>
          <w:sz w:val="24"/>
          <w:szCs w:val="24"/>
        </w:rPr>
        <w:t xml:space="preserve">łaśnie chyba tego Davida </w:t>
      </w:r>
      <w:r w:rsidR="00864FC4" w:rsidRPr="00A43E25">
        <w:rPr>
          <w:rFonts w:cstheme="minorHAnsi"/>
          <w:sz w:val="24"/>
          <w:szCs w:val="24"/>
        </w:rPr>
        <w:t>Rendera zmień swoje nastawienie no coś tam i obejrzałem jeden filmik potem tam to poleciało ciągiem  dziesięć filmików wiadomo trzy godziny [śmiech] siedzenia i książka kupiona i czytanie tej książki potem z polecenia jakieś inne książki</w:t>
      </w:r>
      <w:r w:rsidR="00D5295B" w:rsidRPr="00A43E25">
        <w:rPr>
          <w:rFonts w:cstheme="minorHAnsi"/>
          <w:sz w:val="24"/>
          <w:szCs w:val="24"/>
        </w:rPr>
        <w:t xml:space="preserve"> i tak szło i tak inne do tych innych książek nie podchodziło no tytułu nie powiem bo nie chcę nie już no bardziej te świeższe tytuły to znam nie związane z dzieckiem tam (niezrozumiałe) na przykład też właśnie książka życiorys jego tez fajny jest miłość i szczęście szacunek no no dużo dużo tytułów takich naprawdę ku pamięci dużo i to był taki punkt zwrotny na pewno </w:t>
      </w:r>
      <w:r w:rsidR="00864FC4" w:rsidRPr="00A43E25">
        <w:rPr>
          <w:rFonts w:cstheme="minorHAnsi"/>
          <w:sz w:val="24"/>
          <w:szCs w:val="24"/>
        </w:rPr>
        <w:t xml:space="preserve"> </w:t>
      </w:r>
      <w:r w:rsidR="001B5947" w:rsidRPr="00A43E25">
        <w:rPr>
          <w:rFonts w:cstheme="minorHAnsi"/>
          <w:sz w:val="24"/>
          <w:szCs w:val="24"/>
        </w:rPr>
        <w:t xml:space="preserve">to była decyzja tez w tym samym czasie właśnie pozostanie już w Poznaniu na stałe bo też nie byliśmy pewni jeszcze bo żona studiowała no ja tu pracę taką dorywczą i tak to zostało sześć siedem lat już nawet </w:t>
      </w:r>
    </w:p>
    <w:p w:rsidR="008F0940" w:rsidRPr="00A43E25" w:rsidRDefault="008F0940" w:rsidP="00A43E25">
      <w:pPr>
        <w:spacing w:line="360" w:lineRule="auto"/>
        <w:jc w:val="both"/>
        <w:rPr>
          <w:rFonts w:cstheme="minorHAnsi"/>
          <w:sz w:val="24"/>
          <w:szCs w:val="24"/>
        </w:rPr>
      </w:pPr>
      <w:r w:rsidRPr="00A43E25">
        <w:rPr>
          <w:rFonts w:cstheme="minorHAnsi"/>
          <w:b/>
          <w:sz w:val="24"/>
          <w:szCs w:val="24"/>
        </w:rPr>
        <w:t>O.B.:</w:t>
      </w:r>
      <w:r w:rsidRPr="00A43E25">
        <w:rPr>
          <w:rFonts w:cstheme="minorHAnsi"/>
          <w:sz w:val="24"/>
          <w:szCs w:val="24"/>
        </w:rPr>
        <w:t xml:space="preserve"> </w:t>
      </w:r>
      <w:r w:rsidR="001B5947" w:rsidRPr="00A43E25">
        <w:rPr>
          <w:rFonts w:cstheme="minorHAnsi"/>
          <w:sz w:val="24"/>
          <w:szCs w:val="24"/>
        </w:rPr>
        <w:t xml:space="preserve">to teraz poproszę pana o pozytywne wspomnienie z dzieciństwa okres dzieciństwa to od tego momentu który pan pamięta po okres nastoletni </w:t>
      </w:r>
    </w:p>
    <w:p w:rsidR="008F0940" w:rsidRPr="00A43E25" w:rsidRDefault="008F0940" w:rsidP="00A43E25">
      <w:pPr>
        <w:spacing w:line="360" w:lineRule="auto"/>
        <w:jc w:val="both"/>
        <w:rPr>
          <w:rFonts w:cstheme="minorHAnsi"/>
          <w:sz w:val="24"/>
          <w:szCs w:val="24"/>
        </w:rPr>
      </w:pPr>
      <w:r w:rsidRPr="00A43E25">
        <w:rPr>
          <w:rFonts w:cstheme="minorHAnsi"/>
          <w:b/>
          <w:sz w:val="24"/>
          <w:szCs w:val="24"/>
        </w:rPr>
        <w:t>B.:</w:t>
      </w:r>
      <w:r w:rsidRPr="00A43E25">
        <w:rPr>
          <w:rFonts w:cstheme="minorHAnsi"/>
          <w:sz w:val="24"/>
          <w:szCs w:val="24"/>
        </w:rPr>
        <w:t xml:space="preserve"> </w:t>
      </w:r>
      <w:r w:rsidR="00210758" w:rsidRPr="00A43E25">
        <w:rPr>
          <w:rFonts w:cstheme="minorHAnsi"/>
          <w:sz w:val="24"/>
          <w:szCs w:val="24"/>
        </w:rPr>
        <w:t xml:space="preserve">to (niezrozumiałe) dzieciństwo [śmiech] no ja miałem bardzo szczęśliwe dzieciństwo rodzice bardzo bardzo kochali się też z nami się fajnie zajmowali jeździliśmy często na wakacje a w tamtych czasach to naprawdę no do rodziny jeździliśmy oczywiście bo rodzina była rozsypana po całej Polsce byliśmy w Krakowie Wrocławiu Warszawie no naprawdę i tak </w:t>
      </w:r>
    </w:p>
    <w:p w:rsidR="008F0940" w:rsidRPr="00A43E25" w:rsidRDefault="008F0940" w:rsidP="00A43E25">
      <w:pPr>
        <w:spacing w:line="360" w:lineRule="auto"/>
        <w:jc w:val="both"/>
        <w:rPr>
          <w:rFonts w:cstheme="minorHAnsi"/>
          <w:sz w:val="24"/>
          <w:szCs w:val="24"/>
        </w:rPr>
      </w:pPr>
      <w:r w:rsidRPr="00A43E25">
        <w:rPr>
          <w:rFonts w:cstheme="minorHAnsi"/>
          <w:b/>
          <w:sz w:val="24"/>
          <w:szCs w:val="24"/>
        </w:rPr>
        <w:t>O.B.:</w:t>
      </w:r>
      <w:r w:rsidRPr="00A43E25">
        <w:rPr>
          <w:rFonts w:cstheme="minorHAnsi"/>
          <w:sz w:val="24"/>
          <w:szCs w:val="24"/>
        </w:rPr>
        <w:t xml:space="preserve"> </w:t>
      </w:r>
      <w:r w:rsidR="00210758" w:rsidRPr="00A43E25">
        <w:rPr>
          <w:rFonts w:cstheme="minorHAnsi"/>
          <w:sz w:val="24"/>
          <w:szCs w:val="24"/>
        </w:rPr>
        <w:t>a jakaś taka jedna historia</w:t>
      </w:r>
    </w:p>
    <w:p w:rsidR="008F0940" w:rsidRPr="00A43E25" w:rsidRDefault="008F0940" w:rsidP="00A43E25">
      <w:pPr>
        <w:spacing w:line="360" w:lineRule="auto"/>
        <w:jc w:val="both"/>
        <w:rPr>
          <w:rFonts w:cstheme="minorHAnsi"/>
          <w:sz w:val="24"/>
          <w:szCs w:val="24"/>
        </w:rPr>
      </w:pPr>
      <w:r w:rsidRPr="00A43E25">
        <w:rPr>
          <w:rFonts w:cstheme="minorHAnsi"/>
          <w:b/>
          <w:sz w:val="24"/>
          <w:szCs w:val="24"/>
        </w:rPr>
        <w:t>B.:</w:t>
      </w:r>
      <w:r w:rsidRPr="00A43E25">
        <w:rPr>
          <w:rFonts w:cstheme="minorHAnsi"/>
          <w:sz w:val="24"/>
          <w:szCs w:val="24"/>
        </w:rPr>
        <w:t xml:space="preserve"> </w:t>
      </w:r>
      <w:r w:rsidR="00210758" w:rsidRPr="00A43E25">
        <w:rPr>
          <w:rFonts w:cstheme="minorHAnsi"/>
          <w:sz w:val="24"/>
          <w:szCs w:val="24"/>
        </w:rPr>
        <w:t xml:space="preserve">jedno historia no konkretna do chyba mi się wydaje najbardziej był Kraków z rodziną pojechaliśmy </w:t>
      </w:r>
      <w:r w:rsidR="00866744" w:rsidRPr="00A43E25">
        <w:rPr>
          <w:rFonts w:cstheme="minorHAnsi"/>
          <w:sz w:val="24"/>
          <w:szCs w:val="24"/>
        </w:rPr>
        <w:t>właśnie</w:t>
      </w:r>
      <w:r w:rsidR="00210758" w:rsidRPr="00A43E25">
        <w:rPr>
          <w:rFonts w:cstheme="minorHAnsi"/>
          <w:sz w:val="24"/>
          <w:szCs w:val="24"/>
        </w:rPr>
        <w:t xml:space="preserve"> tam tam u wujka nocowaliśmy i najbardziej mi się spodobał zoo wypad do zoo tam pamiętam jak chodziliśmy do tego zoo właśnie że te wszystkie zwierzęta takie w tych klatkach tam mały dzieciak to podchodzi tak się patrzy to wszystko najbardziej to pamiętam niedźwiedzia to normalnie aż aż fajnie było bo on tak stał na tych łapach taki wielki i zaczął machać ręką tak [śmiech] no to najbardziej pamiętam nie nie wiem ile miałem lat dokładnie na zdjęciach tak wygląda jakby to miał nie wiem dziewięć może siedem tak </w:t>
      </w:r>
      <w:r w:rsidR="003114EB" w:rsidRPr="00A43E25">
        <w:rPr>
          <w:rFonts w:cstheme="minorHAnsi"/>
          <w:sz w:val="24"/>
          <w:szCs w:val="24"/>
        </w:rPr>
        <w:t xml:space="preserve">może nawet mnie już no ale to zoo naprawdę wbiło mi mega w pamięci fajnie fajnie ten bieganie rodzice tak biegali nie odchodźcie tak krzyczeli ja mówię no nas sporo było ja sam brat i cztery siostry no więc sporo rodzeństwa więc fajnie było z wujkiem tez tam byliśmy ale wujka nie pamiętam bardziej te zwierzęta pamiętam [śmiech] że bieganie no i w tym samym dniu jeszcze </w:t>
      </w:r>
      <w:r w:rsidR="003114EB" w:rsidRPr="00A43E25">
        <w:rPr>
          <w:rFonts w:cstheme="minorHAnsi"/>
          <w:sz w:val="24"/>
          <w:szCs w:val="24"/>
        </w:rPr>
        <w:lastRenderedPageBreak/>
        <w:t xml:space="preserve">tylko znaczy tylko w tym samym okresie wycieczki byliśmy tez jeszcze w wesołym miasteczku no to tam też było fajnie ale nie pamiętam tak za bardzo tylko pamiętam jeden moment i może być zły już moment też </w:t>
      </w:r>
    </w:p>
    <w:p w:rsidR="008F0940" w:rsidRPr="00A43E25" w:rsidRDefault="008F0940" w:rsidP="00A43E25">
      <w:pPr>
        <w:spacing w:line="360" w:lineRule="auto"/>
        <w:jc w:val="both"/>
        <w:rPr>
          <w:rFonts w:cstheme="minorHAnsi"/>
          <w:sz w:val="24"/>
          <w:szCs w:val="24"/>
        </w:rPr>
      </w:pPr>
      <w:r w:rsidRPr="00A43E25">
        <w:rPr>
          <w:rFonts w:cstheme="minorHAnsi"/>
          <w:b/>
          <w:sz w:val="24"/>
          <w:szCs w:val="24"/>
        </w:rPr>
        <w:t>O.B.:</w:t>
      </w:r>
      <w:r w:rsidRPr="00A43E25">
        <w:rPr>
          <w:rFonts w:cstheme="minorHAnsi"/>
          <w:sz w:val="24"/>
          <w:szCs w:val="24"/>
        </w:rPr>
        <w:t xml:space="preserve"> </w:t>
      </w:r>
      <w:r w:rsidR="003114EB" w:rsidRPr="00A43E25">
        <w:rPr>
          <w:rFonts w:cstheme="minorHAnsi"/>
          <w:sz w:val="24"/>
          <w:szCs w:val="24"/>
        </w:rPr>
        <w:t xml:space="preserve">to o to będzie zaraz </w:t>
      </w:r>
    </w:p>
    <w:p w:rsidR="008F0940" w:rsidRPr="00A43E25" w:rsidRDefault="008F0940" w:rsidP="00A43E25">
      <w:pPr>
        <w:spacing w:line="360" w:lineRule="auto"/>
        <w:jc w:val="both"/>
        <w:rPr>
          <w:rFonts w:cstheme="minorHAnsi"/>
          <w:sz w:val="24"/>
          <w:szCs w:val="24"/>
        </w:rPr>
      </w:pPr>
      <w:r w:rsidRPr="00A43E25">
        <w:rPr>
          <w:rFonts w:cstheme="minorHAnsi"/>
          <w:b/>
          <w:sz w:val="24"/>
          <w:szCs w:val="24"/>
        </w:rPr>
        <w:t>B.:</w:t>
      </w:r>
      <w:r w:rsidRPr="00A43E25">
        <w:rPr>
          <w:rFonts w:cstheme="minorHAnsi"/>
          <w:sz w:val="24"/>
          <w:szCs w:val="24"/>
        </w:rPr>
        <w:t xml:space="preserve"> </w:t>
      </w:r>
      <w:r w:rsidR="003114EB" w:rsidRPr="00A43E25">
        <w:rPr>
          <w:rFonts w:cstheme="minorHAnsi"/>
          <w:sz w:val="24"/>
          <w:szCs w:val="24"/>
        </w:rPr>
        <w:t>tak to może tą to dopowiem do tego nie bo było tam też fajnie ale jeden w tym momencie zły był takie to nie skuter nie ten taki na</w:t>
      </w:r>
      <w:r w:rsidR="00BE36D4" w:rsidRPr="00A43E25">
        <w:rPr>
          <w:rFonts w:cstheme="minorHAnsi"/>
          <w:sz w:val="24"/>
          <w:szCs w:val="24"/>
        </w:rPr>
        <w:t xml:space="preserve"> czterech kołach taki jakby quad</w:t>
      </w:r>
      <w:r w:rsidR="003114EB" w:rsidRPr="00A43E25">
        <w:rPr>
          <w:rFonts w:cstheme="minorHAnsi"/>
          <w:sz w:val="24"/>
          <w:szCs w:val="24"/>
        </w:rPr>
        <w:t xml:space="preserve"> ale taki mały dla dzieci </w:t>
      </w:r>
      <w:r w:rsidR="00BE36D4" w:rsidRPr="00A43E25">
        <w:rPr>
          <w:rFonts w:cstheme="minorHAnsi"/>
          <w:sz w:val="24"/>
          <w:szCs w:val="24"/>
        </w:rPr>
        <w:t xml:space="preserve">no na tym kazali mi to jeździć ja nie umiałem jeździć naprawdę nie potrafiłem pierwszy raz w życiu siadłem mały chłopak powiedzieli tu gaz tu hamulec nie mylił mi się gaz z hamulcem jak przy grzmociłem w jedną czy druga barierkę to się rozmyłem to miałem już dosyć [śmiech] mówię nie chcę a tato był taki zły że syn nie chce jeździć i tego był zawiedziony widać było jego w oczach nie już próbowałem ale nie nie nie mam dosyć tego tak (niezrozumiałe) nogi na miałem siniaki potem coraz mniej (niezrozumiałe) no to ten moment (niezrozumiałe) był też </w:t>
      </w:r>
      <w:r w:rsidR="00BD4728" w:rsidRPr="00A43E25">
        <w:rPr>
          <w:rFonts w:cstheme="minorHAnsi"/>
          <w:sz w:val="24"/>
          <w:szCs w:val="24"/>
        </w:rPr>
        <w:t xml:space="preserve">pamiętam </w:t>
      </w:r>
    </w:p>
    <w:p w:rsidR="008F0940" w:rsidRPr="00A43E25" w:rsidRDefault="008F0940" w:rsidP="00A43E25">
      <w:pPr>
        <w:spacing w:line="360" w:lineRule="auto"/>
        <w:jc w:val="both"/>
        <w:rPr>
          <w:rFonts w:cstheme="minorHAnsi"/>
          <w:sz w:val="24"/>
          <w:szCs w:val="24"/>
        </w:rPr>
      </w:pPr>
      <w:r w:rsidRPr="00A43E25">
        <w:rPr>
          <w:rFonts w:cstheme="minorHAnsi"/>
          <w:b/>
          <w:sz w:val="24"/>
          <w:szCs w:val="24"/>
        </w:rPr>
        <w:t>O.B.:</w:t>
      </w:r>
      <w:r w:rsidRPr="00A43E25">
        <w:rPr>
          <w:rFonts w:cstheme="minorHAnsi"/>
          <w:sz w:val="24"/>
          <w:szCs w:val="24"/>
        </w:rPr>
        <w:t xml:space="preserve"> </w:t>
      </w:r>
      <w:r w:rsidR="00BD4728" w:rsidRPr="00A43E25">
        <w:rPr>
          <w:rFonts w:cstheme="minorHAnsi"/>
          <w:sz w:val="24"/>
          <w:szCs w:val="24"/>
        </w:rPr>
        <w:t>bo kolejne pytanie to jest właśnie jakieś negatywne wspomnienie z dzieciństwa to czy to by było to czy ma pan jeszcze jakieś (niezrozumiałe) przywołać</w:t>
      </w:r>
    </w:p>
    <w:p w:rsidR="008F0940" w:rsidRPr="00A43E25" w:rsidRDefault="008F0940" w:rsidP="00A43E25">
      <w:pPr>
        <w:spacing w:line="360" w:lineRule="auto"/>
        <w:jc w:val="both"/>
        <w:rPr>
          <w:rFonts w:cstheme="minorHAnsi"/>
          <w:sz w:val="24"/>
          <w:szCs w:val="24"/>
        </w:rPr>
      </w:pPr>
      <w:r w:rsidRPr="00A43E25">
        <w:rPr>
          <w:rFonts w:cstheme="minorHAnsi"/>
          <w:b/>
          <w:sz w:val="24"/>
          <w:szCs w:val="24"/>
        </w:rPr>
        <w:t>B.:</w:t>
      </w:r>
      <w:r w:rsidRPr="00A43E25">
        <w:rPr>
          <w:rFonts w:cstheme="minorHAnsi"/>
          <w:sz w:val="24"/>
          <w:szCs w:val="24"/>
        </w:rPr>
        <w:t xml:space="preserve"> </w:t>
      </w:r>
      <w:r w:rsidR="00BD4728" w:rsidRPr="00A43E25">
        <w:rPr>
          <w:rFonts w:cstheme="minorHAnsi"/>
          <w:sz w:val="24"/>
          <w:szCs w:val="24"/>
        </w:rPr>
        <w:t>dzieciństwo złe wspomnienie [śmiech] nie nie ma naprawdę nie mam nie przypominam nawet to ten (niezrozumiałe) tak mocno nie byłem (niezrozumiałe) się ale tez to też to nie było aż takie takie złe jakieś tam co tam mogło być złego nic nic nie przypomina może skok przez kozła o zawsze strach był to tak zawsze rozbieg stanie twoja kolejka no przeskok</w:t>
      </w:r>
      <w:r w:rsidR="00040C80" w:rsidRPr="00A43E25">
        <w:rPr>
          <w:rFonts w:cstheme="minorHAnsi"/>
          <w:sz w:val="24"/>
          <w:szCs w:val="24"/>
        </w:rPr>
        <w:t xml:space="preserve"> </w:t>
      </w:r>
      <w:r w:rsidR="00BD4728" w:rsidRPr="00A43E25">
        <w:rPr>
          <w:rFonts w:cstheme="minorHAnsi"/>
          <w:sz w:val="24"/>
          <w:szCs w:val="24"/>
        </w:rPr>
        <w:t>o jezu jak daleko jeszcze</w:t>
      </w:r>
      <w:r w:rsidR="00040C80" w:rsidRPr="00A43E25">
        <w:rPr>
          <w:rFonts w:cstheme="minorHAnsi"/>
          <w:sz w:val="24"/>
          <w:szCs w:val="24"/>
        </w:rPr>
        <w:t xml:space="preserve"> przesunął tą wyskocznie żeby jeszcze dalej żeby dłużej lecieć nie dobra biegniemy i zawsze biegliśmy ten strach czy odbiję czy wyląduję nie zawsze wf-ista stał i łapał dzieci jak ktoś nie zdążył to złapał nikt tam tam nie przy grzmocił jeszcze nie no ale coraz dalej odsuwał no i udawało się przeskakiwać ale no jej dumny z tego było (niezrozumiałe) tylko uf jezu żyję [śmiech] człowiek po prostu bał się bał się to to to na pewno a jednej kolega naprawdę tak odsuwał daleko nie wiem no dwa metry dla mnie to były dwa metry nawet cztery metry no tak (niezrozumiałe) dla małego dzieciaka no i on raz nie udało mu się i nie złapał bo no to taki długi lot jak przy grzmocił [śmiech] tylko się krew polała nie no z nosa i ten ale nic nie płakał po prostu wstał zobaczył że leci krew o (niezrozumiałe) i zatamowali tyle i potem już bliżej [śmiech] no ale wf-ista był bardzo wysportowany z nim właśnie bardzo dużo na wyjazdy sportowe wyjeżdżali zajął chyba ja pamiętam nie chcę skł</w:t>
      </w:r>
      <w:r w:rsidR="00865F6F" w:rsidRPr="00A43E25">
        <w:rPr>
          <w:rFonts w:cstheme="minorHAnsi"/>
          <w:sz w:val="24"/>
          <w:szCs w:val="24"/>
        </w:rPr>
        <w:t>am</w:t>
      </w:r>
      <w:r w:rsidR="00040C80" w:rsidRPr="00A43E25">
        <w:rPr>
          <w:rFonts w:cstheme="minorHAnsi"/>
          <w:sz w:val="24"/>
          <w:szCs w:val="24"/>
        </w:rPr>
        <w:t xml:space="preserve">ać </w:t>
      </w:r>
      <w:r w:rsidR="00865F6F" w:rsidRPr="00A43E25">
        <w:rPr>
          <w:rFonts w:cstheme="minorHAnsi"/>
          <w:sz w:val="24"/>
          <w:szCs w:val="24"/>
        </w:rPr>
        <w:t>czy</w:t>
      </w:r>
      <w:r w:rsidR="00040C80" w:rsidRPr="00A43E25">
        <w:rPr>
          <w:rFonts w:cstheme="minorHAnsi"/>
          <w:sz w:val="24"/>
          <w:szCs w:val="24"/>
        </w:rPr>
        <w:t xml:space="preserve"> pierwszy czy </w:t>
      </w:r>
      <w:r w:rsidR="00040C80" w:rsidRPr="00A43E25">
        <w:rPr>
          <w:rFonts w:cstheme="minorHAnsi"/>
          <w:sz w:val="24"/>
          <w:szCs w:val="24"/>
        </w:rPr>
        <w:lastRenderedPageBreak/>
        <w:t xml:space="preserve">drugie miejsce w zawodach mistrzostw polski w (niezrozumiałe) więc no taki dużo finansowania na wszystko czasu właśnie tam wszystko się rozbudowywało ale chyba takie negatywne pozytywne </w:t>
      </w:r>
      <w:r w:rsidR="00865F6F" w:rsidRPr="00A43E25">
        <w:rPr>
          <w:rFonts w:cstheme="minorHAnsi"/>
          <w:sz w:val="24"/>
          <w:szCs w:val="24"/>
        </w:rPr>
        <w:t xml:space="preserve">pozytywne to dużo tam gra  piłkę na przykład jak są dnia dziecka konkursy właśnie </w:t>
      </w:r>
    </w:p>
    <w:p w:rsidR="008F0940" w:rsidRPr="00A43E25" w:rsidRDefault="008F0940" w:rsidP="00A43E25">
      <w:pPr>
        <w:spacing w:line="360" w:lineRule="auto"/>
        <w:jc w:val="both"/>
        <w:rPr>
          <w:rFonts w:cstheme="minorHAnsi"/>
          <w:sz w:val="24"/>
          <w:szCs w:val="24"/>
        </w:rPr>
      </w:pPr>
      <w:r w:rsidRPr="00A43E25">
        <w:rPr>
          <w:rFonts w:cstheme="minorHAnsi"/>
          <w:b/>
          <w:sz w:val="24"/>
          <w:szCs w:val="24"/>
        </w:rPr>
        <w:t>O.B.:</w:t>
      </w:r>
      <w:r w:rsidRPr="00A43E25">
        <w:rPr>
          <w:rFonts w:cstheme="minorHAnsi"/>
          <w:sz w:val="24"/>
          <w:szCs w:val="24"/>
        </w:rPr>
        <w:t xml:space="preserve"> </w:t>
      </w:r>
      <w:r w:rsidR="00865F6F" w:rsidRPr="00A43E25">
        <w:rPr>
          <w:rFonts w:cstheme="minorHAnsi"/>
          <w:sz w:val="24"/>
          <w:szCs w:val="24"/>
        </w:rPr>
        <w:t xml:space="preserve">starczy jedno właśnie chodzi o takie jedno jedno jedno </w:t>
      </w:r>
    </w:p>
    <w:p w:rsidR="008F0940" w:rsidRPr="00A43E25" w:rsidRDefault="008F0940" w:rsidP="00A43E25">
      <w:pPr>
        <w:spacing w:line="360" w:lineRule="auto"/>
        <w:jc w:val="both"/>
        <w:rPr>
          <w:rFonts w:cstheme="minorHAnsi"/>
          <w:sz w:val="24"/>
          <w:szCs w:val="24"/>
        </w:rPr>
      </w:pPr>
      <w:r w:rsidRPr="00A43E25">
        <w:rPr>
          <w:rFonts w:cstheme="minorHAnsi"/>
          <w:b/>
          <w:sz w:val="24"/>
          <w:szCs w:val="24"/>
        </w:rPr>
        <w:t>B.:</w:t>
      </w:r>
      <w:r w:rsidRPr="00A43E25">
        <w:rPr>
          <w:rFonts w:cstheme="minorHAnsi"/>
          <w:sz w:val="24"/>
          <w:szCs w:val="24"/>
        </w:rPr>
        <w:t xml:space="preserve"> </w:t>
      </w:r>
      <w:r w:rsidR="00865F6F" w:rsidRPr="00A43E25">
        <w:rPr>
          <w:rFonts w:cstheme="minorHAnsi"/>
          <w:sz w:val="24"/>
          <w:szCs w:val="24"/>
        </w:rPr>
        <w:t xml:space="preserve">yhym no dobrze okej dobra </w:t>
      </w:r>
    </w:p>
    <w:p w:rsidR="008F0940" w:rsidRPr="00A43E25" w:rsidRDefault="008F0940" w:rsidP="00A43E25">
      <w:pPr>
        <w:spacing w:line="360" w:lineRule="auto"/>
        <w:jc w:val="both"/>
        <w:rPr>
          <w:rFonts w:cstheme="minorHAnsi"/>
          <w:sz w:val="24"/>
          <w:szCs w:val="24"/>
        </w:rPr>
      </w:pPr>
      <w:r w:rsidRPr="00A43E25">
        <w:rPr>
          <w:rFonts w:cstheme="minorHAnsi"/>
          <w:b/>
          <w:sz w:val="24"/>
          <w:szCs w:val="24"/>
        </w:rPr>
        <w:t>O.B.:</w:t>
      </w:r>
      <w:r w:rsidRPr="00A43E25">
        <w:rPr>
          <w:rFonts w:cstheme="minorHAnsi"/>
          <w:sz w:val="24"/>
          <w:szCs w:val="24"/>
        </w:rPr>
        <w:t xml:space="preserve"> </w:t>
      </w:r>
      <w:r w:rsidR="00865F6F" w:rsidRPr="00A43E25">
        <w:rPr>
          <w:rFonts w:cstheme="minorHAnsi"/>
          <w:sz w:val="24"/>
          <w:szCs w:val="24"/>
        </w:rPr>
        <w:t xml:space="preserve">bo kolejne pytanie </w:t>
      </w:r>
      <w:r w:rsidR="00803A0E" w:rsidRPr="00A43E25">
        <w:rPr>
          <w:rFonts w:cstheme="minorHAnsi"/>
          <w:sz w:val="24"/>
          <w:szCs w:val="24"/>
        </w:rPr>
        <w:t xml:space="preserve">to będzie jakieś wyraziste żywe wspomnienie z okresu dorosłości </w:t>
      </w:r>
    </w:p>
    <w:p w:rsidR="008F0940" w:rsidRPr="00A43E25" w:rsidRDefault="008F0940" w:rsidP="00A43E25">
      <w:pPr>
        <w:spacing w:line="360" w:lineRule="auto"/>
        <w:jc w:val="both"/>
        <w:rPr>
          <w:rFonts w:cstheme="minorHAnsi"/>
          <w:sz w:val="24"/>
          <w:szCs w:val="24"/>
        </w:rPr>
      </w:pPr>
      <w:r w:rsidRPr="00A43E25">
        <w:rPr>
          <w:rFonts w:cstheme="minorHAnsi"/>
          <w:b/>
          <w:sz w:val="24"/>
          <w:szCs w:val="24"/>
        </w:rPr>
        <w:t>B.:</w:t>
      </w:r>
      <w:r w:rsidRPr="00A43E25">
        <w:rPr>
          <w:rFonts w:cstheme="minorHAnsi"/>
          <w:sz w:val="24"/>
          <w:szCs w:val="24"/>
        </w:rPr>
        <w:t xml:space="preserve"> </w:t>
      </w:r>
      <w:r w:rsidR="00F55E56" w:rsidRPr="00A43E25">
        <w:rPr>
          <w:rFonts w:cstheme="minorHAnsi"/>
          <w:sz w:val="24"/>
          <w:szCs w:val="24"/>
        </w:rPr>
        <w:t>dorosłość to po osiemnastu [śmiech]</w:t>
      </w:r>
    </w:p>
    <w:p w:rsidR="008F0940" w:rsidRPr="00A43E25" w:rsidRDefault="008F0940" w:rsidP="00A43E25">
      <w:pPr>
        <w:spacing w:line="360" w:lineRule="auto"/>
        <w:jc w:val="both"/>
        <w:rPr>
          <w:rFonts w:cstheme="minorHAnsi"/>
          <w:sz w:val="24"/>
          <w:szCs w:val="24"/>
        </w:rPr>
      </w:pPr>
      <w:r w:rsidRPr="00A43E25">
        <w:rPr>
          <w:rFonts w:cstheme="minorHAnsi"/>
          <w:b/>
          <w:sz w:val="24"/>
          <w:szCs w:val="24"/>
        </w:rPr>
        <w:t>O.B.:</w:t>
      </w:r>
      <w:r w:rsidRPr="00A43E25">
        <w:rPr>
          <w:rFonts w:cstheme="minorHAnsi"/>
          <w:sz w:val="24"/>
          <w:szCs w:val="24"/>
        </w:rPr>
        <w:t xml:space="preserve"> </w:t>
      </w:r>
      <w:r w:rsidR="00F55E56" w:rsidRPr="00A43E25">
        <w:rPr>
          <w:rFonts w:cstheme="minorHAnsi"/>
          <w:sz w:val="24"/>
          <w:szCs w:val="24"/>
        </w:rPr>
        <w:t>tak</w:t>
      </w:r>
    </w:p>
    <w:p w:rsidR="00AA0A70" w:rsidRPr="00A43E25" w:rsidRDefault="00AA0A70" w:rsidP="00A43E25">
      <w:pPr>
        <w:spacing w:line="360" w:lineRule="auto"/>
        <w:jc w:val="both"/>
        <w:rPr>
          <w:rFonts w:cstheme="minorHAnsi"/>
          <w:sz w:val="24"/>
          <w:szCs w:val="24"/>
        </w:rPr>
      </w:pPr>
      <w:r w:rsidRPr="00A43E25">
        <w:rPr>
          <w:rFonts w:eastAsia="Times New Roman" w:cstheme="minorHAnsi"/>
          <w:b/>
          <w:bCs/>
          <w:color w:val="000000"/>
          <w:sz w:val="24"/>
          <w:szCs w:val="24"/>
          <w:lang w:eastAsia="pl-PL"/>
        </w:rPr>
        <w:t xml:space="preserve">B.: </w:t>
      </w:r>
      <w:r w:rsidRPr="00A43E25">
        <w:rPr>
          <w:rFonts w:eastAsia="Times New Roman" w:cstheme="minorHAnsi"/>
          <w:color w:val="000000"/>
          <w:sz w:val="24"/>
          <w:szCs w:val="24"/>
          <w:lang w:eastAsia="pl-PL"/>
        </w:rPr>
        <w:t>u mnie to chyba później [śmiech] dzieckiem to chyba całe życie będę [śmiech] pozytywne tak </w:t>
      </w:r>
    </w:p>
    <w:p w:rsidR="00AA0A70" w:rsidRPr="00A43E25" w:rsidRDefault="00AA0A70"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 xml:space="preserve">O.B.: </w:t>
      </w:r>
      <w:r w:rsidRPr="00A43E25">
        <w:rPr>
          <w:rFonts w:eastAsia="Times New Roman" w:cstheme="minorHAnsi"/>
          <w:color w:val="000000"/>
          <w:sz w:val="24"/>
          <w:szCs w:val="24"/>
          <w:lang w:eastAsia="pl-PL"/>
        </w:rPr>
        <w:t>wyraziste </w:t>
      </w:r>
    </w:p>
    <w:p w:rsidR="00AA0A70" w:rsidRPr="00A43E25" w:rsidRDefault="00AA0A70"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B.:</w:t>
      </w:r>
      <w:r w:rsidRPr="00A43E25">
        <w:rPr>
          <w:rFonts w:eastAsia="Times New Roman" w:cstheme="minorHAnsi"/>
          <w:color w:val="000000"/>
          <w:sz w:val="24"/>
          <w:szCs w:val="24"/>
          <w:lang w:eastAsia="pl-PL"/>
        </w:rPr>
        <w:t xml:space="preserve"> wyraziste jakieś</w:t>
      </w:r>
    </w:p>
    <w:p w:rsidR="00AA0A70" w:rsidRPr="00A43E25" w:rsidRDefault="00AA0A70"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O.B.:</w:t>
      </w:r>
      <w:r w:rsidRPr="00A43E25">
        <w:rPr>
          <w:rFonts w:eastAsia="Times New Roman" w:cstheme="minorHAnsi"/>
          <w:color w:val="000000"/>
          <w:sz w:val="24"/>
          <w:szCs w:val="24"/>
          <w:lang w:eastAsia="pl-PL"/>
        </w:rPr>
        <w:t xml:space="preserve"> może być pozytywne po prostu takie jakieś które jak pan myśli o tej swojej dorosłości to było jakieś takie ważne wydarzenie</w:t>
      </w:r>
    </w:p>
    <w:p w:rsidR="00AA0A70" w:rsidRPr="00A43E25" w:rsidRDefault="00AA0A70"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 xml:space="preserve">B.: </w:t>
      </w:r>
      <w:r w:rsidRPr="00A43E25">
        <w:rPr>
          <w:rFonts w:eastAsia="Times New Roman" w:cstheme="minorHAnsi"/>
          <w:color w:val="000000"/>
          <w:sz w:val="24"/>
          <w:szCs w:val="24"/>
          <w:lang w:eastAsia="pl-PL"/>
        </w:rPr>
        <w:t>to chyba wycieczka pierwsza z dziewczyną właśnie  z moja małżonką do Wrocławia do Krakowa potem do Poznania pamiętam wszystko właśnie ten cały okres to też było fajne przyjemne właśnie zapoznania się z nią właśnie też z siostra pojechaliśmy z drugą i też z chłopakiem i też właśnie tak właśnie poznawałem ją wtedy bardziej bo to były dopiero ja wiem tak może po dwóch miesiącach znajomości z nią tam po tym więc to chyba takie naj wyraziste było wspomnienie</w:t>
      </w:r>
    </w:p>
    <w:p w:rsidR="00AA0A70" w:rsidRPr="00A43E25" w:rsidRDefault="00AA0A70"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O.B.:</w:t>
      </w:r>
      <w:r w:rsidRPr="00A43E25">
        <w:rPr>
          <w:rFonts w:eastAsia="Times New Roman" w:cstheme="minorHAnsi"/>
          <w:color w:val="000000"/>
          <w:sz w:val="24"/>
          <w:szCs w:val="24"/>
          <w:lang w:eastAsia="pl-PL"/>
        </w:rPr>
        <w:t xml:space="preserve"> jakby to była właśnie takie historia te jak to się zaczęło co tam się jakie były najważniejsze punkty które pan pamiętam właśnie takie </w:t>
      </w:r>
    </w:p>
    <w:p w:rsidR="00AA0A70" w:rsidRPr="00A43E25" w:rsidRDefault="00AA0A70"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B.:</w:t>
      </w:r>
      <w:r w:rsidRPr="00A43E25">
        <w:rPr>
          <w:rFonts w:eastAsia="Times New Roman" w:cstheme="minorHAnsi"/>
          <w:color w:val="000000"/>
          <w:sz w:val="24"/>
          <w:szCs w:val="24"/>
          <w:lang w:eastAsia="pl-PL"/>
        </w:rPr>
        <w:t xml:space="preserve"> no to decyzja że jedziemy to było j</w:t>
      </w:r>
      <w:r w:rsidR="00AA23A1" w:rsidRPr="00A43E25">
        <w:rPr>
          <w:rFonts w:eastAsia="Times New Roman" w:cstheme="minorHAnsi"/>
          <w:color w:val="000000"/>
          <w:sz w:val="24"/>
          <w:szCs w:val="24"/>
          <w:lang w:eastAsia="pl-PL"/>
        </w:rPr>
        <w:t>uż we wrześniu więc on on</w:t>
      </w:r>
      <w:r w:rsidRPr="00A43E25">
        <w:rPr>
          <w:rFonts w:eastAsia="Times New Roman" w:cstheme="minorHAnsi"/>
          <w:color w:val="000000"/>
          <w:sz w:val="24"/>
          <w:szCs w:val="24"/>
          <w:lang w:eastAsia="pl-PL"/>
        </w:rPr>
        <w:t>a</w:t>
      </w:r>
      <w:r w:rsidR="00AA23A1" w:rsidRPr="00A43E25">
        <w:rPr>
          <w:rFonts w:eastAsia="Times New Roman" w:cstheme="minorHAnsi"/>
          <w:color w:val="000000"/>
          <w:sz w:val="24"/>
          <w:szCs w:val="24"/>
          <w:lang w:eastAsia="pl-PL"/>
        </w:rPr>
        <w:t xml:space="preserve"> </w:t>
      </w:r>
      <w:r w:rsidRPr="00A43E25">
        <w:rPr>
          <w:rFonts w:eastAsia="Times New Roman" w:cstheme="minorHAnsi"/>
          <w:color w:val="000000"/>
          <w:sz w:val="24"/>
          <w:szCs w:val="24"/>
          <w:lang w:eastAsia="pl-PL"/>
        </w:rPr>
        <w:t xml:space="preserve">musiała </w:t>
      </w:r>
      <w:r w:rsidR="00AA23A1" w:rsidRPr="00A43E25">
        <w:rPr>
          <w:rFonts w:eastAsia="Times New Roman" w:cstheme="minorHAnsi"/>
          <w:color w:val="000000"/>
          <w:sz w:val="24"/>
          <w:szCs w:val="24"/>
          <w:lang w:eastAsia="pl-PL"/>
        </w:rPr>
        <w:t>wrócić</w:t>
      </w:r>
      <w:r w:rsidRPr="00A43E25">
        <w:rPr>
          <w:rFonts w:eastAsia="Times New Roman" w:cstheme="minorHAnsi"/>
          <w:color w:val="000000"/>
          <w:sz w:val="24"/>
          <w:szCs w:val="24"/>
          <w:lang w:eastAsia="pl-PL"/>
        </w:rPr>
        <w:t xml:space="preserve"> do szkoły i tak nie wróciła więc moment najwyraźniejszy to chyba czekanie na dworcu we Wrocławiu na na pociąg do Poznania to już była druga albo trzecia w nocy zmęczeni naprawdę bo nie spaliśmy nic po prostu cały dzień łaziliśmy i mieliśmy spać w pociągu podróżując więc do tego Poznania ze trzy godziny mieliśmy się tam przespać no i było zimno [śmiech] zimno było ja tam w bluzie grubo ubrany ale żona znaczy dziewczyna chłodno no to jej bluzę dałem no i już trochę </w:t>
      </w:r>
      <w:r w:rsidRPr="00A43E25">
        <w:rPr>
          <w:rFonts w:eastAsia="Times New Roman" w:cstheme="minorHAnsi"/>
          <w:color w:val="000000"/>
          <w:sz w:val="24"/>
          <w:szCs w:val="24"/>
          <w:lang w:eastAsia="pl-PL"/>
        </w:rPr>
        <w:lastRenderedPageBreak/>
        <w:t xml:space="preserve">cieplej no to mówię chodź tam kupimy herbatę mówię będziemy siedzieć w tym cieple w tym pomieszczeniu bo tam nie można siedzieć w restauracji trzeba coś kupić tam pieniędzy za dużo nie mieliśmy herbata dziesięć złotych żółta [śmiech] no i przy jednej herbacie siedzieliśmy i pamiętam jak każdy tą herbatę tak sączył delikatnie no nie i dwa kawałki cytryny i ta cytryna leży no i mówimy no to kto tą cytrynę zje i się nie wykrzywi nie ja brawo [śmiech] nie no nie ma opcji potem chłopak ten to też skrzywił się tak powoli jak wiem gdzieś tak sekunda no siostra to tam dużo wytrzymała zjadła tą resztę co my tam nie chcieliśmy a Sylwia </w:t>
      </w:r>
      <w:r w:rsidR="00AA23A1" w:rsidRPr="00A43E25">
        <w:rPr>
          <w:rFonts w:eastAsia="Times New Roman" w:cstheme="minorHAnsi"/>
          <w:color w:val="000000"/>
          <w:sz w:val="24"/>
          <w:szCs w:val="24"/>
          <w:lang w:eastAsia="pl-PL"/>
        </w:rPr>
        <w:t>wszystkie</w:t>
      </w:r>
      <w:r w:rsidRPr="00A43E25">
        <w:rPr>
          <w:rFonts w:eastAsia="Times New Roman" w:cstheme="minorHAnsi"/>
          <w:color w:val="000000"/>
          <w:sz w:val="24"/>
          <w:szCs w:val="24"/>
          <w:lang w:eastAsia="pl-PL"/>
        </w:rPr>
        <w:t xml:space="preserve"> [śmiech] i nic a my takie gały [śmiech] mówię o nie no to to tak to najbardziej właśnie pamiętam jest nawet właśnie zdjęcie tego jak siedzi w mojej bluzie a ja się na nią gapię [śmiech] i (niezrozumiałe)</w:t>
      </w:r>
    </w:p>
    <w:p w:rsidR="00AA0A70" w:rsidRPr="00A43E25" w:rsidRDefault="00AA0A70"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 xml:space="preserve">O.B.: </w:t>
      </w:r>
      <w:r w:rsidRPr="00A43E25">
        <w:rPr>
          <w:rFonts w:eastAsia="Times New Roman" w:cstheme="minorHAnsi"/>
          <w:color w:val="000000"/>
          <w:sz w:val="24"/>
          <w:szCs w:val="24"/>
          <w:lang w:eastAsia="pl-PL"/>
        </w:rPr>
        <w:t>super</w:t>
      </w:r>
    </w:p>
    <w:p w:rsidR="00AA0A70" w:rsidRPr="00A43E25" w:rsidRDefault="00AA0A70"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B.:</w:t>
      </w:r>
      <w:r w:rsidRPr="00A43E25">
        <w:rPr>
          <w:rFonts w:eastAsia="Times New Roman" w:cstheme="minorHAnsi"/>
          <w:color w:val="000000"/>
          <w:sz w:val="24"/>
          <w:szCs w:val="24"/>
          <w:lang w:eastAsia="pl-PL"/>
        </w:rPr>
        <w:t xml:space="preserve"> no to to chyba najbardziej pamiętam a jak w pociągu spaliśmy to nic nie pamiętam był taki zgon że [śmiech] zamiast czuwać żeby nas nie okradli to spaliśmy [śmiech] bo to taki zmęczony człowiek był że już naprawdę no to to pamiętam fajnie tam było naprawdę czułem dużo emocji było tam naprawdę miłych szczęście po prostu no to pamiętam (niezrozumiałe) będę opowiadał swoim dzieciom naprawdę mówiąc że warto warto parę złotych wydać bo naprawdę małe </w:t>
      </w:r>
      <w:r w:rsidR="00AA23A1" w:rsidRPr="00A43E25">
        <w:rPr>
          <w:rFonts w:eastAsia="Times New Roman" w:cstheme="minorHAnsi"/>
          <w:color w:val="000000"/>
          <w:sz w:val="24"/>
          <w:szCs w:val="24"/>
          <w:lang w:eastAsia="pl-PL"/>
        </w:rPr>
        <w:t>grosze</w:t>
      </w:r>
      <w:r w:rsidRPr="00A43E25">
        <w:rPr>
          <w:rFonts w:eastAsia="Times New Roman" w:cstheme="minorHAnsi"/>
          <w:color w:val="000000"/>
          <w:sz w:val="24"/>
          <w:szCs w:val="24"/>
          <w:lang w:eastAsia="pl-PL"/>
        </w:rPr>
        <w:t xml:space="preserve"> wydaliśmy na tę wycieczkę bo to było pociągiem wtedy nie były takie drogie no noclegi też nocowaliśmy właśnie u wujków u ciotek więc no to faktycznie nic nie kosztowało więc no dzieciom na pewno będę to opowiadał mówił właśnie a to można dużo mówić o tej wycieczce tam dużo było sytuacji też jeszcze innych ale chyba najbardziej mi utkwiła w pamięci właśnie ten jak siedzieliśmy tam długo siedzieliśmy tam godzinę chyba przy tej herbacie [śmiech] ale tłumy </w:t>
      </w:r>
      <w:r w:rsidR="00866744">
        <w:rPr>
          <w:rFonts w:eastAsia="Times New Roman" w:cstheme="minorHAnsi"/>
          <w:color w:val="000000"/>
          <w:sz w:val="24"/>
          <w:szCs w:val="24"/>
          <w:lang w:eastAsia="pl-PL"/>
        </w:rPr>
        <w:t>były troszkę tam na dworze ale (</w:t>
      </w:r>
      <w:r w:rsidRPr="00A43E25">
        <w:rPr>
          <w:rFonts w:eastAsia="Times New Roman" w:cstheme="minorHAnsi"/>
          <w:color w:val="000000"/>
          <w:sz w:val="24"/>
          <w:szCs w:val="24"/>
          <w:lang w:eastAsia="pl-PL"/>
        </w:rPr>
        <w:t>niezrozumiałe) nie był taki duży tłum nas nie wyprosili (niezrozumiałe) [śmiech] no no ale to tak było to już nie pamiętam ile miałem lat  no ale miałem powyżej osiemnastu to na pewno bo to było po pielgrzymce więc już tam musiałem mieć pełnoletność bo na pierwszej to chyba nie miałem pełnoletności jeszcze na pielgrzymce byłem chyba pięć razy i chyba pierwszy musiałem mieć opiekuna potem cztery razy już nie miałem opiekuna to tyle to najbardziej czy jeszcze coś opowiedzieć czy tylko to  </w:t>
      </w:r>
    </w:p>
    <w:p w:rsidR="00AA0A70" w:rsidRPr="00A43E25" w:rsidRDefault="00AA0A70"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O.B.:</w:t>
      </w:r>
      <w:r w:rsidRPr="00A43E25">
        <w:rPr>
          <w:rFonts w:eastAsia="Times New Roman" w:cstheme="minorHAnsi"/>
          <w:color w:val="000000"/>
          <w:sz w:val="24"/>
          <w:szCs w:val="24"/>
          <w:lang w:eastAsia="pl-PL"/>
        </w:rPr>
        <w:t xml:space="preserve"> nie wystarczy </w:t>
      </w:r>
    </w:p>
    <w:p w:rsidR="00AA0A70" w:rsidRPr="00A43E25" w:rsidRDefault="00AA0A70"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B.:</w:t>
      </w:r>
      <w:r w:rsidRPr="00A43E25">
        <w:rPr>
          <w:rFonts w:eastAsia="Times New Roman" w:cstheme="minorHAnsi"/>
          <w:color w:val="000000"/>
          <w:sz w:val="24"/>
          <w:szCs w:val="24"/>
          <w:lang w:eastAsia="pl-PL"/>
        </w:rPr>
        <w:t xml:space="preserve"> wystarczy dobra</w:t>
      </w:r>
    </w:p>
    <w:p w:rsidR="00AA0A70" w:rsidRPr="00A43E25" w:rsidRDefault="00AA0A70"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O.B.:</w:t>
      </w:r>
      <w:r w:rsidRPr="00A43E25">
        <w:rPr>
          <w:rFonts w:eastAsia="Times New Roman" w:cstheme="minorHAnsi"/>
          <w:color w:val="000000"/>
          <w:sz w:val="24"/>
          <w:szCs w:val="24"/>
          <w:lang w:eastAsia="pl-PL"/>
        </w:rPr>
        <w:t xml:space="preserve"> to teraz poproszę pana o wydarzenie związane z mądrością takie wydarzenie w którym które uważa pan że w jakiś sposób ujawniła się pana mądrość i może  to dotyczyć sytuacji w </w:t>
      </w:r>
      <w:r w:rsidRPr="00A43E25">
        <w:rPr>
          <w:rFonts w:eastAsia="Times New Roman" w:cstheme="minorHAnsi"/>
          <w:color w:val="000000"/>
          <w:sz w:val="24"/>
          <w:szCs w:val="24"/>
          <w:lang w:eastAsia="pl-PL"/>
        </w:rPr>
        <w:lastRenderedPageBreak/>
        <w:t>której postąpił pan w jakiś mądry sposób albo udzielił pan mądrej porady komuś może podjął pan mądrą decyzję </w:t>
      </w:r>
    </w:p>
    <w:p w:rsidR="00AA0A70" w:rsidRPr="00A43E25" w:rsidRDefault="00AA0A70"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 xml:space="preserve">B.: </w:t>
      </w:r>
      <w:r w:rsidRPr="00A43E25">
        <w:rPr>
          <w:rFonts w:eastAsia="Times New Roman" w:cstheme="minorHAnsi"/>
          <w:color w:val="000000"/>
          <w:sz w:val="24"/>
          <w:szCs w:val="24"/>
          <w:lang w:eastAsia="pl-PL"/>
        </w:rPr>
        <w:t xml:space="preserve">to jeszcze wybrać jakąś na co dzień się podejmuje takie decyzje [śmiech] a taka najbardziej to może niech będzie zostanie w Poznaniu że ta decyzja yhym to a może i nie może taka weselsze może nawet trochę inną opowiem decyzja że wyjeżdżamy do innego miasta czy zostajemy u nas tam na wsi to było w Lubinie no długo zastanawialiśmy się tam też mieszkaliśmy i od ostatnich dwóch tygodni już musieliśmy zdecydować czy coś i każdy tak ja w pracy myślałem poza pracą Sylwia też tak myśleliśmy i zdecydowaliśmy że jednak będziemy gdzieś wyjeżdżać tylko pytanie gdzie trzeba </w:t>
      </w:r>
      <w:r w:rsidR="00AA23A1" w:rsidRPr="00A43E25">
        <w:rPr>
          <w:rFonts w:eastAsia="Times New Roman" w:cstheme="minorHAnsi"/>
          <w:color w:val="000000"/>
          <w:sz w:val="24"/>
          <w:szCs w:val="24"/>
          <w:lang w:eastAsia="pl-PL"/>
        </w:rPr>
        <w:t>jakieś</w:t>
      </w:r>
      <w:r w:rsidRPr="00A43E25">
        <w:rPr>
          <w:rFonts w:eastAsia="Times New Roman" w:cstheme="minorHAnsi"/>
          <w:color w:val="000000"/>
          <w:sz w:val="24"/>
          <w:szCs w:val="24"/>
          <w:lang w:eastAsia="pl-PL"/>
        </w:rPr>
        <w:t xml:space="preserve"> wybrać miasto w takim razie internet szukamy gdzie jest najmniejsze bezrobocie gdzie jest najtaniej </w:t>
      </w:r>
      <w:r w:rsidR="00866744" w:rsidRPr="00A43E25">
        <w:rPr>
          <w:rFonts w:eastAsia="Times New Roman" w:cstheme="minorHAnsi"/>
          <w:color w:val="000000"/>
          <w:sz w:val="24"/>
          <w:szCs w:val="24"/>
          <w:lang w:eastAsia="pl-PL"/>
        </w:rPr>
        <w:t>jakieś</w:t>
      </w:r>
      <w:r w:rsidRPr="00A43E25">
        <w:rPr>
          <w:rFonts w:eastAsia="Times New Roman" w:cstheme="minorHAnsi"/>
          <w:color w:val="000000"/>
          <w:sz w:val="24"/>
          <w:szCs w:val="24"/>
          <w:lang w:eastAsia="pl-PL"/>
        </w:rPr>
        <w:t xml:space="preserve"> ta wiadomo wynajem mieszkania no i wiadomo warunki życia jak tam cenowo wychodzi  i inne ten (niezrozumiałe) i wytypowaliśmy trzy miasta wytypowaliśmy właśnie Poznań Wrocław i i Łódź tak trzy miasta były i decyzja które wybrać no nie wiemy kurczę no trudno no jak to wybrać z trzech nie i tak siedzimy siedzimy i nikt nic nie wie ja mówię wiesz co ci powiem patrz bierzemy monetę i to była bardzo mądra decyzja ponieważ powiedziałem tak orzeł reszka (niezrozumiałe) tak trzy miasta podpisujemy nie już nie pamiętam które do którego było [śmiech] żeby nie skłamać tak kant to był Łódź to na pewno więc orzeł i reszka to tam Wrosłam i Poznań został no i rzut ciach w górę leci spadła no i wypadł Poznań [ śmiech] no i zdecydowaliśmy Poznań no to długa no szukanie jak tam dojechać patrzymy dobra okej jakie stancje szukać no nie znajdziemy stancji przez internet a tak daleko bo trzeba popatrzeć oglądać więc to bez sensu było no i decyzja no to spakowanie wszystkich tych swoich gratów co tam mieliśmy i pojechanie tam no i tam też była mara decyzja że nie wzięliśmy pierwszej lepszej stancji tylko przenocowaliśmy pierwszą noc właśnie w samochodzie przespaliśmy i następnego dnia pierwsza stancja która zadzwoniliśmy i tam byliśmy bardzo fajnie było bo było właśnie bo to był okres </w:t>
      </w:r>
      <w:r w:rsidR="00AA23A1" w:rsidRPr="00A43E25">
        <w:rPr>
          <w:rFonts w:eastAsia="Times New Roman" w:cstheme="minorHAnsi"/>
          <w:color w:val="000000"/>
          <w:sz w:val="24"/>
          <w:szCs w:val="24"/>
          <w:lang w:eastAsia="pl-PL"/>
        </w:rPr>
        <w:t>wakacji</w:t>
      </w:r>
      <w:r w:rsidRPr="00A43E25">
        <w:rPr>
          <w:rFonts w:eastAsia="Times New Roman" w:cstheme="minorHAnsi"/>
          <w:color w:val="000000"/>
          <w:sz w:val="24"/>
          <w:szCs w:val="24"/>
          <w:lang w:eastAsia="pl-PL"/>
        </w:rPr>
        <w:t xml:space="preserve"> i była za pół ceny po prostu normalnie by się płaciło tam więcej  w idealnym miejscu bo w centrum właśnie to było ważne żeby było w centrum wiadomo jak najbliżej wszystkiego było żeby wszystko szybko zapoznać się  no i tak zostaliśmy tak do dzisiaj [śmiech] tam właśnie i to była mądra decyzja podejmowana moim zdaniem bo to długo nas tam naprawdę czuliśmy takie emocje czy na pewno rodzinę zostawiać bo to daleko jednak sześćset kilometrów odcięcie się całkowicie przecież to widywanie rzadkie naprawdę emocje różne skrajne były takie no wesołe fajne no potem zmiana a to tam no życie można powiedzieć poznawanie siebie i tego ale jednak stwierdziliśmy że wyjechać trzeba bo tam jak to powiedzieć przysłowiowo na wsi </w:t>
      </w:r>
      <w:r w:rsidRPr="00A43E25">
        <w:rPr>
          <w:rFonts w:eastAsia="Times New Roman" w:cstheme="minorHAnsi"/>
          <w:color w:val="000000"/>
          <w:sz w:val="24"/>
          <w:szCs w:val="24"/>
          <w:lang w:eastAsia="pl-PL"/>
        </w:rPr>
        <w:lastRenderedPageBreak/>
        <w:t>człowiek się nie rozwijać tak to bym powiedział ciężko jest się rozwinąć tym bardziej że dużo rodzin jest tam patologicznych różnych szerzyć też no i tym żyć to naprawdę żyć czyimiś problemami a nie swoimi no i to właśnie taka decyzja była bardzo mądra to dopiero tą decyzję doceniliśmy po jak tam mieszkaliśmy rok półtora i potem rozmów z wujkami ciotkami jakie oni życie tam prowadzą jak teraz tam rodziny się rozbijają i jakie problemy jedni drudzy ciągną a my tym nie żyjemy po prostu bo my się nie widujemy nie żyjemy tym mamy swoje problemy którymi żyjemy praktycznie nie ma takich poważnych to tyle niech będzie bo nie wiem co jeszcze tam do powiedzieć </w:t>
      </w:r>
    </w:p>
    <w:p w:rsidR="00AA0A70" w:rsidRPr="00A43E25" w:rsidRDefault="00AA0A70"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 xml:space="preserve">O.B.: </w:t>
      </w:r>
      <w:r w:rsidRPr="00A43E25">
        <w:rPr>
          <w:rFonts w:eastAsia="Times New Roman" w:cstheme="minorHAnsi"/>
          <w:color w:val="000000"/>
          <w:sz w:val="24"/>
          <w:szCs w:val="24"/>
          <w:lang w:eastAsia="pl-PL"/>
        </w:rPr>
        <w:t xml:space="preserve">super to wszystko co pan powiedział to super teraz </w:t>
      </w:r>
      <w:r w:rsidR="00AA23A1" w:rsidRPr="00A43E25">
        <w:rPr>
          <w:rFonts w:eastAsia="Times New Roman" w:cstheme="minorHAnsi"/>
          <w:color w:val="000000"/>
          <w:sz w:val="24"/>
          <w:szCs w:val="24"/>
          <w:lang w:eastAsia="pl-PL"/>
        </w:rPr>
        <w:t>poproszę</w:t>
      </w:r>
      <w:r w:rsidRPr="00A43E25">
        <w:rPr>
          <w:rFonts w:eastAsia="Times New Roman" w:cstheme="minorHAnsi"/>
          <w:color w:val="000000"/>
          <w:sz w:val="24"/>
          <w:szCs w:val="24"/>
          <w:lang w:eastAsia="pl-PL"/>
        </w:rPr>
        <w:t xml:space="preserve"> pana o przeżycie religijne duchowe lub mistyczne niezależnie od tego czy jesteśmy religijni czy nie to wielu ludzi doświadcza w swoim życiu sytuacji które można określić jako takie przeżycie duchowe lub mistyczne może to być poczucie obecności boga lub jakiejś innej mocy albo poczucie łączności ze światem albo z naturą czy miał pan jakieś takie przeżycie</w:t>
      </w:r>
    </w:p>
    <w:p w:rsidR="00AA0A70" w:rsidRPr="00A43E25" w:rsidRDefault="00AA0A70"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 xml:space="preserve">B.: </w:t>
      </w:r>
      <w:r w:rsidRPr="00A43E25">
        <w:rPr>
          <w:rFonts w:eastAsia="Times New Roman" w:cstheme="minorHAnsi"/>
          <w:color w:val="000000"/>
          <w:sz w:val="24"/>
          <w:szCs w:val="24"/>
          <w:lang w:eastAsia="pl-PL"/>
        </w:rPr>
        <w:t>o proszę pani pięć razy [śmiech] </w:t>
      </w:r>
    </w:p>
    <w:p w:rsidR="00AA0A70" w:rsidRPr="00A43E25" w:rsidRDefault="00AA0A70"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O.B.:</w:t>
      </w:r>
      <w:r w:rsidRPr="00A43E25">
        <w:rPr>
          <w:rFonts w:eastAsia="Times New Roman" w:cstheme="minorHAnsi"/>
          <w:color w:val="000000"/>
          <w:sz w:val="24"/>
          <w:szCs w:val="24"/>
          <w:lang w:eastAsia="pl-PL"/>
        </w:rPr>
        <w:t xml:space="preserve"> a jakby pan jedno wybrał</w:t>
      </w:r>
    </w:p>
    <w:p w:rsidR="00AA0A70" w:rsidRPr="00A43E25" w:rsidRDefault="00AA0A70"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 xml:space="preserve">B.: </w:t>
      </w:r>
      <w:r w:rsidRPr="00A43E25">
        <w:rPr>
          <w:rFonts w:eastAsia="Times New Roman" w:cstheme="minorHAnsi"/>
          <w:color w:val="000000"/>
          <w:sz w:val="24"/>
          <w:szCs w:val="24"/>
          <w:lang w:eastAsia="pl-PL"/>
        </w:rPr>
        <w:t>[śmiech] jedno wybrał najmocniejsze tak </w:t>
      </w:r>
    </w:p>
    <w:p w:rsidR="00AA0A70" w:rsidRPr="00A43E25" w:rsidRDefault="00AA0A70"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O.B.:</w:t>
      </w:r>
      <w:r w:rsidRPr="00A43E25">
        <w:rPr>
          <w:rFonts w:eastAsia="Times New Roman" w:cstheme="minorHAnsi"/>
          <w:color w:val="000000"/>
          <w:sz w:val="24"/>
          <w:szCs w:val="24"/>
          <w:lang w:eastAsia="pl-PL"/>
        </w:rPr>
        <w:t xml:space="preserve"> bo może być najmocniejsze albo które pan czuje że (niezrozumiałe) będzie opowiedzieć</w:t>
      </w:r>
    </w:p>
    <w:p w:rsidR="00AA0A70" w:rsidRPr="00A43E25" w:rsidRDefault="00AA0A70"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 xml:space="preserve">B.: </w:t>
      </w:r>
      <w:r w:rsidRPr="00A43E25">
        <w:rPr>
          <w:rFonts w:eastAsia="Times New Roman" w:cstheme="minorHAnsi"/>
          <w:color w:val="000000"/>
          <w:sz w:val="24"/>
          <w:szCs w:val="24"/>
          <w:lang w:eastAsia="pl-PL"/>
        </w:rPr>
        <w:t>trudno wybrać myślę że praktycznie cztery takie na Jasnej Górze właśnie jak po pielgrzymce człowiek idzie nie może nie po Jasnej Górze powiem w czasie pielgrzymki to jest najlepsze chyba doznania bo są konferencje w czasie pielgrzymki prowadzi ksiądz czasem inna osoba i opowiada o swoim życiu po prostu tak jak my teraz opowiadamy takie chwile miłe smutne jak on właśnie został powołany przez to i człowiek jak idzie to słucha to naprawdę aż całe ciarki przechodzą po całym ciele człowiek jest wymęczony bo to idzie się trzydzieści kilometrów w upale odpoczynki oczywiście są ale no cały dwa tygodnie się tak idzie no trzydzieści kilometrów piechotą no człowiekowi już mięśni no niesie tu (niezrozumiałe) kupę czasu ten ciężar ten plecak na sobie ma i te mrowienia tak na całym ciele aż wr normalnie jakbym czuł (niezrozumiałe</w:t>
      </w:r>
      <w:r w:rsidR="0080649A">
        <w:rPr>
          <w:rFonts w:eastAsia="Times New Roman" w:cstheme="minorHAnsi"/>
          <w:color w:val="000000"/>
          <w:sz w:val="24"/>
          <w:szCs w:val="24"/>
          <w:lang w:eastAsia="pl-PL"/>
        </w:rPr>
        <w:t>)</w:t>
      </w:r>
      <w:r w:rsidRPr="00A43E25">
        <w:rPr>
          <w:rFonts w:eastAsia="Times New Roman" w:cstheme="minorHAnsi"/>
          <w:color w:val="000000"/>
          <w:sz w:val="24"/>
          <w:szCs w:val="24"/>
          <w:lang w:eastAsia="pl-PL"/>
        </w:rPr>
        <w:t xml:space="preserve"> mną tak tak przeżywa po prostu odczuwa jakieś inne można powiedzieć tak odczuwa bliskość już jakiejś inne osoby po prostu właśnie wyższej jakiejś tak już już nawet niektóre wspomnienie wracają jak to pani opowiadałem z dzieciństwa czy coś już po prostu obrazy takie realne się pokazują w głowie że to po prostu tego nie pamiętasz normalnie nie w ogóle nawet nie ma opcji żebyś tego zapamiętam potem jak to się pokazuje tego się nawet już nie pamiętam jak potem już tak w tym momencie było takie realne rzeczywiste cały tok i dialog </w:t>
      </w:r>
      <w:r w:rsidRPr="00A43E25">
        <w:rPr>
          <w:rFonts w:eastAsia="Times New Roman" w:cstheme="minorHAnsi"/>
          <w:color w:val="000000"/>
          <w:sz w:val="24"/>
          <w:szCs w:val="24"/>
          <w:lang w:eastAsia="pl-PL"/>
        </w:rPr>
        <w:lastRenderedPageBreak/>
        <w:t>jak on to opowiada wtedy też jest modlitwa człowiek naprawdę aż w pewnym momencie czasem już na nabiera sił takich solidnych że może o wezmę jeszcze jeden plecak nawet już dwa plecaki tutaj jeszcze wózek pcha i i siły nagle nabiera nie wiadomo skąd nie po prostu ten czasem nawet nawet słońce nie przeszkadza że nie czujesz upału nawet potem zdejmujesz bluzkę cała spocona i się dziwisz o jezuniu a ja nic nie czułem że się pociłem nie po prostu tam czuć naprawdę bliskość tej tego boga właśnie i bliskość innych ludzi że też odczuwają to samo że po prostu patrzysz człowiekowi w oczy wtedy to widać że on przeżywa że on walkę toczy po prostu w u siebie i ty u siebie że te grzechy właśnie wszystkie nawet decyzje takie podejmowane właśnie co co źle robiłem czemu tak źle zrobiłem i poznawanie tego wszystkiego żeby tak nie robić tak można tak powiedzieć przez cały okres tego czasu przed pielgrzymkę to ja nie doładowałem sowich baterii tam bym to powiedział żeby móc mieć siłę mieć jakby to powiedzieć  cierpliwość do ludzi taką życzliwość też nawet że patrzenie na drugą osobę też z nią rozmawiać nie wychwytywanie tych negatywnych tych wszystkich emocji tylko po prostu tych pozytywnych jakby nawet jak na ciebie krzyczy to powiedzieć czemu on krzyczy i powiedzieć ciach tak on o i już uspokoił się no kurdę o to mi chodziło właśnie nie że no nie jeste</w:t>
      </w:r>
      <w:r w:rsidR="00AA23A1" w:rsidRPr="00A43E25">
        <w:rPr>
          <w:rFonts w:eastAsia="Times New Roman" w:cstheme="minorHAnsi"/>
          <w:color w:val="000000"/>
          <w:sz w:val="24"/>
          <w:szCs w:val="24"/>
          <w:lang w:eastAsia="pl-PL"/>
        </w:rPr>
        <w:t xml:space="preserve">m zły na ciebie jednak jestem zły na </w:t>
      </w:r>
      <w:r w:rsidRPr="00A43E25">
        <w:rPr>
          <w:rFonts w:eastAsia="Times New Roman" w:cstheme="minorHAnsi"/>
          <w:color w:val="000000"/>
          <w:sz w:val="24"/>
          <w:szCs w:val="24"/>
          <w:lang w:eastAsia="pl-PL"/>
        </w:rPr>
        <w:t xml:space="preserve">to co mi się tam stało takie wychwytywanie właśnie i moim zdanie (niezrozumiałe) pokazuje właśnie takie (niezrozumiałe) chyba w tym takim rytmicznych tych wydarzenie których nawet właśnie nie pamiętam a nagle je pokazuje to chyba to są właśnie te sytuacje i wtedy naprawdę czuć było tą bliskość nie no trudno jest to opisać te jak te uczucia jak uczucie boga jak się no na pewno po prostu osłupienie w ogóle czasami wyłączenie całkowite że nic nie widzisz po prostu na prawo ani na lewo po prostu nie pamiętasz ile nawet przeszłaś dziś kilometrów po </w:t>
      </w:r>
      <w:r w:rsidR="00AA23A1" w:rsidRPr="00A43E25">
        <w:rPr>
          <w:rFonts w:eastAsia="Times New Roman" w:cstheme="minorHAnsi"/>
          <w:color w:val="000000"/>
          <w:sz w:val="24"/>
          <w:szCs w:val="24"/>
          <w:lang w:eastAsia="pl-PL"/>
        </w:rPr>
        <w:t>prostu</w:t>
      </w:r>
      <w:r w:rsidRPr="00A43E25">
        <w:rPr>
          <w:rFonts w:eastAsia="Times New Roman" w:cstheme="minorHAnsi"/>
          <w:color w:val="000000"/>
          <w:sz w:val="24"/>
          <w:szCs w:val="24"/>
          <w:lang w:eastAsia="pl-PL"/>
        </w:rPr>
        <w:t xml:space="preserve"> szedłeś i nie pamiętasz jak dziesięć kilometrów przeszłeś  no nic nie kojarzysz nic kompletnie nic zero po prostu jakbyś nie wiem spał po prostu a idziesz nie no tak takie wyłączenie po prostu jakimś nie wiem bujanie jakimś nie wiem w jakiś obłokach czy czymś to po prostu takie naprawdę bardzo polecam pójście n</w:t>
      </w:r>
      <w:r w:rsidR="00AA23A1" w:rsidRPr="00A43E25">
        <w:rPr>
          <w:rFonts w:eastAsia="Times New Roman" w:cstheme="minorHAnsi"/>
          <w:color w:val="000000"/>
          <w:sz w:val="24"/>
          <w:szCs w:val="24"/>
          <w:lang w:eastAsia="pl-PL"/>
        </w:rPr>
        <w:t>a</w:t>
      </w:r>
      <w:r w:rsidRPr="00A43E25">
        <w:rPr>
          <w:rFonts w:eastAsia="Times New Roman" w:cstheme="minorHAnsi"/>
          <w:color w:val="000000"/>
          <w:sz w:val="24"/>
          <w:szCs w:val="24"/>
          <w:lang w:eastAsia="pl-PL"/>
        </w:rPr>
        <w:t xml:space="preserve"> </w:t>
      </w:r>
      <w:r w:rsidR="00AA23A1" w:rsidRPr="00A43E25">
        <w:rPr>
          <w:rFonts w:eastAsia="Times New Roman" w:cstheme="minorHAnsi"/>
          <w:color w:val="000000"/>
          <w:sz w:val="24"/>
          <w:szCs w:val="24"/>
          <w:lang w:eastAsia="pl-PL"/>
        </w:rPr>
        <w:t>pielgrzymkę</w:t>
      </w:r>
      <w:r w:rsidRPr="00A43E25">
        <w:rPr>
          <w:rFonts w:eastAsia="Times New Roman" w:cstheme="minorHAnsi"/>
          <w:color w:val="000000"/>
          <w:sz w:val="24"/>
          <w:szCs w:val="24"/>
          <w:lang w:eastAsia="pl-PL"/>
        </w:rPr>
        <w:t xml:space="preserve"> w ogóle żeby móc właśnie tam odmienić swoje życie tak można powiedzieć bo dużo ludzi powraca do tego i się zastanawiają że chodzi ktoś po dziesięć razy no można raz pójść a ja sam byłem pięć razy i raz jeszcze jechałem z kuchnią więc no więc po prostu człowiek wraca żeby naładować swoje bateria tak to tak teraz to odczuwam po iluś latach że to po prostu na całe życie na cały okres tego (niezrozumiałe) te dwa tygodnie tylko a potem całe do tego czasu trzeba naładować te baterie nie żeby móc właśnie żyć swoim sumieniem no koniec </w:t>
      </w:r>
    </w:p>
    <w:p w:rsidR="00AA0A70" w:rsidRPr="00A43E25" w:rsidRDefault="00AA0A70" w:rsidP="00A43E25">
      <w:pPr>
        <w:spacing w:after="0" w:line="360" w:lineRule="auto"/>
        <w:jc w:val="both"/>
        <w:rPr>
          <w:rFonts w:eastAsia="Times New Roman" w:cstheme="minorHAnsi"/>
          <w:sz w:val="24"/>
          <w:szCs w:val="24"/>
          <w:lang w:eastAsia="pl-PL"/>
        </w:rPr>
      </w:pPr>
    </w:p>
    <w:p w:rsidR="00AA0A70" w:rsidRPr="00A43E25" w:rsidRDefault="00AA0A70"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lastRenderedPageBreak/>
        <w:t>O.B.:</w:t>
      </w:r>
      <w:r w:rsidRPr="00A43E25">
        <w:rPr>
          <w:rFonts w:eastAsia="Times New Roman" w:cstheme="minorHAnsi"/>
          <w:color w:val="000000"/>
          <w:sz w:val="24"/>
          <w:szCs w:val="24"/>
          <w:lang w:eastAsia="pl-PL"/>
        </w:rPr>
        <w:t xml:space="preserve"> dziękuję bardzo to teraz zapytam przejdziemy do takiej części historii które będą dotyczyły różnych problemów różnych wyzwań które z którymi musiał pan się zmierzyć pierwsze pytanie dotyczy właśnie typowo największego wyzwania jaki z jakim musiał się pan zmierzyć w swoim dotychczasowym życiu na czym polegało to wyzwanie na czym polegał problem czy to nadal jest wyzwanie czy się już zakończyło co było jego przyczyną jak pan do tego podszedł czy ma jakiś wpływ na pana ta historia </w:t>
      </w:r>
    </w:p>
    <w:p w:rsidR="00AA0A70" w:rsidRPr="00A43E25" w:rsidRDefault="00AA0A70"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 xml:space="preserve">B.: </w:t>
      </w:r>
      <w:r w:rsidRPr="00A43E25">
        <w:rPr>
          <w:rFonts w:eastAsia="Times New Roman" w:cstheme="minorHAnsi"/>
          <w:color w:val="000000"/>
          <w:sz w:val="24"/>
          <w:szCs w:val="24"/>
          <w:lang w:eastAsia="pl-PL"/>
        </w:rPr>
        <w:t xml:space="preserve">wyzwanie [śmiech] co by tu powiedzieć no to chyba mi się wydaje takie największe wyzwanie to jak dziecko się pojawiło właśnie żeby się odnaleźć w roli ojca nie to to myślę wyzwanie było wiadomo człowiek się pierwszy raz uczy no i przygotowanie przygotowanie tej całej wyprawki tak dla tego dzieciaka nie czyli obczytanie tego wszystkiego tego jak się zajmować wszystko też kupę książek do przeczytania myślę że to było właśnie wielkie wyzwanie żeby móc bo to taka decyzja już opiekowanie się drugą osobą tak no mówię żoną się opiekowałem też tam ale to nie jest takie już tak ona sama się może sobą a dziecko małe przykro no jest tylko na ciebie liczyć może na tatę albo na mamę tak i to chyba było właśnie największe takie wyzwanie które trwa dalej właśnie i trzeba no dalej w nim dokształcać się w nim tak bym powiedział tak podejmować właśnie </w:t>
      </w:r>
      <w:r w:rsidR="00AA23A1" w:rsidRPr="00A43E25">
        <w:rPr>
          <w:rFonts w:eastAsia="Times New Roman" w:cstheme="minorHAnsi"/>
          <w:color w:val="000000"/>
          <w:sz w:val="24"/>
          <w:szCs w:val="24"/>
          <w:lang w:eastAsia="pl-PL"/>
        </w:rPr>
        <w:t>decyzje</w:t>
      </w:r>
      <w:r w:rsidRPr="00A43E25">
        <w:rPr>
          <w:rFonts w:eastAsia="Times New Roman" w:cstheme="minorHAnsi"/>
          <w:color w:val="000000"/>
          <w:sz w:val="24"/>
          <w:szCs w:val="24"/>
          <w:lang w:eastAsia="pl-PL"/>
        </w:rPr>
        <w:t xml:space="preserve"> takie które są też ważne i tu nie ma czasu na pomyłkę tak bym to powiedział chwila nieuwagi czy coś i jest trach katastrofa może być więc chyba myślę że to jest właśnie teraz największe wyzwanie w moim życiu wychować te te dziecko [śmiech] </w:t>
      </w:r>
    </w:p>
    <w:p w:rsidR="00AA0A70" w:rsidRPr="00A43E25" w:rsidRDefault="00AA0A70"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O.B.:</w:t>
      </w:r>
      <w:r w:rsidRPr="00A43E25">
        <w:rPr>
          <w:rFonts w:eastAsia="Times New Roman" w:cstheme="minorHAnsi"/>
          <w:color w:val="000000"/>
          <w:sz w:val="24"/>
          <w:szCs w:val="24"/>
          <w:lang w:eastAsia="pl-PL"/>
        </w:rPr>
        <w:t xml:space="preserve"> mogę przejść dalej</w:t>
      </w:r>
    </w:p>
    <w:p w:rsidR="00AA0A70" w:rsidRPr="00A43E25" w:rsidRDefault="00AA0A70"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B.:</w:t>
      </w:r>
      <w:r w:rsidRPr="00A43E25">
        <w:rPr>
          <w:rFonts w:eastAsia="Times New Roman" w:cstheme="minorHAnsi"/>
          <w:color w:val="000000"/>
          <w:sz w:val="24"/>
          <w:szCs w:val="24"/>
          <w:lang w:eastAsia="pl-PL"/>
        </w:rPr>
        <w:t xml:space="preserve"> tak tak można dalej </w:t>
      </w:r>
    </w:p>
    <w:p w:rsidR="00AA0A70" w:rsidRPr="00A43E25" w:rsidRDefault="00AA0A70"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O.B.:</w:t>
      </w:r>
      <w:r w:rsidRPr="00A43E25">
        <w:rPr>
          <w:rFonts w:eastAsia="Times New Roman" w:cstheme="minorHAnsi"/>
          <w:color w:val="000000"/>
          <w:sz w:val="24"/>
          <w:szCs w:val="24"/>
          <w:lang w:eastAsia="pl-PL"/>
        </w:rPr>
        <w:t xml:space="preserve"> to teraz zapytam pana o historię jakiegoś problemu zdrowotnego czy jak patrzy pan wstecz na swoje życie to potrafiłby pan wskazać i opisać wydarzenie włączając w to też czas obecny kiedy pan lub członek pana rodziny musiał zmierzyć się z jakimś poważnym problemem zdrowotnym gdyby pan dokładnie mógł opisać na czym ten problem polegał jak został rozwiązany na przykład na czym też polegało leczenie </w:t>
      </w:r>
    </w:p>
    <w:p w:rsidR="00AA0A70" w:rsidRPr="00A43E25" w:rsidRDefault="00AA0A70"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B.:</w:t>
      </w:r>
      <w:r w:rsidRPr="00A43E25">
        <w:rPr>
          <w:rFonts w:eastAsia="Times New Roman" w:cstheme="minorHAnsi"/>
          <w:color w:val="000000"/>
          <w:sz w:val="24"/>
          <w:szCs w:val="24"/>
          <w:lang w:eastAsia="pl-PL"/>
        </w:rPr>
        <w:t xml:space="preserve"> ale to musi być członka rodziny mogę o sobie też powiedzieć na przykład</w:t>
      </w:r>
    </w:p>
    <w:p w:rsidR="00AA0A70" w:rsidRPr="00A43E25" w:rsidRDefault="00AA0A70"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O.B.:</w:t>
      </w:r>
      <w:r w:rsidRPr="00A43E25">
        <w:rPr>
          <w:rFonts w:eastAsia="Times New Roman" w:cstheme="minorHAnsi"/>
          <w:color w:val="000000"/>
          <w:sz w:val="24"/>
          <w:szCs w:val="24"/>
          <w:lang w:eastAsia="pl-PL"/>
        </w:rPr>
        <w:t xml:space="preserve"> może pan o sobie może o innej bliskiej osobie niekoniecznie będącej członkiem rodziny jak pana jak pan przeżywał ten problem jak pan sobie z nim poradził czy jakiś wpływ miało na pana </w:t>
      </w:r>
    </w:p>
    <w:p w:rsidR="00AA0A70" w:rsidRPr="00A43E25" w:rsidRDefault="00AA0A70"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B.:</w:t>
      </w:r>
      <w:r w:rsidRPr="00A43E25">
        <w:rPr>
          <w:rFonts w:eastAsia="Times New Roman" w:cstheme="minorHAnsi"/>
          <w:color w:val="000000"/>
          <w:sz w:val="24"/>
          <w:szCs w:val="24"/>
          <w:lang w:eastAsia="pl-PL"/>
        </w:rPr>
        <w:t xml:space="preserve"> chyba wolę o sobie powiedzieć bo chyba więcej będę pamiętał </w:t>
      </w:r>
    </w:p>
    <w:p w:rsidR="00AA0A70" w:rsidRPr="00A43E25" w:rsidRDefault="00AA0A70"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O.B.:</w:t>
      </w:r>
      <w:r w:rsidRPr="00A43E25">
        <w:rPr>
          <w:rFonts w:eastAsia="Times New Roman" w:cstheme="minorHAnsi"/>
          <w:color w:val="000000"/>
          <w:sz w:val="24"/>
          <w:szCs w:val="24"/>
          <w:lang w:eastAsia="pl-PL"/>
        </w:rPr>
        <w:t xml:space="preserve"> jasne</w:t>
      </w:r>
    </w:p>
    <w:p w:rsidR="00AA0A70" w:rsidRPr="00A43E25" w:rsidRDefault="00AA0A70"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lastRenderedPageBreak/>
        <w:t>B.:</w:t>
      </w:r>
      <w:r w:rsidRPr="00A43E25">
        <w:rPr>
          <w:rFonts w:eastAsia="Times New Roman" w:cstheme="minorHAnsi"/>
          <w:color w:val="000000"/>
          <w:sz w:val="24"/>
          <w:szCs w:val="24"/>
          <w:lang w:eastAsia="pl-PL"/>
        </w:rPr>
        <w:t xml:space="preserve"> no to problem był tkwił w tym że po prostu no nie mówiłem [śmiech] przez dłuższy okres czasu a jak zacząłem mówić to r nie wymawiałem myliłem r z sz i tam inne naprawdę to dysleksja ponoć się nazywa i ortografia też ale to tam mieli mieli inne pojęcie rodzice że to po prostu z lenistwa ale właśnie stwierdzili że pojechać warto do lekarza jakiegoś logopedy i stwierdził właśnie że to jest właśnie no jest dysleksja tak i pamiętam właśnie to najbardziej właśnie okres tego leczenia tego jeżdżenia do Białej tam trzydzieści kilometrów i to praktycznie dwa razy w tygodniu jeżdżenie i po tym okresie było coraz lepiej ale wtedy już właśnie ten logopeda stwierdził że trzeba mnie </w:t>
      </w:r>
      <w:r w:rsidR="00AA23A1" w:rsidRPr="00A43E25">
        <w:rPr>
          <w:rFonts w:eastAsia="Times New Roman" w:cstheme="minorHAnsi"/>
          <w:color w:val="000000"/>
          <w:sz w:val="24"/>
          <w:szCs w:val="24"/>
          <w:lang w:eastAsia="pl-PL"/>
        </w:rPr>
        <w:t>gdzieś</w:t>
      </w:r>
      <w:r w:rsidRPr="00A43E25">
        <w:rPr>
          <w:rFonts w:eastAsia="Times New Roman" w:cstheme="minorHAnsi"/>
          <w:color w:val="000000"/>
          <w:sz w:val="24"/>
          <w:szCs w:val="24"/>
          <w:lang w:eastAsia="pl-PL"/>
        </w:rPr>
        <w:t xml:space="preserve"> </w:t>
      </w:r>
      <w:r w:rsidR="00AA23A1" w:rsidRPr="00A43E25">
        <w:rPr>
          <w:rFonts w:eastAsia="Times New Roman" w:cstheme="minorHAnsi"/>
          <w:color w:val="000000"/>
          <w:sz w:val="24"/>
          <w:szCs w:val="24"/>
          <w:lang w:eastAsia="pl-PL"/>
        </w:rPr>
        <w:t>wysłać</w:t>
      </w:r>
      <w:r w:rsidRPr="00A43E25">
        <w:rPr>
          <w:rFonts w:eastAsia="Times New Roman" w:cstheme="minorHAnsi"/>
          <w:color w:val="000000"/>
          <w:sz w:val="24"/>
          <w:szCs w:val="24"/>
          <w:lang w:eastAsia="pl-PL"/>
        </w:rPr>
        <w:t xml:space="preserve"> jeszcze na okres szkolny (niezrozumiałe) na dwa miesiące chyba miałem wtedy sześć lat tak chyba albo siedem nawet już nie pamiętam to było właśnie w tym okresie coś w tym stylu to była zerówka albo pierwsza klasa tam kiedyś inaczej były te godzi/ te lata i ten właśnie okres był tam te leczenia dwa tygodnie i tam właśnie uczyłem się właśnie wszystkiego tak od podstaw alfabetu tam liczenia i matematykę ten to były inne czasy w zerówce wiadomo matematyki nie było ale matematyka naprawdę to teraz już jest tam nie wiem jak teraz jest ale tam było właśnie takie podstawowe te liczenie i pamiętam seanse przychodzenie właśnie do logopedów różnych do psychologów też tam już nie pamiętam dokładnie bo to mały dzieciak był to tam dla mnie był każdy lekarz to w czymś innym tam no i tam najczęściej te leczenie polegało na takiej zabawie można tak powiedzieć tak ze Na przykład domino układaliśmy i liczby do tych dopasowaliśmy literki układaliśmy na przykład wyrazy graliśmy w takie takie proste dla dzieciaka żeby to mógł ułożyć i dużo dyktand właśnie było takich właśnie pytań opowiadanie też właśnie tak ten żeby móc się ten i tylko raz mnie tam rodzice odwiedzili tylko raz w moje urodziny to było akurat w październiku w tym okresie coś tam było właśnie trzeciego października przywieźli </w:t>
      </w:r>
      <w:r w:rsidR="00AA23A1" w:rsidRPr="00A43E25">
        <w:rPr>
          <w:rFonts w:eastAsia="Times New Roman" w:cstheme="minorHAnsi"/>
          <w:color w:val="000000"/>
          <w:sz w:val="24"/>
          <w:szCs w:val="24"/>
          <w:lang w:eastAsia="pl-PL"/>
        </w:rPr>
        <w:t>właśnie</w:t>
      </w:r>
      <w:r w:rsidRPr="00A43E25">
        <w:rPr>
          <w:rFonts w:eastAsia="Times New Roman" w:cstheme="minorHAnsi"/>
          <w:color w:val="000000"/>
          <w:sz w:val="24"/>
          <w:szCs w:val="24"/>
          <w:lang w:eastAsia="pl-PL"/>
        </w:rPr>
        <w:t xml:space="preserve"> moją ulubioną zebrę i to pamiętam najbardziej właśnie  (niezrozumiałe) no i w tym okresie tam bo to mamy mówić o leczeniu no na pewno się poprawiło ale nie aż tyle żeby to </w:t>
      </w:r>
      <w:r w:rsidR="00AA23A1" w:rsidRPr="00A43E25">
        <w:rPr>
          <w:rFonts w:eastAsia="Times New Roman" w:cstheme="minorHAnsi"/>
          <w:color w:val="000000"/>
          <w:sz w:val="24"/>
          <w:szCs w:val="24"/>
          <w:lang w:eastAsia="pl-PL"/>
        </w:rPr>
        <w:t>za skutkowało</w:t>
      </w:r>
      <w:r w:rsidRPr="00A43E25">
        <w:rPr>
          <w:rFonts w:eastAsia="Times New Roman" w:cstheme="minorHAnsi"/>
          <w:color w:val="000000"/>
          <w:sz w:val="24"/>
          <w:szCs w:val="24"/>
          <w:lang w:eastAsia="pl-PL"/>
        </w:rPr>
        <w:t xml:space="preserve"> i nadal jeździłem potem </w:t>
      </w:r>
      <w:r w:rsidR="0080649A" w:rsidRPr="00A43E25">
        <w:rPr>
          <w:rFonts w:eastAsia="Times New Roman" w:cstheme="minorHAnsi"/>
          <w:color w:val="000000"/>
          <w:sz w:val="24"/>
          <w:szCs w:val="24"/>
          <w:lang w:eastAsia="pl-PL"/>
        </w:rPr>
        <w:t>jeszcze</w:t>
      </w:r>
      <w:r w:rsidRPr="00A43E25">
        <w:rPr>
          <w:rFonts w:eastAsia="Times New Roman" w:cstheme="minorHAnsi"/>
          <w:color w:val="000000"/>
          <w:sz w:val="24"/>
          <w:szCs w:val="24"/>
          <w:lang w:eastAsia="pl-PL"/>
        </w:rPr>
        <w:t xml:space="preserve"> na leczenie tak no ale już tam potem dalej to już już w szkole wiadomo starszy człowiek to już w szkole na tym sam musiał nad tym pracować i w domu z mamą bo wiadomo czasu nie było tego określonego i czytanie liter od tyłu od przodu zapamiętywanie ich jeszcze pamiętam że w zeszycie zapisywałem ale nie pamiętam co chyba po prostu chyba litery tak jak lecą a potem szukanie wyrazów ale to  (niezrozumiałe) ale pamiętam że miałem tych po prostu jak takie wielkie pudło po prostu różnych przyrządów właśnie tam tych takich krótkich zdań czy czegoś tam obrazków książek po prostu całych tych związanych z tym właśnie żeby móc zacząć mówić nie wysławiać się sensownie na szczęście siedmio ośmio latka to mama </w:t>
      </w:r>
      <w:r w:rsidR="00AA23A1" w:rsidRPr="00A43E25">
        <w:rPr>
          <w:rFonts w:eastAsia="Times New Roman" w:cstheme="minorHAnsi"/>
          <w:color w:val="000000"/>
          <w:sz w:val="24"/>
          <w:szCs w:val="24"/>
          <w:lang w:eastAsia="pl-PL"/>
        </w:rPr>
        <w:t>mówiła</w:t>
      </w:r>
      <w:r w:rsidRPr="00A43E25">
        <w:rPr>
          <w:rFonts w:eastAsia="Times New Roman" w:cstheme="minorHAnsi"/>
          <w:color w:val="000000"/>
          <w:sz w:val="24"/>
          <w:szCs w:val="24"/>
          <w:lang w:eastAsia="pl-PL"/>
        </w:rPr>
        <w:t xml:space="preserve"> </w:t>
      </w:r>
      <w:r w:rsidR="00AA23A1" w:rsidRPr="00A43E25">
        <w:rPr>
          <w:rFonts w:eastAsia="Times New Roman" w:cstheme="minorHAnsi"/>
          <w:color w:val="000000"/>
          <w:sz w:val="24"/>
          <w:szCs w:val="24"/>
          <w:lang w:eastAsia="pl-PL"/>
        </w:rPr>
        <w:lastRenderedPageBreak/>
        <w:t>że</w:t>
      </w:r>
      <w:r w:rsidRPr="00A43E25">
        <w:rPr>
          <w:rFonts w:eastAsia="Times New Roman" w:cstheme="minorHAnsi"/>
          <w:color w:val="000000"/>
          <w:sz w:val="24"/>
          <w:szCs w:val="24"/>
          <w:lang w:eastAsia="pl-PL"/>
        </w:rPr>
        <w:t xml:space="preserve"> ciężko było ze mną się dogadać mówi że tworzyłem swoje wyrazy zdania po prostu wszystko ten nawet mam mi potem opowiedziała w tym </w:t>
      </w:r>
      <w:r w:rsidR="00AA23A1" w:rsidRPr="00A43E25">
        <w:rPr>
          <w:rFonts w:eastAsia="Times New Roman" w:cstheme="minorHAnsi"/>
          <w:color w:val="000000"/>
          <w:sz w:val="24"/>
          <w:szCs w:val="24"/>
          <w:lang w:eastAsia="pl-PL"/>
        </w:rPr>
        <w:t>już</w:t>
      </w:r>
      <w:r w:rsidRPr="00A43E25">
        <w:rPr>
          <w:rFonts w:eastAsia="Times New Roman" w:cstheme="minorHAnsi"/>
          <w:color w:val="000000"/>
          <w:sz w:val="24"/>
          <w:szCs w:val="24"/>
          <w:lang w:eastAsia="pl-PL"/>
        </w:rPr>
        <w:t xml:space="preserve"> tam jak byłem naprawdę ja wiem dwadzieścia lat może dalej że nawet u wróżbity była i spytała się czy to dziecko zacznie mówić (niezrozumiałe) nie bo się tak bała i ona powiedziała że będzie nawijał jak Hanka Bielicka [śmiech] mówię do mamy że chyba się spełniło  bo mi się buzia nie zamyka mówię no umiem słuchać ale opowiadać też umiem rozmawiać i z tego okresu leczenia tak swojego tego to myślę że się wyleczyłem na tyle że wyrażam się sensownie nawet a pismem pismem to jest nadal ciężko r z to dla mnie s ż to po prostu ktoś mi mówi ktoś mi mówi to ja to po prostu nie odróżniam naprawdę nie odróżniam nie wiem czemu ale nie potrafię tego odróżnić jak sz ż  sz ż to nadal nie wiem jak się pisze (niezrozumiałe) po prostu chyba bardziej z automatu po prostu jakoś to zapisuję tak po pros</w:t>
      </w:r>
      <w:r w:rsidR="00AA23A1" w:rsidRPr="00A43E25">
        <w:rPr>
          <w:rFonts w:eastAsia="Times New Roman" w:cstheme="minorHAnsi"/>
          <w:color w:val="000000"/>
          <w:sz w:val="24"/>
          <w:szCs w:val="24"/>
          <w:lang w:eastAsia="pl-PL"/>
        </w:rPr>
        <w:t>tu tak chyba to te leczenie mni</w:t>
      </w:r>
      <w:r w:rsidRPr="00A43E25">
        <w:rPr>
          <w:rFonts w:eastAsia="Times New Roman" w:cstheme="minorHAnsi"/>
          <w:color w:val="000000"/>
          <w:sz w:val="24"/>
          <w:szCs w:val="24"/>
          <w:lang w:eastAsia="pl-PL"/>
        </w:rPr>
        <w:t>e</w:t>
      </w:r>
      <w:r w:rsidR="00AA23A1" w:rsidRPr="00A43E25">
        <w:rPr>
          <w:rFonts w:eastAsia="Times New Roman" w:cstheme="minorHAnsi"/>
          <w:color w:val="000000"/>
          <w:sz w:val="24"/>
          <w:szCs w:val="24"/>
          <w:lang w:eastAsia="pl-PL"/>
        </w:rPr>
        <w:t xml:space="preserve"> </w:t>
      </w:r>
      <w:r w:rsidRPr="00A43E25">
        <w:rPr>
          <w:rFonts w:eastAsia="Times New Roman" w:cstheme="minorHAnsi"/>
          <w:color w:val="000000"/>
          <w:sz w:val="24"/>
          <w:szCs w:val="24"/>
          <w:lang w:eastAsia="pl-PL"/>
        </w:rPr>
        <w:t xml:space="preserve">tak po </w:t>
      </w:r>
      <w:r w:rsidR="00AA23A1" w:rsidRPr="00A43E25">
        <w:rPr>
          <w:rFonts w:eastAsia="Times New Roman" w:cstheme="minorHAnsi"/>
          <w:color w:val="000000"/>
          <w:sz w:val="24"/>
          <w:szCs w:val="24"/>
          <w:lang w:eastAsia="pl-PL"/>
        </w:rPr>
        <w:t>prostu</w:t>
      </w:r>
      <w:r w:rsidRPr="00A43E25">
        <w:rPr>
          <w:rFonts w:eastAsia="Times New Roman" w:cstheme="minorHAnsi"/>
          <w:color w:val="000000"/>
          <w:sz w:val="24"/>
          <w:szCs w:val="24"/>
          <w:lang w:eastAsia="pl-PL"/>
        </w:rPr>
        <w:t xml:space="preserve"> jak mi ktoś mi mówi wyraz to po </w:t>
      </w:r>
      <w:r w:rsidR="00AA23A1" w:rsidRPr="00A43E25">
        <w:rPr>
          <w:rFonts w:eastAsia="Times New Roman" w:cstheme="minorHAnsi"/>
          <w:color w:val="000000"/>
          <w:sz w:val="24"/>
          <w:szCs w:val="24"/>
          <w:lang w:eastAsia="pl-PL"/>
        </w:rPr>
        <w:t>prostu</w:t>
      </w:r>
      <w:r w:rsidRPr="00A43E25">
        <w:rPr>
          <w:rFonts w:eastAsia="Times New Roman" w:cstheme="minorHAnsi"/>
          <w:color w:val="000000"/>
          <w:sz w:val="24"/>
          <w:szCs w:val="24"/>
          <w:lang w:eastAsia="pl-PL"/>
        </w:rPr>
        <w:t xml:space="preserve"> chyba wyraz </w:t>
      </w:r>
      <w:r w:rsidR="00AA23A1" w:rsidRPr="00A43E25">
        <w:rPr>
          <w:rFonts w:eastAsia="Times New Roman" w:cstheme="minorHAnsi"/>
          <w:color w:val="000000"/>
          <w:sz w:val="24"/>
          <w:szCs w:val="24"/>
          <w:lang w:eastAsia="pl-PL"/>
        </w:rPr>
        <w:t>pamiętam</w:t>
      </w:r>
      <w:r w:rsidRPr="00A43E25">
        <w:rPr>
          <w:rFonts w:eastAsia="Times New Roman" w:cstheme="minorHAnsi"/>
          <w:color w:val="000000"/>
          <w:sz w:val="24"/>
          <w:szCs w:val="24"/>
          <w:lang w:eastAsia="pl-PL"/>
        </w:rPr>
        <w:t xml:space="preserve"> a jak jest wyraz napisany a nie po prostu ż sz po prostu bo to po prostu dla mnie tak z automatu lecę [śmiech] po prostu i czasem tam chyba tyle z leczenia takiego też to miły był okres tam bo wypad samowolna bez rodziców więc w małym wieku dużo dzieciaków innych to miasto też było bo to był chyba Toruń akurat tam granie  w piłkę codziennie fajnie było tam też też było smutno czasem ale najbardziej pamiętam tam kauczuka właśnie jak dostałem kauczuka od prowadzącego w nagrodę że dobrze się sprawuję i tym kauczukiem się bawiłem na schodach i tak rzucałem ten kauczuk ze s</w:t>
      </w:r>
      <w:r w:rsidR="00AA23A1" w:rsidRPr="00A43E25">
        <w:rPr>
          <w:rFonts w:eastAsia="Times New Roman" w:cstheme="minorHAnsi"/>
          <w:color w:val="000000"/>
          <w:sz w:val="24"/>
          <w:szCs w:val="24"/>
          <w:lang w:eastAsia="pl-PL"/>
        </w:rPr>
        <w:t xml:space="preserve">chodów ja wiem to było dla mnie </w:t>
      </w:r>
      <w:r w:rsidRPr="00A43E25">
        <w:rPr>
          <w:rFonts w:eastAsia="Times New Roman" w:cstheme="minorHAnsi"/>
          <w:color w:val="000000"/>
          <w:sz w:val="24"/>
          <w:szCs w:val="24"/>
          <w:lang w:eastAsia="pl-PL"/>
        </w:rPr>
        <w:t xml:space="preserve">to było trzecie </w:t>
      </w:r>
      <w:r w:rsidR="00AA23A1" w:rsidRPr="00A43E25">
        <w:rPr>
          <w:rFonts w:eastAsia="Times New Roman" w:cstheme="minorHAnsi"/>
          <w:color w:val="000000"/>
          <w:sz w:val="24"/>
          <w:szCs w:val="24"/>
          <w:lang w:eastAsia="pl-PL"/>
        </w:rPr>
        <w:t>piętro</w:t>
      </w:r>
      <w:r w:rsidRPr="00A43E25">
        <w:rPr>
          <w:rFonts w:eastAsia="Times New Roman" w:cstheme="minorHAnsi"/>
          <w:color w:val="000000"/>
          <w:sz w:val="24"/>
          <w:szCs w:val="24"/>
          <w:lang w:eastAsia="pl-PL"/>
        </w:rPr>
        <w:t xml:space="preserve"> to </w:t>
      </w:r>
      <w:r w:rsidR="00AA23A1" w:rsidRPr="00A43E25">
        <w:rPr>
          <w:rFonts w:eastAsia="Times New Roman" w:cstheme="minorHAnsi"/>
          <w:color w:val="000000"/>
          <w:sz w:val="24"/>
          <w:szCs w:val="24"/>
          <w:lang w:eastAsia="pl-PL"/>
        </w:rPr>
        <w:t>pewnie</w:t>
      </w:r>
      <w:r w:rsidRPr="00A43E25">
        <w:rPr>
          <w:rFonts w:eastAsia="Times New Roman" w:cstheme="minorHAnsi"/>
          <w:color w:val="000000"/>
          <w:sz w:val="24"/>
          <w:szCs w:val="24"/>
          <w:lang w:eastAsia="pl-PL"/>
        </w:rPr>
        <w:t xml:space="preserve"> było mniejsze no ale rzucałem  tam tu du du du du du i kto pierwszy z dzieciaków dobiegnie [śmiech] i za kauczuku złapie i wtedy rzuca i taka zabawa bo to była no i tylko p</w:t>
      </w:r>
      <w:r w:rsidR="0080649A">
        <w:rPr>
          <w:rFonts w:eastAsia="Times New Roman" w:cstheme="minorHAnsi"/>
          <w:color w:val="000000"/>
          <w:sz w:val="24"/>
          <w:szCs w:val="24"/>
          <w:lang w:eastAsia="pl-PL"/>
        </w:rPr>
        <w:t>amiętam krzyczenie ni</w:t>
      </w:r>
      <w:r w:rsidRPr="00A43E25">
        <w:rPr>
          <w:rFonts w:eastAsia="Times New Roman" w:cstheme="minorHAnsi"/>
          <w:color w:val="000000"/>
          <w:sz w:val="24"/>
          <w:szCs w:val="24"/>
          <w:lang w:eastAsia="pl-PL"/>
        </w:rPr>
        <w:t>e</w:t>
      </w:r>
      <w:r w:rsidR="0080649A">
        <w:rPr>
          <w:rFonts w:eastAsia="Times New Roman" w:cstheme="minorHAnsi"/>
          <w:color w:val="000000"/>
          <w:sz w:val="24"/>
          <w:szCs w:val="24"/>
          <w:lang w:eastAsia="pl-PL"/>
        </w:rPr>
        <w:t xml:space="preserve"> </w:t>
      </w:r>
      <w:r w:rsidRPr="00A43E25">
        <w:rPr>
          <w:rFonts w:eastAsia="Times New Roman" w:cstheme="minorHAnsi"/>
          <w:color w:val="000000"/>
          <w:sz w:val="24"/>
          <w:szCs w:val="24"/>
          <w:lang w:eastAsia="pl-PL"/>
        </w:rPr>
        <w:t xml:space="preserve">było tam tych nauczycieli [śmiech] żeby nie biega bać bo kto tam się bał siniaków [śmiech] było od groma pewnie ale kto się słuchał no to tyle okres nie był smutny ja chyba ja chyba mało mam w życiu takich smutnych a jak jest smutny to wspominam to bardzo miło w odniesieniu do swojego pakietu życiowego więc te leczenie naprawdę mi dużo dało na pewno bo poznałem samotność też w tym czasie p otwartość do innych ludzi właśnie do takich właśnie mniejszych bo to obcy ludzie pierwszy raz widzisz na oczy i po prostu musiałem z nimi mieszkać w jednym pokoju chyba szóstka była więc po prostu dzielenie tam różnie dzieciaki tam płakali krzyczeli nie spali w nocy tam nawet moczyli się niektórzy no po prostu to przeżycie tak jednak nie pamiętam na ile okresu tam byłem czy na dwa miesiące no mi się wydaje że na dwa miesiące tam pojechałem czy nawet na więcej nie wiem może na cały semestr nawet bo oceny semestralne tam mi wystawiali a nie w szkole nawet bo mam ten dyplom tam tego ukończenia tam tam </w:t>
      </w:r>
      <w:r w:rsidRPr="00A43E25">
        <w:rPr>
          <w:rFonts w:eastAsia="Times New Roman" w:cstheme="minorHAnsi"/>
          <w:color w:val="000000"/>
          <w:sz w:val="24"/>
          <w:szCs w:val="24"/>
          <w:lang w:eastAsia="pl-PL"/>
        </w:rPr>
        <w:lastRenderedPageBreak/>
        <w:t>tam było właśnie pamiętam że był podpisy właśnie tamtych nauczycieli a nie nauczycieli w szkole tam naszej podstawowej to tyle</w:t>
      </w:r>
    </w:p>
    <w:p w:rsidR="00AA0A70" w:rsidRPr="00A43E25" w:rsidRDefault="00AA0A70"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O.B.:</w:t>
      </w:r>
      <w:r w:rsidRPr="00A43E25">
        <w:rPr>
          <w:rFonts w:eastAsia="Times New Roman" w:cstheme="minorHAnsi"/>
          <w:color w:val="000000"/>
          <w:sz w:val="24"/>
          <w:szCs w:val="24"/>
          <w:lang w:eastAsia="pl-PL"/>
        </w:rPr>
        <w:t xml:space="preserve"> to teraz zapytam pana historię o historię o stracie wraz z upływem lat ponosimy różnego rodzaju straty i mam tu na myśli straty bliskich osób na przykład w wyniku śmierci ale też rozstanie czasami  z partnerami przyjaciółmi więc chodzi tutaj o straty interpersonalne taką utratę bliskiej osoby czy jak pan patrzy wstecz na swoje życie to potrafiłby pan wskazać i opisać taką największą stratę bliskiej osoby której pan doświadczył </w:t>
      </w:r>
    </w:p>
    <w:p w:rsidR="00AA0A70" w:rsidRPr="00A43E25" w:rsidRDefault="00AA0A70"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B.:</w:t>
      </w:r>
      <w:r w:rsidRPr="00A43E25">
        <w:rPr>
          <w:rFonts w:eastAsia="Times New Roman" w:cstheme="minorHAnsi"/>
          <w:color w:val="000000"/>
          <w:sz w:val="24"/>
          <w:szCs w:val="24"/>
          <w:lang w:eastAsia="pl-PL"/>
        </w:rPr>
        <w:t xml:space="preserve"> trudno powiedzieć powiem w moim życiu straciłem trzech tak babcię dwie babcie i jednego dziadka no to było takie smutne bo ale na pogrzebie wszystkich byłem tak jak pani mówiłem no po prostu traktuję to jak całkiem inaczej nawet te straty bliskich osób takich bo twierdzę że oni byli religijni to nie ma to tam jest im lepiej tak więc nie ma nad czym się (niezrozumiałe) oczywiście mama tato wiadomo </w:t>
      </w:r>
    </w:p>
    <w:p w:rsidR="008F0940" w:rsidRPr="0080649A" w:rsidRDefault="00AA0A70"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O.B.:</w:t>
      </w:r>
      <w:r w:rsidRPr="00A43E25">
        <w:rPr>
          <w:rFonts w:eastAsia="Times New Roman" w:cstheme="minorHAnsi"/>
          <w:color w:val="000000"/>
          <w:sz w:val="24"/>
          <w:szCs w:val="24"/>
          <w:lang w:eastAsia="pl-PL"/>
        </w:rPr>
        <w:t xml:space="preserve"> to nie musi być smutna historia nie to może być po prostu taki że odczuł pan to jako stratę jakiejś osoby w swoim życiu że jej już nie ma natomiast nie musi pan tam </w:t>
      </w:r>
      <w:r w:rsidRPr="00A43E25">
        <w:rPr>
          <w:rFonts w:eastAsia="Times New Roman" w:cstheme="minorHAnsi"/>
          <w:sz w:val="24"/>
          <w:szCs w:val="24"/>
          <w:lang w:eastAsia="pl-PL"/>
        </w:rPr>
        <w:br/>
      </w:r>
      <w:r w:rsidRPr="00A43E25">
        <w:rPr>
          <w:rFonts w:eastAsia="Times New Roman" w:cstheme="minorHAnsi"/>
          <w:b/>
          <w:bCs/>
          <w:color w:val="000000"/>
          <w:sz w:val="24"/>
          <w:szCs w:val="24"/>
          <w:lang w:eastAsia="pl-PL"/>
        </w:rPr>
        <w:t>B.:</w:t>
      </w:r>
      <w:r w:rsidRPr="00A43E25">
        <w:rPr>
          <w:rFonts w:eastAsia="Times New Roman" w:cstheme="minorHAnsi"/>
          <w:color w:val="000000"/>
          <w:sz w:val="24"/>
          <w:szCs w:val="24"/>
          <w:lang w:eastAsia="pl-PL"/>
        </w:rPr>
        <w:t xml:space="preserve"> dobrze rozumiem no to chyba babcia naj/ najbardziej chyba właśnie taką osobę któ</w:t>
      </w:r>
      <w:r w:rsidR="0080649A">
        <w:rPr>
          <w:rFonts w:eastAsia="Times New Roman" w:cstheme="minorHAnsi"/>
          <w:color w:val="000000"/>
          <w:sz w:val="24"/>
          <w:szCs w:val="24"/>
          <w:lang w:eastAsia="pl-PL"/>
        </w:rPr>
        <w:t>ra</w:t>
      </w:r>
      <w:r w:rsidRPr="00A43E25">
        <w:rPr>
          <w:rFonts w:eastAsia="Times New Roman" w:cstheme="minorHAnsi"/>
          <w:color w:val="000000"/>
          <w:sz w:val="24"/>
          <w:szCs w:val="24"/>
          <w:lang w:eastAsia="pl-PL"/>
        </w:rPr>
        <w:t xml:space="preserve"> mi odeszła którą no (niezrozumiałe) chyba już dwa lata przed śmiercią i pamiętam do niej jak chodziłem właśnie i rozmawialiśmy z nią ona lubiła opowiadać historie nie wiadomo czy to prawdziwe czy nie no można powiedzieć tak bo po to są babcie no ale przeżyła dwie wojny światowe więc no opowiadała o jednej i o drugiej no  i powiem tak że po jej stracie no to trochę brakowało tych spotkań taki opowiadań bo człowiek po prostu coraz bardziej więcej chciał ale było widać że to co ona opowiadało zaczęło już jej znaczy wiadomo opadać tak jakby smutek nadchodzi jak wesoło opowiadało to się cieszył bardzo tak ale pamiętam raz się nawet przestraszyłem [śmiech] specjalnie nie jak kogoś nikt mnie nie straszył miałeś pięć lat mówi nikt nie straszył każdy się (niezrozumiałe) nie a ja ją przestraszyłem nie ona się tak strasznie szczęśliwa z tego była normalnie aż się zdziwiłem że kogoś przestraszyłem coś tam (niezrozumiałe) to on szczęśliwa z tego była to po prostu śmierć jej na pewno odczułem taki no niesmak tak bo to jednak o rodzicach się opowiadało właśnie o mamie o tacie jak tam przyjeżdżaliśmy za mały i tak opowiadała tak o tych wszystkich przez dwa lata to wiadomo był mały to aż tak dużo nie złapał tego tego okresu czasu tyle też nie było tego czasu tyle żeby tam chodzić do niej tyle bo to koledzy to tamto no śmierć najbardziej to chyba właśnie pogrzeb to  pogrzebu za dużo tam nie pamiętam akurat chyba tego chyba człowiek też to tak chyba wymazuje bardziej tylko chyba pamiętam wiezienie trumny właśnie do Jabłonia bo ona </w:t>
      </w:r>
      <w:r w:rsidRPr="00A43E25">
        <w:rPr>
          <w:rFonts w:eastAsia="Times New Roman" w:cstheme="minorHAnsi"/>
          <w:color w:val="000000"/>
          <w:sz w:val="24"/>
          <w:szCs w:val="24"/>
          <w:lang w:eastAsia="pl-PL"/>
        </w:rPr>
        <w:lastRenderedPageBreak/>
        <w:t xml:space="preserve">pochodziła z Jabłonia właśnie i tam </w:t>
      </w:r>
      <w:r w:rsidR="00F61A8B" w:rsidRPr="00A43E25">
        <w:rPr>
          <w:rFonts w:eastAsia="Times New Roman" w:cstheme="minorHAnsi"/>
          <w:color w:val="000000"/>
          <w:sz w:val="24"/>
          <w:szCs w:val="24"/>
          <w:lang w:eastAsia="pl-PL"/>
        </w:rPr>
        <w:t>p</w:t>
      </w:r>
      <w:r w:rsidRPr="00A43E25">
        <w:rPr>
          <w:rFonts w:eastAsia="Times New Roman" w:cstheme="minorHAnsi"/>
          <w:color w:val="000000"/>
          <w:sz w:val="24"/>
          <w:szCs w:val="24"/>
          <w:lang w:eastAsia="pl-PL"/>
        </w:rPr>
        <w:t xml:space="preserve">ojechanie i otwarcie tej trumny po prostu w tym w tym (niezrozumiane) karawanie już chyba był albo nie chyba tak właśnie bo nawet to mieszkanie tam nie można było jego tylko musiało być w karawanie właśnie na zewnątrz bo to już po prostu długa podróż była i nie nie pozwolili chyba właśnie tym i tam mogłem się </w:t>
      </w:r>
      <w:r w:rsidR="00F61A8B" w:rsidRPr="00A43E25">
        <w:rPr>
          <w:rFonts w:eastAsia="Times New Roman" w:cstheme="minorHAnsi"/>
          <w:color w:val="000000"/>
          <w:sz w:val="24"/>
          <w:szCs w:val="24"/>
          <w:lang w:eastAsia="pl-PL"/>
        </w:rPr>
        <w:t>pożegnać</w:t>
      </w:r>
      <w:r w:rsidRPr="00A43E25">
        <w:rPr>
          <w:rFonts w:eastAsia="Times New Roman" w:cstheme="minorHAnsi"/>
          <w:color w:val="000000"/>
          <w:sz w:val="24"/>
          <w:szCs w:val="24"/>
          <w:lang w:eastAsia="pl-PL"/>
        </w:rPr>
        <w:t xml:space="preserve"> już ostatni raz tak właśnie i tam ten płacz wszystkich ludzi tego ja tam w ogóle nie płakałem było smutno ale z drugiej strony już wiedziałem że to bardzo religijny człowiek i już poszedł do nieba i tym bardziej że ona opowiadała o niebie jak wygląda niebo jak wygląda piekło że Jezus ją tam prowadzał że nawet chyba cztery dni przed śmiercią ona opowiadała że ją dziadek odwiedził i powiedział że wkrótce ją </w:t>
      </w:r>
      <w:r w:rsidR="0080649A">
        <w:rPr>
          <w:rFonts w:eastAsia="Times New Roman" w:cstheme="minorHAnsi"/>
          <w:color w:val="000000"/>
          <w:sz w:val="24"/>
          <w:szCs w:val="24"/>
          <w:lang w:eastAsia="pl-PL"/>
        </w:rPr>
        <w:t>zabierze więc no kurde</w:t>
      </w:r>
      <w:r w:rsidRPr="00A43E25">
        <w:rPr>
          <w:rFonts w:eastAsia="Times New Roman" w:cstheme="minorHAnsi"/>
          <w:color w:val="000000"/>
          <w:sz w:val="24"/>
          <w:szCs w:val="24"/>
          <w:lang w:eastAsia="pl-PL"/>
        </w:rPr>
        <w:t xml:space="preserve"> sorry ale nad czym tu płakać [śmiech] j abym się tylko cieszył że no ona sama już opowiadała że bardzo chciałaby już umrzeć tak no tak głupio to brzmi że mówiła że chciała już umrzeć tak ale po prostu wiedziała że już jej brakuje męża tak tego już wiadomo kości nie te już już już nie mogła tyle chodzić już problemy zdrowotne prawie dziewięćdziesiąt osiem lat miała chyba no to jest już spory wiek już człowiek po prostu miał dosyć co mam wiedzieć tak jak już tak no to tak tyle</w:t>
      </w:r>
    </w:p>
    <w:p w:rsidR="00C41661" w:rsidRPr="00A43E25" w:rsidRDefault="00C41661"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O.B.:</w:t>
      </w:r>
      <w:r w:rsidRPr="00A43E25">
        <w:rPr>
          <w:rFonts w:eastAsia="Times New Roman" w:cstheme="minorHAnsi"/>
          <w:color w:val="000000"/>
          <w:sz w:val="24"/>
          <w:szCs w:val="24"/>
          <w:lang w:eastAsia="pl-PL"/>
        </w:rPr>
        <w:t xml:space="preserve"> i ostatnia historia dotycząca wspomnień bo potem będą jeszcze trzy o przyszłości to zapytam pana o pana niepowodzenie porażkę każdy doświadcza w swoim życiu porażek niepowodzeń czego co nam nie wychodzi i czy jak patrzy pan wstecz na swoje życie to mógłby pan wskazać i opisać takie swoje największe niepowodzenie które pan doświadczył to oczywiście może pojawić się w dowolnym obszarze życia czy pracy rodzinie czy przyjaźni jak doszło do tej sytuacji jak pan sobie  z tym poradził tak to może być też taka historia która teraz pan rozumie inaczej znaczy wtedy to na przykład=</w:t>
      </w:r>
    </w:p>
    <w:p w:rsidR="00C41661" w:rsidRPr="00A43E25" w:rsidRDefault="00C41661"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B.:</w:t>
      </w:r>
      <w:r w:rsidRPr="00A43E25">
        <w:rPr>
          <w:rFonts w:eastAsia="Times New Roman" w:cstheme="minorHAnsi"/>
          <w:color w:val="000000"/>
          <w:sz w:val="24"/>
          <w:szCs w:val="24"/>
          <w:lang w:eastAsia="pl-PL"/>
        </w:rPr>
        <w:t xml:space="preserve"> =tak ta rozumiem porażki porażki to nie będzie pierwsza porażka chyba decyzja na jakie pójście te do technikum jakiego pójść i to była porażka taka moja która patrzę z biegiem lat nawet ale nawet wtedy już już wiedziałem że to nie jest moje ale nacisk rodziców jednak bo lubiłem siedzieć przy komputerze czy tam grzebać i stwierdzili że elektronika to będzie dla mnie  no i poszedłem na studia elektroniczne yyy techniczne w technikum no i chyba </w:t>
      </w:r>
      <w:r w:rsidR="00F61A8B" w:rsidRPr="00A43E25">
        <w:rPr>
          <w:rFonts w:eastAsia="Times New Roman" w:cstheme="minorHAnsi"/>
          <w:color w:val="000000"/>
          <w:sz w:val="24"/>
          <w:szCs w:val="24"/>
          <w:lang w:eastAsia="pl-PL"/>
        </w:rPr>
        <w:t>myślę</w:t>
      </w:r>
      <w:r w:rsidRPr="00A43E25">
        <w:rPr>
          <w:rFonts w:eastAsia="Times New Roman" w:cstheme="minorHAnsi"/>
          <w:color w:val="000000"/>
          <w:sz w:val="24"/>
          <w:szCs w:val="24"/>
          <w:lang w:eastAsia="pl-PL"/>
        </w:rPr>
        <w:t xml:space="preserve"> że tam moja decyzja właśnie ta porażka właśnie taka była że jednak skłoniłem się na to że nie poszłem na coś innego a druga na pewno na studiach bo poszłem potem na informatykę która na pewno mnie kręciła przez pierwszy rok ale potem stwierdziłem że to nie jest moje zawsze lubiłem historię i chyba właśnie chciałem iść na historię ale rodzice mi wmawiali że sobie nie poradzę z językiem </w:t>
      </w:r>
      <w:r w:rsidR="00F61A8B" w:rsidRPr="00A43E25">
        <w:rPr>
          <w:rFonts w:eastAsia="Times New Roman" w:cstheme="minorHAnsi"/>
          <w:color w:val="000000"/>
          <w:sz w:val="24"/>
          <w:szCs w:val="24"/>
          <w:lang w:eastAsia="pl-PL"/>
        </w:rPr>
        <w:t>łaciny</w:t>
      </w:r>
      <w:r w:rsidRPr="00A43E25">
        <w:rPr>
          <w:rFonts w:eastAsia="Times New Roman" w:cstheme="minorHAnsi"/>
          <w:color w:val="000000"/>
          <w:sz w:val="24"/>
          <w:szCs w:val="24"/>
          <w:lang w:eastAsia="pl-PL"/>
        </w:rPr>
        <w:t xml:space="preserve"> tym bardziej że </w:t>
      </w:r>
      <w:r w:rsidR="00F61A8B" w:rsidRPr="00A43E25">
        <w:rPr>
          <w:rFonts w:eastAsia="Times New Roman" w:cstheme="minorHAnsi"/>
          <w:color w:val="000000"/>
          <w:sz w:val="24"/>
          <w:szCs w:val="24"/>
          <w:lang w:eastAsia="pl-PL"/>
        </w:rPr>
        <w:t>pani już</w:t>
      </w:r>
      <w:r w:rsidRPr="00A43E25">
        <w:rPr>
          <w:rFonts w:eastAsia="Times New Roman" w:cstheme="minorHAnsi"/>
          <w:color w:val="000000"/>
          <w:sz w:val="24"/>
          <w:szCs w:val="24"/>
          <w:lang w:eastAsia="pl-PL"/>
        </w:rPr>
        <w:t xml:space="preserve"> wie tak jak opowiadałem m z moim językiem było więc rodzice mówili że sobie nie poradzę  tym bardziej że siostra najstarsza poszła na </w:t>
      </w:r>
      <w:r w:rsidRPr="00A43E25">
        <w:rPr>
          <w:rFonts w:eastAsia="Times New Roman" w:cstheme="minorHAnsi"/>
          <w:color w:val="000000"/>
          <w:sz w:val="24"/>
          <w:szCs w:val="24"/>
          <w:lang w:eastAsia="pl-PL"/>
        </w:rPr>
        <w:lastRenderedPageBreak/>
        <w:t xml:space="preserve">historię i widziała jak tam jest ja te książki też przeglądałem bo bardzo lubiłem czytać no no i to chyba była ta porażką z tym pierwsza taka właśnie z tym technikum bo te studia te informatycznie to nie </w:t>
      </w:r>
      <w:r w:rsidR="00F61A8B" w:rsidRPr="00A43E25">
        <w:rPr>
          <w:rFonts w:eastAsia="Times New Roman" w:cstheme="minorHAnsi"/>
          <w:color w:val="000000"/>
          <w:sz w:val="24"/>
          <w:szCs w:val="24"/>
          <w:lang w:eastAsia="pl-PL"/>
        </w:rPr>
        <w:t>aż</w:t>
      </w:r>
      <w:r w:rsidRPr="00A43E25">
        <w:rPr>
          <w:rFonts w:eastAsia="Times New Roman" w:cstheme="minorHAnsi"/>
          <w:color w:val="000000"/>
          <w:sz w:val="24"/>
          <w:szCs w:val="24"/>
          <w:lang w:eastAsia="pl-PL"/>
        </w:rPr>
        <w:t xml:space="preserve"> tak nie byłą taka porażka na pewno się przydało życiowe takie porażki inne chyba takie co dniowe decyzje ja wiem  </w:t>
      </w:r>
    </w:p>
    <w:p w:rsidR="00C41661" w:rsidRPr="00A43E25" w:rsidRDefault="00C41661"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O.B.:</w:t>
      </w:r>
      <w:r w:rsidRPr="00A43E25">
        <w:rPr>
          <w:rFonts w:eastAsia="Times New Roman" w:cstheme="minorHAnsi"/>
          <w:color w:val="000000"/>
          <w:sz w:val="24"/>
          <w:szCs w:val="24"/>
          <w:lang w:eastAsia="pl-PL"/>
        </w:rPr>
        <w:t xml:space="preserve"> to może być to co pan opisał </w:t>
      </w:r>
    </w:p>
    <w:p w:rsidR="00C41661" w:rsidRPr="00A43E25" w:rsidRDefault="00C41661"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B.:</w:t>
      </w:r>
      <w:r w:rsidRPr="00A43E25">
        <w:rPr>
          <w:rFonts w:eastAsia="Times New Roman" w:cstheme="minorHAnsi"/>
          <w:color w:val="000000"/>
          <w:sz w:val="24"/>
          <w:szCs w:val="24"/>
          <w:lang w:eastAsia="pl-PL"/>
        </w:rPr>
        <w:t xml:space="preserve"> kupno na przykład samochodu [śmiech] może być takie coś też </w:t>
      </w:r>
    </w:p>
    <w:p w:rsidR="00C41661" w:rsidRPr="00A43E25" w:rsidRDefault="00C41661"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O.B.:</w:t>
      </w:r>
      <w:r w:rsidRPr="00A43E25">
        <w:rPr>
          <w:rFonts w:eastAsia="Times New Roman" w:cstheme="minorHAnsi"/>
          <w:color w:val="000000"/>
          <w:sz w:val="24"/>
          <w:szCs w:val="24"/>
          <w:lang w:eastAsia="pl-PL"/>
        </w:rPr>
        <w:t xml:space="preserve"> jasne co to była za historia </w:t>
      </w:r>
    </w:p>
    <w:p w:rsidR="00C41661" w:rsidRPr="00A43E25" w:rsidRDefault="00C41661"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B.:</w:t>
      </w:r>
      <w:r w:rsidRPr="00A43E25">
        <w:rPr>
          <w:rFonts w:eastAsia="Times New Roman" w:cstheme="minorHAnsi"/>
          <w:color w:val="000000"/>
          <w:sz w:val="24"/>
          <w:szCs w:val="24"/>
          <w:lang w:eastAsia="pl-PL"/>
        </w:rPr>
        <w:t xml:space="preserve"> historia była taka że potrzebowaliśmy samochodu bo do Lubin </w:t>
      </w:r>
      <w:r w:rsidR="0026120E" w:rsidRPr="00A43E25">
        <w:rPr>
          <w:rFonts w:eastAsia="Times New Roman" w:cstheme="minorHAnsi"/>
          <w:color w:val="000000"/>
          <w:sz w:val="24"/>
          <w:szCs w:val="24"/>
          <w:lang w:eastAsia="pl-PL"/>
        </w:rPr>
        <w:t>trzeba</w:t>
      </w:r>
      <w:r w:rsidRPr="00A43E25">
        <w:rPr>
          <w:rFonts w:eastAsia="Times New Roman" w:cstheme="minorHAnsi"/>
          <w:color w:val="000000"/>
          <w:sz w:val="24"/>
          <w:szCs w:val="24"/>
          <w:lang w:eastAsia="pl-PL"/>
        </w:rPr>
        <w:t xml:space="preserve"> </w:t>
      </w:r>
      <w:r w:rsidR="0026120E" w:rsidRPr="00A43E25">
        <w:rPr>
          <w:rFonts w:eastAsia="Times New Roman" w:cstheme="minorHAnsi"/>
          <w:color w:val="000000"/>
          <w:sz w:val="24"/>
          <w:szCs w:val="24"/>
          <w:lang w:eastAsia="pl-PL"/>
        </w:rPr>
        <w:t>czymś</w:t>
      </w:r>
      <w:r w:rsidRPr="00A43E25">
        <w:rPr>
          <w:rFonts w:eastAsia="Times New Roman" w:cstheme="minorHAnsi"/>
          <w:color w:val="000000"/>
          <w:sz w:val="24"/>
          <w:szCs w:val="24"/>
          <w:lang w:eastAsia="pl-PL"/>
        </w:rPr>
        <w:t xml:space="preserve"> pojechać [śmiech]  (niezrozumiałe) gdyby (niezrozumiałe) miesięcznego myśmy wzięli to nie wiedzieli tak szybko coś trzeba było kupić tak i kupiliśmy samochód wiadomo od rodziny (niezrozumiałe) tam na wsi tak się żyje od rodziny się kupuje albo coś no i kupiliśmy a wiadomo kupując od rodziny to za dobrze się nie wychodzi no pewnie </w:t>
      </w:r>
      <w:r w:rsidR="0026120E" w:rsidRPr="00A43E25">
        <w:rPr>
          <w:rFonts w:eastAsia="Times New Roman" w:cstheme="minorHAnsi"/>
          <w:color w:val="000000"/>
          <w:sz w:val="24"/>
          <w:szCs w:val="24"/>
          <w:lang w:eastAsia="pl-PL"/>
        </w:rPr>
        <w:t xml:space="preserve">to potem się dowiedzieliśmy że źle  na </w:t>
      </w:r>
      <w:r w:rsidRPr="00A43E25">
        <w:rPr>
          <w:rFonts w:eastAsia="Times New Roman" w:cstheme="minorHAnsi"/>
          <w:color w:val="000000"/>
          <w:sz w:val="24"/>
          <w:szCs w:val="24"/>
          <w:lang w:eastAsia="pl-PL"/>
        </w:rPr>
        <w:t xml:space="preserve">tym wyszliśmy po latach ale na początku myśleliśmy że to dobra decyzja no i ten samochód kupiliśmy i okazałam się dobry bo na długie podróże dobrze się sprawował no jednak te sześćset kilometrów to naprawdę ładnie jechał na gazie i tego wszystko no ale potem sprzedaż tego samochodu no kupiliśmy chyba za dwa tysiące osiemset złotych chyba coś w tym stylu tak [śmiech] i pamiętam jak poszliśmy do tego żeby zapłacić podatek bo nam kazali większy zapłacić myślę że taki samochód (niezrozumiałe)  to (niezrozumiałe) że dobra kwota nie trzy tysiące siedemset wycenili jego  no to mówimy no Polska co nie </w:t>
      </w:r>
      <w:r w:rsidR="00F5415D" w:rsidRPr="00A43E25">
        <w:rPr>
          <w:rFonts w:eastAsia="Times New Roman" w:cstheme="minorHAnsi"/>
          <w:color w:val="000000"/>
          <w:sz w:val="24"/>
          <w:szCs w:val="24"/>
          <w:lang w:eastAsia="pl-PL"/>
        </w:rPr>
        <w:t>Polska</w:t>
      </w:r>
      <w:r w:rsidRPr="00A43E25">
        <w:rPr>
          <w:rFonts w:eastAsia="Times New Roman" w:cstheme="minorHAnsi"/>
          <w:color w:val="000000"/>
          <w:sz w:val="24"/>
          <w:szCs w:val="24"/>
          <w:lang w:eastAsia="pl-PL"/>
        </w:rPr>
        <w:t xml:space="preserve"> już tyle zapłaciłeś (niezrozumiałe) nawet nic nie (niezrozumiałe) napisali że tyle i tyle nie masz umowę podpisaną i tak powiedzieli że podatek nie zapłaci nie Polska [śmiech] no to było fajne myślimy że fajna decyzja ten ale po pięciu latach się okazało że ten samochód jednak nie jest tyle wart się okazało że silnik był tam trochę zajechany mechanik mówi no panie to się nie opłaca mówi sprzedać trzeba nie no i sprzedaliśmy za dziewięćset złotych [śmiech] no to spadek wielki a potem co najlepsze wujek potem dzwoni do nas że ten samochód chce od nas odkupić nie i weź z nim rozmawiaj co nie już takie nerwy miałem no bo </w:t>
      </w:r>
      <w:r w:rsidR="00F5415D" w:rsidRPr="00A43E25">
        <w:rPr>
          <w:rFonts w:eastAsia="Times New Roman" w:cstheme="minorHAnsi"/>
          <w:color w:val="000000"/>
          <w:sz w:val="24"/>
          <w:szCs w:val="24"/>
          <w:lang w:eastAsia="pl-PL"/>
        </w:rPr>
        <w:t>mam</w:t>
      </w:r>
      <w:r w:rsidRPr="00A43E25">
        <w:rPr>
          <w:rFonts w:eastAsia="Times New Roman" w:cstheme="minorHAnsi"/>
          <w:color w:val="000000"/>
          <w:sz w:val="24"/>
          <w:szCs w:val="24"/>
          <w:lang w:eastAsia="pl-PL"/>
        </w:rPr>
        <w:t xml:space="preserve"> powiedzieć że bubel chce kupić nie no nie powiem no po co psuć sobie relacje takie z nimi (niezrozumiałe) się nie widujemy nie sprzedaliśmy no to szkoda [śmiech] no ale mechanik który sprzedawali ten mechanik co powiedział i ten sprzedawca co ten to też mówi że no panie </w:t>
      </w:r>
      <w:r w:rsidR="00F5415D" w:rsidRPr="00A43E25">
        <w:rPr>
          <w:rFonts w:eastAsia="Times New Roman" w:cstheme="minorHAnsi"/>
          <w:color w:val="000000"/>
          <w:sz w:val="24"/>
          <w:szCs w:val="24"/>
          <w:lang w:eastAsia="pl-PL"/>
        </w:rPr>
        <w:t>więcej</w:t>
      </w:r>
      <w:r w:rsidRPr="00A43E25">
        <w:rPr>
          <w:rFonts w:eastAsia="Times New Roman" w:cstheme="minorHAnsi"/>
          <w:color w:val="000000"/>
          <w:sz w:val="24"/>
          <w:szCs w:val="24"/>
          <w:lang w:eastAsia="pl-PL"/>
        </w:rPr>
        <w:t xml:space="preserve"> nie weźmie pan za niego </w:t>
      </w:r>
      <w:r w:rsidR="00F5415D" w:rsidRPr="00A43E25">
        <w:rPr>
          <w:rFonts w:eastAsia="Times New Roman" w:cstheme="minorHAnsi"/>
          <w:color w:val="000000"/>
          <w:sz w:val="24"/>
          <w:szCs w:val="24"/>
          <w:lang w:eastAsia="pl-PL"/>
        </w:rPr>
        <w:t>mój</w:t>
      </w:r>
      <w:r w:rsidRPr="00A43E25">
        <w:rPr>
          <w:rFonts w:eastAsia="Times New Roman" w:cstheme="minorHAnsi"/>
          <w:color w:val="000000"/>
          <w:sz w:val="24"/>
          <w:szCs w:val="24"/>
          <w:lang w:eastAsia="pl-PL"/>
        </w:rPr>
        <w:t xml:space="preserve"> może pan u kogoś coś tam gdzieś tam wiadomo ktoś przyjedzie co się nie zna coś tam za bardzo to może więcej a tak to dziewięćset mówi  nawet chciał mniej dać kurczę ja mówię panie szyba jest więcej warta [śmiech] mówię przecież przednia cała ładna nie zbita to tak ma </w:t>
      </w:r>
      <w:r w:rsidRPr="00A43E25">
        <w:rPr>
          <w:rFonts w:eastAsia="Times New Roman" w:cstheme="minorHAnsi"/>
          <w:color w:val="000000"/>
          <w:sz w:val="24"/>
          <w:szCs w:val="24"/>
          <w:lang w:eastAsia="pl-PL"/>
        </w:rPr>
        <w:lastRenderedPageBreak/>
        <w:t xml:space="preserve">pan rację taka nowa szybka to to tam powiedział </w:t>
      </w:r>
      <w:r w:rsidR="00F5415D" w:rsidRPr="00A43E25">
        <w:rPr>
          <w:rFonts w:eastAsia="Times New Roman" w:cstheme="minorHAnsi"/>
          <w:color w:val="000000"/>
          <w:sz w:val="24"/>
          <w:szCs w:val="24"/>
          <w:lang w:eastAsia="pl-PL"/>
        </w:rPr>
        <w:t>tysiąc</w:t>
      </w:r>
      <w:r w:rsidRPr="00A43E25">
        <w:rPr>
          <w:rFonts w:eastAsia="Times New Roman" w:cstheme="minorHAnsi"/>
          <w:color w:val="000000"/>
          <w:sz w:val="24"/>
          <w:szCs w:val="24"/>
          <w:lang w:eastAsia="pl-PL"/>
        </w:rPr>
        <w:t xml:space="preserve"> siedemset kosztuje mówi no ale jak wyjmę tą szybę (niezrozumiałe) ktoś kupi no za taką ceną i tak nie sprzedam nie mówi na części przecież wiadomo części są tańsze tego no i ten taka historia właśnie z tym samochodem to na pewno była decyzja marna lepiej trzeba było coś kupić innego nie od rodziny i (niezrozumiałe) tę decyzję i mówimy więcej od rodziny nic nie kupować mówię to z rodzina to się </w:t>
      </w:r>
      <w:r w:rsidR="00F5415D" w:rsidRPr="00A43E25">
        <w:rPr>
          <w:rFonts w:eastAsia="Times New Roman" w:cstheme="minorHAnsi"/>
          <w:color w:val="000000"/>
          <w:sz w:val="24"/>
          <w:szCs w:val="24"/>
          <w:lang w:eastAsia="pl-PL"/>
        </w:rPr>
        <w:t>ładnie</w:t>
      </w:r>
      <w:r w:rsidRPr="00A43E25">
        <w:rPr>
          <w:rFonts w:eastAsia="Times New Roman" w:cstheme="minorHAnsi"/>
          <w:color w:val="000000"/>
          <w:sz w:val="24"/>
          <w:szCs w:val="24"/>
          <w:lang w:eastAsia="pl-PL"/>
        </w:rPr>
        <w:t xml:space="preserve"> na zdjęciu wychodzi a nie [śmiech] tego no na pewno są różne sytuacje bo pamiętam tato z rodziną akurat bardzo ładnie miał rozwiązać tą sprawę ja właśnie Sylwii też mówię właśnie że takie że takie mieć (niezrozumiałe) że jak chodzi o finanse czy coś to zapisywać na papierze jasno klarownie wszystkie sytuacje bo tato pożyczał jednemu wujkowi właśnie pieniądze na start właśnie i (niezrozumiałe) że odda tyle tyle co nie nawet odsetek tyle odda a wujek zawsze oddawał odsetkami zawsze naliczonymi swoimi wiadomo no i zawsze była reakcja tam nie raz raz pożyczał potem wujek pożyczał bo już się odbił i takie reakcje były właśnie ja widziałem właśnie te jak to powinno wyglądać takie rodzinne relacje między tymi a to od strony właśnie Sylwi i Sylwi strony to całkiem inaczej to wyglądały te relacja tam było całkiem inaczej na przykład (niezrozumiałe) tak powiedział u nas na przykład jak od rodziny coś bierzesz czy coś nie żeby taniej czy coś to to to właśnie drożej żeby ta rodzina zarobiła sobie co kupujesz tak to u nich odwrotnie właśnie tak co kupujesz czy sprzedajesz czy coś to żeby jak najtaniej żeby to co kupuje jak (niezrozumiałe) no ale czemu to tak ma być nie powinna być równowaga a tam u nas jest odwrotnie właśnie że to co no jednak ta co sprzedaje to jednak kurczę nie ma pieniędzy dlatego to sprzedaje nie z tego tytułu że tego nie chce tak czasem no no to tak a jakieś inne decyzje jeszcze jakieś </w:t>
      </w:r>
    </w:p>
    <w:p w:rsidR="00C41661" w:rsidRPr="00A43E25" w:rsidRDefault="00C41661"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 xml:space="preserve">O.B.: </w:t>
      </w:r>
      <w:r w:rsidR="0015440A">
        <w:rPr>
          <w:rFonts w:eastAsia="Times New Roman" w:cstheme="minorHAnsi"/>
          <w:b/>
          <w:bCs/>
          <w:color w:val="000000"/>
          <w:sz w:val="24"/>
          <w:szCs w:val="24"/>
          <w:lang w:eastAsia="pl-PL"/>
        </w:rPr>
        <w:t xml:space="preserve"> </w:t>
      </w:r>
      <w:bookmarkStart w:id="0" w:name="_GoBack"/>
      <w:bookmarkEnd w:id="0"/>
      <w:r w:rsidRPr="00A43E25">
        <w:rPr>
          <w:rFonts w:eastAsia="Times New Roman" w:cstheme="minorHAnsi"/>
          <w:color w:val="000000"/>
          <w:sz w:val="24"/>
          <w:szCs w:val="24"/>
          <w:lang w:eastAsia="pl-PL"/>
        </w:rPr>
        <w:t>to wystarczy </w:t>
      </w:r>
    </w:p>
    <w:p w:rsidR="00C41661" w:rsidRPr="00A43E25" w:rsidRDefault="00C41661"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B.:</w:t>
      </w:r>
      <w:r w:rsidRPr="00A43E25">
        <w:rPr>
          <w:rFonts w:eastAsia="Times New Roman" w:cstheme="minorHAnsi"/>
          <w:color w:val="000000"/>
          <w:sz w:val="24"/>
          <w:szCs w:val="24"/>
          <w:lang w:eastAsia="pl-PL"/>
        </w:rPr>
        <w:t xml:space="preserve"> wystarczy tak dobra </w:t>
      </w:r>
    </w:p>
    <w:p w:rsidR="00C41661" w:rsidRPr="00A43E25" w:rsidRDefault="00C41661"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O.B.:</w:t>
      </w:r>
      <w:r w:rsidRPr="00A43E25">
        <w:rPr>
          <w:rFonts w:eastAsia="Times New Roman" w:cstheme="minorHAnsi"/>
          <w:color w:val="000000"/>
          <w:sz w:val="24"/>
          <w:szCs w:val="24"/>
          <w:lang w:eastAsia="pl-PL"/>
        </w:rPr>
        <w:t xml:space="preserve"> yhym super teraz ostatnia część przejdziemy do przyszłości bo historia pana życia obejmuje te  kluczowe rozdziały i historie z przeszłości  tak jak pan już opowiedział ale obejmuje też elementy z przyszłości czy ciąg dalszy pana historii i chciałabym żeby opisał pan jak wyobraża sobie pan kolejny rozdział pana życia co teraz się wydarzy w tym najbliższym czasie</w:t>
      </w:r>
    </w:p>
    <w:p w:rsidR="00C41661" w:rsidRPr="00A43E25" w:rsidRDefault="00C41661"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B.:</w:t>
      </w:r>
      <w:r w:rsidRPr="00A43E25">
        <w:rPr>
          <w:rFonts w:eastAsia="Times New Roman" w:cstheme="minorHAnsi"/>
          <w:color w:val="000000"/>
          <w:sz w:val="24"/>
          <w:szCs w:val="24"/>
          <w:lang w:eastAsia="pl-PL"/>
        </w:rPr>
        <w:t xml:space="preserve"> (niezrozumiałe) [śmiech] dziecko ma już dwa lata będzie chodziła zaraz to będzie ojej [śmiech] ale co jak widzę no myślałem że będę miał trójkę dzieci ale chyba nie nie dam rady przy jednym już już wymiękamy we dwójkę naprawdę znaczy ja może jakbyśmy mieli rodzinę gdzieś blisko znaczy chodzi blisko żeby mógł ktoś przyjechać z tym dzieckiem pomóc </w:t>
      </w:r>
      <w:r w:rsidRPr="00A43E25">
        <w:rPr>
          <w:rFonts w:eastAsia="Times New Roman" w:cstheme="minorHAnsi"/>
          <w:color w:val="000000"/>
          <w:sz w:val="24"/>
          <w:szCs w:val="24"/>
          <w:lang w:eastAsia="pl-PL"/>
        </w:rPr>
        <w:lastRenderedPageBreak/>
        <w:t xml:space="preserve">opiekować się bo jednak jak nie patrzeć żłobek jest dziecko ale gorączka katar jakiś coś coś tam coś tam innego no to do domu z pracy musisz pach albo ja albo on </w:t>
      </w:r>
      <w:r w:rsidR="005E1C0C" w:rsidRPr="00A43E25">
        <w:rPr>
          <w:rFonts w:eastAsia="Times New Roman" w:cstheme="minorHAnsi"/>
          <w:color w:val="000000"/>
          <w:sz w:val="24"/>
          <w:szCs w:val="24"/>
          <w:lang w:eastAsia="pl-PL"/>
        </w:rPr>
        <w:t>opieka</w:t>
      </w:r>
      <w:r w:rsidRPr="00A43E25">
        <w:rPr>
          <w:rFonts w:eastAsia="Times New Roman" w:cstheme="minorHAnsi"/>
          <w:color w:val="000000"/>
          <w:sz w:val="24"/>
          <w:szCs w:val="24"/>
          <w:lang w:eastAsia="pl-PL"/>
        </w:rPr>
        <w:t xml:space="preserve"> i coś i tak na zmianę tak jak w tym miesiącu tam chodzi ma chodzić cały miesiąc to dwa tygodnie to można powiedzieć że siedzi w domu więc to jest naprawdę to jest moja przyszłość to ja widzę przyszłość właśnie taką że to będzie wychowanie związane z dzieckiem większość czasu poświęcenie więc właśnie rozwój jakiejś kariery czy coś to ciężko to widzę ponieważ no jaki pracodawca czy coś no jak (niezrozumiałe)  pozycyjny czy coś to nie ten więc może </w:t>
      </w:r>
      <w:r w:rsidR="005E1C0C" w:rsidRPr="00A43E25">
        <w:rPr>
          <w:rFonts w:eastAsia="Times New Roman" w:cstheme="minorHAnsi"/>
          <w:color w:val="000000"/>
          <w:sz w:val="24"/>
          <w:szCs w:val="24"/>
          <w:lang w:eastAsia="pl-PL"/>
        </w:rPr>
        <w:t>jakąś</w:t>
      </w:r>
      <w:r w:rsidRPr="00A43E25">
        <w:rPr>
          <w:rFonts w:eastAsia="Times New Roman" w:cstheme="minorHAnsi"/>
          <w:color w:val="000000"/>
          <w:sz w:val="24"/>
          <w:szCs w:val="24"/>
          <w:lang w:eastAsia="pl-PL"/>
        </w:rPr>
        <w:t xml:space="preserve"> </w:t>
      </w:r>
      <w:r w:rsidR="005E1C0C" w:rsidRPr="00A43E25">
        <w:rPr>
          <w:rFonts w:eastAsia="Times New Roman" w:cstheme="minorHAnsi"/>
          <w:color w:val="000000"/>
          <w:sz w:val="24"/>
          <w:szCs w:val="24"/>
          <w:lang w:eastAsia="pl-PL"/>
        </w:rPr>
        <w:t>działalność</w:t>
      </w:r>
      <w:r w:rsidRPr="00A43E25">
        <w:rPr>
          <w:rFonts w:eastAsia="Times New Roman" w:cstheme="minorHAnsi"/>
          <w:color w:val="000000"/>
          <w:sz w:val="24"/>
          <w:szCs w:val="24"/>
          <w:lang w:eastAsia="pl-PL"/>
        </w:rPr>
        <w:t xml:space="preserve"> mieliśmy otworzyć </w:t>
      </w:r>
      <w:r w:rsidR="005E1C0C" w:rsidRPr="00A43E25">
        <w:rPr>
          <w:rFonts w:eastAsia="Times New Roman" w:cstheme="minorHAnsi"/>
          <w:color w:val="000000"/>
          <w:sz w:val="24"/>
          <w:szCs w:val="24"/>
          <w:lang w:eastAsia="pl-PL"/>
        </w:rPr>
        <w:t>już</w:t>
      </w:r>
      <w:r w:rsidRPr="00A43E25">
        <w:rPr>
          <w:rFonts w:eastAsia="Times New Roman" w:cstheme="minorHAnsi"/>
          <w:color w:val="000000"/>
          <w:sz w:val="24"/>
          <w:szCs w:val="24"/>
          <w:lang w:eastAsia="pl-PL"/>
        </w:rPr>
        <w:t xml:space="preserve"> </w:t>
      </w:r>
      <w:r w:rsidR="005E1C0C" w:rsidRPr="00A43E25">
        <w:rPr>
          <w:rFonts w:eastAsia="Times New Roman" w:cstheme="minorHAnsi"/>
          <w:color w:val="000000"/>
          <w:sz w:val="24"/>
          <w:szCs w:val="24"/>
          <w:lang w:eastAsia="pl-PL"/>
        </w:rPr>
        <w:t>kilka</w:t>
      </w:r>
      <w:r w:rsidRPr="00A43E25">
        <w:rPr>
          <w:rFonts w:eastAsia="Times New Roman" w:cstheme="minorHAnsi"/>
          <w:color w:val="000000"/>
          <w:sz w:val="24"/>
          <w:szCs w:val="24"/>
          <w:lang w:eastAsia="pl-PL"/>
        </w:rPr>
        <w:t xml:space="preserve"> nad tym już przyszłością właśnie myśleliśmy właśnie żeby otworzyć ale zawsze coś inne jakoś wypada jakoś chyba nie mamy odwagi teraz już na starość odwagi zabrakło na decyzje takie poważne takie rzucenia wszystko na jedną kartkę znowu że albo przewóz albo wóz no ale taka realna przyszłość którą już widze to na pewno tego dziecka rozwój czytanie tych książek właśnie widzę już </w:t>
      </w:r>
      <w:r w:rsidR="005E1C0C" w:rsidRPr="00A43E25">
        <w:rPr>
          <w:rFonts w:eastAsia="Times New Roman" w:cstheme="minorHAnsi"/>
          <w:color w:val="000000"/>
          <w:sz w:val="24"/>
          <w:szCs w:val="24"/>
          <w:lang w:eastAsia="pl-PL"/>
        </w:rPr>
        <w:t>nadal</w:t>
      </w:r>
      <w:r w:rsidRPr="00A43E25">
        <w:rPr>
          <w:rFonts w:eastAsia="Times New Roman" w:cstheme="minorHAnsi"/>
          <w:color w:val="000000"/>
          <w:sz w:val="24"/>
          <w:szCs w:val="24"/>
          <w:lang w:eastAsia="pl-PL"/>
        </w:rPr>
        <w:t xml:space="preserve"> mnie ciągnie do czytanie tych książek rozwojowych jak wychowywać jak rozmawiać jakie reakcje jak rozwiązywać problemy żeby dziecko samo dochodziło do tych no planowanie takie bardziej przyszłościowo to chyba </w:t>
      </w:r>
      <w:r w:rsidR="005E1C0C" w:rsidRPr="00A43E25">
        <w:rPr>
          <w:rFonts w:eastAsia="Times New Roman" w:cstheme="minorHAnsi"/>
          <w:color w:val="000000"/>
          <w:sz w:val="24"/>
          <w:szCs w:val="24"/>
          <w:lang w:eastAsia="pl-PL"/>
        </w:rPr>
        <w:t>krótkometrażowy to chyb</w:t>
      </w:r>
      <w:r w:rsidRPr="00A43E25">
        <w:rPr>
          <w:rFonts w:eastAsia="Times New Roman" w:cstheme="minorHAnsi"/>
          <w:color w:val="000000"/>
          <w:sz w:val="24"/>
          <w:szCs w:val="24"/>
          <w:lang w:eastAsia="pl-PL"/>
        </w:rPr>
        <w:t>a</w:t>
      </w:r>
      <w:r w:rsidR="005E1C0C" w:rsidRPr="00A43E25">
        <w:rPr>
          <w:rFonts w:eastAsia="Times New Roman" w:cstheme="minorHAnsi"/>
          <w:color w:val="000000"/>
          <w:sz w:val="24"/>
          <w:szCs w:val="24"/>
          <w:lang w:eastAsia="pl-PL"/>
        </w:rPr>
        <w:t xml:space="preserve"> </w:t>
      </w:r>
      <w:r w:rsidRPr="00A43E25">
        <w:rPr>
          <w:rFonts w:eastAsia="Times New Roman" w:cstheme="minorHAnsi"/>
          <w:color w:val="000000"/>
          <w:sz w:val="24"/>
          <w:szCs w:val="24"/>
          <w:lang w:eastAsia="pl-PL"/>
        </w:rPr>
        <w:t xml:space="preserve">planowanie </w:t>
      </w:r>
      <w:r w:rsidR="005E1C0C" w:rsidRPr="00A43E25">
        <w:rPr>
          <w:rFonts w:eastAsia="Times New Roman" w:cstheme="minorHAnsi"/>
          <w:color w:val="000000"/>
          <w:sz w:val="24"/>
          <w:szCs w:val="24"/>
          <w:lang w:eastAsia="pl-PL"/>
        </w:rPr>
        <w:t>wakacji</w:t>
      </w:r>
      <w:r w:rsidRPr="00A43E25">
        <w:rPr>
          <w:rFonts w:eastAsia="Times New Roman" w:cstheme="minorHAnsi"/>
          <w:color w:val="000000"/>
          <w:sz w:val="24"/>
          <w:szCs w:val="24"/>
          <w:lang w:eastAsia="pl-PL"/>
        </w:rPr>
        <w:t xml:space="preserve"> </w:t>
      </w:r>
      <w:r w:rsidR="005E1C0C" w:rsidRPr="00A43E25">
        <w:rPr>
          <w:rFonts w:eastAsia="Times New Roman" w:cstheme="minorHAnsi"/>
          <w:color w:val="000000"/>
          <w:sz w:val="24"/>
          <w:szCs w:val="24"/>
          <w:lang w:eastAsia="pl-PL"/>
        </w:rPr>
        <w:t>takie</w:t>
      </w:r>
      <w:r w:rsidRPr="00A43E25">
        <w:rPr>
          <w:rFonts w:eastAsia="Times New Roman" w:cstheme="minorHAnsi"/>
          <w:color w:val="000000"/>
          <w:sz w:val="24"/>
          <w:szCs w:val="24"/>
          <w:lang w:eastAsia="pl-PL"/>
        </w:rPr>
        <w:t xml:space="preserve"> rzeczy po </w:t>
      </w:r>
      <w:r w:rsidR="005E1C0C" w:rsidRPr="00A43E25">
        <w:rPr>
          <w:rFonts w:eastAsia="Times New Roman" w:cstheme="minorHAnsi"/>
          <w:color w:val="000000"/>
          <w:sz w:val="24"/>
          <w:szCs w:val="24"/>
          <w:lang w:eastAsia="pl-PL"/>
        </w:rPr>
        <w:t>prostu</w:t>
      </w:r>
      <w:r w:rsidRPr="00A43E25">
        <w:rPr>
          <w:rFonts w:eastAsia="Times New Roman" w:cstheme="minorHAnsi"/>
          <w:color w:val="000000"/>
          <w:sz w:val="24"/>
          <w:szCs w:val="24"/>
          <w:lang w:eastAsia="pl-PL"/>
        </w:rPr>
        <w:t xml:space="preserve"> (niezrozumiałe)  z wyprzedzeniem może trzech miesięcy do przodu [śmiech] no no naprawdę bo mi się wydaje że z dzieckiem nie da się czegoś tak mocno zaplanować dalej tak no na pewno za dzieciństwa myśleliśmy o przyszłości takiej (niezrozumiałe) już po ślubie tak że właśnie skrajne </w:t>
      </w:r>
      <w:r w:rsidR="005E1C0C" w:rsidRPr="00A43E25">
        <w:rPr>
          <w:rFonts w:eastAsia="Times New Roman" w:cstheme="minorHAnsi"/>
          <w:color w:val="000000"/>
          <w:sz w:val="24"/>
          <w:szCs w:val="24"/>
          <w:lang w:eastAsia="pl-PL"/>
        </w:rPr>
        <w:t>mieliśmy</w:t>
      </w:r>
      <w:r w:rsidRPr="00A43E25">
        <w:rPr>
          <w:rFonts w:eastAsia="Times New Roman" w:cstheme="minorHAnsi"/>
          <w:color w:val="000000"/>
          <w:sz w:val="24"/>
          <w:szCs w:val="24"/>
          <w:lang w:eastAsia="pl-PL"/>
        </w:rPr>
        <w:t xml:space="preserve"> bo myśmy </w:t>
      </w:r>
      <w:r w:rsidR="005E1C0C" w:rsidRPr="00A43E25">
        <w:rPr>
          <w:rFonts w:eastAsia="Times New Roman" w:cstheme="minorHAnsi"/>
          <w:color w:val="000000"/>
          <w:sz w:val="24"/>
          <w:szCs w:val="24"/>
          <w:lang w:eastAsia="pl-PL"/>
        </w:rPr>
        <w:t>chcieli n</w:t>
      </w:r>
      <w:r w:rsidRPr="00A43E25">
        <w:rPr>
          <w:rFonts w:eastAsia="Times New Roman" w:cstheme="minorHAnsi"/>
          <w:color w:val="000000"/>
          <w:sz w:val="24"/>
          <w:szCs w:val="24"/>
          <w:lang w:eastAsia="pl-PL"/>
        </w:rPr>
        <w:t>a</w:t>
      </w:r>
      <w:r w:rsidR="005E1C0C" w:rsidRPr="00A43E25">
        <w:rPr>
          <w:rFonts w:eastAsia="Times New Roman" w:cstheme="minorHAnsi"/>
          <w:color w:val="000000"/>
          <w:sz w:val="24"/>
          <w:szCs w:val="24"/>
          <w:lang w:eastAsia="pl-PL"/>
        </w:rPr>
        <w:t xml:space="preserve"> jakimś</w:t>
      </w:r>
      <w:r w:rsidRPr="00A43E25">
        <w:rPr>
          <w:rFonts w:eastAsia="Times New Roman" w:cstheme="minorHAnsi"/>
          <w:color w:val="000000"/>
          <w:sz w:val="24"/>
          <w:szCs w:val="24"/>
          <w:lang w:eastAsia="pl-PL"/>
        </w:rPr>
        <w:t xml:space="preserve"> odludziu a z drugiej strony w mieście więc no takie połączenie skrajne skrajności bo nie da się mieszkać na odludziu żeby ludzie byli no bo jak to tak i mówimy można mieć domek na przykład tu i tu no ale to pieniądze trzeba mieć a z drugiej strony no nie no jak to odległościowo dojeżdżać i ten i takie właśnie zawsze było ale na pewno wymarzony dom patrząc tak właśnie przyszłościowo planujemy to </w:t>
      </w:r>
      <w:r w:rsidR="005E1C0C" w:rsidRPr="00A43E25">
        <w:rPr>
          <w:rFonts w:eastAsia="Times New Roman" w:cstheme="minorHAnsi"/>
          <w:color w:val="000000"/>
          <w:sz w:val="24"/>
          <w:szCs w:val="24"/>
          <w:lang w:eastAsia="pl-PL"/>
        </w:rPr>
        <w:t>byśmy</w:t>
      </w:r>
      <w:r w:rsidRPr="00A43E25">
        <w:rPr>
          <w:rFonts w:eastAsia="Times New Roman" w:cstheme="minorHAnsi"/>
          <w:color w:val="000000"/>
          <w:sz w:val="24"/>
          <w:szCs w:val="24"/>
          <w:lang w:eastAsia="pl-PL"/>
        </w:rPr>
        <w:t xml:space="preserve"> chcieli mieć poddaje bardzo bym też chciał mieć poddasze właśnie taki skrajny ten żeby móc wejść na ten dach móc posiedzieć na tym dachu gwiazdy podziwiać nawet właśnie można byłoby grilla rozmawiać ognisko </w:t>
      </w:r>
      <w:r w:rsidR="005E1C0C" w:rsidRPr="00A43E25">
        <w:rPr>
          <w:rFonts w:eastAsia="Times New Roman" w:cstheme="minorHAnsi"/>
          <w:color w:val="000000"/>
          <w:sz w:val="24"/>
          <w:szCs w:val="24"/>
          <w:lang w:eastAsia="pl-PL"/>
        </w:rPr>
        <w:t>już</w:t>
      </w:r>
      <w:r w:rsidRPr="00A43E25">
        <w:rPr>
          <w:rFonts w:eastAsia="Times New Roman" w:cstheme="minorHAnsi"/>
          <w:color w:val="000000"/>
          <w:sz w:val="24"/>
          <w:szCs w:val="24"/>
          <w:lang w:eastAsia="pl-PL"/>
        </w:rPr>
        <w:t xml:space="preserve"> nie mowie na dachu bo to niebezpieczne ale </w:t>
      </w:r>
      <w:r w:rsidR="005E1C0C" w:rsidRPr="00A43E25">
        <w:rPr>
          <w:rFonts w:eastAsia="Times New Roman" w:cstheme="minorHAnsi"/>
          <w:color w:val="000000"/>
          <w:sz w:val="24"/>
          <w:szCs w:val="24"/>
          <w:lang w:eastAsia="pl-PL"/>
        </w:rPr>
        <w:t>można</w:t>
      </w:r>
      <w:r w:rsidRPr="00A43E25">
        <w:rPr>
          <w:rFonts w:eastAsia="Times New Roman" w:cstheme="minorHAnsi"/>
          <w:color w:val="000000"/>
          <w:sz w:val="24"/>
          <w:szCs w:val="24"/>
          <w:lang w:eastAsia="pl-PL"/>
        </w:rPr>
        <w:t xml:space="preserve"> by </w:t>
      </w:r>
      <w:r w:rsidR="005E1C0C" w:rsidRPr="00A43E25">
        <w:rPr>
          <w:rFonts w:eastAsia="Times New Roman" w:cstheme="minorHAnsi"/>
          <w:color w:val="000000"/>
          <w:sz w:val="24"/>
          <w:szCs w:val="24"/>
          <w:lang w:eastAsia="pl-PL"/>
        </w:rPr>
        <w:t>było</w:t>
      </w:r>
      <w:r w:rsidRPr="00A43E25">
        <w:rPr>
          <w:rFonts w:eastAsia="Times New Roman" w:cstheme="minorHAnsi"/>
          <w:color w:val="000000"/>
          <w:sz w:val="24"/>
          <w:szCs w:val="24"/>
          <w:lang w:eastAsia="pl-PL"/>
        </w:rPr>
        <w:t xml:space="preserve"> </w:t>
      </w:r>
      <w:r w:rsidR="005E1C0C" w:rsidRPr="00A43E25">
        <w:rPr>
          <w:rFonts w:eastAsia="Times New Roman" w:cstheme="minorHAnsi"/>
          <w:color w:val="000000"/>
          <w:sz w:val="24"/>
          <w:szCs w:val="24"/>
          <w:lang w:eastAsia="pl-PL"/>
        </w:rPr>
        <w:t>dać</w:t>
      </w:r>
      <w:r w:rsidRPr="00A43E25">
        <w:rPr>
          <w:rFonts w:eastAsia="Times New Roman" w:cstheme="minorHAnsi"/>
          <w:color w:val="000000"/>
          <w:sz w:val="24"/>
          <w:szCs w:val="24"/>
          <w:lang w:eastAsia="pl-PL"/>
        </w:rPr>
        <w:t xml:space="preserve"> rade ale ale </w:t>
      </w:r>
      <w:r w:rsidR="005E1C0C" w:rsidRPr="00A43E25">
        <w:rPr>
          <w:rFonts w:eastAsia="Times New Roman" w:cstheme="minorHAnsi"/>
          <w:color w:val="000000"/>
          <w:sz w:val="24"/>
          <w:szCs w:val="24"/>
          <w:lang w:eastAsia="pl-PL"/>
        </w:rPr>
        <w:t>grill</w:t>
      </w:r>
      <w:r w:rsidRPr="00A43E25">
        <w:rPr>
          <w:rFonts w:eastAsia="Times New Roman" w:cstheme="minorHAnsi"/>
          <w:color w:val="000000"/>
          <w:sz w:val="24"/>
          <w:szCs w:val="24"/>
          <w:lang w:eastAsia="pl-PL"/>
        </w:rPr>
        <w:t xml:space="preserve"> to bezpieczniejsze no to może kiedyś się spełnią takie plany bo na razie mieszkamy w budynku wiadomo w mieście bo jednak dla dziecka to miasto lepsze (niezrozumiałe) większe i atrakcji dla niego i spać w większym (niezrozumiałe) to placy zabaw jest kilka bo sióstr mam które właśnie mieszkają w miastach na wsi miasteczku mniejszym to dziecko wychowywane jest w otoczeniu rodziny tak bym powiedział najbliższych tak bym powiedział no i tam ma ile tych dzieci pięć max piec tak rodzeństwo i jakie tak siostry cioteczne </w:t>
      </w:r>
      <w:r w:rsidRPr="00A43E25">
        <w:rPr>
          <w:rFonts w:eastAsia="Times New Roman" w:cstheme="minorHAnsi"/>
          <w:color w:val="000000"/>
          <w:sz w:val="24"/>
          <w:szCs w:val="24"/>
          <w:lang w:eastAsia="pl-PL"/>
        </w:rPr>
        <w:lastRenderedPageBreak/>
        <w:t>czy coś tam no ale to jest dziecko ma charakter jedno tak jest złe albo złośliwe tak no więc wychowywanie tego dziecka to nie jest takie ten </w:t>
      </w:r>
    </w:p>
    <w:p w:rsidR="00C41661" w:rsidRPr="00A43E25" w:rsidRDefault="00C41661"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 xml:space="preserve">O.B.: </w:t>
      </w:r>
      <w:r w:rsidRPr="00A43E25">
        <w:rPr>
          <w:rFonts w:eastAsia="Times New Roman" w:cstheme="minorHAnsi"/>
          <w:color w:val="000000"/>
          <w:sz w:val="24"/>
          <w:szCs w:val="24"/>
          <w:lang w:eastAsia="pl-PL"/>
        </w:rPr>
        <w:t>to jeszcze kolejne zapytam czy coś jeszcze będzie chciał pan powiedzieć o marzenia nadzieje i plany bo powiedział pan o tym domu że takie jest marzenie</w:t>
      </w:r>
    </w:p>
    <w:p w:rsidR="00C41661" w:rsidRPr="00A43E25" w:rsidRDefault="00C41661"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B.:</w:t>
      </w:r>
      <w:r w:rsidRPr="00A43E25">
        <w:rPr>
          <w:rFonts w:eastAsia="Times New Roman" w:cstheme="minorHAnsi"/>
          <w:color w:val="000000"/>
          <w:sz w:val="24"/>
          <w:szCs w:val="24"/>
          <w:lang w:eastAsia="pl-PL"/>
        </w:rPr>
        <w:t xml:space="preserve"> tak tak to takie jest marzenie właśnie dom taki to może też marzenie no moim zdaniem to jest marzenie tak żeby mieć właśnie taki dom najlepiej to w górach [śmiech] świeżym powietrzu jak tam te górale właśnie żyją i z tego żyć właśnie nawet właśnie w takiej turystyka właśnie że pensjonat taki zrobić właśnie taki agroturystyka powiązana może właśnie to by było właśnie takie połączenie właśnie bez ludzi ale z ludźmi bo jednak ludzie przyjeżdżają różni nie są ci sami więc to takie połączenie ze no i tego tym bardziej że żona lubi gotować wiec tez </w:t>
      </w:r>
      <w:r w:rsidR="005E1C0C" w:rsidRPr="00A43E25">
        <w:rPr>
          <w:rFonts w:eastAsia="Times New Roman" w:cstheme="minorHAnsi"/>
          <w:color w:val="000000"/>
          <w:sz w:val="24"/>
          <w:szCs w:val="24"/>
          <w:lang w:eastAsia="pl-PL"/>
        </w:rPr>
        <w:t>jesteśmy</w:t>
      </w:r>
      <w:r w:rsidRPr="00A43E25">
        <w:rPr>
          <w:rFonts w:eastAsia="Times New Roman" w:cstheme="minorHAnsi"/>
          <w:color w:val="000000"/>
          <w:sz w:val="24"/>
          <w:szCs w:val="24"/>
          <w:lang w:eastAsia="pl-PL"/>
        </w:rPr>
        <w:t xml:space="preserve"> weganami no nie do końca zdrowo się odży</w:t>
      </w:r>
      <w:r w:rsidR="005E1C0C" w:rsidRPr="00A43E25">
        <w:rPr>
          <w:rFonts w:eastAsia="Times New Roman" w:cstheme="minorHAnsi"/>
          <w:color w:val="000000"/>
          <w:sz w:val="24"/>
          <w:szCs w:val="24"/>
          <w:lang w:eastAsia="pl-PL"/>
        </w:rPr>
        <w:t>wiamy wiec takie jest taki no n</w:t>
      </w:r>
      <w:r w:rsidRPr="00A43E25">
        <w:rPr>
          <w:rFonts w:eastAsia="Times New Roman" w:cstheme="minorHAnsi"/>
          <w:color w:val="000000"/>
          <w:sz w:val="24"/>
          <w:szCs w:val="24"/>
          <w:lang w:eastAsia="pl-PL"/>
        </w:rPr>
        <w:t>a</w:t>
      </w:r>
      <w:r w:rsidR="005E1C0C" w:rsidRPr="00A43E25">
        <w:rPr>
          <w:rFonts w:eastAsia="Times New Roman" w:cstheme="minorHAnsi"/>
          <w:color w:val="000000"/>
          <w:sz w:val="24"/>
          <w:szCs w:val="24"/>
          <w:lang w:eastAsia="pl-PL"/>
        </w:rPr>
        <w:t xml:space="preserve"> </w:t>
      </w:r>
      <w:r w:rsidRPr="00A43E25">
        <w:rPr>
          <w:rFonts w:eastAsia="Times New Roman" w:cstheme="minorHAnsi"/>
          <w:color w:val="000000"/>
          <w:sz w:val="24"/>
          <w:szCs w:val="24"/>
          <w:lang w:eastAsia="pl-PL"/>
        </w:rPr>
        <w:t xml:space="preserve">tym rynku nie </w:t>
      </w:r>
      <w:r w:rsidR="005E1C0C" w:rsidRPr="00A43E25">
        <w:rPr>
          <w:rFonts w:eastAsia="Times New Roman" w:cstheme="minorHAnsi"/>
          <w:color w:val="000000"/>
          <w:sz w:val="24"/>
          <w:szCs w:val="24"/>
          <w:lang w:eastAsia="pl-PL"/>
        </w:rPr>
        <w:t xml:space="preserve">jest </w:t>
      </w:r>
      <w:r w:rsidRPr="00A43E25">
        <w:rPr>
          <w:rFonts w:eastAsia="Times New Roman" w:cstheme="minorHAnsi"/>
          <w:color w:val="000000"/>
          <w:sz w:val="24"/>
          <w:szCs w:val="24"/>
          <w:lang w:eastAsia="pl-PL"/>
        </w:rPr>
        <w:t xml:space="preserve">taki mocno to więc na tym często się zastanawiamy ale to jest moja poważna decyzja i to jest rzucenie mocno mocno naprawdę bo to </w:t>
      </w:r>
      <w:r w:rsidR="005E1C0C" w:rsidRPr="00A43E25">
        <w:rPr>
          <w:rFonts w:eastAsia="Times New Roman" w:cstheme="minorHAnsi"/>
          <w:color w:val="000000"/>
          <w:sz w:val="24"/>
          <w:szCs w:val="24"/>
          <w:lang w:eastAsia="pl-PL"/>
        </w:rPr>
        <w:t>już</w:t>
      </w:r>
      <w:r w:rsidRPr="00A43E25">
        <w:rPr>
          <w:rFonts w:eastAsia="Times New Roman" w:cstheme="minorHAnsi"/>
          <w:color w:val="000000"/>
          <w:sz w:val="24"/>
          <w:szCs w:val="24"/>
          <w:lang w:eastAsia="pl-PL"/>
        </w:rPr>
        <w:t xml:space="preserve"> trzeba bo oszczędności wrzucić swoje wszystkie jak się nie uda to jest bankructwo i co wtedy tak do czego wracać tak do rodziny wrócić z podkulonym ogonem gdzie non stop nas bombardują wracajcie  wracajcie wracajcie wracajcie to jest takie coś no po prostu no pamiętam tak rozmowy </w:t>
      </w:r>
      <w:r w:rsidR="005E1C0C" w:rsidRPr="00A43E25">
        <w:rPr>
          <w:rFonts w:eastAsia="Times New Roman" w:cstheme="minorHAnsi"/>
          <w:color w:val="000000"/>
          <w:sz w:val="24"/>
          <w:szCs w:val="24"/>
          <w:lang w:eastAsia="pl-PL"/>
        </w:rPr>
        <w:t xml:space="preserve">kilka </w:t>
      </w:r>
      <w:r w:rsidRPr="00A43E25">
        <w:rPr>
          <w:rFonts w:eastAsia="Times New Roman" w:cstheme="minorHAnsi"/>
          <w:color w:val="000000"/>
          <w:sz w:val="24"/>
          <w:szCs w:val="24"/>
          <w:lang w:eastAsia="pl-PL"/>
        </w:rPr>
        <w:t xml:space="preserve">razy </w:t>
      </w:r>
      <w:r w:rsidR="005E1C0C" w:rsidRPr="00A43E25">
        <w:rPr>
          <w:rFonts w:eastAsia="Times New Roman" w:cstheme="minorHAnsi"/>
          <w:color w:val="000000"/>
          <w:sz w:val="24"/>
          <w:szCs w:val="24"/>
          <w:lang w:eastAsia="pl-PL"/>
        </w:rPr>
        <w:t>że no z mama że mówi jak sobie tam radzicie ż</w:t>
      </w:r>
      <w:r w:rsidRPr="00A43E25">
        <w:rPr>
          <w:rFonts w:eastAsia="Times New Roman" w:cstheme="minorHAnsi"/>
          <w:color w:val="000000"/>
          <w:sz w:val="24"/>
          <w:szCs w:val="24"/>
          <w:lang w:eastAsia="pl-PL"/>
        </w:rPr>
        <w:t xml:space="preserve">e jest </w:t>
      </w:r>
      <w:r w:rsidR="005E1C0C" w:rsidRPr="00A43E25">
        <w:rPr>
          <w:rFonts w:eastAsia="Times New Roman" w:cstheme="minorHAnsi"/>
          <w:color w:val="000000"/>
          <w:sz w:val="24"/>
          <w:szCs w:val="24"/>
          <w:lang w:eastAsia="pl-PL"/>
        </w:rPr>
        <w:t>bardzo</w:t>
      </w:r>
      <w:r w:rsidRPr="00A43E25">
        <w:rPr>
          <w:rFonts w:eastAsia="Times New Roman" w:cstheme="minorHAnsi"/>
          <w:color w:val="000000"/>
          <w:sz w:val="24"/>
          <w:szCs w:val="24"/>
          <w:lang w:eastAsia="pl-PL"/>
        </w:rPr>
        <w:t xml:space="preserve"> </w:t>
      </w:r>
      <w:r w:rsidR="005E1C0C" w:rsidRPr="00A43E25">
        <w:rPr>
          <w:rFonts w:eastAsia="Times New Roman" w:cstheme="minorHAnsi"/>
          <w:color w:val="000000"/>
          <w:sz w:val="24"/>
          <w:szCs w:val="24"/>
          <w:lang w:eastAsia="pl-PL"/>
        </w:rPr>
        <w:t>dumna</w:t>
      </w:r>
      <w:r w:rsidRPr="00A43E25">
        <w:rPr>
          <w:rFonts w:eastAsia="Times New Roman" w:cstheme="minorHAnsi"/>
          <w:color w:val="000000"/>
          <w:sz w:val="24"/>
          <w:szCs w:val="24"/>
          <w:lang w:eastAsia="pl-PL"/>
        </w:rPr>
        <w:t xml:space="preserve"> </w:t>
      </w:r>
      <w:r w:rsidR="005E1C0C" w:rsidRPr="00A43E25">
        <w:rPr>
          <w:rFonts w:eastAsia="Times New Roman" w:cstheme="minorHAnsi"/>
          <w:color w:val="000000"/>
          <w:sz w:val="24"/>
          <w:szCs w:val="24"/>
          <w:lang w:eastAsia="pl-PL"/>
        </w:rPr>
        <w:t>z</w:t>
      </w:r>
      <w:r w:rsidRPr="00A43E25">
        <w:rPr>
          <w:rFonts w:eastAsia="Times New Roman" w:cstheme="minorHAnsi"/>
          <w:color w:val="000000"/>
          <w:sz w:val="24"/>
          <w:szCs w:val="24"/>
          <w:lang w:eastAsia="pl-PL"/>
        </w:rPr>
        <w:t xml:space="preserve"> tego ze </w:t>
      </w:r>
      <w:r w:rsidR="005E1C0C" w:rsidRPr="00A43E25">
        <w:rPr>
          <w:rFonts w:eastAsia="Times New Roman" w:cstheme="minorHAnsi"/>
          <w:color w:val="000000"/>
          <w:sz w:val="24"/>
          <w:szCs w:val="24"/>
          <w:lang w:eastAsia="pl-PL"/>
        </w:rPr>
        <w:t>sobie</w:t>
      </w:r>
      <w:r w:rsidRPr="00A43E25">
        <w:rPr>
          <w:rFonts w:eastAsia="Times New Roman" w:cstheme="minorHAnsi"/>
          <w:color w:val="000000"/>
          <w:sz w:val="24"/>
          <w:szCs w:val="24"/>
          <w:lang w:eastAsia="pl-PL"/>
        </w:rPr>
        <w:t xml:space="preserve"> </w:t>
      </w:r>
      <w:r w:rsidR="005E1C0C" w:rsidRPr="00A43E25">
        <w:rPr>
          <w:rFonts w:eastAsia="Times New Roman" w:cstheme="minorHAnsi"/>
          <w:color w:val="000000"/>
          <w:sz w:val="24"/>
          <w:szCs w:val="24"/>
          <w:lang w:eastAsia="pl-PL"/>
        </w:rPr>
        <w:t>damy</w:t>
      </w:r>
      <w:r w:rsidRPr="00A43E25">
        <w:rPr>
          <w:rFonts w:eastAsia="Times New Roman" w:cstheme="minorHAnsi"/>
          <w:color w:val="000000"/>
          <w:sz w:val="24"/>
          <w:szCs w:val="24"/>
          <w:lang w:eastAsia="pl-PL"/>
        </w:rPr>
        <w:t xml:space="preserve"> radzicie ze daje</w:t>
      </w:r>
      <w:r w:rsidR="005E1C0C" w:rsidRPr="00A43E25">
        <w:rPr>
          <w:rFonts w:eastAsia="Times New Roman" w:cstheme="minorHAnsi"/>
          <w:color w:val="000000"/>
          <w:sz w:val="24"/>
          <w:szCs w:val="24"/>
          <w:lang w:eastAsia="pl-PL"/>
        </w:rPr>
        <w:t>cie rade a teraz z dzieckiem że</w:t>
      </w:r>
      <w:r w:rsidRPr="00A43E25">
        <w:rPr>
          <w:rFonts w:eastAsia="Times New Roman" w:cstheme="minorHAnsi"/>
          <w:color w:val="000000"/>
          <w:sz w:val="24"/>
          <w:szCs w:val="24"/>
          <w:lang w:eastAsia="pl-PL"/>
        </w:rPr>
        <w:t xml:space="preserve"> w</w:t>
      </w:r>
      <w:r w:rsidR="005E1C0C" w:rsidRPr="00A43E25">
        <w:rPr>
          <w:rFonts w:eastAsia="Times New Roman" w:cstheme="minorHAnsi"/>
          <w:color w:val="000000"/>
          <w:sz w:val="24"/>
          <w:szCs w:val="24"/>
          <w:lang w:eastAsia="pl-PL"/>
        </w:rPr>
        <w:t xml:space="preserve"> ogó</w:t>
      </w:r>
      <w:r w:rsidRPr="00A43E25">
        <w:rPr>
          <w:rFonts w:eastAsia="Times New Roman" w:cstheme="minorHAnsi"/>
          <w:color w:val="000000"/>
          <w:sz w:val="24"/>
          <w:szCs w:val="24"/>
          <w:lang w:eastAsia="pl-PL"/>
        </w:rPr>
        <w:t xml:space="preserve">le jak sobie dajecie rade a ten te marzenie to chyba ten dom właśnie wymarzony w połączeniu </w:t>
      </w:r>
      <w:r w:rsidR="005E1C0C" w:rsidRPr="00A43E25">
        <w:rPr>
          <w:rFonts w:eastAsia="Times New Roman" w:cstheme="minorHAnsi"/>
          <w:color w:val="000000"/>
          <w:sz w:val="24"/>
          <w:szCs w:val="24"/>
          <w:lang w:eastAsia="pl-PL"/>
        </w:rPr>
        <w:t>właśnie</w:t>
      </w:r>
      <w:r w:rsidRPr="00A43E25">
        <w:rPr>
          <w:rFonts w:eastAsia="Times New Roman" w:cstheme="minorHAnsi"/>
          <w:color w:val="000000"/>
          <w:sz w:val="24"/>
          <w:szCs w:val="24"/>
          <w:lang w:eastAsia="pl-PL"/>
        </w:rPr>
        <w:t xml:space="preserve"> z praca </w:t>
      </w:r>
      <w:r w:rsidR="005E1C0C" w:rsidRPr="00A43E25">
        <w:rPr>
          <w:rFonts w:eastAsia="Times New Roman" w:cstheme="minorHAnsi"/>
          <w:color w:val="000000"/>
          <w:sz w:val="24"/>
          <w:szCs w:val="24"/>
          <w:lang w:eastAsia="pl-PL"/>
        </w:rPr>
        <w:t>właśnie</w:t>
      </w:r>
      <w:r w:rsidRPr="00A43E25">
        <w:rPr>
          <w:rFonts w:eastAsia="Times New Roman" w:cstheme="minorHAnsi"/>
          <w:color w:val="000000"/>
          <w:sz w:val="24"/>
          <w:szCs w:val="24"/>
          <w:lang w:eastAsia="pl-PL"/>
        </w:rPr>
        <w:t xml:space="preserve"> i </w:t>
      </w:r>
      <w:r w:rsidR="005E1C0C" w:rsidRPr="00A43E25">
        <w:rPr>
          <w:rFonts w:eastAsia="Times New Roman" w:cstheme="minorHAnsi"/>
          <w:color w:val="000000"/>
          <w:sz w:val="24"/>
          <w:szCs w:val="24"/>
          <w:lang w:eastAsia="pl-PL"/>
        </w:rPr>
        <w:t>myślę</w:t>
      </w:r>
      <w:r w:rsidRPr="00A43E25">
        <w:rPr>
          <w:rFonts w:eastAsia="Times New Roman" w:cstheme="minorHAnsi"/>
          <w:color w:val="000000"/>
          <w:sz w:val="24"/>
          <w:szCs w:val="24"/>
          <w:lang w:eastAsia="pl-PL"/>
        </w:rPr>
        <w:t xml:space="preserve"> ze to jest takie ze </w:t>
      </w:r>
      <w:r w:rsidR="005E1C0C" w:rsidRPr="00A43E25">
        <w:rPr>
          <w:rFonts w:eastAsia="Times New Roman" w:cstheme="minorHAnsi"/>
          <w:color w:val="000000"/>
          <w:sz w:val="24"/>
          <w:szCs w:val="24"/>
          <w:lang w:eastAsia="pl-PL"/>
        </w:rPr>
        <w:t>właśnie</w:t>
      </w:r>
      <w:r w:rsidRPr="00A43E25">
        <w:rPr>
          <w:rFonts w:eastAsia="Times New Roman" w:cstheme="minorHAnsi"/>
          <w:color w:val="000000"/>
          <w:sz w:val="24"/>
          <w:szCs w:val="24"/>
          <w:lang w:eastAsia="pl-PL"/>
        </w:rPr>
        <w:t xml:space="preserve"> to osiągnąć no do tego celu na pewno dążymy coś tam ale nie tak jak sobie wymarzyli tez tak bym powiedzieć takie wymarzone marzenia krótkie to na pewno ten </w:t>
      </w:r>
      <w:r w:rsidR="005E1C0C" w:rsidRPr="00A43E25">
        <w:rPr>
          <w:rFonts w:eastAsia="Times New Roman" w:cstheme="minorHAnsi"/>
          <w:color w:val="000000"/>
          <w:sz w:val="24"/>
          <w:szCs w:val="24"/>
          <w:lang w:eastAsia="pl-PL"/>
        </w:rPr>
        <w:t>swój</w:t>
      </w:r>
      <w:r w:rsidRPr="00A43E25">
        <w:rPr>
          <w:rFonts w:eastAsia="Times New Roman" w:cstheme="minorHAnsi"/>
          <w:color w:val="000000"/>
          <w:sz w:val="24"/>
          <w:szCs w:val="24"/>
          <w:lang w:eastAsia="pl-PL"/>
        </w:rPr>
        <w:t xml:space="preserve"> mieszkanie to właśnie t</w:t>
      </w:r>
      <w:r w:rsidR="005E1C0C" w:rsidRPr="00A43E25">
        <w:rPr>
          <w:rFonts w:eastAsia="Times New Roman" w:cstheme="minorHAnsi"/>
          <w:color w:val="000000"/>
          <w:sz w:val="24"/>
          <w:szCs w:val="24"/>
          <w:lang w:eastAsia="pl-PL"/>
        </w:rPr>
        <w:t xml:space="preserve">akie lokowanie ulubione rzeczy </w:t>
      </w:r>
      <w:r w:rsidRPr="00A43E25">
        <w:rPr>
          <w:rFonts w:eastAsia="Times New Roman" w:cstheme="minorHAnsi"/>
          <w:color w:val="000000"/>
          <w:sz w:val="24"/>
          <w:szCs w:val="24"/>
          <w:lang w:eastAsia="pl-PL"/>
        </w:rPr>
        <w:t xml:space="preserve"> czy cos bym </w:t>
      </w:r>
      <w:r w:rsidR="005E1C0C" w:rsidRPr="00A43E25">
        <w:rPr>
          <w:rFonts w:eastAsia="Times New Roman" w:cstheme="minorHAnsi"/>
          <w:color w:val="000000"/>
          <w:sz w:val="24"/>
          <w:szCs w:val="24"/>
          <w:lang w:eastAsia="pl-PL"/>
        </w:rPr>
        <w:t>powiedział na przykł</w:t>
      </w:r>
      <w:r w:rsidRPr="00A43E25">
        <w:rPr>
          <w:rFonts w:eastAsia="Times New Roman" w:cstheme="minorHAnsi"/>
          <w:color w:val="000000"/>
          <w:sz w:val="24"/>
          <w:szCs w:val="24"/>
          <w:lang w:eastAsia="pl-PL"/>
        </w:rPr>
        <w:t>a</w:t>
      </w:r>
      <w:r w:rsidR="005E1C0C" w:rsidRPr="00A43E25">
        <w:rPr>
          <w:rFonts w:eastAsia="Times New Roman" w:cstheme="minorHAnsi"/>
          <w:color w:val="000000"/>
          <w:sz w:val="24"/>
          <w:szCs w:val="24"/>
          <w:lang w:eastAsia="pl-PL"/>
        </w:rPr>
        <w:t>d</w:t>
      </w:r>
      <w:r w:rsidRPr="00A43E25">
        <w:rPr>
          <w:rFonts w:eastAsia="Times New Roman" w:cstheme="minorHAnsi"/>
          <w:color w:val="000000"/>
          <w:sz w:val="24"/>
          <w:szCs w:val="24"/>
          <w:lang w:eastAsia="pl-PL"/>
        </w:rPr>
        <w:t xml:space="preserve"> ze zabawki czy cos dla dziecka czy cod dania </w:t>
      </w:r>
      <w:r w:rsidR="005E1C0C" w:rsidRPr="00A43E25">
        <w:rPr>
          <w:rFonts w:eastAsia="Times New Roman" w:cstheme="minorHAnsi"/>
          <w:color w:val="000000"/>
          <w:sz w:val="24"/>
          <w:szCs w:val="24"/>
          <w:lang w:eastAsia="pl-PL"/>
        </w:rPr>
        <w:t>jakieś</w:t>
      </w:r>
      <w:r w:rsidRPr="00A43E25">
        <w:rPr>
          <w:rFonts w:eastAsia="Times New Roman" w:cstheme="minorHAnsi"/>
          <w:color w:val="000000"/>
          <w:sz w:val="24"/>
          <w:szCs w:val="24"/>
          <w:lang w:eastAsia="pl-PL"/>
        </w:rPr>
        <w:t xml:space="preserve"> tworzenia przepisy czy rozwijanie siebie takie takie te te takie marzenia a największe to właśnie ten dom z tym agroturystyka chyba połączeniem z żywieniem </w:t>
      </w:r>
    </w:p>
    <w:p w:rsidR="00C41661" w:rsidRPr="00A43E25" w:rsidRDefault="00C41661"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O.B.:</w:t>
      </w:r>
      <w:r w:rsidRPr="00A43E25">
        <w:rPr>
          <w:rFonts w:eastAsia="Times New Roman" w:cstheme="minorHAnsi"/>
          <w:color w:val="000000"/>
          <w:sz w:val="24"/>
          <w:szCs w:val="24"/>
          <w:lang w:eastAsia="pl-PL"/>
        </w:rPr>
        <w:t xml:space="preserve"> teraz ostatnie pytanie jeszcze dotyczy projektu projekt to inaczej takie zadanie lub cel do którego dążymy podejmując odpowiednie działanie i może dotyczyć pana rodziny lub pracy zawodowej hobby zainteresowań czasu wolnego i chciałabym żeby opisał pan ważny dla pan ocenie projekt czego co pana najbardziej </w:t>
      </w:r>
      <w:r w:rsidR="005E1C0C" w:rsidRPr="00A43E25">
        <w:rPr>
          <w:rFonts w:eastAsia="Times New Roman" w:cstheme="minorHAnsi"/>
          <w:color w:val="000000"/>
          <w:sz w:val="24"/>
          <w:szCs w:val="24"/>
          <w:lang w:eastAsia="pl-PL"/>
        </w:rPr>
        <w:t>angażuje</w:t>
      </w:r>
      <w:r w:rsidRPr="00A43E25">
        <w:rPr>
          <w:rFonts w:eastAsia="Times New Roman" w:cstheme="minorHAnsi"/>
          <w:color w:val="000000"/>
          <w:sz w:val="24"/>
          <w:szCs w:val="24"/>
          <w:lang w:eastAsia="pl-PL"/>
        </w:rPr>
        <w:t xml:space="preserve"> </w:t>
      </w:r>
      <w:r w:rsidR="005E1C0C" w:rsidRPr="00A43E25">
        <w:rPr>
          <w:rFonts w:eastAsia="Times New Roman" w:cstheme="minorHAnsi"/>
          <w:color w:val="000000"/>
          <w:sz w:val="24"/>
          <w:szCs w:val="24"/>
          <w:lang w:eastAsia="pl-PL"/>
        </w:rPr>
        <w:t>czemu</w:t>
      </w:r>
      <w:r w:rsidRPr="00A43E25">
        <w:rPr>
          <w:rFonts w:eastAsia="Times New Roman" w:cstheme="minorHAnsi"/>
          <w:color w:val="000000"/>
          <w:sz w:val="24"/>
          <w:szCs w:val="24"/>
          <w:lang w:eastAsia="pl-PL"/>
        </w:rPr>
        <w:t xml:space="preserve"> </w:t>
      </w:r>
      <w:r w:rsidR="005E1C0C" w:rsidRPr="00A43E25">
        <w:rPr>
          <w:rFonts w:eastAsia="Times New Roman" w:cstheme="minorHAnsi"/>
          <w:color w:val="000000"/>
          <w:sz w:val="24"/>
          <w:szCs w:val="24"/>
          <w:lang w:eastAsia="pl-PL"/>
        </w:rPr>
        <w:t>poświecą</w:t>
      </w:r>
      <w:r w:rsidRPr="00A43E25">
        <w:rPr>
          <w:rFonts w:eastAsia="Times New Roman" w:cstheme="minorHAnsi"/>
          <w:color w:val="000000"/>
          <w:sz w:val="24"/>
          <w:szCs w:val="24"/>
          <w:lang w:eastAsia="pl-PL"/>
        </w:rPr>
        <w:t xml:space="preserve"> pan teraz najwięcej czasu i energii na czym na czym to polega  </w:t>
      </w:r>
    </w:p>
    <w:p w:rsidR="00C41661" w:rsidRPr="00A43E25" w:rsidRDefault="00C41661"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B.:</w:t>
      </w:r>
      <w:r w:rsidRPr="00A43E25">
        <w:rPr>
          <w:rFonts w:eastAsia="Times New Roman" w:cstheme="minorHAnsi"/>
          <w:color w:val="000000"/>
          <w:sz w:val="24"/>
          <w:szCs w:val="24"/>
          <w:lang w:eastAsia="pl-PL"/>
        </w:rPr>
        <w:t xml:space="preserve"> teraz teraz to stoimy w miejscu szczerze to tak (niezrozumiałe) przez najbliższy okres czasu teraz było oswojenia się z tą rzeczywistością co się stało bo to dziecko ma czternaście miesięcy </w:t>
      </w:r>
      <w:r w:rsidRPr="00A43E25">
        <w:rPr>
          <w:rFonts w:eastAsia="Times New Roman" w:cstheme="minorHAnsi"/>
          <w:color w:val="000000"/>
          <w:sz w:val="24"/>
          <w:szCs w:val="24"/>
          <w:lang w:eastAsia="pl-PL"/>
        </w:rPr>
        <w:lastRenderedPageBreak/>
        <w:t>to tak od tego sześciu miesięcy to stoimy w miejscu i tak jak mowie takiego projektu ze dążyć do czego tak konkretnie żeby mieć wypisane punkty jak to się wcześniej wypisywało z tych youtuberów tego Davida podchodzenie do sprawy przed tym to na pewno było dążenie właśnie do (niezrozumiałe) połączenie się właśnie pracy właśnie z ulubionymi swoimi pasjami właśnie to na pewno było to dążenie takiego teraz dążenie takiego</w:t>
      </w:r>
    </w:p>
    <w:p w:rsidR="00C41661" w:rsidRPr="00A43E25" w:rsidRDefault="00C41661"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O.B.:</w:t>
      </w:r>
      <w:r w:rsidRPr="00A43E25">
        <w:rPr>
          <w:rFonts w:eastAsia="Times New Roman" w:cstheme="minorHAnsi"/>
          <w:color w:val="000000"/>
          <w:sz w:val="24"/>
          <w:szCs w:val="24"/>
          <w:lang w:eastAsia="pl-PL"/>
        </w:rPr>
        <w:t xml:space="preserve"> tak aktualnie może być projekt dziecko </w:t>
      </w:r>
    </w:p>
    <w:p w:rsidR="00C41661" w:rsidRPr="00A43E25" w:rsidRDefault="00C41661"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B.:</w:t>
      </w:r>
      <w:r w:rsidRPr="00A43E25">
        <w:rPr>
          <w:rFonts w:eastAsia="Times New Roman" w:cstheme="minorHAnsi"/>
          <w:color w:val="000000"/>
          <w:sz w:val="24"/>
          <w:szCs w:val="24"/>
          <w:lang w:eastAsia="pl-PL"/>
        </w:rPr>
        <w:t xml:space="preserve"> [śmiech] no to chyba tak projekt dziecko to chyba tak bo właśnie bardziej takie projekty to chyba takie bardziej krótkometrażowe bo to też są projekty wakacje właśnie analizowanie gdzie wypad zrobić bo dwa tygodnie to jest żłobek nieczynny dwa tygodnie urlopu jest dwa tygodnie co jest żłobek nieczynny ja nie dostałem urlopu żona też no i jest dylemat co zrobić opieka tylko zostaje więc takie tu taki projekt rozwiązywanie tych spraw tak jak to ładnie fajnie zrobić żeby było fajnie tak dziecko żeby nie ucierpiała a z tym projektem dzieckiem to na pewno analizowanie tych książek to na pewno analizowanie jak rozmawiać z dzieckiem właśnie nawet i wcześniej czytanie tych książek (niezrozumiałe) nawet jak pani powiedziała to wcześniej czytanie tych książek to był projekt właśnie wychowanie dziecko to chyba to chyba jest ten projekt daleko daleko (niezrozumiałe) właśnie żeby (niezrozumiałe) żeby opowiadać o tym dzieciństwie właśnie moim żeby miało się takie dzieciństwo fajne właśnie żeby nie było tych smutne miał też życie ale żeby z tego się też cieszyć właśnie ze to pakiet mojego życia to chyba no tak tak projekt dziecko fajne fajne no można atak założyć (niezrozumiałe) napisane dużo książek które czytam te właśnie notatki że i mam wychowanie dziecka i mam ponad trzydzieści punktów co robić projekt taki jest ale tak tego nie nazywam projekt może nazwę właśnie wychowanie dziecka tylko projekt dziecko [śmiech] (niezrozumiałe) i to będzie fajny pomysł no to (niezrozumiałe) dziesięć książek na pewno przeczytałem na ten temat wychowanie dziecka i jakieś zabawki i jak (niezrozumiałe) wchodzi potem że dziecko właśnie samo powinno ten bo jak pamiętam teraz o tym projekcie no to rodzice przyjeżdżali na roczek czy coś i wiedzieli jak on chodzi o ten i mówili o już to robi sam przywieźli konika na biegunach aż sam mówię na tym siądzie to się zabije nie wierze ze się nie zabije no ale dobra próbujemy wsadziliśmy i tak z daleka wszyscy tak patrzą a co ty tak z daleka no co się buja nie i zaczął się dam bujać wiedział o co chodzi (niezrozumiałe</w:t>
      </w:r>
      <w:r w:rsidR="00B03885">
        <w:rPr>
          <w:rFonts w:eastAsia="Times New Roman" w:cstheme="minorHAnsi"/>
          <w:color w:val="000000"/>
          <w:sz w:val="24"/>
          <w:szCs w:val="24"/>
          <w:lang w:eastAsia="pl-PL"/>
        </w:rPr>
        <w:t>)</w:t>
      </w:r>
      <w:r w:rsidRPr="00A43E25">
        <w:rPr>
          <w:rFonts w:eastAsia="Times New Roman" w:cstheme="minorHAnsi"/>
          <w:color w:val="000000"/>
          <w:sz w:val="24"/>
          <w:szCs w:val="24"/>
          <w:lang w:eastAsia="pl-PL"/>
        </w:rPr>
        <w:t xml:space="preserve"> wszyscy a on sam się buja i sam trzyma ze niby rocznie dziecko nie gdzie siostry roczne dziecko jakby tak posadzili to w życiu zleciał bo od razu się zabił nie dopiero dwa latka to dopiero na konikach na biegunach siadali   jak dobrze pamiętam no więc to po prostu no chyba to związane </w:t>
      </w:r>
    </w:p>
    <w:p w:rsidR="00C41661" w:rsidRPr="00A43E25" w:rsidRDefault="00C41661"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lastRenderedPageBreak/>
        <w:t>O.B.:</w:t>
      </w:r>
      <w:r w:rsidRPr="00A43E25">
        <w:rPr>
          <w:rFonts w:eastAsia="Times New Roman" w:cstheme="minorHAnsi"/>
          <w:color w:val="000000"/>
          <w:sz w:val="24"/>
          <w:szCs w:val="24"/>
          <w:lang w:eastAsia="pl-PL"/>
        </w:rPr>
        <w:t xml:space="preserve"> z mojej strony to wszystkie pytania</w:t>
      </w:r>
    </w:p>
    <w:p w:rsidR="00C41661" w:rsidRPr="00A43E25" w:rsidRDefault="00C41661"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B.:</w:t>
      </w:r>
      <w:r w:rsidRPr="00A43E25">
        <w:rPr>
          <w:rFonts w:eastAsia="Times New Roman" w:cstheme="minorHAnsi"/>
          <w:color w:val="000000"/>
          <w:sz w:val="24"/>
          <w:szCs w:val="24"/>
          <w:lang w:eastAsia="pl-PL"/>
        </w:rPr>
        <w:t xml:space="preserve"> wszystko tak </w:t>
      </w:r>
    </w:p>
    <w:p w:rsidR="00C41661" w:rsidRPr="00A43E25" w:rsidRDefault="00C41661"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O.B.:</w:t>
      </w:r>
      <w:r w:rsidRPr="00A43E25">
        <w:rPr>
          <w:rFonts w:eastAsia="Times New Roman" w:cstheme="minorHAnsi"/>
          <w:color w:val="000000"/>
          <w:sz w:val="24"/>
          <w:szCs w:val="24"/>
          <w:lang w:eastAsia="pl-PL"/>
        </w:rPr>
        <w:t xml:space="preserve"> czy coś jeszcze na przykład nie coś by chciała pan dowiedzieć do którejś historii coś o co nie zapytałam a jeszcze czuje pan że chciałby dopowiedzieć</w:t>
      </w:r>
    </w:p>
    <w:p w:rsidR="00C41661" w:rsidRPr="00A43E25" w:rsidRDefault="00C41661"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B.: c</w:t>
      </w:r>
      <w:r w:rsidRPr="00A43E25">
        <w:rPr>
          <w:rFonts w:eastAsia="Times New Roman" w:cstheme="minorHAnsi"/>
          <w:color w:val="000000"/>
          <w:sz w:val="24"/>
          <w:szCs w:val="24"/>
          <w:lang w:eastAsia="pl-PL"/>
        </w:rPr>
        <w:t>hyba nie bo to już tyle chyba za dużo pani już dużo prowadziła takich rozmów </w:t>
      </w:r>
    </w:p>
    <w:p w:rsidR="00C41661" w:rsidRPr="00A43E25" w:rsidRDefault="00C41661"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 xml:space="preserve">O.B.: </w:t>
      </w:r>
      <w:r w:rsidRPr="00A43E25">
        <w:rPr>
          <w:rFonts w:eastAsia="Times New Roman" w:cstheme="minorHAnsi"/>
          <w:color w:val="000000"/>
          <w:sz w:val="24"/>
          <w:szCs w:val="24"/>
          <w:lang w:eastAsia="pl-PL"/>
        </w:rPr>
        <w:t>trochę tak to ja już zatrzymuję </w:t>
      </w:r>
    </w:p>
    <w:p w:rsidR="00C41661" w:rsidRPr="00A43E25" w:rsidRDefault="00C41661" w:rsidP="00A43E25">
      <w:pPr>
        <w:spacing w:after="0" w:line="360" w:lineRule="auto"/>
        <w:jc w:val="both"/>
        <w:rPr>
          <w:rFonts w:eastAsia="Times New Roman" w:cstheme="minorHAnsi"/>
          <w:sz w:val="24"/>
          <w:szCs w:val="24"/>
          <w:lang w:eastAsia="pl-PL"/>
        </w:rPr>
      </w:pPr>
      <w:r w:rsidRPr="00A43E25">
        <w:rPr>
          <w:rFonts w:eastAsia="Times New Roman" w:cstheme="minorHAnsi"/>
          <w:b/>
          <w:bCs/>
          <w:color w:val="000000"/>
          <w:sz w:val="24"/>
          <w:szCs w:val="24"/>
          <w:lang w:eastAsia="pl-PL"/>
        </w:rPr>
        <w:t>B.:</w:t>
      </w:r>
      <w:r w:rsidR="0015440A">
        <w:rPr>
          <w:rFonts w:eastAsia="Times New Roman" w:cstheme="minorHAnsi"/>
          <w:b/>
          <w:bCs/>
          <w:color w:val="000000"/>
          <w:sz w:val="24"/>
          <w:szCs w:val="24"/>
          <w:lang w:eastAsia="pl-PL"/>
        </w:rPr>
        <w:t xml:space="preserve"> </w:t>
      </w:r>
      <w:r w:rsidRPr="00A43E25">
        <w:rPr>
          <w:rFonts w:eastAsia="Times New Roman" w:cstheme="minorHAnsi"/>
          <w:color w:val="000000"/>
          <w:sz w:val="24"/>
          <w:szCs w:val="24"/>
          <w:lang w:eastAsia="pl-PL"/>
        </w:rPr>
        <w:t xml:space="preserve"> to jak wypadłem znaczy nie chodzi jak wypadłem tylko</w:t>
      </w:r>
    </w:p>
    <w:p w:rsidR="00C41661" w:rsidRPr="00A43E25" w:rsidRDefault="00C41661" w:rsidP="00A43E25">
      <w:pPr>
        <w:spacing w:after="0" w:line="360" w:lineRule="auto"/>
        <w:jc w:val="both"/>
        <w:rPr>
          <w:rFonts w:cstheme="minorHAnsi"/>
          <w:sz w:val="24"/>
          <w:szCs w:val="24"/>
        </w:rPr>
      </w:pPr>
      <w:r w:rsidRPr="00A43E25">
        <w:rPr>
          <w:rFonts w:eastAsia="Times New Roman" w:cstheme="minorHAnsi"/>
          <w:b/>
          <w:bCs/>
          <w:color w:val="000000"/>
          <w:sz w:val="24"/>
          <w:szCs w:val="24"/>
          <w:lang w:eastAsia="pl-PL"/>
        </w:rPr>
        <w:t>O.B.:</w:t>
      </w:r>
      <w:r w:rsidRPr="00A43E25">
        <w:rPr>
          <w:rFonts w:eastAsia="Times New Roman" w:cstheme="minorHAnsi"/>
          <w:color w:val="000000"/>
          <w:sz w:val="24"/>
          <w:szCs w:val="24"/>
          <w:lang w:eastAsia="pl-PL"/>
        </w:rPr>
        <w:t xml:space="preserve"> bardzo fajnie pan opowiada</w:t>
      </w:r>
    </w:p>
    <w:sectPr w:rsidR="00C41661" w:rsidRPr="00A43E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2568" w:rsidRDefault="00A72568" w:rsidP="001911F6">
      <w:pPr>
        <w:spacing w:after="0" w:line="240" w:lineRule="auto"/>
      </w:pPr>
      <w:r>
        <w:separator/>
      </w:r>
    </w:p>
  </w:endnote>
  <w:endnote w:type="continuationSeparator" w:id="0">
    <w:p w:rsidR="00A72568" w:rsidRDefault="00A72568" w:rsidP="001911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2568" w:rsidRDefault="00A72568" w:rsidP="001911F6">
      <w:pPr>
        <w:spacing w:after="0" w:line="240" w:lineRule="auto"/>
      </w:pPr>
      <w:r>
        <w:separator/>
      </w:r>
    </w:p>
  </w:footnote>
  <w:footnote w:type="continuationSeparator" w:id="0">
    <w:p w:rsidR="00A72568" w:rsidRDefault="00A72568" w:rsidP="001911F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0B0"/>
    <w:rsid w:val="0003160A"/>
    <w:rsid w:val="00040C80"/>
    <w:rsid w:val="00104A10"/>
    <w:rsid w:val="0015440A"/>
    <w:rsid w:val="001911F6"/>
    <w:rsid w:val="001B5947"/>
    <w:rsid w:val="00210758"/>
    <w:rsid w:val="0026120E"/>
    <w:rsid w:val="003100B0"/>
    <w:rsid w:val="003114EB"/>
    <w:rsid w:val="00393FD3"/>
    <w:rsid w:val="00574285"/>
    <w:rsid w:val="005E1C0C"/>
    <w:rsid w:val="005E6B0F"/>
    <w:rsid w:val="007413BB"/>
    <w:rsid w:val="00794CE7"/>
    <w:rsid w:val="00803A0E"/>
    <w:rsid w:val="0080649A"/>
    <w:rsid w:val="00864FC4"/>
    <w:rsid w:val="00865F6F"/>
    <w:rsid w:val="00866744"/>
    <w:rsid w:val="008E6E95"/>
    <w:rsid w:val="008F0940"/>
    <w:rsid w:val="00924A11"/>
    <w:rsid w:val="00931F67"/>
    <w:rsid w:val="009C0239"/>
    <w:rsid w:val="009C5819"/>
    <w:rsid w:val="00A3341D"/>
    <w:rsid w:val="00A43E25"/>
    <w:rsid w:val="00A72568"/>
    <w:rsid w:val="00A929A5"/>
    <w:rsid w:val="00AA0A70"/>
    <w:rsid w:val="00AA23A1"/>
    <w:rsid w:val="00B03885"/>
    <w:rsid w:val="00B633D0"/>
    <w:rsid w:val="00B70B35"/>
    <w:rsid w:val="00BA4658"/>
    <w:rsid w:val="00BD4728"/>
    <w:rsid w:val="00BE36D4"/>
    <w:rsid w:val="00BE6388"/>
    <w:rsid w:val="00BE6702"/>
    <w:rsid w:val="00C41661"/>
    <w:rsid w:val="00C50BAB"/>
    <w:rsid w:val="00D5295B"/>
    <w:rsid w:val="00DA3DE8"/>
    <w:rsid w:val="00DF766F"/>
    <w:rsid w:val="00E137BA"/>
    <w:rsid w:val="00E95393"/>
    <w:rsid w:val="00EB3EBD"/>
    <w:rsid w:val="00F5415D"/>
    <w:rsid w:val="00F55E56"/>
    <w:rsid w:val="00F61A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8B68A"/>
  <w15:chartTrackingRefBased/>
  <w15:docId w15:val="{B488B4EA-8BF3-42F5-BBE6-8DA5571D4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1911F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911F6"/>
    <w:rPr>
      <w:sz w:val="20"/>
      <w:szCs w:val="20"/>
    </w:rPr>
  </w:style>
  <w:style w:type="character" w:styleId="Odwoanieprzypisukocowego">
    <w:name w:val="endnote reference"/>
    <w:basedOn w:val="Domylnaczcionkaakapitu"/>
    <w:uiPriority w:val="99"/>
    <w:semiHidden/>
    <w:unhideWhenUsed/>
    <w:rsid w:val="001911F6"/>
    <w:rPr>
      <w:vertAlign w:val="superscript"/>
    </w:rPr>
  </w:style>
  <w:style w:type="paragraph" w:styleId="NormalnyWeb">
    <w:name w:val="Normal (Web)"/>
    <w:basedOn w:val="Normalny"/>
    <w:uiPriority w:val="99"/>
    <w:semiHidden/>
    <w:unhideWhenUsed/>
    <w:rsid w:val="00393FD3"/>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032184">
      <w:bodyDiv w:val="1"/>
      <w:marLeft w:val="0"/>
      <w:marRight w:val="0"/>
      <w:marTop w:val="0"/>
      <w:marBottom w:val="0"/>
      <w:divBdr>
        <w:top w:val="none" w:sz="0" w:space="0" w:color="auto"/>
        <w:left w:val="none" w:sz="0" w:space="0" w:color="auto"/>
        <w:bottom w:val="none" w:sz="0" w:space="0" w:color="auto"/>
        <w:right w:val="none" w:sz="0" w:space="0" w:color="auto"/>
      </w:divBdr>
    </w:div>
    <w:div w:id="561528147">
      <w:bodyDiv w:val="1"/>
      <w:marLeft w:val="0"/>
      <w:marRight w:val="0"/>
      <w:marTop w:val="0"/>
      <w:marBottom w:val="0"/>
      <w:divBdr>
        <w:top w:val="none" w:sz="0" w:space="0" w:color="auto"/>
        <w:left w:val="none" w:sz="0" w:space="0" w:color="auto"/>
        <w:bottom w:val="none" w:sz="0" w:space="0" w:color="auto"/>
        <w:right w:val="none" w:sz="0" w:space="0" w:color="auto"/>
      </w:divBdr>
    </w:div>
    <w:div w:id="2025280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131E0-A754-4103-A047-B7B553671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21</Pages>
  <Words>9288</Words>
  <Characters>44212</Characters>
  <Application>Microsoft Office Word</Application>
  <DocSecurity>0</DocSecurity>
  <Lines>640</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Pielecka</dc:creator>
  <cp:keywords/>
  <dc:description/>
  <cp:lastModifiedBy>Katarzyna Pielecka</cp:lastModifiedBy>
  <cp:revision>35</cp:revision>
  <dcterms:created xsi:type="dcterms:W3CDTF">2019-08-13T07:27:00Z</dcterms:created>
  <dcterms:modified xsi:type="dcterms:W3CDTF">2019-08-13T14:24:00Z</dcterms:modified>
</cp:coreProperties>
</file>