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0C26" w:rsidRPr="00F10C26" w:rsidRDefault="00F10C26" w:rsidP="0070361B">
      <w:pPr>
        <w:jc w:val="both"/>
      </w:pPr>
      <w:r w:rsidRPr="00F10C26">
        <w:t xml:space="preserve">B.: Dobra to </w:t>
      </w:r>
      <w:r w:rsidR="00EF512F">
        <w:t xml:space="preserve">najpierw </w:t>
      </w:r>
      <w:r w:rsidRPr="00F10C26">
        <w:t>poproszę pana o opowiedzenie ośmiu historii z życia. każda z nich powinna dotyczyć jakiegoś konkretnego wydarzenia które miało miejsce w określonym miejscu i c</w:t>
      </w:r>
      <w:r w:rsidR="00EA3CC0">
        <w:t>zasie. i chciałabym żeby to były</w:t>
      </w:r>
      <w:r w:rsidRPr="00F10C26">
        <w:t xml:space="preserve"> takie historie które na tle pana</w:t>
      </w:r>
      <w:r w:rsidR="00EA3CC0">
        <w:t xml:space="preserve"> życia</w:t>
      </w:r>
      <w:r w:rsidRPr="00F10C26">
        <w:t xml:space="preserve"> jakoś tak się szczególnie wybijają, może  dlatego że są szczególnie dobre albo złe ale jakieś takie ważne i żywe do dziś. i chciałam żeby to wszystkie te historie było dokładnie. właśnie żeby  Pan powiedział kiedy to się stało, gdzie, kto </w:t>
      </w:r>
      <w:proofErr w:type="spellStart"/>
      <w:r w:rsidRPr="00F10C26">
        <w:t>kto</w:t>
      </w:r>
      <w:proofErr w:type="spellEnd"/>
      <w:r w:rsidRPr="00F10C26">
        <w:t xml:space="preserve"> brał udział co pan wtedy czuł i myślał i też będę prosiła takie wyjaśnienie dlaczego na te historie właśnie pan się zdecydował </w:t>
      </w:r>
      <w:r w:rsidR="00EA3CC0">
        <w:t xml:space="preserve">w </w:t>
      </w:r>
      <w:r w:rsidRPr="00F10C26">
        <w:t>sensie te historie opowieść konkretną i jaki to ma wpływ na pana życie miało to zdarzenie o  którym pan mówi. i też zaczniemy od  najlepszego momentu w Pana życiu. tak jak mówiłam to może być jakaś jedna z najpiękniejszych chwil albo jakiś taki moment w którym  doświadczył pan  takich silnych pozytywnych emocji radości uniesienia poczucia szczęścia w  pełni czy wewnętrznego spokoju. i chodzi to tak jak powiedziałam to pojedyncze wydarzeń które miało miejsce w określonym czasie miejscu które można właśnie opowiedz jako taką historię która ma swój początek i koniec czyli jakieś takie dłuższe okresy czasu się nie kwalifikują chodzi o takie  pojedyncze wyda</w:t>
      </w:r>
      <w:r w:rsidR="00EA3CC0">
        <w:t>rzenie i też chciałabym</w:t>
      </w:r>
      <w:r w:rsidRPr="00F10C26">
        <w:t xml:space="preserve"> że Pan powiedział mi jaka jakie to wydarzenie miało wpływ na pana życie, nie?</w:t>
      </w:r>
    </w:p>
    <w:p w:rsidR="00F10C26" w:rsidRPr="00F10C26" w:rsidRDefault="00F10C26" w:rsidP="0070361B">
      <w:pPr>
        <w:jc w:val="both"/>
      </w:pPr>
      <w:r w:rsidRPr="00F10C26">
        <w:t xml:space="preserve">Ob.: </w:t>
      </w:r>
      <w:proofErr w:type="spellStart"/>
      <w:r w:rsidRPr="00F10C26">
        <w:t>mhm</w:t>
      </w:r>
      <w:proofErr w:type="spellEnd"/>
    </w:p>
    <w:p w:rsidR="00F10C26" w:rsidRPr="00F10C26" w:rsidRDefault="00F10C26" w:rsidP="0070361B">
      <w:pPr>
        <w:jc w:val="both"/>
      </w:pPr>
      <w:r w:rsidRPr="00F10C26">
        <w:t>B.: Dobra. to poproszę.</w:t>
      </w:r>
    </w:p>
    <w:p w:rsidR="00F10C26" w:rsidRPr="00F10C26" w:rsidRDefault="00F10C26" w:rsidP="0070361B">
      <w:pPr>
        <w:jc w:val="both"/>
      </w:pPr>
      <w:r w:rsidRPr="00F10C26">
        <w:t xml:space="preserve">Ob.:  hm: (..) myślę że </w:t>
      </w:r>
      <w:r w:rsidR="00EA3CC0">
        <w:t xml:space="preserve">ze </w:t>
      </w:r>
      <w:r w:rsidRPr="00F10C26">
        <w:t>wszystkich wydarzeń wybrałbym mój wyjazd do Hongkongu (.) bo</w:t>
      </w:r>
      <w:r w:rsidR="00EA3CC0">
        <w:t xml:space="preserve"> od </w:t>
      </w:r>
      <w:r w:rsidRPr="00F10C26">
        <w:t xml:space="preserve"> zawsze  marzyłem żeby zwiedzić Azję i w końcu mogło się to spełnić to był jakby mój pierwszy krok. y:  to co mogłem tam zobaczyć kulturę ludzi zupełnie inne miejsce. zupełnie jakby  inny świat. widoki to wszystko mam nadal w  pamięci. no to jest jakby jako jeden nie wiem czy mam odpisywać pojedyncze sytuacje które tam się zadziały?</w:t>
      </w:r>
    </w:p>
    <w:p w:rsidR="00F10C26" w:rsidRPr="00F10C26" w:rsidRDefault="00F10C26" w:rsidP="0070361B">
      <w:pPr>
        <w:jc w:val="both"/>
      </w:pPr>
      <w:r w:rsidRPr="00F10C26">
        <w:t xml:space="preserve">B.: </w:t>
      </w:r>
      <w:proofErr w:type="spellStart"/>
      <w:r w:rsidRPr="00F10C26">
        <w:t>mhm</w:t>
      </w:r>
      <w:proofErr w:type="spellEnd"/>
      <w:r w:rsidRPr="00F10C26">
        <w:t xml:space="preserve"> dobrze by było </w:t>
      </w:r>
      <w:proofErr w:type="spellStart"/>
      <w:r w:rsidRPr="00F10C26">
        <w:t>gyby</w:t>
      </w:r>
      <w:proofErr w:type="spellEnd"/>
      <w:r w:rsidRPr="00F10C26">
        <w:t xml:space="preserve"> jakąś </w:t>
      </w:r>
      <w:r w:rsidR="00EA3CC0">
        <w:t xml:space="preserve">taką jedną  pan wybrał </w:t>
      </w:r>
      <w:r w:rsidRPr="00F10C26">
        <w:t xml:space="preserve"> która mogłaby tak </w:t>
      </w:r>
      <w:proofErr w:type="spellStart"/>
      <w:r w:rsidRPr="00F10C26">
        <w:t>tak</w:t>
      </w:r>
      <w:proofErr w:type="spellEnd"/>
      <w:r w:rsidRPr="00F10C26">
        <w:t xml:space="preserve"> to zobrazować to jak było tam świetnie dla przykładu</w:t>
      </w:r>
    </w:p>
    <w:p w:rsidR="00F10C26" w:rsidRPr="00F10C26" w:rsidRDefault="00EA3CC0" w:rsidP="0070361B">
      <w:pPr>
        <w:jc w:val="both"/>
      </w:pPr>
      <w:r>
        <w:t>Ob.:  t</w:t>
      </w:r>
      <w:r w:rsidR="00F10C26" w:rsidRPr="00F10C26">
        <w:t>o myślę że najlepszym wyda</w:t>
      </w:r>
      <w:r>
        <w:t>rzeniem była podróż na jedną z w</w:t>
      </w:r>
      <w:r w:rsidR="00F10C26" w:rsidRPr="00F10C26">
        <w:t>ysp w Hongkongu i właśnie tam pobyt i dokładnie te widoki które tam były.</w:t>
      </w:r>
    </w:p>
    <w:p w:rsidR="00F10C26" w:rsidRPr="00F10C26" w:rsidRDefault="00F10C26" w:rsidP="0070361B">
      <w:pPr>
        <w:jc w:val="both"/>
      </w:pPr>
      <w:r w:rsidRPr="00F10C26">
        <w:t>B.: okej, a był pan tam sam, czy z kimś?</w:t>
      </w:r>
    </w:p>
    <w:p w:rsidR="00F10C26" w:rsidRPr="00F10C26" w:rsidRDefault="00F10C26" w:rsidP="0070361B">
      <w:pPr>
        <w:jc w:val="both"/>
      </w:pPr>
      <w:r w:rsidRPr="00F10C26">
        <w:t>Ob.:  Nie byłem ze znajomymi. Cała podróż ze znajomymi.</w:t>
      </w:r>
    </w:p>
    <w:p w:rsidR="00F10C26" w:rsidRPr="00F10C26" w:rsidRDefault="00F10C26" w:rsidP="0070361B">
      <w:pPr>
        <w:jc w:val="both"/>
      </w:pPr>
      <w:r w:rsidRPr="00F10C26">
        <w:t>B.: A pamięta Pan kiedy to było mniej więcej?</w:t>
      </w:r>
    </w:p>
    <w:p w:rsidR="00F10C26" w:rsidRPr="00F10C26" w:rsidRDefault="00F10C26" w:rsidP="0070361B">
      <w:pPr>
        <w:jc w:val="both"/>
      </w:pPr>
      <w:r w:rsidRPr="00F10C26">
        <w:t>Ob.: to było bardzo niedawno bo w tym miesiącu w poprzednim miesiącu</w:t>
      </w:r>
    </w:p>
    <w:p w:rsidR="00F10C26" w:rsidRPr="00F10C26" w:rsidRDefault="00F10C26" w:rsidP="0070361B">
      <w:pPr>
        <w:jc w:val="both"/>
      </w:pPr>
      <w:r w:rsidRPr="00F10C26">
        <w:t>B.: o rety, to faktycznie</w:t>
      </w:r>
    </w:p>
    <w:p w:rsidR="00F10C26" w:rsidRPr="00F10C26" w:rsidRDefault="00F10C26" w:rsidP="0070361B">
      <w:pPr>
        <w:jc w:val="both"/>
      </w:pPr>
      <w:r w:rsidRPr="00F10C26">
        <w:t xml:space="preserve">Ob.: tak, tak </w:t>
      </w:r>
    </w:p>
    <w:p w:rsidR="00EA3CC0" w:rsidRDefault="00F10C26" w:rsidP="0070361B">
      <w:pPr>
        <w:jc w:val="both"/>
      </w:pPr>
      <w:r w:rsidRPr="00F10C26">
        <w:t>B.: Dobra, wła</w:t>
      </w:r>
      <w:r w:rsidR="00EA3CC0">
        <w:t>śnie chodzi mi o to żeby pan mi</w:t>
      </w:r>
      <w:r w:rsidRPr="00F10C26">
        <w:t xml:space="preserve"> opowiadał właśnie takie historie typu ta podróż, dobrze, że pan wybrał właśnie podróż na jakąś wyspę i teraz idealnie byłoby gdyby mi pan tak tę podróż opowiedział, że ja bym sobie mogła to po prostu. wie pan jak sceny z filmu</w:t>
      </w:r>
      <w:r w:rsidR="00EA3CC0">
        <w:t>. że mówi pan wsiadamy, jedziemy i =</w:t>
      </w:r>
    </w:p>
    <w:p w:rsidR="008171CE" w:rsidRDefault="00EA3CC0" w:rsidP="0070361B">
      <w:pPr>
        <w:jc w:val="both"/>
      </w:pPr>
      <w:r>
        <w:lastRenderedPageBreak/>
        <w:t xml:space="preserve">Ob.:= Rozumiem. To na jednym z portów w Hongkongu wsiedliśmy do statku który kursuje znaczy, no taki do przewozu osób y: który kursuje tam i z: przepłynięcie zajęło tam około pół godziny y: i gdy dotarliśmy na miejsce to już y: </w:t>
      </w:r>
      <w:r w:rsidR="00F10C26" w:rsidRPr="00F10C26">
        <w:t xml:space="preserve"> </w:t>
      </w:r>
      <w:r>
        <w:t>w</w:t>
      </w:r>
      <w:r w:rsidRPr="00EA3CC0">
        <w:t xml:space="preserve">ysiedliśmy i zrobiliśmy najpierw rundę po małym miasteczku mogliśmy spróbować </w:t>
      </w:r>
      <w:r>
        <w:t xml:space="preserve"> y: takich małych rybnych kul</w:t>
      </w:r>
      <w:r w:rsidRPr="00EA3CC0">
        <w:t>ek też zobaczyć takie miejscowe bazary nie takie miejskie ale t</w:t>
      </w:r>
      <w:r>
        <w:t>akie naprawdę typowe dla danej kultury g</w:t>
      </w:r>
      <w:r w:rsidRPr="00EA3CC0">
        <w:t xml:space="preserve">dzie można zobaczyć jakieś </w:t>
      </w:r>
      <w:r>
        <w:t>prze</w:t>
      </w:r>
      <w:r w:rsidRPr="00EA3CC0">
        <w:t>dziwne stwory leżące n</w:t>
      </w:r>
      <w:r>
        <w:t>a każdym skrawku</w:t>
      </w:r>
      <w:r w:rsidRPr="00EA3CC0">
        <w:t xml:space="preserve"> i do kupienia z</w:t>
      </w:r>
      <w:r>
        <w:t>a grosze praktycznie i później p</w:t>
      </w:r>
      <w:r w:rsidRPr="00EA3CC0">
        <w:t>rzeszliśmy się jakby standardową ścieżką wzdłuż wyspy i tam co chwilę mogliśmy przystawać i podziwiać</w:t>
      </w:r>
      <w:r>
        <w:t xml:space="preserve"> te</w:t>
      </w:r>
      <w:r w:rsidRPr="00EA3CC0">
        <w:t xml:space="preserve"> ws</w:t>
      </w:r>
      <w:r>
        <w:t>zystkie widoki chyba jedna jedne</w:t>
      </w:r>
      <w:r w:rsidRPr="00EA3CC0">
        <w:t xml:space="preserve"> z tych punktów po drodze to właśnie coś najpiękniejszego i później przeszliśmy do kolejnej wioski no i tam również mogliśmy poszliśmy do jednej z restauracji takich typowo Wiejskich tam mogliśmy spróbować znaczy nie braliśmy niczego już</w:t>
      </w:r>
      <w:r w:rsidR="008171CE">
        <w:t xml:space="preserve"> jakby</w:t>
      </w:r>
      <w:r w:rsidRPr="00EA3CC0">
        <w:t xml:space="preserve"> bardziej dziwnego tylko jakieś zwykłe przekąski</w:t>
      </w:r>
      <w:r w:rsidR="008171CE">
        <w:t>.</w:t>
      </w:r>
    </w:p>
    <w:p w:rsidR="008171CE" w:rsidRDefault="008171CE" w:rsidP="0070361B">
      <w:pPr>
        <w:jc w:val="both"/>
      </w:pPr>
      <w:r>
        <w:t>B.: Coś jeszcze się Panu nasuwa ?</w:t>
      </w:r>
    </w:p>
    <w:p w:rsidR="008171CE" w:rsidRDefault="008171CE" w:rsidP="0070361B">
      <w:pPr>
        <w:jc w:val="both"/>
      </w:pPr>
      <w:r>
        <w:t xml:space="preserve">Ob.: </w:t>
      </w:r>
      <w:r w:rsidR="00EA3CC0" w:rsidRPr="00EA3CC0">
        <w:t xml:space="preserve"> No i</w:t>
      </w:r>
      <w:r>
        <w:t xml:space="preserve"> praktycznie to był</w:t>
      </w:r>
      <w:r w:rsidR="00EA3CC0" w:rsidRPr="00EA3CC0">
        <w:t xml:space="preserve"> </w:t>
      </w:r>
      <w:r>
        <w:t>koniec dnia bo było tylko</w:t>
      </w:r>
      <w:r w:rsidR="00EA3CC0" w:rsidRPr="00EA3CC0">
        <w:t xml:space="preserve"> kilka godzin akurat na tej wyspie</w:t>
      </w:r>
      <w:r>
        <w:t>.</w:t>
      </w:r>
    </w:p>
    <w:p w:rsidR="008171CE" w:rsidRDefault="008171CE" w:rsidP="0070361B">
      <w:pPr>
        <w:jc w:val="both"/>
      </w:pPr>
      <w:r>
        <w:t>B.: A jak ta historia , jaki ma wpływ na pana życie ?</w:t>
      </w:r>
    </w:p>
    <w:p w:rsidR="008171CE" w:rsidRDefault="008171CE" w:rsidP="0070361B">
      <w:pPr>
        <w:jc w:val="both"/>
      </w:pPr>
      <w:r>
        <w:t>Ob.:  Myślę, że znaczy po pierwsze zawsze marzyłem o tym żeby wybrać się do Azji i poznać to na własnej skórze. y: po drugie utwierdziło mnie to w przekonaniu że naprawdę c</w:t>
      </w:r>
      <w:r w:rsidR="00EA3CC0" w:rsidRPr="00EA3CC0">
        <w:t xml:space="preserve">hciałbym </w:t>
      </w:r>
      <w:r>
        <w:t xml:space="preserve">robić konkretniej </w:t>
      </w:r>
      <w:r w:rsidR="00EA3CC0" w:rsidRPr="00EA3CC0">
        <w:t xml:space="preserve">coś związanego z tym </w:t>
      </w:r>
      <w:r>
        <w:t xml:space="preserve">w </w:t>
      </w:r>
      <w:r w:rsidR="00EA3CC0" w:rsidRPr="00EA3CC0">
        <w:t>swoim życiu i wrócić do nauki języka a także może coś bardziej związanego z pracą w tamtym kierunku</w:t>
      </w:r>
      <w:r>
        <w:t>,</w:t>
      </w:r>
      <w:r w:rsidR="00EA3CC0" w:rsidRPr="00EA3CC0">
        <w:t xml:space="preserve"> może się tam osiedlić na stałe</w:t>
      </w:r>
      <w:r>
        <w:t>. no więc</w:t>
      </w:r>
      <w:r w:rsidR="00EA3CC0" w:rsidRPr="00EA3CC0">
        <w:t xml:space="preserve"> to jest dość mocno wydarzenie bo to wróciły te marzenia z dawnych lat i teraz chcę właśnie coś robić już konkretnego tym kierunku</w:t>
      </w:r>
      <w:r>
        <w:t xml:space="preserve">. </w:t>
      </w:r>
    </w:p>
    <w:p w:rsidR="008171CE" w:rsidRDefault="008171CE" w:rsidP="0070361B">
      <w:pPr>
        <w:jc w:val="both"/>
      </w:pPr>
      <w:r>
        <w:t>B.:</w:t>
      </w:r>
      <w:r w:rsidR="00EA3CC0" w:rsidRPr="00EA3CC0">
        <w:t xml:space="preserve"> Okej to teraz </w:t>
      </w:r>
      <w:r>
        <w:t xml:space="preserve">chciałabym, żeby pan postarał się przypomnieć sobie w którym czuł pan bardzo silne negatywne emocje. takie no jak rozpacz poczucie jakiejś utraty złudzeń, przerażenie, poczucie winy chodzi o takie wydarzenie które można by określić jako taki najczarniejszy punkt w pana  życiu. Nawet jak to nie będzie przyjemne to będę pytać, żeby mi pan opowiedział w miarę szczegółowo </w:t>
      </w:r>
      <w:r w:rsidR="007A5DBC">
        <w:t xml:space="preserve">właśnie co się stało, kiedy, kto tam był, kto brał w tym udział co pan sobie wtedy myślał i czuł, i jaki to miało na pana wpływ. </w:t>
      </w:r>
    </w:p>
    <w:p w:rsidR="007A5DBC" w:rsidRDefault="007A5DBC" w:rsidP="0070361B">
      <w:pPr>
        <w:jc w:val="both"/>
      </w:pPr>
      <w:r>
        <w:t xml:space="preserve">Ob.: (15s.) </w:t>
      </w:r>
      <w:r w:rsidRPr="007A5DBC">
        <w:t>Wydaje mi się że to była śmierci mojej babci gdy miałem</w:t>
      </w:r>
      <w:r>
        <w:t xml:space="preserve"> (..) czternaście</w:t>
      </w:r>
      <w:r w:rsidRPr="007A5DBC">
        <w:t xml:space="preserve"> lat </w:t>
      </w:r>
      <w:r>
        <w:t>to była czternaście? [szept] nie, nie (..) dobrze czternaście. to była końcówka pierwszej</w:t>
      </w:r>
      <w:r w:rsidRPr="007A5DBC">
        <w:t xml:space="preserve"> mojej pierwszej klasy gimnazjum</w:t>
      </w:r>
      <w:r>
        <w:t xml:space="preserve">.  czyli to był pierwszy kwietnia dwa tysiące piątego </w:t>
      </w:r>
      <w:r w:rsidRPr="007A5DBC">
        <w:t>roku</w:t>
      </w:r>
      <w:r>
        <w:t>.</w:t>
      </w:r>
      <w:r w:rsidRPr="007A5DBC">
        <w:t xml:space="preserve"> był</w:t>
      </w:r>
      <w:r>
        <w:t xml:space="preserve">em </w:t>
      </w:r>
      <w:r w:rsidRPr="007A5DBC">
        <w:t xml:space="preserve"> zawsze bardzo </w:t>
      </w:r>
      <w:r>
        <w:t xml:space="preserve">zżyty </w:t>
      </w:r>
      <w:r w:rsidRPr="007A5DBC">
        <w:t xml:space="preserve"> z babcią</w:t>
      </w:r>
      <w:r>
        <w:t xml:space="preserve"> y: </w:t>
      </w:r>
      <w:r w:rsidRPr="007A5DBC">
        <w:t xml:space="preserve"> nawet czyste młodzieńcze lata bardziej</w:t>
      </w:r>
      <w:r>
        <w:t xml:space="preserve"> niż </w:t>
      </w:r>
      <w:r w:rsidRPr="007A5DBC">
        <w:t xml:space="preserve"> z rodzicami bo rodzi</w:t>
      </w:r>
      <w:r>
        <w:t xml:space="preserve">ce cały czas pracowali a ja przesiadywałem </w:t>
      </w:r>
      <w:r w:rsidRPr="007A5DBC">
        <w:t>u babci i dziadka właśnie</w:t>
      </w:r>
      <w:r>
        <w:t>,</w:t>
      </w:r>
      <w:r w:rsidRPr="007A5DBC">
        <w:t xml:space="preserve"> więc</w:t>
      </w:r>
      <w:r>
        <w:t xml:space="preserve"> (...)</w:t>
      </w:r>
      <w:r w:rsidRPr="007A5DBC">
        <w:t xml:space="preserve"> dowiedziałem się o tym </w:t>
      </w:r>
      <w:r>
        <w:t xml:space="preserve">znaczy rodzice mi powiedzieli to </w:t>
      </w:r>
      <w:r w:rsidRPr="007A5DBC">
        <w:t xml:space="preserve"> jest trochę dłuższa h</w:t>
      </w:r>
      <w:r>
        <w:t>istoria bo już te ostatnie dni j</w:t>
      </w:r>
      <w:r w:rsidRPr="007A5DBC">
        <w:t>akby babcia była szpitalu</w:t>
      </w:r>
      <w:r>
        <w:t>. r</w:t>
      </w:r>
      <w:r w:rsidRPr="007A5DBC">
        <w:t>odzice nie chcieli mnie nawet do niej zabierać</w:t>
      </w:r>
      <w:r>
        <w:t>.  no rozumiem ich. no i</w:t>
      </w:r>
      <w:r w:rsidRPr="007A5DBC">
        <w:t xml:space="preserve"> tak chyba po ty</w:t>
      </w:r>
      <w:r>
        <w:t>godniu spędzonym ostatni raz w</w:t>
      </w:r>
      <w:r w:rsidRPr="007A5DBC">
        <w:t xml:space="preserve"> sz</w:t>
      </w:r>
      <w:r>
        <w:t>pitalu po prostu obudziłem się p</w:t>
      </w:r>
      <w:r w:rsidRPr="007A5DBC">
        <w:t xml:space="preserve">ewnego dnia </w:t>
      </w:r>
      <w:r>
        <w:t xml:space="preserve">i </w:t>
      </w:r>
      <w:r w:rsidRPr="007A5DBC">
        <w:t xml:space="preserve">tata </w:t>
      </w:r>
      <w:r>
        <w:t>przekazał mi</w:t>
      </w:r>
      <w:r w:rsidRPr="007A5DBC">
        <w:t xml:space="preserve"> że babcia</w:t>
      </w:r>
      <w:r>
        <w:t xml:space="preserve"> nie żyje. </w:t>
      </w:r>
      <w:r w:rsidRPr="007A5DBC">
        <w:t xml:space="preserve"> pamiętam że w ogóle do mnie to nie docierało i chodziłem tak jak we mgle tak jakby nic w ogóle się nie zmieniło ale no w ogóle </w:t>
      </w:r>
      <w:r>
        <w:t>jakby nie dopuszczałem</w:t>
      </w:r>
      <w:r w:rsidRPr="007A5DBC">
        <w:t xml:space="preserve"> tej myśli tak to było jakby nade mną</w:t>
      </w:r>
      <w:r>
        <w:t>.</w:t>
      </w:r>
    </w:p>
    <w:p w:rsidR="007A5DBC" w:rsidRDefault="007A5DBC" w:rsidP="0070361B">
      <w:pPr>
        <w:jc w:val="both"/>
      </w:pPr>
      <w:r>
        <w:t>B.: a jaki to miało wpływ na Pana ?</w:t>
      </w:r>
    </w:p>
    <w:p w:rsidR="001779D7" w:rsidRDefault="007A5DBC" w:rsidP="0070361B">
      <w:pPr>
        <w:jc w:val="both"/>
      </w:pPr>
      <w:r>
        <w:t xml:space="preserve">Ob.: </w:t>
      </w:r>
      <w:r w:rsidRPr="007A5DBC">
        <w:t xml:space="preserve"> Myślę że to był ten pierwszy moment kiedy przestałem myśleć jak dziecko</w:t>
      </w:r>
      <w:r>
        <w:t>, a bardziej  zacząłem</w:t>
      </w:r>
      <w:r w:rsidRPr="007A5DBC">
        <w:t xml:space="preserve"> myśleć bardziej jak dorosły</w:t>
      </w:r>
      <w:r>
        <w:t xml:space="preserve">, jak </w:t>
      </w:r>
      <w:r w:rsidRPr="007A5DBC">
        <w:t>życie jest bardzo ważne</w:t>
      </w:r>
      <w:r>
        <w:t xml:space="preserve">, to nie tylko zabawa. </w:t>
      </w:r>
      <w:r w:rsidRPr="007A5DBC">
        <w:t xml:space="preserve"> bo babcia była wtedy najważniejszą osobą w moim życiu i </w:t>
      </w:r>
      <w:r>
        <w:t>(..) jej nagła u</w:t>
      </w:r>
      <w:r w:rsidRPr="007A5DBC">
        <w:t>trata</w:t>
      </w:r>
      <w:r>
        <w:t xml:space="preserve">, znaczy [niezrozumiałe] </w:t>
      </w:r>
      <w:r w:rsidRPr="007A5DBC">
        <w:t xml:space="preserve"> zawsze </w:t>
      </w:r>
      <w:r>
        <w:t>dorastałem</w:t>
      </w:r>
      <w:r w:rsidRPr="007A5DBC">
        <w:t xml:space="preserve"> z </w:t>
      </w:r>
      <w:r w:rsidRPr="007A5DBC">
        <w:lastRenderedPageBreak/>
        <w:t>tym bo jakby Ja już później się nią opiekowałem w tych kolejnych w tych ostatnich jej latach bo pomagałem jej ze wszystkim żeby dziadek mógł trochę sobie odpocząć i zająć się swoimi sprawami</w:t>
      </w:r>
      <w:r w:rsidR="001779D7">
        <w:t>. A ja z nią</w:t>
      </w:r>
      <w:r w:rsidRPr="007A5DBC">
        <w:t xml:space="preserve"> siedziałem to trzeba było ją praktycznie wszędzie wprowadzać</w:t>
      </w:r>
      <w:r w:rsidR="001779D7">
        <w:t xml:space="preserve">.  no ale i tak uwielbiałem z nią </w:t>
      </w:r>
      <w:r w:rsidRPr="007A5DBC">
        <w:t xml:space="preserve"> spędzać czas</w:t>
      </w:r>
      <w:r w:rsidR="001779D7">
        <w:t>. n</w:t>
      </w:r>
      <w:r w:rsidRPr="007A5DBC">
        <w:t>o to siedzieć posłuchać porozmawiać ale po</w:t>
      </w:r>
      <w:r w:rsidR="00DA3630">
        <w:t>o</w:t>
      </w:r>
      <w:r w:rsidRPr="007A5DBC">
        <w:t>glądać telewizję</w:t>
      </w:r>
      <w:r w:rsidR="001779D7">
        <w:t>,</w:t>
      </w:r>
      <w:r w:rsidRPr="007A5DBC">
        <w:t xml:space="preserve"> pobawić się klockami </w:t>
      </w:r>
      <w:r w:rsidR="001779D7">
        <w:t xml:space="preserve"> al</w:t>
      </w:r>
      <w:r w:rsidRPr="007A5DBC">
        <w:t>bo pogra</w:t>
      </w:r>
      <w:r w:rsidR="001779D7">
        <w:t>ć w karty albo uwielbiałem</w:t>
      </w:r>
      <w:r w:rsidRPr="007A5DBC">
        <w:t xml:space="preserve"> z babcią związać krzyżówki</w:t>
      </w:r>
      <w:r w:rsidR="001779D7">
        <w:t>.</w:t>
      </w:r>
    </w:p>
    <w:p w:rsidR="008171CE" w:rsidRDefault="001779D7" w:rsidP="0070361B">
      <w:pPr>
        <w:jc w:val="both"/>
      </w:pPr>
      <w:r>
        <w:t>B.: okej. jak się tam patrzy na swoje życie to często można zauważyć takie punkty kluczowe, takie punkty zwrotne, takie epizody w których człowiek przechodzi jakąś taką zmianę. kiedy zmienia się jego sposób myślenia o sobie albo o swoim życiu. i takie punkty zwrotne mogą dotyczyć różnych sfer czy relacji z innymi, czy pracy zainteresowań. i chciałabym żeby pan sobie przypomniał jakiś taki konkretny epizod w pana życiu który mógł być właśnie takim punktem zwrotnym. i chciałabym żeby też pan opowiedział i tym jakoś tak najbardziej szczegółowo i jaki to miało wpływ.</w:t>
      </w:r>
    </w:p>
    <w:p w:rsidR="001779D7" w:rsidRDefault="001779D7" w:rsidP="0070361B">
      <w:pPr>
        <w:jc w:val="both"/>
      </w:pPr>
      <w:r>
        <w:t xml:space="preserve">Ob.: (10s) m: (..) wydaje mi się, że takim jednym z ważniejszych punktów zwrotnych, przełomowych był mój wyjazd z domu rodzinnego na studia gdzie mogłem rozpocząć najpierw teoretycznie samodzielne życie, no bo oczywiście z pomocą pieniędzy rodziców no ale jakby już byłem, sam decydowałem o wszystkim co się  dzieje wokół mnie musiałem sam zadbać o jedzenie o to, żeby było wszystko opłacone, żeby samemu musiałem dotrzeć w różne miejsca a nie prosić rodziców, żeby mnie podwieźli myślę, że to było takie usamodzielnienie się ale y: w pozytywnym aspekcie, bo już czekałem na to w tamtym momencie. </w:t>
      </w:r>
    </w:p>
    <w:p w:rsidR="001779D7" w:rsidRDefault="001779D7" w:rsidP="0070361B">
      <w:pPr>
        <w:jc w:val="both"/>
      </w:pPr>
      <w:r>
        <w:t xml:space="preserve">B.: i jak się to stało to jak to na pana wpłynęło ? </w:t>
      </w:r>
    </w:p>
    <w:p w:rsidR="001779D7" w:rsidRDefault="001779D7" w:rsidP="0070361B">
      <w:pPr>
        <w:jc w:val="both"/>
      </w:pPr>
      <w:r>
        <w:t xml:space="preserve">Ob.: no bardzo pozytywnie, bo właśnie już wiadomo jak dorastałem już większość młodych ludzi chce rozpocząć to życie poza, bez rodziców y: więc same początki </w:t>
      </w:r>
      <w:r w:rsidR="00EA3CC0" w:rsidRPr="00EA3CC0">
        <w:t xml:space="preserve"> były dla mnie bardzo pozytywne chciałem się usamodzielnić i w miarę możliwości zrobiłem to</w:t>
      </w:r>
      <w:r>
        <w:t>.</w:t>
      </w:r>
    </w:p>
    <w:p w:rsidR="00490A3D" w:rsidRDefault="001779D7" w:rsidP="0070361B">
      <w:pPr>
        <w:jc w:val="both"/>
      </w:pPr>
      <w:r>
        <w:t xml:space="preserve">B.: dobra. czwarta opowieść będzie dotyczyła wczesnego okresu pana życia, czyli od dzieciństwa po taki okres </w:t>
      </w:r>
      <w:r w:rsidR="00490A3D">
        <w:t>bycia nastolatkiem. i chciałabym żeby o</w:t>
      </w:r>
      <w:r w:rsidR="00EA3CC0" w:rsidRPr="00EA3CC0">
        <w:t>powiedział mi pan jakieś szczególnie pozytywne wydarzenie z tego czasu dzieciństwa</w:t>
      </w:r>
      <w:r w:rsidR="00490A3D">
        <w:t>. chciałabym żeby to było</w:t>
      </w:r>
      <w:r w:rsidR="00EA3CC0" w:rsidRPr="00EA3CC0">
        <w:t xml:space="preserve"> takie było szczęśliwe miłe pozytywne wspomnienia i chciałabym żeby powiedział pan </w:t>
      </w:r>
      <w:r w:rsidR="00490A3D">
        <w:t xml:space="preserve">o tymi jak najbardziej szczegółowo. </w:t>
      </w:r>
      <w:r w:rsidR="00EA3CC0" w:rsidRPr="00EA3CC0">
        <w:t xml:space="preserve"> Czyli co się stało gdzie i k</w:t>
      </w:r>
      <w:r w:rsidR="00490A3D">
        <w:t>iedy kto brał w tym udział co pan</w:t>
      </w:r>
      <w:r w:rsidR="00EA3CC0" w:rsidRPr="00EA3CC0">
        <w:t xml:space="preserve"> </w:t>
      </w:r>
      <w:r w:rsidR="00490A3D">
        <w:t>wted</w:t>
      </w:r>
      <w:r w:rsidR="00EA3CC0" w:rsidRPr="00EA3CC0">
        <w:t xml:space="preserve">y sobie czuł i myślał i jak to </w:t>
      </w:r>
      <w:proofErr w:type="spellStart"/>
      <w:r w:rsidR="00490A3D">
        <w:t>to</w:t>
      </w:r>
      <w:proofErr w:type="spellEnd"/>
      <w:r w:rsidR="00490A3D">
        <w:t xml:space="preserve"> na pana wpłynęło. </w:t>
      </w:r>
    </w:p>
    <w:p w:rsidR="00F2146B" w:rsidRDefault="00490A3D" w:rsidP="0070361B">
      <w:pPr>
        <w:jc w:val="both"/>
      </w:pPr>
      <w:r>
        <w:t>Ob.:  (15s) jednym z takich</w:t>
      </w:r>
      <w:r w:rsidR="00EA3CC0" w:rsidRPr="00EA3CC0">
        <w:t xml:space="preserve"> pozytywnych przeżyć</w:t>
      </w:r>
      <w:r w:rsidR="00F2146B">
        <w:t xml:space="preserve"> w moim</w:t>
      </w:r>
      <w:r w:rsidR="00EA3CC0" w:rsidRPr="00EA3CC0">
        <w:t xml:space="preserve"> młodzieńczym życiu to był może nie jeden z pierwszych ale pierwszy grupowy konkurs szkolny który wygrałem razem ze znajomymi z klasy</w:t>
      </w:r>
      <w:r w:rsidR="00F2146B">
        <w:t>.</w:t>
      </w:r>
      <w:r w:rsidR="00EA3CC0" w:rsidRPr="00EA3CC0">
        <w:t xml:space="preserve"> długi okres czasu się do tego </w:t>
      </w:r>
      <w:proofErr w:type="spellStart"/>
      <w:r w:rsidR="00EA3CC0" w:rsidRPr="00EA3CC0">
        <w:t>przygoto</w:t>
      </w:r>
      <w:proofErr w:type="spellEnd"/>
      <w:r w:rsidR="00F2146B">
        <w:t xml:space="preserve">/przygotowywaliśmy </w:t>
      </w:r>
      <w:r w:rsidR="00EA3CC0" w:rsidRPr="00EA3CC0">
        <w:t xml:space="preserve"> </w:t>
      </w:r>
      <w:r w:rsidR="00F2146B">
        <w:t>to na właśnie na stopniu miejskim a później w</w:t>
      </w:r>
      <w:r w:rsidR="00EA3CC0" w:rsidRPr="00EA3CC0">
        <w:t>ojewódzkim</w:t>
      </w:r>
      <w:r w:rsidR="00F2146B">
        <w:t xml:space="preserve">. </w:t>
      </w:r>
      <w:r w:rsidR="00EA3CC0" w:rsidRPr="00EA3CC0">
        <w:t xml:space="preserve"> Mając jednak te</w:t>
      </w:r>
      <w:r w:rsidR="00F2146B">
        <w:t xml:space="preserve"> dziesięć, dwanaście</w:t>
      </w:r>
      <w:r w:rsidR="00EA3CC0" w:rsidRPr="00EA3CC0">
        <w:t xml:space="preserve"> lat to była wtedy dla mnie bardzo dużo radoś</w:t>
      </w:r>
      <w:r w:rsidR="00F2146B">
        <w:t xml:space="preserve">ć i duma dla </w:t>
      </w:r>
      <w:r w:rsidR="00EA3CC0" w:rsidRPr="00EA3CC0">
        <w:t>takiego dziecka że mogłem tyle osiągnąć w tym momencie to był konkurs na temat wiedzy ekologiczn</w:t>
      </w:r>
      <w:r w:rsidR="00F2146B">
        <w:t xml:space="preserve">ej tam z elementami przyrodniczymi, a  że zawsze lubiłem </w:t>
      </w:r>
      <w:r w:rsidR="00EA3CC0" w:rsidRPr="00EA3CC0">
        <w:t xml:space="preserve">tematy zwierząt przyrody a i </w:t>
      </w:r>
      <w:r w:rsidR="00F2146B">
        <w:t xml:space="preserve"> ogólnie</w:t>
      </w:r>
      <w:r w:rsidR="00EA3CC0" w:rsidRPr="00EA3CC0">
        <w:t xml:space="preserve"> związanych z tym rzeczami to ta wiedza przychodziła mi z przyjemnością</w:t>
      </w:r>
      <w:r w:rsidR="00F2146B">
        <w:t>.</w:t>
      </w:r>
    </w:p>
    <w:p w:rsidR="00F2146B" w:rsidRDefault="00F2146B" w:rsidP="0070361B">
      <w:pPr>
        <w:jc w:val="both"/>
      </w:pPr>
      <w:r>
        <w:t xml:space="preserve">B.: okej, </w:t>
      </w:r>
      <w:r w:rsidR="00EA3CC0" w:rsidRPr="00EA3CC0">
        <w:t xml:space="preserve"> teraz </w:t>
      </w:r>
      <w:r>
        <w:t xml:space="preserve">chciałabym </w:t>
      </w:r>
      <w:r w:rsidR="00EA3CC0" w:rsidRPr="00EA3CC0">
        <w:t xml:space="preserve"> że</w:t>
      </w:r>
      <w:r>
        <w:t xml:space="preserve">by </w:t>
      </w:r>
      <w:r w:rsidR="00EA3CC0" w:rsidRPr="00EA3CC0">
        <w:t xml:space="preserve"> pan powiedział jakieś wydarzenie z tego samego czasu </w:t>
      </w:r>
      <w:r>
        <w:t xml:space="preserve">w sensie, że z dzieciństwa ale </w:t>
      </w:r>
      <w:r w:rsidR="00EA3CC0" w:rsidRPr="00EA3CC0">
        <w:t>aby to było wydarzenie szczególnie negatywne czyli jakieś</w:t>
      </w:r>
      <w:r>
        <w:t xml:space="preserve"> które </w:t>
      </w:r>
      <w:r w:rsidR="00EA3CC0" w:rsidRPr="00EA3CC0">
        <w:t xml:space="preserve"> wiązało się </w:t>
      </w:r>
      <w:r>
        <w:t xml:space="preserve">z przeżywaniem </w:t>
      </w:r>
      <w:r w:rsidR="00EA3CC0" w:rsidRPr="00EA3CC0">
        <w:t xml:space="preserve"> jakiś negatywnych emocji</w:t>
      </w:r>
      <w:r>
        <w:t xml:space="preserve"> typu </w:t>
      </w:r>
      <w:r w:rsidR="00EA3CC0" w:rsidRPr="00EA3CC0">
        <w:t xml:space="preserve"> smutek strach złość też chciałabym żeby to </w:t>
      </w:r>
      <w:r>
        <w:t>było jak najbardziej szczegółowe. c</w:t>
      </w:r>
      <w:r w:rsidR="00EA3CC0" w:rsidRPr="00EA3CC0">
        <w:t>z</w:t>
      </w:r>
      <w:r>
        <w:t>yli co się stało gdzie i kiedy kto brał udział. co pan wtedy sobie  myślał i co to może do dzisiaj o panu mówić t</w:t>
      </w:r>
      <w:r w:rsidR="00EA3CC0" w:rsidRPr="00EA3CC0">
        <w:t>o wspomnienie</w:t>
      </w:r>
      <w:r>
        <w:t xml:space="preserve">. </w:t>
      </w:r>
      <w:r w:rsidR="00EA3CC0" w:rsidRPr="00EA3CC0">
        <w:t xml:space="preserve"> </w:t>
      </w:r>
    </w:p>
    <w:p w:rsidR="0066233A" w:rsidRDefault="00F2146B" w:rsidP="00DA3630">
      <w:pPr>
        <w:jc w:val="both"/>
      </w:pPr>
      <w:r>
        <w:lastRenderedPageBreak/>
        <w:t xml:space="preserve">Ob.:  (25s) jakby </w:t>
      </w:r>
      <w:r w:rsidR="00EA3CC0" w:rsidRPr="00EA3CC0">
        <w:t>cały okres z podstawówki nie byłem lubiany przez większość kasy ale tak</w:t>
      </w:r>
      <w:r>
        <w:t xml:space="preserve">im </w:t>
      </w:r>
      <w:r w:rsidR="00EA3CC0" w:rsidRPr="00EA3CC0">
        <w:t xml:space="preserve"> jakby najbardziej intensywny</w:t>
      </w:r>
      <w:r>
        <w:t>m</w:t>
      </w:r>
      <w:r w:rsidR="00EA3CC0" w:rsidRPr="00EA3CC0">
        <w:t xml:space="preserve"> wspomnieniem było to gdy </w:t>
      </w:r>
      <w:r>
        <w:t xml:space="preserve">y: </w:t>
      </w:r>
      <w:r w:rsidR="00EA3CC0" w:rsidRPr="00EA3CC0">
        <w:t>raz na</w:t>
      </w:r>
      <w:r>
        <w:t>, n</w:t>
      </w:r>
      <w:r w:rsidR="00EA3CC0" w:rsidRPr="00EA3CC0">
        <w:t>o</w:t>
      </w:r>
      <w:r>
        <w:t xml:space="preserve"> </w:t>
      </w:r>
      <w:r w:rsidR="00EA3CC0" w:rsidRPr="00EA3CC0">
        <w:t>byłem doś</w:t>
      </w:r>
      <w:r>
        <w:t xml:space="preserve">ć emocjonalnym dzieckiem więc </w:t>
      </w:r>
      <w:r w:rsidR="00EA3CC0" w:rsidRPr="00EA3CC0">
        <w:t xml:space="preserve">raz na lekcji po prostu dostałem jedynkę i uwagę więc się popłakałem </w:t>
      </w:r>
      <w:r>
        <w:t xml:space="preserve">i </w:t>
      </w:r>
      <w:r w:rsidR="00EA3CC0" w:rsidRPr="00EA3CC0">
        <w:t>po</w:t>
      </w:r>
      <w:r>
        <w:t xml:space="preserve"> chwili</w:t>
      </w:r>
      <w:r w:rsidR="00EA3CC0" w:rsidRPr="00EA3CC0">
        <w:t xml:space="preserve"> </w:t>
      </w:r>
      <w:r>
        <w:t xml:space="preserve">cała </w:t>
      </w:r>
      <w:r w:rsidR="00EA3CC0" w:rsidRPr="00EA3CC0">
        <w:t>klasa zaczęła się z tego wyśmiewać</w:t>
      </w:r>
      <w:r>
        <w:t xml:space="preserve">. </w:t>
      </w:r>
      <w:r w:rsidR="00EA3CC0" w:rsidRPr="00EA3CC0">
        <w:t xml:space="preserve"> To </w:t>
      </w:r>
      <w:r>
        <w:t>było dla mnie bardzo wtedy mocne</w:t>
      </w:r>
      <w:r w:rsidR="00EA3CC0" w:rsidRPr="00EA3CC0">
        <w:t xml:space="preserve"> </w:t>
      </w:r>
      <w:r>
        <w:t>przeżycie jako</w:t>
      </w:r>
      <w:r w:rsidR="00EA3CC0" w:rsidRPr="00EA3CC0">
        <w:t xml:space="preserve"> dziecka i później to się ciągnęło za mną jeszcze te dwa trzy lata</w:t>
      </w:r>
      <w:r>
        <w:t xml:space="preserve">. </w:t>
      </w:r>
      <w:r w:rsidR="00EA3CC0" w:rsidRPr="00EA3CC0">
        <w:t xml:space="preserve"> właśnie ta jedna sytuacja tylko później ewoluowało mocn</w:t>
      </w:r>
      <w:r>
        <w:t>iej więc bardzo się cieszyłem gdy</w:t>
      </w:r>
      <w:r w:rsidR="00EA3CC0" w:rsidRPr="00EA3CC0">
        <w:t xml:space="preserve"> już skończył</w:t>
      </w:r>
      <w:r>
        <w:t xml:space="preserve">em </w:t>
      </w:r>
      <w:r w:rsidR="00EA3CC0" w:rsidRPr="00EA3CC0">
        <w:t xml:space="preserve"> podstawówkę i myślę że teraz że tamto wpłynęło na mnie tak że teraz jestem jakby bardziej poskramia</w:t>
      </w:r>
      <w:r>
        <w:t>m</w:t>
      </w:r>
      <w:r w:rsidR="00EA3CC0" w:rsidRPr="00EA3CC0">
        <w:t xml:space="preserve"> </w:t>
      </w:r>
      <w:r>
        <w:t xml:space="preserve">swoje emocje to zwyczaj trzymam je </w:t>
      </w:r>
      <w:r w:rsidR="00EA3CC0" w:rsidRPr="00EA3CC0">
        <w:t xml:space="preserve"> w sobie bo nie chcę żeby</w:t>
      </w:r>
      <w:r>
        <w:t xml:space="preserve"> jakby </w:t>
      </w:r>
      <w:r w:rsidR="00EA3CC0" w:rsidRPr="00EA3CC0">
        <w:t xml:space="preserve"> ludziom przedstawiać tego że</w:t>
      </w:r>
      <w:r>
        <w:t xml:space="preserve"> mogę być słaby bo nie muszę jakby </w:t>
      </w:r>
      <w:r w:rsidR="00EA3CC0" w:rsidRPr="00EA3CC0">
        <w:t>n</w:t>
      </w:r>
      <w:r>
        <w:t>o myślę że to miało na to wpływ, bo</w:t>
      </w:r>
      <w:r w:rsidR="00EA3CC0" w:rsidRPr="00EA3CC0">
        <w:t xml:space="preserve"> nie chce dopuścić się do ludzi tak łatwo do ludzi których nie znam aż tak dobrze</w:t>
      </w:r>
      <w:r>
        <w:t>.</w:t>
      </w:r>
    </w:p>
    <w:p w:rsidR="000D4BEB" w:rsidRDefault="00F2146B" w:rsidP="00DA3630">
      <w:pPr>
        <w:jc w:val="both"/>
      </w:pPr>
      <w:r>
        <w:t xml:space="preserve">B.: okej, dobrze to teraz chciałabym żeby opowiedział mi pan jakieś wydarzenie </w:t>
      </w:r>
      <w:r w:rsidR="000D4BEB">
        <w:t xml:space="preserve">z okresu pana dorosłego życia, które jeszcze nie było do tej pory przedstawione przez pana które uważa pan za szczególnie żywe i znaczące z dzisiejszej perspektywy. i to może być pozytywna lub negatywna historia ale chodzi głownie o to, żeby była taka szczególnie żywa  i wyrazista. i chciałabym żeby pan mi opowiedział szczegółowo czyli co się stało, gdzie, kiedy kto brał w tym udział co pan wtedy czuł i myślał i co to wspomnienie może o panu mówić. </w:t>
      </w:r>
    </w:p>
    <w:p w:rsidR="000D4BEB" w:rsidRDefault="000D4BEB" w:rsidP="00DA3630">
      <w:pPr>
        <w:jc w:val="both"/>
      </w:pPr>
      <w:r>
        <w:t>Ob.: (..) znaczy to jest takie zarazem pozytywne i negatywne, bo to był moment gdy awansowałem w pracy y: muszę mówić co dokładnie robię, na jaki poziom awansowałem ?</w:t>
      </w:r>
    </w:p>
    <w:p w:rsidR="000D4BEB" w:rsidRDefault="000D4BEB" w:rsidP="00DA3630">
      <w:pPr>
        <w:jc w:val="both"/>
      </w:pPr>
      <w:r>
        <w:t>B.: nie, może pan tylko [niezrozumiałe] tak powiedzieć.</w:t>
      </w:r>
    </w:p>
    <w:p w:rsidR="00F2146B" w:rsidRDefault="000D4BEB" w:rsidP="00DA3630">
      <w:pPr>
        <w:jc w:val="both"/>
      </w:pPr>
      <w:r>
        <w:t xml:space="preserve">Ob.: Znaczy to był awans na wyższe stanowisko y: znaczy od jakiegoś czasu byłem już zatrudniony na stałe ale jednak y: zauważyli ten jakiś tam potencjał  i mogłem właśnie wskoczyć wyżej ale wiązało się to  również z tym że musiałem zrezygnować ze studiów i na razie nie mogę ich przez to kontynuować, bo muszę zająć się pracą (.) i to też jest tak, że na razie póki nie skończę tych studiów to nie mogę później awansować wyżej, więc soje na razie w takim rozkroku , nie wiem co zrobić przez to. </w:t>
      </w:r>
    </w:p>
    <w:p w:rsidR="000D4BEB" w:rsidRDefault="000D4BEB" w:rsidP="00DA3630">
      <w:pPr>
        <w:jc w:val="both"/>
      </w:pPr>
      <w:r>
        <w:t xml:space="preserve">B.: coś jeszcze ? </w:t>
      </w:r>
    </w:p>
    <w:p w:rsidR="000D4BEB" w:rsidRDefault="000D4BEB" w:rsidP="00DA3630">
      <w:pPr>
        <w:jc w:val="both"/>
      </w:pPr>
      <w:r>
        <w:t xml:space="preserve">Ob.: znaczy tu chodziło o głownie o ten awans jakby szef, mój kierownik gdy przyszedł do mnie i mi oznajmił że, najpierw że bardzo chce żebym uczestniczył w tej rekrutacji, po rekrutacji to, że przyszedł do mnie i że tak widzi mnie na tym stanowisku no to były bardzo pozytywne emocje. </w:t>
      </w:r>
    </w:p>
    <w:p w:rsidR="00CE4748" w:rsidRDefault="000D4BEB" w:rsidP="00DA3630">
      <w:pPr>
        <w:jc w:val="both"/>
      </w:pPr>
      <w:r>
        <w:t>B.: dobra, to teraz</w:t>
      </w:r>
      <w:r w:rsidR="00CE4748">
        <w:t xml:space="preserve"> chciałabym żeby pan opowiedział historię związaną z pana mądrością. czyli </w:t>
      </w:r>
      <w:r w:rsidR="00DA3630">
        <w:t>chodzi</w:t>
      </w:r>
      <w:r w:rsidR="00CE4748">
        <w:t xml:space="preserve"> o taki epizod który dotyczył sytuacji  w której postąpił pan szczególnie mądrze albo udzielił komuś mądrej porady albo po prostu podjął mądrą decyzję. i chciałabym żeby opisał mi to pan jak najbardziej szczegółowo. co się stało, gdzie i kiedy, kto brał udział, co pan myślał i jak, co to wspomnienie może o panu mówić p</w:t>
      </w:r>
    </w:p>
    <w:p w:rsidR="00CE4748" w:rsidRDefault="00CE4748" w:rsidP="00DA3630">
      <w:pPr>
        <w:jc w:val="both"/>
      </w:pPr>
      <w:r>
        <w:t xml:space="preserve">Ob.: (1min) znaczy nie wiem , ciężko mi wybrać takie jakby  najmocniejsze ale wydaje mi się, że jednym z takich przeżyć było y: zdanie y: pierwszego y: poziomu </w:t>
      </w:r>
      <w:r w:rsidR="00F2146B" w:rsidRPr="00F2146B">
        <w:t xml:space="preserve"> znajomości dla języka chińskiego i wydaje mi się że to właśnie to</w:t>
      </w:r>
      <w:r>
        <w:t xml:space="preserve">. przygotowywałem </w:t>
      </w:r>
      <w:r w:rsidR="00F2146B" w:rsidRPr="00F2146B">
        <w:t xml:space="preserve"> </w:t>
      </w:r>
      <w:r>
        <w:t>się do tego półtora roku i gdy no byłem po prostu przygotowany</w:t>
      </w:r>
      <w:r w:rsidR="00F2146B" w:rsidRPr="00F2146B">
        <w:t xml:space="preserve"> do tego testu nie jest to może jakaś szczególna znajomość ale wiem że znaczy pierwszy poziom ale wydaje mi się że no to się nie jest to coś na tyle popularnego i częstego że mogę o tym mówić ja</w:t>
      </w:r>
      <w:r>
        <w:t>ko coś mądrego to właśnie były wyniki tego testu osiemdziesiąt</w:t>
      </w:r>
      <w:r w:rsidR="00F2146B" w:rsidRPr="00F2146B">
        <w:t xml:space="preserve"> ponad procent</w:t>
      </w:r>
      <w:r>
        <w:t xml:space="preserve"> y: </w:t>
      </w:r>
      <w:r w:rsidR="00F2146B" w:rsidRPr="00F2146B">
        <w:t xml:space="preserve"> to</w:t>
      </w:r>
      <w:r>
        <w:t xml:space="preserve"> (..) </w:t>
      </w:r>
      <w:r w:rsidR="00F2146B" w:rsidRPr="00F2146B">
        <w:t xml:space="preserve">niby </w:t>
      </w:r>
      <w:r w:rsidR="00F2146B" w:rsidRPr="00F2146B">
        <w:lastRenderedPageBreak/>
        <w:t>pokazało mi że jednak jeżeli czegoś naprawdę chcę to mogę tego dokonać ale że to też wiąże się z pracą i przygotowanie</w:t>
      </w:r>
      <w:r>
        <w:t>.</w:t>
      </w:r>
    </w:p>
    <w:p w:rsidR="00CE4748" w:rsidRDefault="00CE4748" w:rsidP="00DA3630">
      <w:pPr>
        <w:jc w:val="both"/>
      </w:pPr>
      <w:r>
        <w:t xml:space="preserve">B.: </w:t>
      </w:r>
      <w:r w:rsidR="0070361B">
        <w:t>Dobra niezależnie od tego czy jesteśmy religijni czy nie, doświadczamy takich sytuacji w naszym życiu kiedy, które można określić jako takie przeżycia duchowe, czy mistyczne. to może być takie poczucie obecności Boga czy jakiejś siły wyższej czy jakiegoś bliskiego obcowania z naturą czy z jakąś taką nie wiem, łączności ze światem. i chciałabym żeby pan sięgając wstecz pomyślał i wskazał w swoim życiu taki moment kiedy odczuwał pan coś podobnego, kiedy coś miało właśnie związek z przeżyciami duchowymi i tak jak poprzednio chciałabym,  żeby pan dokładnie to opowiedział. co się stało, gdzie i kiedy, kto brał w tym udział, co pan wtedy sobie myślał i jak, co to może mówić o panu</w:t>
      </w:r>
      <w:r w:rsidR="00572513">
        <w:t xml:space="preserve"> dzisiaj</w:t>
      </w:r>
      <w:r w:rsidR="0070361B">
        <w:t xml:space="preserve">.  </w:t>
      </w:r>
    </w:p>
    <w:p w:rsidR="00FF2A9F" w:rsidRDefault="0070361B" w:rsidP="00DA3630">
      <w:pPr>
        <w:jc w:val="both"/>
      </w:pPr>
      <w:r>
        <w:t>Ob.:</w:t>
      </w:r>
      <w:r w:rsidR="00572513">
        <w:t xml:space="preserve"> (20s)</w:t>
      </w:r>
      <w:r>
        <w:t xml:space="preserve">  </w:t>
      </w:r>
      <w:r w:rsidRPr="0070361B">
        <w:t>Takim mocnym duchowym przeżyciem była dla mnie</w:t>
      </w:r>
      <w:r w:rsidR="00572513">
        <w:t xml:space="preserve"> y:</w:t>
      </w:r>
      <w:r w:rsidRPr="0070361B">
        <w:t xml:space="preserve"> moja pierwsza medytacja</w:t>
      </w:r>
      <w:r w:rsidR="00572513">
        <w:t xml:space="preserve">. y: </w:t>
      </w:r>
      <w:r w:rsidRPr="0070361B">
        <w:t xml:space="preserve"> znajomy znaczy włąc</w:t>
      </w:r>
      <w:r w:rsidR="00572513">
        <w:t>zył nagranie i stosowałem się jakby</w:t>
      </w:r>
      <w:r w:rsidRPr="0070361B">
        <w:t xml:space="preserve"> do tych porad i</w:t>
      </w:r>
      <w:r w:rsidR="00572513">
        <w:t>:</w:t>
      </w:r>
      <w:r w:rsidRPr="0070361B">
        <w:t xml:space="preserve"> wtedy</w:t>
      </w:r>
      <w:r w:rsidR="00572513">
        <w:t xml:space="preserve"> naprawdę poczułem takie nie wiem jak to o</w:t>
      </w:r>
      <w:r w:rsidRPr="0070361B">
        <w:t>pisać nawet z słowami ale takie duchowe z</w:t>
      </w:r>
      <w:r w:rsidR="00572513">
        <w:t>niesienia gdzie mogłem sięgnąć p</w:t>
      </w:r>
      <w:r w:rsidRPr="0070361B">
        <w:t>o</w:t>
      </w:r>
      <w:r w:rsidR="00572513">
        <w:t>za</w:t>
      </w:r>
      <w:r w:rsidRPr="0070361B">
        <w:t xml:space="preserve">  to co widzialne</w:t>
      </w:r>
      <w:r w:rsidR="00572513">
        <w:t xml:space="preserve">. a mogłem patrzeć jakby wewnątrz </w:t>
      </w:r>
      <w:r w:rsidRPr="0070361B">
        <w:t>siebie głębią</w:t>
      </w:r>
      <w:r w:rsidR="00572513">
        <w:t xml:space="preserve">. nie </w:t>
      </w:r>
      <w:r w:rsidRPr="0070361B">
        <w:t xml:space="preserve"> je</w:t>
      </w:r>
      <w:r w:rsidR="00572513">
        <w:t>stem jakby w stanie powiedzieć n</w:t>
      </w:r>
      <w:r w:rsidRPr="0070361B">
        <w:t>o ale</w:t>
      </w:r>
      <w:r w:rsidR="00572513">
        <w:t xml:space="preserve"> to właśnie była ta pierwsza i była to najbardziej intensywna </w:t>
      </w:r>
      <w:r w:rsidRPr="0070361B">
        <w:t xml:space="preserve"> medyt</w:t>
      </w:r>
      <w:r w:rsidR="00572513">
        <w:t xml:space="preserve">acja jako do tej pory przeżyłem. znaczy </w:t>
      </w:r>
      <w:r w:rsidRPr="0070361B">
        <w:t>bo ja często nie medytuję ale zdarza</w:t>
      </w:r>
      <w:r w:rsidR="00572513">
        <w:t xml:space="preserve"> mi się to raz na parę miesięcy. </w:t>
      </w:r>
    </w:p>
    <w:p w:rsidR="00FF2A9F" w:rsidRDefault="00FF2A9F" w:rsidP="00DA3630">
      <w:pPr>
        <w:jc w:val="both"/>
      </w:pPr>
      <w:r>
        <w:t>B.: teraz przejdziemy do takiej części wywiadu która dotyczy różnych wyzwań, trudności i problemów z jakimi się pan zmagał w swoim życiu i zaczniemy od opowiedzenia o jakimś taki dowolnym rodzaju wyzwania w Pana życiu a potem</w:t>
      </w:r>
      <w:r w:rsidRPr="00FF2A9F">
        <w:t xml:space="preserve"> </w:t>
      </w:r>
      <w:r>
        <w:t xml:space="preserve">się skupimy na takich konkretniejszych nawiązujących do innych obszarów. czyli chciałabym teraz, żeby pan tak patrząc wstecz na swoje życie wskazał i opisał wydarzenie które uważa pan za największe wyzwanie w swoim dotychczasowym życiu, historie już nie powinny się powtarzać i chciałabym,  żeby pan powiedział na czym polegał albo polega ten problem, czy on jest nadal wyzwaniem czy już nie, co było albo jest przyczyną, jak pan do tego podszedł i jaki to ma na pana wpływ albo miało. </w:t>
      </w:r>
    </w:p>
    <w:p w:rsidR="00FF2A9F" w:rsidRDefault="00FF2A9F" w:rsidP="00DA3630">
      <w:pPr>
        <w:jc w:val="both"/>
      </w:pPr>
      <w:r>
        <w:t xml:space="preserve">Ob.: (19s) znaczy takim </w:t>
      </w:r>
      <w:r w:rsidR="00E50D08">
        <w:t>wyzwaniem ciągnącym się dla mnie</w:t>
      </w:r>
      <w:r w:rsidR="00180C1C">
        <w:t xml:space="preserve"> są moje studia.</w:t>
      </w:r>
      <w:r w:rsidR="00E50D08">
        <w:t xml:space="preserve"> (.) i chęć ich ukończenia.  aczkolwiek w praktyce to jest trochę inaczej i takim momentem był dla mnie egzamin nie do przejścia gdzie powtarzałem go chyba no dwa lata z rzędu, ale jednak się nie udało. co przez co musiałem zmienić tryb tych studiów. no właśnie głównie chodzi o ten egzamin. y: to mi pokazało, że jednak nie wszystko mi w życiu tak łatwo może przychodzić jak do tej pory często bywało że jednak czasem muszę dać z siebie więcej niż to minimum. </w:t>
      </w:r>
    </w:p>
    <w:p w:rsidR="00E50D08" w:rsidRDefault="00E50D08" w:rsidP="00DA3630">
      <w:pPr>
        <w:jc w:val="both"/>
      </w:pPr>
      <w:r>
        <w:t xml:space="preserve">B.: Teraz chciałabym, żeby pan mi wskazał i opisał takie wydarzenie  albo moment, okres w życiu włączając w to czas obecny, kiedy pan lub pana członek rodziny musiał się zmierzyć z jakimś poważnym problemem zdrowotnym. chciałabym żeby pan mi opisał na czym ten problem polega albo polegał czy został rozwiązany czy jest nadal rozwiązywany. na przykład na czym polega leczenie i jak sobie pan radził z tym problemem i jaki miał wpływ na pana historię życia. </w:t>
      </w:r>
    </w:p>
    <w:p w:rsidR="00DD4BD1" w:rsidRDefault="00E50D08" w:rsidP="00DA3630">
      <w:pPr>
        <w:jc w:val="both"/>
      </w:pPr>
      <w:r>
        <w:t xml:space="preserve">Ob.: (27s) gdy miałem sześć lat to moja siostra y: miała problemy ze wzrokiem i: y: groziła jej wtedy ślepota. i tylko operacja y: mogła ją uratować ale było jakby osiemdziesiąt procent szansy że się powiedzie (.) i: wtedy jako małe dziecko to było dla mnie, też zapewne rodzice nie chcieli mi za dużo dawać na głowę jako takiemu małemu dziecku ale no wiedziałem co się dzieje  </w:t>
      </w:r>
      <w:r w:rsidR="00DD4BD1" w:rsidRPr="00F2146B">
        <w:t>wokół mnie</w:t>
      </w:r>
      <w:r w:rsidR="00DD4BD1">
        <w:t xml:space="preserve">. (.) </w:t>
      </w:r>
      <w:r w:rsidR="00DD4BD1" w:rsidRPr="00F2146B">
        <w:t xml:space="preserve"> pamiętam że wtedy byłem taki bardziej przytłum</w:t>
      </w:r>
      <w:r w:rsidR="00DD4BD1">
        <w:t>iony przez ten okres zwłaszcza jej</w:t>
      </w:r>
      <w:r w:rsidR="00DD4BD1" w:rsidRPr="00F2146B">
        <w:t xml:space="preserve"> wyjazdu na operację bo zostałem w domu ona pojechała do Warszawy jakby ten tydzień </w:t>
      </w:r>
      <w:r w:rsidR="00DD4BD1">
        <w:t xml:space="preserve">w </w:t>
      </w:r>
      <w:r w:rsidR="00DD4BD1" w:rsidRPr="00F2146B">
        <w:t xml:space="preserve">ogóle nie miałem </w:t>
      </w:r>
      <w:r w:rsidR="00DD4BD1" w:rsidRPr="00F2146B">
        <w:lastRenderedPageBreak/>
        <w:t>ochoty nic robić jako dziecko</w:t>
      </w:r>
      <w:r w:rsidR="00DD4BD1">
        <w:t xml:space="preserve">. bo siedziałem </w:t>
      </w:r>
      <w:r w:rsidR="00DD4BD1" w:rsidRPr="00F2146B">
        <w:t xml:space="preserve"> gdzieś w pokoju nawet nie</w:t>
      </w:r>
      <w:r w:rsidR="00DD4BD1">
        <w:t xml:space="preserve"> ruszałem zabawek. </w:t>
      </w:r>
      <w:r w:rsidR="00DD4BD1" w:rsidRPr="00F2146B">
        <w:t xml:space="preserve"> to było właśnie takie wspomnienie nie wiem czy wpłynęło to na mnie później czy jak mogła to wpłynąć bo to był dość młody </w:t>
      </w:r>
      <w:r w:rsidR="00DD4BD1">
        <w:t xml:space="preserve">wiek. nie pamiętam nawet. czy cos konkretnie się wtedy zmieniło po tym. </w:t>
      </w:r>
    </w:p>
    <w:p w:rsidR="00DD4BD1" w:rsidRDefault="00DD4BD1" w:rsidP="00DA3630">
      <w:pPr>
        <w:jc w:val="both"/>
      </w:pPr>
      <w:r>
        <w:t>B.: teraz  chciałabym, żeby powiedział mi pan jakąś historię która dotyczy straty bliskiej osoby. w wyniku śmierci  albo rozstania i to może być to i to . chodzi o takie sytuacje interpersonalne, właśnie utratę kogoś bliskiego. i chciałabym żeby pan spoglądając wstecz na życie swoje. wskazał, opisał największą stratę bliskiej osoby którą pan doświadczył i to może być w dowolnym  okresie życia. zaczynając od dzieciństwa aż po dziś i chciałabym żeby opisał pan te stratę jak pan sobie z nią radził i jaki ona wywarła wpływ na pana życie.</w:t>
      </w:r>
    </w:p>
    <w:p w:rsidR="00DD4BD1" w:rsidRDefault="00DD4BD1" w:rsidP="00DA3630">
      <w:pPr>
        <w:jc w:val="both"/>
      </w:pPr>
      <w:r>
        <w:t>Ob.: znaczy bo taką największą stratą była śmierć mojej babci, ale czy to ?</w:t>
      </w:r>
    </w:p>
    <w:p w:rsidR="00DD4BD1" w:rsidRDefault="00DD4BD1" w:rsidP="00DA3630">
      <w:pPr>
        <w:jc w:val="both"/>
      </w:pPr>
      <w:r>
        <w:t xml:space="preserve">B.: właśnie nie powinno się powtarzać= </w:t>
      </w:r>
    </w:p>
    <w:p w:rsidR="00DD4BD1" w:rsidRDefault="00DD4BD1" w:rsidP="00DA3630">
      <w:pPr>
        <w:jc w:val="both"/>
      </w:pPr>
      <w:r>
        <w:t xml:space="preserve">Ob.: =no to kolejną właśnie stratą była śmierć mojego dziadka , który zmarł pięć lat po niej. y: i może nie byłem aż tak mocno zżyty jak z babcią ale też byłem bardzo zżyty bo, bo jednak to pół dnia po szkole zazwyczaj nadal spędzałem z, u niego.  i to był już dwa tysiące dziesiąty rok. więc to było praktycznie przed rozpoczęciem się moich studiów, przed całym wyjazdem i przed dodatkowo przed moimi urodzinami dziewiętnastymi. więc wtedy pamiętam, że już z bardziej dorosłej perspektywy </w:t>
      </w:r>
      <w:r w:rsidR="00BE7BCB">
        <w:t>patrzyłem na tą stratę. nadal mi było bardzo przykro ale te uczucia są odczucia jakby są we mnie bardziej intensywne. bo pamiętam, że już jako pełnoletnia osoba y: musiałem wozić całą rodzinę na cmentarz autem i z powrotem  na stypę. i jakby te odczucia po śmierci i ta taka wewnętrzna pustka, jakie chodzenie jakby przez mgłę, fizycznie niedoświadczanie tego co się dzieje wokół mnie. jak gdyby te uczucia które mi wtedy towarzyszyły .</w:t>
      </w:r>
    </w:p>
    <w:p w:rsidR="00BE7BCB" w:rsidRDefault="00BE7BCB" w:rsidP="00DA3630">
      <w:pPr>
        <w:jc w:val="both"/>
      </w:pPr>
      <w:r>
        <w:t xml:space="preserve">B.: okej. teraz pytanie o  </w:t>
      </w:r>
      <w:r w:rsidR="00DD4BD1" w:rsidRPr="00F2146B">
        <w:t>niepowodzenie czy porażkę b</w:t>
      </w:r>
      <w:r>
        <w:t>o każdy w swoim życiu doświadcza nie</w:t>
      </w:r>
      <w:r w:rsidR="00DD4BD1" w:rsidRPr="00F2146B">
        <w:t xml:space="preserve">powiedzenie niepowodzeniu czy porażek nawet jak to są jest bardzo szczęśliwe życie i chciałam żeby </w:t>
      </w:r>
      <w:r>
        <w:t xml:space="preserve"> jak tak sobie tam patrzy na swoje życie wstecz</w:t>
      </w:r>
      <w:r w:rsidR="00DD4BD1" w:rsidRPr="00F2146B">
        <w:t xml:space="preserve"> </w:t>
      </w:r>
      <w:r>
        <w:t xml:space="preserve">żeby pan </w:t>
      </w:r>
      <w:r w:rsidR="00DD4BD1" w:rsidRPr="00F2146B">
        <w:t>wskaza</w:t>
      </w:r>
      <w:r>
        <w:t>ł i  opisał największe właśnie powodzenie  lub porażkę</w:t>
      </w:r>
      <w:r w:rsidR="00DD4BD1" w:rsidRPr="00F2146B">
        <w:t xml:space="preserve"> </w:t>
      </w:r>
      <w:r>
        <w:t xml:space="preserve">której </w:t>
      </w:r>
      <w:r w:rsidR="00DD4BD1" w:rsidRPr="00F2146B">
        <w:t xml:space="preserve"> pan doświadczył może to być w d</w:t>
      </w:r>
      <w:r>
        <w:t xml:space="preserve">owolnym obszarze życia czy to w </w:t>
      </w:r>
      <w:r w:rsidR="00DD4BD1" w:rsidRPr="00F2146B">
        <w:t xml:space="preserve"> pracy rodzinny zainteresowani chciałbym żeby pisał pan</w:t>
      </w:r>
      <w:r>
        <w:t>a sytuację jak do niej doszło i jak sobie  pan</w:t>
      </w:r>
      <w:r w:rsidR="00DD4BD1" w:rsidRPr="00F2146B">
        <w:t xml:space="preserve"> poradził i jaki to miało wpływ na pana historię życia</w:t>
      </w:r>
      <w:r>
        <w:t>.</w:t>
      </w:r>
    </w:p>
    <w:p w:rsidR="00E156DF" w:rsidRDefault="00BE7BCB" w:rsidP="00DA3630">
      <w:pPr>
        <w:jc w:val="both"/>
      </w:pPr>
      <w:r>
        <w:t xml:space="preserve">Ob.:  (12s) </w:t>
      </w:r>
      <w:r w:rsidR="00DD4BD1" w:rsidRPr="00F2146B">
        <w:t xml:space="preserve"> to było gdy pierwszy raz został skreślony z listy s</w:t>
      </w:r>
      <w:r>
        <w:t xml:space="preserve">tudentów na z kierunku który znaczy </w:t>
      </w:r>
      <w:r w:rsidR="00DD4BD1" w:rsidRPr="00F2146B">
        <w:t xml:space="preserve">najpierw </w:t>
      </w:r>
      <w:r>
        <w:t xml:space="preserve">zacząłem studiowanie </w:t>
      </w:r>
      <w:r w:rsidR="00DD4BD1" w:rsidRPr="00F2146B">
        <w:t xml:space="preserve"> informatyki jakby po roku zdecydowanie wiedziałem że to nie jest coś czy nie chce się zajmować ale mimo to chciałem dokończyć te studia ale to w ogóle nie szło nic po mojej myśli gdy pojawiły się takie przedmioty typowo </w:t>
      </w:r>
      <w:r>
        <w:t>y: ukierunkowane</w:t>
      </w:r>
      <w:r w:rsidR="00DD4BD1" w:rsidRPr="00F2146B">
        <w:t xml:space="preserve"> programi</w:t>
      </w:r>
      <w:r>
        <w:t>styczne więc właśnie to pierwsze</w:t>
      </w:r>
      <w:r w:rsidR="00DD4BD1" w:rsidRPr="00F2146B">
        <w:t xml:space="preserve"> skreślenie z listy studentów z kierunku którego dopiero po czasie wiedziałem że nie chciałem studiować</w:t>
      </w:r>
      <w:r>
        <w:t>.  p</w:t>
      </w:r>
      <w:r w:rsidR="00DD4BD1" w:rsidRPr="00F2146B">
        <w:t xml:space="preserve">amiętam że byłem bardzo nieszczęśliwy uświadomiłem sobie że rzeczywiście </w:t>
      </w:r>
      <w:r>
        <w:t xml:space="preserve">(.) </w:t>
      </w:r>
      <w:r w:rsidR="00DD4BD1" w:rsidRPr="00F2146B">
        <w:t xml:space="preserve">dorosłe życie nie jest aż takie proste jakby się mogło wydawać przez ten cały czas </w:t>
      </w:r>
      <w:r w:rsidR="00E156DF">
        <w:t xml:space="preserve">jak o tym myślałem </w:t>
      </w:r>
      <w:r w:rsidR="00DD4BD1" w:rsidRPr="00F2146B">
        <w:t>będąc jeszcze mieszkam z rodzicami</w:t>
      </w:r>
      <w:r w:rsidR="00E156DF">
        <w:t>, c</w:t>
      </w:r>
      <w:r w:rsidR="00DD4BD1" w:rsidRPr="00F2146B">
        <w:t>hodząc do szkoły</w:t>
      </w:r>
      <w:r w:rsidR="00E156DF">
        <w:t xml:space="preserve"> (.)</w:t>
      </w:r>
    </w:p>
    <w:p w:rsidR="00E156DF" w:rsidRDefault="00E156DF" w:rsidP="00DA3630">
      <w:pPr>
        <w:jc w:val="both"/>
      </w:pPr>
      <w:r>
        <w:t xml:space="preserve">B.: mamy za sobą pierwszą część wywiadu. dziękuję bardzo za to wszystko  co pan powiedział do tej pory. czy chciałby pan  dodać coś do tego co za nami ? </w:t>
      </w:r>
    </w:p>
    <w:p w:rsidR="00E156DF" w:rsidRDefault="00E156DF" w:rsidP="00DA3630">
      <w:pPr>
        <w:jc w:val="both"/>
      </w:pPr>
      <w:r>
        <w:t>Ob.: nie</w:t>
      </w:r>
    </w:p>
    <w:p w:rsidR="00E156DF" w:rsidRDefault="00E156DF" w:rsidP="00DA3630">
      <w:pPr>
        <w:jc w:val="both"/>
      </w:pPr>
      <w:r>
        <w:t>B.: dobrze się pan czuje ? Możemy dalej?</w:t>
      </w:r>
    </w:p>
    <w:p w:rsidR="00E156DF" w:rsidRDefault="00E156DF" w:rsidP="00DA3630">
      <w:pPr>
        <w:jc w:val="both"/>
      </w:pPr>
      <w:r>
        <w:lastRenderedPageBreak/>
        <w:t>Ob.: tak</w:t>
      </w:r>
    </w:p>
    <w:p w:rsidR="00E156DF" w:rsidRDefault="00E156DF" w:rsidP="00DA3630">
      <w:pPr>
        <w:jc w:val="both"/>
      </w:pPr>
      <w:r>
        <w:t xml:space="preserve">B.: to teraz przejdziemy do przyszłości.  jakby pan tak sobie pomyślał o swoim życiu jak o książce, są jakieś rozdziały już część z nich mi pan opisał to chciałabym żeby mi pan opisał  </w:t>
      </w:r>
      <w:r w:rsidR="00DD4BD1" w:rsidRPr="00F2146B">
        <w:t>jak pan sobie wyobraża kolejny rozdział</w:t>
      </w:r>
      <w:r>
        <w:t xml:space="preserve"> w </w:t>
      </w:r>
      <w:r w:rsidR="00DD4BD1" w:rsidRPr="00F2146B">
        <w:t xml:space="preserve"> Pana życiu co się teraz wydarzy</w:t>
      </w:r>
      <w:r>
        <w:t>?</w:t>
      </w:r>
    </w:p>
    <w:p w:rsidR="00DD4BD1" w:rsidRDefault="00DA3630" w:rsidP="00DA3630">
      <w:pPr>
        <w:jc w:val="both"/>
      </w:pPr>
      <w:r>
        <w:t>Ob.: (24s)</w:t>
      </w:r>
      <w:r w:rsidR="00DD4BD1" w:rsidRPr="00F2146B">
        <w:t xml:space="preserve"> chciałbym żeby wyglądało to tak że wrócę w tym roku na studia niestacjonarn</w:t>
      </w:r>
      <w:r w:rsidR="00E156DF">
        <w:t>i</w:t>
      </w:r>
      <w:r w:rsidR="00DD4BD1" w:rsidRPr="00F2146B">
        <w:t>e</w:t>
      </w:r>
      <w:r w:rsidR="00E156DF">
        <w:t>,</w:t>
      </w:r>
      <w:r w:rsidR="00DD4BD1" w:rsidRPr="00F2146B">
        <w:t xml:space="preserve"> uda mi się</w:t>
      </w:r>
      <w:r w:rsidR="00E156DF">
        <w:t xml:space="preserve"> je ukończyć w międzyczasie doszkolę</w:t>
      </w:r>
      <w:r w:rsidR="00DD4BD1" w:rsidRPr="00F2146B">
        <w:t xml:space="preserve"> się w dwóch nowych językach dzięki temu będę mógł awansować w swojej obecnej pracy a później będę po </w:t>
      </w:r>
      <w:r w:rsidR="00E156DF">
        <w:t>tym awansie będę mógł wyjechać d</w:t>
      </w:r>
      <w:r w:rsidR="00DD4BD1" w:rsidRPr="00F2146B">
        <w:t>o może najpierw delegację do Azji a później</w:t>
      </w:r>
      <w:r w:rsidR="00E156DF">
        <w:t xml:space="preserve"> już pomyśleć żeby konkretnie  się tam osiedlić.</w:t>
      </w:r>
    </w:p>
    <w:p w:rsidR="00E156DF" w:rsidRDefault="00E156DF" w:rsidP="00DA3630">
      <w:pPr>
        <w:jc w:val="both"/>
      </w:pPr>
      <w:r>
        <w:t xml:space="preserve">B.: i chciałabym, żeby też pan opisał mi swoje plany marzenia i nadzieje dotyczące przyszłości. co chciałby pan, żeby nastąpiło w dalszej historii życia. </w:t>
      </w:r>
    </w:p>
    <w:p w:rsidR="00E156DF" w:rsidRDefault="00E156DF" w:rsidP="00DA3630">
      <w:pPr>
        <w:jc w:val="both"/>
      </w:pPr>
      <w:r>
        <w:t xml:space="preserve">B.: (.) znaczy tyle odpowiedziałem na to wszystko w poprzednim pytaniu. nie wiem czy jeszcze konkretniej ? </w:t>
      </w:r>
    </w:p>
    <w:p w:rsidR="00E156DF" w:rsidRDefault="00E156DF" w:rsidP="00DA3630">
      <w:pPr>
        <w:jc w:val="both"/>
      </w:pPr>
      <w:r>
        <w:t xml:space="preserve">B.: może pan tak szerzej, takie marzenia </w:t>
      </w:r>
    </w:p>
    <w:p w:rsidR="00E156DF" w:rsidRDefault="00E156DF" w:rsidP="00DA3630">
      <w:pPr>
        <w:jc w:val="both"/>
      </w:pPr>
      <w:r>
        <w:t>Ob.: takie szczegółowe ?</w:t>
      </w:r>
    </w:p>
    <w:p w:rsidR="00E156DF" w:rsidRDefault="00E156DF" w:rsidP="00DA3630">
      <w:pPr>
        <w:jc w:val="both"/>
      </w:pPr>
      <w:r>
        <w:t xml:space="preserve">B.: albo co panu jeszcze przychodzi na myśl, jeżeli chodzi o takie marzenia po prostu bez żadnych granic. </w:t>
      </w:r>
    </w:p>
    <w:p w:rsidR="00E156DF" w:rsidRDefault="00E156DF" w:rsidP="00DA3630">
      <w:pPr>
        <w:jc w:val="both"/>
      </w:pPr>
      <w:r>
        <w:t xml:space="preserve">Ob.: jakiś mały domek w Japonii, gdzieś na obrzeżach Kioto (.) i pięć kotów na ganku. to chyba. </w:t>
      </w:r>
    </w:p>
    <w:p w:rsidR="00E156DF" w:rsidRDefault="00E156DF" w:rsidP="00DA3630">
      <w:pPr>
        <w:jc w:val="both"/>
      </w:pPr>
      <w:r>
        <w:t xml:space="preserve">B.: dobra, to ostatnie pytanie jest pytanie o projekt. czyli o inaczej mówiąc o cel lub zadanie do którego dążymy podejmując odpowiednie działania. może to dotyczyć pracy zawodowej rodziny hobby zainteresowań czasu wolnego. chciałabym żeby opisał mi pan ważny dla siebie obecnie projekt. coś co pana angażuje, czemu poświęca pan stosunkowo dużo czasu, chciałabym żeby opisał pan ten projekt, na czym on polega, dlaczego akurat w to się pan zaangażował jak się to będzie rozwijało i dlaczego jest dla pana ważny. </w:t>
      </w:r>
    </w:p>
    <w:p w:rsidR="00DA3630" w:rsidRDefault="00DA3630" w:rsidP="00DA3630">
      <w:pPr>
        <w:jc w:val="both"/>
      </w:pPr>
      <w:r>
        <w:t>Ob.: znaczy nie wiem czy aktualnie mam jakiś projekt, bo wszystkie są albo zakończone albo są przed rozpoczęciem, jakby czekają na okres powakacyjny żeby to wdrożyć w życie i rozpocząć . no myślę, że to jest tak jestem w  pomiędzy to chodzi o te studia. jakby studiowałem już ale chcę wrócić. na razie to się nie dzieje no ale planuje po prostu je ukończyć.</w:t>
      </w:r>
    </w:p>
    <w:p w:rsidR="00E156DF" w:rsidRDefault="00E156DF" w:rsidP="00DA3630">
      <w:pPr>
        <w:jc w:val="both"/>
      </w:pPr>
      <w:r>
        <w:t>B.</w:t>
      </w:r>
      <w:r w:rsidR="00E15620">
        <w:t>: no dobra, no to zakończyliśmy wywiad. dziękuję za wszystkie odpowiedzi. chciałby pan coś dodać jeszcze do tego wszystkiego ? nie? tak, dobrze się pan czuje?</w:t>
      </w:r>
    </w:p>
    <w:p w:rsidR="00E15620" w:rsidRDefault="00E15620" w:rsidP="00DA3630">
      <w:pPr>
        <w:jc w:val="both"/>
      </w:pPr>
      <w:r>
        <w:t xml:space="preserve">Ob.: tak </w:t>
      </w:r>
    </w:p>
    <w:p w:rsidR="00E15620" w:rsidRDefault="00E15620" w:rsidP="00DA3630">
      <w:pPr>
        <w:jc w:val="both"/>
      </w:pPr>
      <w:r>
        <w:t>B.: jak samopoczucie?</w:t>
      </w:r>
    </w:p>
    <w:p w:rsidR="00E15620" w:rsidRDefault="00E15620" w:rsidP="00DA3630">
      <w:pPr>
        <w:jc w:val="both"/>
      </w:pPr>
      <w:r>
        <w:t xml:space="preserve">Ob.:  dobrze </w:t>
      </w:r>
    </w:p>
    <w:p w:rsidR="00E50D08" w:rsidRDefault="00E50D08" w:rsidP="00DA3630">
      <w:pPr>
        <w:jc w:val="both"/>
      </w:pPr>
    </w:p>
    <w:p w:rsidR="0070361B" w:rsidRDefault="0070361B"/>
    <w:p w:rsidR="00CE4748" w:rsidRDefault="00CE4748"/>
    <w:p w:rsidR="00CE4748" w:rsidRDefault="00CE4748"/>
    <w:sectPr w:rsidR="00CE4748" w:rsidSect="0066233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10C26"/>
    <w:rsid w:val="00040E1F"/>
    <w:rsid w:val="000D4BEB"/>
    <w:rsid w:val="001779D7"/>
    <w:rsid w:val="00180C1C"/>
    <w:rsid w:val="001820E2"/>
    <w:rsid w:val="00490A3D"/>
    <w:rsid w:val="00572513"/>
    <w:rsid w:val="0066233A"/>
    <w:rsid w:val="0070361B"/>
    <w:rsid w:val="007A5DBC"/>
    <w:rsid w:val="008171CE"/>
    <w:rsid w:val="00822088"/>
    <w:rsid w:val="00863AD3"/>
    <w:rsid w:val="00BE7BCB"/>
    <w:rsid w:val="00CE4748"/>
    <w:rsid w:val="00DA3630"/>
    <w:rsid w:val="00DD4BD1"/>
    <w:rsid w:val="00E15620"/>
    <w:rsid w:val="00E156DF"/>
    <w:rsid w:val="00E50D08"/>
    <w:rsid w:val="00EA3CC0"/>
    <w:rsid w:val="00EF512F"/>
    <w:rsid w:val="00F10C26"/>
    <w:rsid w:val="00F2146B"/>
    <w:rsid w:val="00FF2A9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66233A"/>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70361B"/>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00492773">
      <w:bodyDiv w:val="1"/>
      <w:marLeft w:val="0"/>
      <w:marRight w:val="0"/>
      <w:marTop w:val="0"/>
      <w:marBottom w:val="0"/>
      <w:divBdr>
        <w:top w:val="none" w:sz="0" w:space="0" w:color="auto"/>
        <w:left w:val="none" w:sz="0" w:space="0" w:color="auto"/>
        <w:bottom w:val="none" w:sz="0" w:space="0" w:color="auto"/>
        <w:right w:val="none" w:sz="0" w:space="0" w:color="auto"/>
      </w:divBdr>
    </w:div>
    <w:div w:id="947347946">
      <w:bodyDiv w:val="1"/>
      <w:marLeft w:val="0"/>
      <w:marRight w:val="0"/>
      <w:marTop w:val="0"/>
      <w:marBottom w:val="0"/>
      <w:divBdr>
        <w:top w:val="none" w:sz="0" w:space="0" w:color="auto"/>
        <w:left w:val="none" w:sz="0" w:space="0" w:color="auto"/>
        <w:bottom w:val="none" w:sz="0" w:space="0" w:color="auto"/>
        <w:right w:val="none" w:sz="0" w:space="0" w:color="auto"/>
      </w:divBdr>
    </w:div>
    <w:div w:id="1002666493">
      <w:bodyDiv w:val="1"/>
      <w:marLeft w:val="0"/>
      <w:marRight w:val="0"/>
      <w:marTop w:val="0"/>
      <w:marBottom w:val="0"/>
      <w:divBdr>
        <w:top w:val="none" w:sz="0" w:space="0" w:color="auto"/>
        <w:left w:val="none" w:sz="0" w:space="0" w:color="auto"/>
        <w:bottom w:val="none" w:sz="0" w:space="0" w:color="auto"/>
        <w:right w:val="none" w:sz="0" w:space="0" w:color="auto"/>
      </w:divBdr>
    </w:div>
    <w:div w:id="2118596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231</TotalTime>
  <Pages>8</Pages>
  <Words>3212</Words>
  <Characters>19272</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Smietankowy</dc:creator>
  <cp:lastModifiedBy>Smietankowy</cp:lastModifiedBy>
  <cp:revision>9</cp:revision>
  <dcterms:created xsi:type="dcterms:W3CDTF">2019-05-19T07:39:00Z</dcterms:created>
  <dcterms:modified xsi:type="dcterms:W3CDTF">2019-05-22T18:14:00Z</dcterms:modified>
</cp:coreProperties>
</file>