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2DAFD8B" w:rsidR="0062194C" w:rsidRDefault="00631FBB" w:rsidP="00631FBB">
      <w:pPr>
        <w:spacing w:line="360" w:lineRule="auto"/>
        <w:jc w:val="both"/>
      </w:pPr>
      <w:r>
        <w:rPr>
          <w:b/>
        </w:rPr>
        <w:t xml:space="preserve">O.B.: </w:t>
      </w:r>
      <w:r>
        <w:t xml:space="preserve"> dobrze to zacznijmy od ośmiu scen</w:t>
      </w:r>
      <w:r w:rsidR="00621964">
        <w:t xml:space="preserve"> historii</w:t>
      </w:r>
      <w:r>
        <w:t xml:space="preserve"> z</w:t>
      </w:r>
      <w:r w:rsidR="00621964">
        <w:t xml:space="preserve"> pani życia i tak jak </w:t>
      </w:r>
      <w:r>
        <w:t xml:space="preserve">jak mówiłam </w:t>
      </w:r>
      <w:r w:rsidR="00621964">
        <w:t xml:space="preserve"> </w:t>
      </w:r>
      <w:r>
        <w:t xml:space="preserve">wchodzą w nie jakieś </w:t>
      </w:r>
      <w:r w:rsidR="00621964">
        <w:t xml:space="preserve"> konkretne wydarzenia w których które z jakiś względów </w:t>
      </w:r>
      <w:r>
        <w:t>wybija się na tle całego pani życia</w:t>
      </w:r>
      <w:r w:rsidR="00621964">
        <w:t xml:space="preserve"> </w:t>
      </w:r>
      <w:r>
        <w:t xml:space="preserve">jest szczególne żywe albo znaczące z dzisiejszej perspektywy i chodzi o to żeby pani powiedziała to tak jak najbardziej dokładnie czyli co się stało gdzie i kiedy kto brał w tym udział co pani wtedy czuła myślała i jaki to miało wpływ na pani i na pani życie </w:t>
      </w:r>
    </w:p>
    <w:p w14:paraId="463D80A2" w14:textId="0F1C5C8A" w:rsidR="00631FBB" w:rsidRDefault="00631FBB" w:rsidP="00631FBB">
      <w:pPr>
        <w:spacing w:line="360" w:lineRule="auto"/>
        <w:jc w:val="both"/>
      </w:pPr>
      <w:r>
        <w:rPr>
          <w:b/>
        </w:rPr>
        <w:t xml:space="preserve">B.: </w:t>
      </w:r>
      <w:r>
        <w:t xml:space="preserve">pani będzie precyzować o jakie chodzi </w:t>
      </w:r>
    </w:p>
    <w:p w14:paraId="4E16CF42" w14:textId="2D713446" w:rsidR="00631FBB" w:rsidRDefault="00631FBB" w:rsidP="00631FBB">
      <w:pPr>
        <w:spacing w:line="360" w:lineRule="auto"/>
        <w:jc w:val="both"/>
      </w:pPr>
      <w:r>
        <w:rPr>
          <w:b/>
        </w:rPr>
        <w:t>O.B.:</w:t>
      </w:r>
      <w:r>
        <w:t xml:space="preserve"> tak jasne że tak i właśnie zaczniemy od od takiej historii o najlepszym momencie w życiu czyli chodzi o taki moment taką chwilę kiedy doświadczyła pani silnych pozytywnych emocji jak poczucie wielkiego szczęścia spokoju uniesienia coś takiego z wachlarza tych pozytywnych emocji chodzi tu właśnie o pojedyncze wydarzenie dziejące się w konkretnym miejscu i czasie czyli to nie mogą być szczególnie szczęśliwe letnie wakacje tylko jakaś scena która nam zobrazuje to jakie to były świetny wakacje wspaniałe czy coś pani przychodzi na myśl </w:t>
      </w:r>
    </w:p>
    <w:p w14:paraId="6AEF3CFD" w14:textId="62613556" w:rsidR="00631FBB" w:rsidRDefault="00631FBB" w:rsidP="00631FBB">
      <w:pPr>
        <w:spacing w:line="360" w:lineRule="auto"/>
        <w:jc w:val="both"/>
      </w:pPr>
      <w:r>
        <w:rPr>
          <w:b/>
        </w:rPr>
        <w:t xml:space="preserve">B.: </w:t>
      </w:r>
      <w:r>
        <w:t xml:space="preserve">oczywiście dla mnie w życiu najważniejsze to jest zmienienie statusu kobiety samotnej na matkę to znaczy macierzyństwo moment macierzyństwa nawet nie koniecznie związania się z mężczyzną to też jest inspirujące ale chodzi o zostanie matką i to był mój taki wybór świadomy ani nie podyktowany wiekiem ani nawet związkiem po prostu był okres osiemdziesiątego szóstego roku wielka miłość i właśnie chciałabym chciałam urodzić dziecko temu mężczyźnie i pamiętam [śmiech] jak się kochaliśmy i ja wiedziałam że że to będzie teraz nie chciałam tego dziecka to był wielki przełom ono dało sens mojemu życiu i ja wtedy miałam taką siłę jak nigdy wcześniej ani później ja mogłam góry przenosić ja mogłam stanąć no może z panem bogiem w szranki to nie ale tam wojewoda prezydent dla mnie był nikim jeżeli ja miałam obronić moje dziecko lub ścieżkę dla niego jakąś to dla mnie nie było rzeczy strasznych niemożliwych byłam szczęśliwa mogłam nie spać nie jeść było troszkę strachów bo ja już miałam trzydzieści lat czy tam jakaś genetyka nie porobi mi psikusów czy dam radę bo ten związek okazał się to znaczy ten mężczyzna okazał się na tyle niedojrzały chociaż go kochałam i praktycznie do dziś z sentymentami wspominam natomiast te strachy zostały gdzieś niżej i to był moment kiedy nauczyłam się walczyć i w momencie kiedy miałam wyznaczony cel ja umiałam sobie dać radę ze wszystkim i to było urodzenie mojej córeczki dwudziestego drugiego kwietnia osiemdziesiątego szóstego roku i to jest różne rzeczy zdarzają się szczęścia nieszczęścia miłości śmierci ponieważ już później nie było takiej potrzeby i nigdy więcej mi się to ni zdarzyło to urodzenie mojego dziecka to był właśnie </w:t>
      </w:r>
    </w:p>
    <w:p w14:paraId="464810AA" w14:textId="5D4EA857" w:rsidR="00631FBB" w:rsidRDefault="00631FBB" w:rsidP="00631FBB">
      <w:pPr>
        <w:spacing w:line="360" w:lineRule="auto"/>
        <w:jc w:val="both"/>
      </w:pPr>
      <w:r>
        <w:rPr>
          <w:b/>
        </w:rPr>
        <w:t>O.B.:</w:t>
      </w:r>
      <w:r>
        <w:t xml:space="preserve"> czyli taką najpiękniejszą chwilą w życiu był właśnie ten moment jak ona się urodziła czy</w:t>
      </w:r>
    </w:p>
    <w:p w14:paraId="7B15940C" w14:textId="069A3B57" w:rsidR="00631FBB" w:rsidRDefault="00631FBB" w:rsidP="00631FBB">
      <w:pPr>
        <w:spacing w:line="360" w:lineRule="auto"/>
        <w:jc w:val="both"/>
      </w:pPr>
      <w:r>
        <w:rPr>
          <w:b/>
        </w:rPr>
        <w:t xml:space="preserve">B.: </w:t>
      </w:r>
      <w:r>
        <w:t xml:space="preserve">to znaczy cały nie umiem tego rozdzielić to był cały cykl od momentu kiedy autentycznie wiem że zostałam zapłodniona to była taka noc szalona i ja wiedziałam wtedy że będę chociaż nie miałam pewności czy będę z tym mężczyzną i to urodzenie to przyjście na świat cały ten </w:t>
      </w:r>
      <w:r>
        <w:lastRenderedPageBreak/>
        <w:t>pierwszy okres który przewartościował i zmęczenie i tak dalej nie umiem tego określić jako</w:t>
      </w:r>
      <w:r>
        <w:rPr>
          <w:b/>
        </w:rPr>
        <w:t xml:space="preserve"> </w:t>
      </w:r>
      <w:r>
        <w:t xml:space="preserve"> jeden punkt punkt to jest jako całość tak bym to określiła</w:t>
      </w:r>
    </w:p>
    <w:p w14:paraId="2260ED21" w14:textId="31265143" w:rsidR="00631FBB" w:rsidRDefault="00631FBB" w:rsidP="00631FBB">
      <w:pPr>
        <w:spacing w:line="360" w:lineRule="auto"/>
        <w:jc w:val="both"/>
      </w:pPr>
      <w:r>
        <w:rPr>
          <w:b/>
        </w:rPr>
        <w:t>O.B.:</w:t>
      </w:r>
      <w:r>
        <w:t xml:space="preserve"> rozumiem dobre </w:t>
      </w:r>
    </w:p>
    <w:p w14:paraId="260847AA" w14:textId="3F8C27BD" w:rsidR="00631FBB" w:rsidRDefault="00631FBB" w:rsidP="00631FBB">
      <w:pPr>
        <w:spacing w:line="360" w:lineRule="auto"/>
        <w:jc w:val="both"/>
      </w:pPr>
      <w:r>
        <w:rPr>
          <w:b/>
        </w:rPr>
        <w:t xml:space="preserve">B.: </w:t>
      </w:r>
      <w:r>
        <w:t xml:space="preserve">po prostu macierzyństwo które na mnie które po prostu sobie wywalczyłam powiedzmy tak ja sobie zaplanowałam wywalczyłam </w:t>
      </w:r>
      <w:r w:rsidR="00DB0F2C">
        <w:t xml:space="preserve">i dopóki była ze mną bo teraz jest już dorosłą osobą nie było rzeczy niemożliwych </w:t>
      </w:r>
    </w:p>
    <w:p w14:paraId="101017B0" w14:textId="4C3D9AD9" w:rsidR="00631FBB" w:rsidRDefault="00631FBB" w:rsidP="00631FBB">
      <w:pPr>
        <w:spacing w:line="360" w:lineRule="auto"/>
        <w:jc w:val="both"/>
      </w:pPr>
      <w:r>
        <w:rPr>
          <w:b/>
        </w:rPr>
        <w:t>O.B.:</w:t>
      </w:r>
      <w:r>
        <w:t xml:space="preserve"> </w:t>
      </w:r>
      <w:r w:rsidR="00DB0F2C">
        <w:t xml:space="preserve">dobrze drugą (niezrozumiałe) jest prośba o opowiedzenie najgorszego momentu w życiu </w:t>
      </w:r>
      <w:r w:rsidR="002039BB">
        <w:t xml:space="preserve">czyli takiej sytuacji gdy towarzyszyła pani gniew rozpacz poczucie winy z palety tych negatywnych emocji chodzi o takie wydarzenie które mogłaby pani nazwać najczarniejszym puntem pani życia i mimo że pewnie to będzie nieprzyjemne to też prosiłabym żeby to było jak najbardziej szczegółowe czyli takie żebym mogła sobie wyobrazić tę scenę co gdzie kiedy kto brał w tym udział co pani wtedy czuła i myślała i jaki to miało wpływ na panią </w:t>
      </w:r>
    </w:p>
    <w:p w14:paraId="4E6E6FD1" w14:textId="04EAFF4E" w:rsidR="002039BB" w:rsidRDefault="002039BB" w:rsidP="002039BB">
      <w:pPr>
        <w:spacing w:line="360" w:lineRule="auto"/>
        <w:jc w:val="both"/>
      </w:pPr>
      <w:r>
        <w:rPr>
          <w:b/>
        </w:rPr>
        <w:t xml:space="preserve">B.: </w:t>
      </w:r>
      <w:r>
        <w:t>no jest kilka momentów no wymienię taki jeden śmierć bliskiej osoby parę osób już straciłam to było to była bardzo tragiczna śmierć śmierć mojego ukochanego w osiemdziesiątym drugim roku zewnętrznie przyjęta przez prokuraturę policję jako samobójstwo nie do końca wyjaśniana to był okres taki politycznie niepewny natomiast to byłą to było chyba jedno  moich największych takich miłości pierwszych to był dużo starszy mężczyzna on mi pokazał cały świat nauczył mnie wszystkiego jak wybierać wina w restauracji jak się powinno kobietę szanować on ubiera mi but i całował moją nogę to była pierwsza tak dojrzała wielka miłość i w największych w największym takim momencie tych uniesień kiedy ja studiowałam wtedy jeszcze pedagogikę zaocznie i miałam pamiętam z logiki z filozofii z czegoś tam bardzo trudne egzaminy no i czułam że coś się złego dzieje zmusiłam mojego brata żebyśmy w nocy pojechali no i zostałam go już nieżywego później znajomy prokurator podpowiedział ze tam musiał być udział osób trzecich już nie miałam siły dochodzić natomiast to było zderzenie w największej takim miłosnym uniesieniu w największym nie wiem nie umiem teraz tego sprecyzować w środku tych tego zauroczenie zderzenie z tą tragedią i wtedy na przykład zrozumiałam babcie które szły na cmentarz bo kawałek grobu kwiaty</w:t>
      </w:r>
      <w:r w:rsidR="0087519D">
        <w:t xml:space="preserve"> to co było na cmentarzu tu było ja dotykałam tego i to był on ja czułam się nie w porządku że ja żyję a on nie żyje i tak [śmiech] raz mnie zgarnęła policja bo poszukiwali jakiegoś nekrofility którego nawet w ogóle się nie bałam natomiast ponieważ byłam w nocy w dresie bo brat mnie pilnował żebym ja spała a ja w nocy przez balkon schodziłam i szłam do mojego ukochanego na cmentarz ta świadomość że rozwalone było uczucie które miało przecież trwać i nieuczciwe było ze ja żyje on nie żyje nie odbierałam sobie życia ale odmówiłam sobie prawa do życia no ale rodzina dbałą o to żebym przeżyła i widocznie taka  była wola pana boga i później jeszcze było wiele ciekawych momentów ale tamto wtedy było dla mnie dużą tragedią chociaż chociaż chowałam trzech mężczyzn i śmierci już było w moim życiu ale pierwsze było takie </w:t>
      </w:r>
      <w:r w:rsidR="0087519D">
        <w:lastRenderedPageBreak/>
        <w:t xml:space="preserve">młodzieńcze zetknięcie ze śmiercią w momencie wielkich uniesień i to było dla mnie na owy czas długo jeszcze bardzo trudne do pogodzenia tak staram się jakoś przedstawić </w:t>
      </w:r>
    </w:p>
    <w:p w14:paraId="46510C5B" w14:textId="7381186A" w:rsidR="0087519D" w:rsidRDefault="0087519D" w:rsidP="0087519D">
      <w:pPr>
        <w:spacing w:line="360" w:lineRule="auto"/>
        <w:jc w:val="both"/>
      </w:pPr>
      <w:r>
        <w:rPr>
          <w:b/>
        </w:rPr>
        <w:t>O.B.:</w:t>
      </w:r>
      <w:r>
        <w:t xml:space="preserve"> teraz chciałabym żebym mi pani wskazała mi taki punkt zwrotny w swoim życiu czyli</w:t>
      </w:r>
      <w:r w:rsidR="00F50599">
        <w:t xml:space="preserve"> taki moment kiedy zmieniło się pani myślenie sposób myślenia o sobie o świecie o tym o jakiś emocjach o czymkolwiek to może dotyczyć różnych sfer czy pracy czy szkoły czy zainteresowań czy rodziny chodzi właśnie o taki moment kiedy zmienia się sposób myślenia i za tym idą inne zmiany też które można nazwać takim punktem zwrotnym też na tyle to jest silna zmiana </w:t>
      </w:r>
    </w:p>
    <w:p w14:paraId="3A929458" w14:textId="0B9F59BB" w:rsidR="00F50599" w:rsidRDefault="00F50599" w:rsidP="00F50599">
      <w:pPr>
        <w:spacing w:line="360" w:lineRule="auto"/>
        <w:jc w:val="both"/>
      </w:pPr>
      <w:r>
        <w:rPr>
          <w:b/>
        </w:rPr>
        <w:t xml:space="preserve">B.: </w:t>
      </w:r>
      <w:r>
        <w:t xml:space="preserve">patrzę który wybrać na przykład jeśli chodzi o prace może być </w:t>
      </w:r>
    </w:p>
    <w:p w14:paraId="7B420EA1" w14:textId="1AD3D3CC" w:rsidR="00F50599" w:rsidRDefault="00F50599" w:rsidP="00F50599">
      <w:pPr>
        <w:spacing w:line="360" w:lineRule="auto"/>
        <w:jc w:val="both"/>
      </w:pPr>
      <w:r>
        <w:rPr>
          <w:b/>
        </w:rPr>
        <w:t>O.B.:</w:t>
      </w:r>
      <w:r>
        <w:t xml:space="preserve"> pewnie</w:t>
      </w:r>
    </w:p>
    <w:p w14:paraId="4B710BDE" w14:textId="21F71F08" w:rsidR="00F50599" w:rsidRDefault="00F50599" w:rsidP="00F50599">
      <w:pPr>
        <w:spacing w:line="360" w:lineRule="auto"/>
        <w:jc w:val="both"/>
      </w:pPr>
      <w:r>
        <w:rPr>
          <w:b/>
        </w:rPr>
        <w:t xml:space="preserve">B.: </w:t>
      </w:r>
      <w:r>
        <w:t xml:space="preserve">zawsze byłam uległa tak ojciec mnie wychował uległa taka podporządkowana grzeczna niewychylająca się słyszałam o o tym żeby umieć powiedzieć nie natomiast nigdy nie potrafiłam tego zrobić bo przedtem byli rodzice później było dziecko na moim utrzymaniu i bałam się tych skutków [śmiech] i pamiętam raz pracowałam w takiej fundacji w oświacie to była szkoła nie publiczna ale ktoś inną ją tam zakładał nie państwo i zetknęłam się z taką głupotą i z taką no z taką głupotą której nie mogłam tolerować i </w:t>
      </w:r>
      <w:r w:rsidR="00B062AD">
        <w:t xml:space="preserve">strach przed utraceniem pracy był mniejszy niż tolerowanie tej głupoty przez osobę która stała nade mną natomiast była tu już nie chodzi o wiek bo była młodsza ale była no miała jakieś kłopoty ze sobą ona musiała się dowartościowywać gnębiąc innych szczególnie wtedy kiedy nie miała racji i to mi bardzo nie odpowiadało [śmiech] i był moment kiedy po prostu powiedziałam że idę do domu i tak osoba powiedziała będąc sama jakimś kierownikiem już nie pamiętam ale pani jeszcze pracuje a ja mówię ale pani nie zrozumiała ja już tu nie pracuję i pamiętam ze przestałam czuć i ona krzyczała a ja przestałam ją słyszeć i tak patrzyłam na tą dziwną minę nie wiem co było powodem ja po prostu przestałam ją słyszeć wyszłam na dwór i ona się pewnie wystraszyła bo było zimno mróz i kazała mi wejść do tego i ona mnie postrzegała jako osobę niepełnosprawną umysłowo w danym momencie natomiast ja patrzyłam na nią na jej złość która była nieadekwatna do sytuacji ponieważ już mi nic nie mogła zrobić czułam się wolna pierwszy raz w życiu to było bardzo późno około pięćdziesięciu lat miałam i potrafiłam powiedzieć nie i później już coraz łatwiej mi wychodziło to nie byłam sobą a jednocześnie widziałam to jakby z boku dziwiłam się że mnie na to było stać i taki komfort i taki komfort i jeszcze później żeby ostatnie ostatnie momenty żeby mi zrobić krzywdę ta osoba jak ja się pakowałam </w:t>
      </w:r>
      <w:r w:rsidR="009A77F3">
        <w:t>i zabierałam swoje rzeczy których tam bardzo dużo własnych przyniosłam taki był wtedy okres w oświacie że trzeba było ją dofinansowywać i ona mi patrzyła na ręce i ja się pytałam mówię przepraszam ale j abym tu chciała zabrać swoje rzeczy a ta osoba mi powiedziała ale ja musze pilnować żeby pani czegoś nie zabrała</w:t>
      </w:r>
      <w:r w:rsidR="005D1721">
        <w:t xml:space="preserve"> a ja mówię właśnie zostawiam to to i to może się pani czegoś nauczy i to była taka ulga i od tego czasu udawało mi się może nie zawsze tak łatwo ale te pozytywne emocje które odczułam po powiedzeniu </w:t>
      </w:r>
      <w:r w:rsidR="005D1721">
        <w:lastRenderedPageBreak/>
        <w:t xml:space="preserve">tego nie po przeciwstawieniu się głupocie bo to na pierwszy na pierwszy w sensie no na pierwszy plan co najbardziej mnie wkurzało to była właśnie głupota i później już przeniosłam to sferę i życia prywatnego i jakiś kontaktów mówienie nie ale to że ja wiedziałam że się mówi nie to to było dużo trudniejsze niż to powiedzieć i tamto było momentem przełomowym w wieku pięćdziesięciu albo pięćdziesięciu paru lat </w:t>
      </w:r>
      <w:r w:rsidR="00062079">
        <w:t>i szłam do domu i wiedziałam nie wiedziałam czy będę za co kupić chleb ale wiedziałam że już jestem wolna to było coś wspaniałego [śmiech]</w:t>
      </w:r>
    </w:p>
    <w:p w14:paraId="206E2C15" w14:textId="32ABED05" w:rsidR="00062079" w:rsidRDefault="00062079" w:rsidP="00062079">
      <w:pPr>
        <w:spacing w:line="360" w:lineRule="auto"/>
        <w:jc w:val="both"/>
      </w:pPr>
      <w:r>
        <w:rPr>
          <w:b/>
        </w:rPr>
        <w:t>O.B.:</w:t>
      </w:r>
      <w:r>
        <w:t xml:space="preserve"> dobrze czwarta opowieść będzie dotyczyła wczesnego okresu pani życia czyli od dzieciństwa po ten czas bycia nastolatkom chodzi o ten czas dzieciństwa tak generalnie i chciałabym żeby opowiedziała mi pani jakieś szczególnie pozytywne wydarzenie właśnie z tego okresu i też tak jak scenę czyli co się działo gdzie i kiedy kto tam był co pani wtedy sobie czuła i myślała </w:t>
      </w:r>
    </w:p>
    <w:p w14:paraId="08B09E81" w14:textId="3D12CCD5" w:rsidR="00062079" w:rsidRDefault="00062079" w:rsidP="00062079">
      <w:pPr>
        <w:spacing w:line="360" w:lineRule="auto"/>
        <w:jc w:val="both"/>
      </w:pPr>
      <w:r>
        <w:rPr>
          <w:b/>
        </w:rPr>
        <w:t>B.:</w:t>
      </w:r>
      <w:r>
        <w:t xml:space="preserve"> z tamtego okresu to nie mam bardzo pozytywnych raczej negatywne pozytywne może być staram się dopatrzeć na przykład jakieś święta nie wiem wielkanocne raczej chyba wielkanocne i dostaję pomarańczkę chyba banana kredki które uwielbiałam chciałam później tam iść na wyższą szkołę plastyczną ale mi rodzice powiedzieli szczególnie ojciec który był bardzo władczy powiedział na tym nie zarobisz i że absolutnie nie dostałam kredki i zeszyt w którym można była rysować co nie było takie proste w pięćdziesiątym szóstym roku i pamiętam że siedziałam w łóżku między rodzicami czyli byłam przy nich miałam kredki miałam jakieś smakołyki i miałam ten zeszyt to jest jedno z pozytywnych </w:t>
      </w:r>
      <w:r w:rsidR="00B7056D">
        <w:t xml:space="preserve">być może czułam się wtedy zauważona lub kochana natomiast no nie pamiętam innych pozytywnych obrazów z życia powiedzmy momentów </w:t>
      </w:r>
    </w:p>
    <w:p w14:paraId="1548D1B6" w14:textId="23B7C4DE" w:rsidR="00B7056D" w:rsidRDefault="00B7056D" w:rsidP="00B7056D">
      <w:pPr>
        <w:spacing w:line="360" w:lineRule="auto"/>
        <w:jc w:val="both"/>
      </w:pPr>
      <w:r>
        <w:rPr>
          <w:b/>
        </w:rPr>
        <w:t>O.B.:</w:t>
      </w:r>
      <w:r>
        <w:t xml:space="preserve"> okej to teraz prośba o negatywne wspomnienie z dzieciństwa ten sam okres dzieciństwo tylko jakieś szczególnie negatywne wydarzenie czy coś co wiązało się z przeżywaniem takich emocji jak smutek strach czy złość i też jak najbardziej dokładnie i jaki to miało wpływ</w:t>
      </w:r>
    </w:p>
    <w:p w14:paraId="241B0BE4" w14:textId="43543C3F" w:rsidR="00B7056D" w:rsidRDefault="00B7056D" w:rsidP="00B7056D">
      <w:pPr>
        <w:spacing w:line="360" w:lineRule="auto"/>
        <w:jc w:val="both"/>
      </w:pPr>
      <w:r>
        <w:rPr>
          <w:b/>
        </w:rPr>
        <w:t xml:space="preserve">B.: </w:t>
      </w:r>
      <w:r>
        <w:t xml:space="preserve">[śmiech] strach strach który później no rzutowe na całe moje życie nie to ma być jedna sytuacja mieszkaliśmy w takim starym domu poniemieckim dużym domu na trzy rodziny i moi rodzice wieczorami wychodzili jeszcze wtedy byłam sama i nie miałam rodzeństwa miałam tylko swojego kurczaczka takiego szarego był szary jak te ściany to była na owe czasy rzadkość wyląkł się z jaja i to był mój wybrany i on był pod stołem tam była lampa grzane były inne kurczaczki ale wszystkie muchy złapałam i on był zawsze on był najtłustszy ja potrafiłam łapiąc muchę dla niego spaść i przydeptać (niezrozumiałe) ale mój był i tylko on miał ale on mnie nie obronił więc siadałam jak pani widzi tak jak tutaj siadałam zawsze w rogu był stół i wiedziałam tylko że za mną nie ma nic czyli jest ściana stół natomiast już spod stołu mogło coś wyleźć mieliśmy kuchnie (niezrozumiałe) takimi taką taką takim kocem czy taką </w:t>
      </w:r>
      <w:r w:rsidR="00ED409F">
        <w:t xml:space="preserve">jakąś zasuwaną taką z materiału przedzielającą tą kuchnie na część taką dla do siedzenie i tam zlew i piec i zza tej firanki mógł ktoś wyjść zza z tych drzwi mógł ktoś wyjść a tam mieliśmy </w:t>
      </w:r>
      <w:r w:rsidR="00ED409F">
        <w:lastRenderedPageBreak/>
        <w:t xml:space="preserve">strych i tak dalej tam bardzo się bałam wchodzić piwnice takie były siedziałam i pamiętam jak dziś siedziałam i czekałam aż już było jasno na dworze a jeszcze z boku było okno przez które mógł tak zaglądnąć to było inne budownictwo było niziutkie ja przez te okna wychodziłam sobie często jak tak mnie mama tam goniła i było tyle miejsc z których mogło coś mnie zrobić krzywdę i ten strach do dzisiaj jest w momencie kiedy idę spać muszę być przykryta cała z głową nie pamiętam skąd się ten strach wziął prawdopodobnie od mojego ojca który był taki bardzo władczy i jak nie bił to straszył </w:t>
      </w:r>
      <w:r w:rsidR="00504EBA">
        <w:t xml:space="preserve">i te strachy ponieważ kurczaczek mi nie pomógł jeszcze ja nad nim siedziałam no to czułam się bardzo zagrożona z wszystkich stron i pamiętam siadałam i do dziś nie lubię dużych pomieszczeń tylko lubię małe pomieszczenia i chętnie siadam w rogu gdzie nikt z tyłu nie zrobi mi krzywdy często wracam to zupełnie irracjonalne w snach w jakiś zachowaniach dlatego zawsze mam przy sobie paralizator nigdy bym nie chciała żeby  ktoś mi zrobił krzywdę bo zrobiono mi wiele razy krzywdę w życiu związaną z przemocą i seksualną i tak dalej i tamten strach był początkiem tego że gdzieś zanim zacznę walczyć strach mnie paraliżuje tak że nie potrafię się bronić nie ale podejrzewam że przyczyną tego wszystkiego był mój ojciec </w:t>
      </w:r>
    </w:p>
    <w:p w14:paraId="1198138B" w14:textId="0F8FEEC8" w:rsidR="00504EBA" w:rsidRDefault="00504EBA" w:rsidP="00504EBA">
      <w:pPr>
        <w:spacing w:line="360" w:lineRule="auto"/>
        <w:jc w:val="both"/>
      </w:pPr>
      <w:r>
        <w:rPr>
          <w:b/>
        </w:rPr>
        <w:t xml:space="preserve">O.B.: </w:t>
      </w:r>
      <w:r>
        <w:t xml:space="preserve">dobrze to teraz poproszę o </w:t>
      </w:r>
      <w:r w:rsidR="00D345D9">
        <w:t xml:space="preserve"> historię z pani dorosłego okresu życia</w:t>
      </w:r>
      <w:r w:rsidR="008053B6">
        <w:t xml:space="preserve"> której jeszcze nie było w tej części wywiadu generalnie historie nie mogą się powtarzać ale chodzi o taką= </w:t>
      </w:r>
    </w:p>
    <w:p w14:paraId="3492736D" w14:textId="1FC83863" w:rsidR="008053B6" w:rsidRDefault="008053B6" w:rsidP="008053B6">
      <w:pPr>
        <w:spacing w:line="360" w:lineRule="auto"/>
        <w:jc w:val="both"/>
      </w:pPr>
      <w:r>
        <w:rPr>
          <w:b/>
        </w:rPr>
        <w:t>B.:</w:t>
      </w:r>
      <w:r>
        <w:t xml:space="preserve"> =ale z jakiego okresu życia </w:t>
      </w:r>
    </w:p>
    <w:p w14:paraId="5D4F827C" w14:textId="77777777" w:rsidR="008053B6" w:rsidRDefault="008053B6" w:rsidP="008053B6">
      <w:pPr>
        <w:spacing w:line="360" w:lineRule="auto"/>
        <w:jc w:val="both"/>
      </w:pPr>
      <w:r>
        <w:rPr>
          <w:b/>
        </w:rPr>
        <w:t xml:space="preserve">O.B.: </w:t>
      </w:r>
      <w:r>
        <w:t>dorosłego po prostu=</w:t>
      </w:r>
    </w:p>
    <w:p w14:paraId="2ADE33DD" w14:textId="77777777" w:rsidR="008053B6" w:rsidRDefault="008053B6" w:rsidP="008053B6">
      <w:pPr>
        <w:spacing w:line="360" w:lineRule="auto"/>
        <w:jc w:val="both"/>
      </w:pPr>
      <w:r>
        <w:rPr>
          <w:b/>
        </w:rPr>
        <w:t>B.:</w:t>
      </w:r>
      <w:r>
        <w:t xml:space="preserve"> czyli po prostu od osiemnastego roku życia [śmiech]</w:t>
      </w:r>
    </w:p>
    <w:p w14:paraId="7417FA6B" w14:textId="142F45B9" w:rsidR="008053B6" w:rsidRDefault="008053B6" w:rsidP="008053B6">
      <w:pPr>
        <w:spacing w:line="360" w:lineRule="auto"/>
        <w:jc w:val="both"/>
      </w:pPr>
      <w:r>
        <w:rPr>
          <w:b/>
        </w:rPr>
        <w:t xml:space="preserve">O.B.: </w:t>
      </w:r>
      <w:r>
        <w:t>no można tak przyjąć chodzi o takie wspomnienie która uważa pani za szczególnie żywe i znaczące z dzisiejszej perspektywy no to może być zarówno pozytywne jak i negatywne doświadczenie nie ma to znaczenia w sensie pani może wybrać ale chodzi o to żeby ono było wyraziste i takie no znaczące i też chciałabym żeby opowiedziała pani o tym szczegółowo czyli co się stało gdzie i kiedy  kto brał w tym udział co pani wtedy czuła myślała i jaki to miało wpływ na panią</w:t>
      </w:r>
    </w:p>
    <w:p w14:paraId="688E7618" w14:textId="6A9E87DC" w:rsidR="008053B6" w:rsidRDefault="008053B6" w:rsidP="008053B6">
      <w:pPr>
        <w:spacing w:line="360" w:lineRule="auto"/>
        <w:jc w:val="both"/>
      </w:pPr>
      <w:r>
        <w:rPr>
          <w:b/>
        </w:rPr>
        <w:t xml:space="preserve">B.: </w:t>
      </w:r>
      <w:r>
        <w:t>ale nieważne czy to jest pozytywne czy negatywne</w:t>
      </w:r>
    </w:p>
    <w:p w14:paraId="0A4AC6E2" w14:textId="77777777" w:rsidR="008053B6" w:rsidRDefault="008053B6" w:rsidP="008053B6">
      <w:pPr>
        <w:spacing w:line="360" w:lineRule="auto"/>
        <w:jc w:val="both"/>
      </w:pPr>
      <w:r>
        <w:rPr>
          <w:b/>
        </w:rPr>
        <w:t xml:space="preserve">O.B.: </w:t>
      </w:r>
      <w:r>
        <w:t>nie</w:t>
      </w:r>
    </w:p>
    <w:p w14:paraId="5ECF05BF" w14:textId="11954B8A" w:rsidR="008053B6" w:rsidRDefault="008053B6" w:rsidP="008053B6">
      <w:pPr>
        <w:spacing w:line="360" w:lineRule="auto"/>
        <w:jc w:val="both"/>
      </w:pPr>
      <w:r>
        <w:rPr>
          <w:b/>
        </w:rPr>
        <w:t>B.:</w:t>
      </w:r>
      <w:r>
        <w:t xml:space="preserve"> no to z tych wszystkich miliona wybiorę coś co rzutuje juz teraz ja to rozumiem rzutuje na wybór na moje życie dlaczego jestem na przykład sama dlaczego wchodzę w takie a nie inne związki moje dorosłe życie związane z z płcia przeciwną i tak zwaną miłością związane było z tym z gwałtem to był znajomy moich rodziców ja pamiętam wtedy miałam bardzo późno weszłam w życie dorosłe nie to co teraz dziewczyny młode zdawałam chyba na jakieś studia już nie pamiętam czy na AWF w każdym bądź razie byłam przed egzaminem byłam cała taka napięta szykowałam sobie żeby okryć cały ten strach prasowałam bo to wtedy się jeszcze prasowało bluzeczkę spódniczkę rodziców wtedy nie było było gorąco i przyjechał znajomy mojego ojca przyjaciel jakiś dobry znajomy z Zielonej Góry a ponieważ było gorąco coś na </w:t>
      </w:r>
      <w:r>
        <w:lastRenderedPageBreak/>
        <w:t xml:space="preserve">siebie narzuciłam podałam mu tam wodę owoce i tak dalej mówię przepraszam a on że mnie odwiezie to nie się tam spokojnie szykuję no i to co zostawiłam sobie w pamięci tą przemoc był silniejszy ode mnie ja wchodziłam do góry żeby mu coś podać bo mnie matka nauczyła że trzeba gościa przyjąć i on chyba zobaczył że ja jestem bez majtek czy coś bo to tak narzuciłam jakąś podomkę bo nikogo nie było w domu było gorąco ja pamiętam że chodziłam bez niczego czy to było powodem czy po prostu taki typ nie wiem zupełnie nie zachęcałam go bo nie miałam zupełnie na myśli jeszcze wtedy nie znałam mężczyzny ale już miałam bo ja nie zdawałam zaraz po szkole ja zdawałam w wieku dziewiętnastu dwudziestu lat na studia no i ta przemoc która użył nie pamiętam z tego niewiele tylko pamiętam że nie mogłam oddychać i później po wszystkim kazał mi się iść umyć powiedział że mnie odwiezie że zrobił to po to żeby mnie odstresować </w:t>
      </w:r>
      <w:r w:rsidR="00262B8C">
        <w:t xml:space="preserve">to był to był tak zwany dobry uczynek kazał mi szybko się ubrać bo mnie podwiezie na uczelnie i jak wysiadałam to mi wręczył pieniądze żebym sobie kupiła czekoladkę to chyba miało wpływ później bo wybierałam gdzieś mężczyzn bo gdzieś tam przyszły te normalne potrzeby bycia kochaną czy potrzeby takie seksualne które ale to wszystko rzutowała na to że wybierałam mężczyzn których później albo uciekali słabszych albo których ja zostawiałam nie wyobrażałam sobie kontaktu z mężczyzną na co dzień a już zupełnie nie wyobrażałam sobie nocy i tego że mogę spać koło mężczyzny który może mnie  w każdej chwili skrzywdzić  nawet nie wiem w jaki sposób zupełnie to było dla mnie nie do przyjęcia i do dziś mam taki sposób bycia ze ja już teraz nie boję się mówić o pewnych rzeczach ich nawet mogę prowokować </w:t>
      </w:r>
      <w:r>
        <w:rPr>
          <w:b/>
        </w:rPr>
        <w:t xml:space="preserve"> </w:t>
      </w:r>
      <w:r w:rsidR="00262B8C">
        <w:t xml:space="preserve">ale był okres kiedy jak prowokowałam mężczyzn i podobało mi się że oni bo uważałam to za ich słabość że interesowali się mną fizycznie to był moment w którym najchętniej wzięła bym nożyczki i odcięła im później narzędzie tortur powiedzmy mimo że seks niósł bardzo rzadko dla mnie przyjemność ale i nawet teraz mam jakiś adoratorów szczególnie młodych co mnie w ogóle dziwi zakochanych którzy proponują mi seks moje koleżanki by pewnie przyjęły z przyjemnością a dla mnie seks gdzieś wewnątrz niesie zawsze zagrożenie i być może na palcach jednej ręki mogłabym policzyć przyjemność z tego aktu a mam prawie sześćdziesiąt pięć lat w całym swoim życiu natomiast zawsze gdzieś jak był moment że mogłoby być przyjemnie to tamto wracało i najchętniej wtedy no nie wiem zrobiłabym krzywdę temu mężczyźnie który był na tyle podniecony że ja byłam górą i nie pozwalałam sobie na odczucia w momencie kiedy bardzo rzadko pozwoliłam sobie to już więcej tego mężczyzny nie chciałam widzieć dlatego że wydawało mi się że on będzie nade mną panował i przerwałam dlatego albo przerywałam albo pochowałam trzech mężczyzn pochowałam i bogu za to dzięki przynajmniej mnie nie skrzywdzili na tyle że przyklepali mi tyłek łopatą i już nie wyjdą spod tych dwóch metrów spod ziemi </w:t>
      </w:r>
    </w:p>
    <w:p w14:paraId="277F9CCA" w14:textId="3655EB21" w:rsidR="00262B8C" w:rsidRDefault="00262B8C" w:rsidP="00262B8C">
      <w:pPr>
        <w:spacing w:line="360" w:lineRule="auto"/>
        <w:jc w:val="both"/>
      </w:pPr>
      <w:r>
        <w:rPr>
          <w:b/>
        </w:rPr>
        <w:t>O.B.:</w:t>
      </w:r>
      <w:r>
        <w:t xml:space="preserve"> dobrze to teraz chciałabym </w:t>
      </w:r>
      <w:r w:rsidR="002D67B1">
        <w:t xml:space="preserve">żeby opowiedziała mi pani historię związaną z mądrością czyli taką w której albo poradziła pani komuś mądra poradę albo postąpiła pani w mądry </w:t>
      </w:r>
      <w:r w:rsidR="002D67B1">
        <w:lastRenderedPageBreak/>
        <w:t>sposób albo podjęła mądrą decyzję i też jak najbardziej szczegółowo co się działo gdzie i kiedy kto brał w tym udział co pai wtedy czuła i myślała i jaki to miało wpływ</w:t>
      </w:r>
    </w:p>
    <w:p w14:paraId="192A16AD" w14:textId="209108B7" w:rsidR="002D67B1" w:rsidRDefault="002D67B1" w:rsidP="002D67B1">
      <w:pPr>
        <w:spacing w:line="360" w:lineRule="auto"/>
        <w:jc w:val="both"/>
      </w:pPr>
      <w:r>
        <w:rPr>
          <w:b/>
        </w:rPr>
        <w:t xml:space="preserve">B.: </w:t>
      </w:r>
      <w:r>
        <w:t xml:space="preserve">może zacznę od tego że mój ojciec zawsze mówił że jestem głupia zawsze mówił że jestem głupia moi bracia byli mądrzy ja byłam głupia bardzo długo nie potrafiłam sobie nawet w tej chwili próbuję znaleźć mimo że jakoś tam to życie sobie ułożyłam i dość dobre wybory były zawsze myślałam o sobie że jestem głupia radziłam innym inni mnie chwalili Irena ale mądre dziękuję że i tak dalej i tak dalej natomiast ja najczęściej słyszałam od osób że jestem głupia i znowu głupotę popełniłaś i tak dalej bardzo to rzutuje na całe życie mimo że mówię mam podziękowania od osób że że jestem cholernie mądra tak że im pomogła i skąd ja to wiem dlatego trudno mi znaleźć moment być może jest to moment kiedy kiedy zaczęłam rozumieć przekaz z biblii ma temat jak żyć żeby siebie nie zgubić wtedy odeszłam z kościoła katolickiego też jak mi kolejny ksiądz wszedł przez okno do pokoju i nie po to żeby zabijać muchy </w:t>
      </w:r>
      <w:r w:rsidR="0003016D">
        <w:t xml:space="preserve">a kiedy jeszcze wychowana w wierze katolickiej po momencie kiedy się do mnie dobierał podeszłam do jak rozdawał ta komunię i spytałam się czy umysł ręce teraz już nie wierzę w to że w te wszystkie rzeczy które mówili (niezrozumiałe) kościół katolicki natomiast wiem jak mogę siebie ustrzec przed popełnianiem kolejnych błędów przed zgodą na skrzywdzenie mnie i tą moją mądrość podporządkowałam mądrości bożej i to jest dla mnie chyba od tamtego momentu nie cierpię tak ponieważ nie zezwalam komuś krzywdzić mnie mam takie postawione drogowskazy albo płoty które mówią ze odtąd dotąd jeżeli będziesz robić tak czy inaczej będziesz bezpieczna i tylko tak mogę powiedzieć konkretne momenty nie przychodzą mi na myśl wiem tylko że w momencie kiedy naprawdę nie wiem kiedy co zrobić to albo się modlę albo po prostu szukam w biblii bo uważam że jest to pismo natchnione że pisali to ludzie ale rzeczy które są tam bo język biblii to jest trójwymiarowy to co było w historii to co jest symbolem i to co będzie na przyszłość taki współczesny język ja tego nie wiedziałam i dokonując tych wyborów jakby z tymi drogowskazami które są tam w człowieku nie zniszcz samego siebie bo masz do tego predyspozycje tak albo ciągotki to mniej cierpię albo jestem spokojniejsza natomiast konkretnego momentu trudno mi w tej chwili znaleźć mam pustkę zawsze byłam głupia [śmiech] nawet mój uczeń który teraz ze mną pracuje mówi no Irena ale głupoty robisz mimo że pyta mnie o rady także trudno mi znaleźć na to odpowiedź i chyba tak to zostawię </w:t>
      </w:r>
    </w:p>
    <w:p w14:paraId="770805A1" w14:textId="2A699C7F" w:rsidR="0003016D" w:rsidRDefault="0003016D" w:rsidP="0003016D">
      <w:pPr>
        <w:spacing w:line="360" w:lineRule="auto"/>
        <w:jc w:val="both"/>
      </w:pPr>
      <w:r>
        <w:rPr>
          <w:b/>
        </w:rPr>
        <w:t>O.B.:</w:t>
      </w:r>
      <w:r>
        <w:t xml:space="preserve"> w porządku właśnie bo niezależnie od czego czy ludzie są religijni czy nie czy w co wierzą to są takie momenty w życiu kiedy ma się poczucie takiego obcowania z czymś wyższym powiedzmy że z bogiem czy z naturą czy siła wyższą i chodzi teraz właśnie o taki moment kiedy miała pani takie poczucie łączności ze światem chodzi o takie przeżycie duchowe mistyczne </w:t>
      </w:r>
    </w:p>
    <w:p w14:paraId="30A5892E" w14:textId="212BBC4D" w:rsidR="0003016D" w:rsidRDefault="0003016D" w:rsidP="0003016D">
      <w:pPr>
        <w:spacing w:line="360" w:lineRule="auto"/>
        <w:jc w:val="both"/>
      </w:pPr>
      <w:r>
        <w:rPr>
          <w:b/>
        </w:rPr>
        <w:t>B.:</w:t>
      </w:r>
      <w:r>
        <w:t xml:space="preserve"> o było tez kilka </w:t>
      </w:r>
    </w:p>
    <w:p w14:paraId="25E38C99" w14:textId="1F40D6F4" w:rsidR="0003016D" w:rsidRDefault="0003016D" w:rsidP="0003016D">
      <w:pPr>
        <w:spacing w:line="360" w:lineRule="auto"/>
        <w:jc w:val="both"/>
      </w:pPr>
      <w:r>
        <w:rPr>
          <w:b/>
        </w:rPr>
        <w:lastRenderedPageBreak/>
        <w:t>O.B.:</w:t>
      </w:r>
      <w:r>
        <w:t xml:space="preserve"> to to które przychodzi pani na myśl i tez jak najbardziej szczegółowo tak żebym mogła sobie to wyobrazić i jaki to miało wpływ na panią </w:t>
      </w:r>
    </w:p>
    <w:p w14:paraId="15832124" w14:textId="28866AFA" w:rsidR="0003016D" w:rsidRDefault="0003016D" w:rsidP="0003016D">
      <w:pPr>
        <w:spacing w:line="360" w:lineRule="auto"/>
        <w:jc w:val="both"/>
      </w:pPr>
      <w:r>
        <w:rPr>
          <w:b/>
        </w:rPr>
        <w:t>B.:</w:t>
      </w:r>
      <w:r w:rsidR="007E65F4">
        <w:t xml:space="preserve"> mistyczne duchowe to znaczy wiem że ja już w tej chwili wiem nie że wierzę tylko wiem że jest bóg skąd wysłuchiwane są moje prośby tak zacznę na razie które wydają się wydawałyby się takim cudem jak to jest określane w piśmie że to jest cud bo zdarzają się rzeczy które logicznie rzecz biorąc nie zdarzyłyby się co mnie upewnia  w tym że droga która wybrałam właśnie droga wiary że jestem chrześcijaninem to jest to jest ta właściwa jaki moment tu pani na przykład ktoś mi mówi że to może otrzeć się o schizofrenię natomiast podam pani taki przykład żyła jeszcze moja mama to było trzydzieści parę lat temu no ale już byłam dorosła była u nas jakaś kolejna impreza rodzinna siedzenie jedzenie dużo członków z całej rodziny i ja która lubiłam dużo ruchu po kolejnej już dawce czułam że tu rosnę i w ogóle muszę się przejść muszę się przejść ja w ogóle nie lubię siedzenia pomagałam mamie no musiałam się przejść mama o tym wiedziała to był okres wygaszania świateł na ulicach taki ten oszczędnościowy i mama mówi tam nie wariuj nie szalej tylko wróć zaraz było ciemno ja sobie wyszłam i miałam swego czasu taką wrodzoną przekorę jak jak dziecko a już nie byłam dzieckiem ponieważ to był okres komuny nie wszędzie były takie zadbane te chodniki i tak dalej a szłam po ciemku to nie szłam tym poboczem tylko tą drogą bo wiedziałam że tak jest prosto i tam sobie ćwiczyłam rękami oddychałam i paliłam sobie to żarcie które we mnie wepchnięto i ta świadomość że przecież po co mam iść tam po boku i jak jest ciemno i nie ma ludzi bo oni już śpią to była bardzo późna godzina już w nocy i w pewnym momencie jest coś takiego że można to nazwać głosem rozsądku i ja uważam że że są anioły i to anioł stróż mnie kierował coś mi mówi że mam zejść z tej z drogi a jednocześnie się buntuje czemu mam zejść taki dialog jakiś wewnętrzny i ten głos które już nie umiem dzisiaj określić który mi kazał nawet bardziej niż mój ojciec władczy zejść na bok więc gdzieś pod wpływem tego przekonywującego głosu ja nawet teraz tego nie umiem określić coś co kazało mi zejść na jest cisza nie ma nic nie ma ludzi i schodzę na bok i to jest taki wydeptane to pobocze i coś nadal każe mi zejść na tą taką nierówną gdzie jest trawa i a gdzieś logika mówi a po co przepraszam że zaklną cholera po co ty tam idziesz i to coś drugie mi mówi zejdź na bok bo tak trzeba ja tak do dzisiaj pamiętam i w momencie kiedy pełna buntu schodzę na tą część taką nierówną gdzie może za chwilę sobie mogę rozbić kolano przelatuje koło mnie coś ja później powiem na końcu co to jest taka siła że mnie odrzuca na siatkę od płotu i taki oddech a jednak nie że to nie było takie że ja nie zwariowałam albo i tak dalej i podmuch wiatru siła jak ośrodkowa i tak dalej i dopiero po kilku minutach przede mną tam jakieś pięćset metrów były tory kolejowe i tak jak wyłączali prąd tory kolejowe PKP miało swoją linie i tam były jakieś tam wiem że było jaśniej i dopiero zobaczyłam jak jest autobus to ma takie górne światełka i zobaczyłam maleńkie światełko od mojej strony i to był prawdopodobnie autobus tak sobie  w tym momencie pomyślałam który mógł mnie zmieść i zmiażdżyć i on nie jechał już po drodze </w:t>
      </w:r>
      <w:r w:rsidR="007E65F4">
        <w:lastRenderedPageBreak/>
        <w:t xml:space="preserve">tylko właśnie przejechał po tym poboczu po tym wydeptanym co mnie popchnęło nie wiem ja wiem że to był anioł stróż bo tak się tłumaczy później skonfrontowałam bardzo szybko wróciłam już mi się nie chciało wtedy tak daleko wędrować i na drugi dzień czy tam tego opowiadałam jak pani i kolejarz mówi tak mówi Irena jakich wariat się schlał i ukradł w Komornikach autobus a ponieważ nie umiał włączyć to jechał taki nieoświetlonym autobusem oczywiście będąc pijanym zygzakami więc coś kazało mi jeszcze że tak powiem przeżyć kolejnych ileś </w:t>
      </w:r>
      <w:r w:rsidR="0075339E">
        <w:t xml:space="preserve">dziesiąt lat i i powodowało bunt to był taki dialog nie umiem określić z kim nie mam stwierdzonej schizofrenii a jednocześnie ja buntowałam się z tym z tym czymś które mi kazało zejść czyli no miałam jeszcze urodzić moją córkę bo jeszcze wtedy nie miałam i przeżyć to wszystko </w:t>
      </w:r>
      <w:r w:rsidR="009D21DE">
        <w:t xml:space="preserve">i później to było namacalny dowód tego że coś uratowało mi życie i dla mnie to jest odpowiedź i wiem że są anioły aniołem może być człowiek rzecz tak pisze tam w piśmie świętym aż tak dobrze nie znam tam ale coś co nam przysyła bóg żeby nam dać jaką wskazówkę w skandynawi mówią inaczej to nazywają ale no to było przeżycie jakiego pomimo różnych takich przeżyć tych irracjonalnych wywarło bardzo duży wpływ i potem był też ciąg takich wydarzeń ale tamto było takie fizycznie odczuwalne nie i nie było przy mnie drugiej osoby głos rozsądku bo ja z nim tak korespondowałam ja wręcz się kłóciłam tak to był taki dialog i to nie było tak że rozsądek przemawiał tu przekora tylko przed tym samo/ autobusem nieoświetlonym z wariatem w środku ostrzegł mnie ktoś lub coś czy to był duch czy to był ja uważam że to był anioł bo później jeszcze jako nauczyciel wielu dzieciakom pomogłam więc no miałam swoje zadanie jeszcze do zrobienia </w:t>
      </w:r>
    </w:p>
    <w:p w14:paraId="47C2AE9E" w14:textId="0E2B5153" w:rsidR="009D21DE" w:rsidRDefault="009D21DE" w:rsidP="009D21DE">
      <w:pPr>
        <w:spacing w:line="360" w:lineRule="auto"/>
        <w:jc w:val="both"/>
      </w:pPr>
      <w:r>
        <w:rPr>
          <w:b/>
        </w:rPr>
        <w:t>O.B.:</w:t>
      </w:r>
      <w:r>
        <w:t xml:space="preserve"> dobrze to przejdziemy teraz do takiej części dotyczącej wyzwań wyzwań</w:t>
      </w:r>
      <w:r w:rsidR="009828BB">
        <w:t xml:space="preserve"> w życiu i zaczniemy od od od po prostu największego wyzwania w pani dotychczasowym życiu chciałabym żeby pani powiedziała na czym polega bądź polegał problem który był albo nadal jest wyzwaniem co było bądź jest przyczyną jak sobie pani z radzi jak pani do tego podchodzi bądź podchodziła i jaki to miało wpływ na panią </w:t>
      </w:r>
    </w:p>
    <w:p w14:paraId="2EDB8876" w14:textId="2FF4473F" w:rsidR="009828BB" w:rsidRDefault="009828BB" w:rsidP="009828BB">
      <w:pPr>
        <w:spacing w:line="360" w:lineRule="auto"/>
        <w:jc w:val="both"/>
      </w:pPr>
      <w:r>
        <w:rPr>
          <w:b/>
        </w:rPr>
        <w:t>B.:</w:t>
      </w:r>
      <w:r>
        <w:t xml:space="preserve"> wyzwanie było ich trochę to ostatnie może wyzwanie po prostu odejście mojego dziecka w świat takie dosyć gwałtowne szybkie  zaręczyny z taką artystyczną duszą nie tak klasycznie jak powinno być czyli zaręczyny ślub i tak dalej dla mnie ta pustka która i ten sposób po/ w tej chwili wszystko się zmieniło mówią ze dzieci wracają ale tamto było dla mnie tak trudne do kilka lat temu że ja i to się wiązało z</w:t>
      </w:r>
      <w:r>
        <w:tab/>
        <w:t xml:space="preserve">różnymi bardzo złymi emocjami i ja odmówiłam sobie po  raz kolejny prawa do życia to znaczy wiem że nie wolno sobie odbierać życia ale nie jadłam nie piłam nie że to robiłam mój organizm zbuntował się nie wychodziłam do ludzi </w:t>
      </w:r>
      <w:r w:rsidR="00F7682C">
        <w:t xml:space="preserve">schudłam jedyny plus to że schudłam mocno [śmiech] więc nie mam takiego brzucha jak moje koleżanki emerytki natomiast no to było dla mnie trudne i to że logika mówiła że to nastąpi to jest jedno natomiast sposób w jaki to się odbyło i moment wydawało mi się że będę na to przygotowana i moment tego odejścia i to zareagowanie mojego organizmu na to odejście czyli ponowne szukanie sensu życia no było dla mnie trudne i to było wyzwanie z którym już raz sobie </w:t>
      </w:r>
      <w:r w:rsidR="00F7682C">
        <w:lastRenderedPageBreak/>
        <w:t>poradziłam zresztą i stosunek mojej córy się do tego zmienił i ja dojrzałam i nawet nie raz cieszę się że mam już trochę spokoju ale to było trudne to było bardzo trudne i tu logika i ta mądrość którą ja komuś przekazuję to rozsądek kieruje się swoją drogą a serce i emocje swoją drogą i to to nie raz jest bardzo trudne do pogodzenia  pomimo na przykład wykształcenia i zajmowanego stanowiska i nawet pracy którą ja mogę doradzać jak mądrze żyć natomiast samemu zetknięcie się z tym było dla mnie bardzo trudne to był szok tym bardziej że bardzo gwałtowny i w sposób taki nieklasyczny zbuntowanej mojej silnej córki teraz częściej ucieka do mnie do mamusi żeby wróciły tamte czasy nie a ja mówię boże kochany już mnie teraz nie dlatego że bym nie chciała ale już ale ja już żyjemy innym tempem i ona już ja nie raz nie nadążam mam tez inne spojrzenie na świat i wiem że to by już się nie udało że taka prawidłowość ta co nastąpiła jest ale przedtem to nie było takie łatwe</w:t>
      </w:r>
    </w:p>
    <w:p w14:paraId="172AF6D6" w14:textId="2398D47E" w:rsidR="00F7682C" w:rsidRDefault="00F7682C" w:rsidP="00F7682C">
      <w:pPr>
        <w:spacing w:line="360" w:lineRule="auto"/>
        <w:jc w:val="both"/>
      </w:pPr>
      <w:r>
        <w:rPr>
          <w:b/>
        </w:rPr>
        <w:t>O.B.:</w:t>
      </w:r>
      <w:r>
        <w:t xml:space="preserve"> dobrze to </w:t>
      </w:r>
      <w:r w:rsidR="00564EA0">
        <w:t>teraz chciałabym że pani spoglądają wstecz na swoje życie wskazała i opisała wydarzenie bądź okres w pani życiu kiedy włączając w to czas obecny kiedy pani albo członek pani rodziny ktoś z was zmagał się z poważnym problemem zdrowotnym i chciałabym żeby pani opisała na czym polega bądź polegał ten problem czy jak on jest bądź był rozwiązywany na przykład na czym polegało leczenie jak pani sobie  z tym radziła i jaki to wywarło wpływ na historię życia</w:t>
      </w:r>
    </w:p>
    <w:p w14:paraId="391C9F18" w14:textId="05E6148E" w:rsidR="00564EA0" w:rsidRDefault="00564EA0" w:rsidP="00564EA0">
      <w:pPr>
        <w:spacing w:line="360" w:lineRule="auto"/>
        <w:jc w:val="both"/>
      </w:pPr>
      <w:r>
        <w:rPr>
          <w:b/>
        </w:rPr>
        <w:t>B.:</w:t>
      </w:r>
      <w:r w:rsidR="00182260">
        <w:t xml:space="preserve"> no to najbliższy mi no to właśnie choroba mojej córy ponieważ genetycznie odezwały się po dziadkach po moim dziadku to jest astma którą teraz ma to jest po mojej mamie i mojej teściowej taki obrzęk mówią że to jest na tle alergicznym to była dziewczyna szczuplejsza od pani </w:t>
      </w:r>
      <w:r w:rsidR="00634F83">
        <w:t xml:space="preserve">piękna ona dla mnie jest nadal piękna natomiast choroba plus jeszcze inne przeżycia zamieniły ją no nie do poznania w tej chwili jest wyrok taki że jest stan nowotworowy została (niezrozumiałe) jako kobieta więc ja to rozumiem i  jest stan nowotworowy narządów tych tam kobiecych jest po operacji ale wszystko wróciło po roku do tego ma astmę niby źle leczoną alergię sześćdziesiąty szósty rok to był okres kiedy ja nawet żyjąc sama w dość trudnych warunkach finansowych decydowałam się na prywatne leczenie natomiast nie wiedziałam że można powiedzieć lekarzowi nie i że można zmienić lekarza i że można się zbuntować bo moja wiedza nawet laicka mi mówiła ze tam jest coś nie tak była alergikiem i wtedy wszystkie rzeczy których które teraz można kupić to były kupowane w pewexie ja pamiętam zawsze miałam dwie prace jak daleko sięgam dwie prace plus studia plus wychowanie dziecka plus utrzymanie domu plus obrobienie ogrodu to ( niezrozumiałe) się dziwię ale musiałam zarobić bo musiałam kupić dolary czy jak to się inaczej nazywało i kupować dla niej rzeczy które są teraz dostępne i dopóki o to dbałam to się nie wyróżniało natomiast teraz choroba zrobiła straszne spustoszenie do tego doszły prawdopodobnie jej wybory w życiu dorosłym już nie miałam takiego wpływu zresztą ona jest bardzo samodzielna ostra i nie pozwala sobie że tak powiem na na to żeby ktoś jej robił sugestie już coraz mnie jest to taka porywcza i coraz </w:t>
      </w:r>
      <w:r w:rsidR="00634F83">
        <w:lastRenderedPageBreak/>
        <w:t>bardziej sucha no ale jeszcze taki typ i ta choroba bardzo zmienia także był nawet taki okres że przygotowanie do tego że będę wychowywać wnuki wnuka jej syna trudno tu pomóc szukaliśmy pomocy w alternatywnym leczeniu na przykład homeopatii sprowadzałam lekarskie ze Szwajcarii znajomi lekarze proponowali pomoc łącznie z operacją którą teraz przeszła w zeszłym roku w takich ze tak powiem warunkach ciężkich szklarnianych o  powiedzmy miała opiekę i tak dalej natomiast ciężary życia które ją przygniotły nie nie ułatwiają jej zdrowienia i świadomość ta świadomość ze ja jestem tu bezsilna że mogę tylko pomóc albo finansowo co robię najc</w:t>
      </w:r>
      <w:r w:rsidR="006328A5">
        <w:t>hętniej oddałabym swoje życie [płacz</w:t>
      </w:r>
      <w:r w:rsidR="00634F83">
        <w:t xml:space="preserve">] ale tak nie mogę więc zostaje mi </w:t>
      </w:r>
      <w:r w:rsidR="006328A5">
        <w:t>tylko modlitwa no i to jest i wspieranie jej te łzy które pani widzi to przy niej nie mają miejsca ja jestem silna i damy radę i w ogóle bardzo cierpi i jest jak stara schorowana kobieta jest ciągle zmęczona ostatnio dzwoni jest ciągle zmęczona ma dopiero trzydzieści cztery lata to tyle mogę powiedzieć</w:t>
      </w:r>
    </w:p>
    <w:p w14:paraId="66AF50BE" w14:textId="1D11546B" w:rsidR="006328A5" w:rsidRDefault="006328A5" w:rsidP="006328A5">
      <w:pPr>
        <w:spacing w:line="360" w:lineRule="auto"/>
        <w:jc w:val="both"/>
      </w:pPr>
      <w:r>
        <w:rPr>
          <w:b/>
        </w:rPr>
        <w:t>O.B.:</w:t>
      </w:r>
      <w:r>
        <w:t xml:space="preserve"> możemy dalej czy chwila przerwy </w:t>
      </w:r>
    </w:p>
    <w:p w14:paraId="636BC0DD" w14:textId="77777777" w:rsidR="006328A5" w:rsidRDefault="006328A5" w:rsidP="006328A5">
      <w:pPr>
        <w:spacing w:line="360" w:lineRule="auto"/>
        <w:jc w:val="both"/>
      </w:pPr>
      <w:r>
        <w:rPr>
          <w:b/>
        </w:rPr>
        <w:t>B.:</w:t>
      </w:r>
      <w:r>
        <w:t xml:space="preserve"> nie</w:t>
      </w:r>
    </w:p>
    <w:p w14:paraId="1CA6EF20" w14:textId="77777777" w:rsidR="006328A5" w:rsidRDefault="006328A5" w:rsidP="006328A5">
      <w:pPr>
        <w:spacing w:line="360" w:lineRule="auto"/>
        <w:jc w:val="both"/>
      </w:pPr>
      <w:r>
        <w:rPr>
          <w:b/>
        </w:rPr>
        <w:t xml:space="preserve">O.B.: </w:t>
      </w:r>
      <w:r>
        <w:t xml:space="preserve"> nie bo teraz chciałabym zapytać o stratę </w:t>
      </w:r>
    </w:p>
    <w:p w14:paraId="732E2CFF" w14:textId="77777777" w:rsidR="006328A5" w:rsidRDefault="006328A5" w:rsidP="006328A5">
      <w:pPr>
        <w:spacing w:line="360" w:lineRule="auto"/>
        <w:jc w:val="both"/>
      </w:pPr>
      <w:r>
        <w:rPr>
          <w:b/>
        </w:rPr>
        <w:t xml:space="preserve">B.: </w:t>
      </w:r>
      <w:r>
        <w:t>jakie</w:t>
      </w:r>
    </w:p>
    <w:p w14:paraId="4C7D063F" w14:textId="77777777" w:rsidR="006328A5" w:rsidRDefault="006328A5" w:rsidP="006328A5">
      <w:pPr>
        <w:spacing w:line="360" w:lineRule="auto"/>
        <w:jc w:val="both"/>
      </w:pPr>
      <w:r>
        <w:rPr>
          <w:b/>
        </w:rPr>
        <w:t xml:space="preserve">O.B.: </w:t>
      </w:r>
      <w:r>
        <w:t xml:space="preserve"> interpersonalne w wyniku śmierci albo rozstania chodzi o taką największą stratę bliskiej osoby jaką jakiej pani doświadczyła </w:t>
      </w:r>
    </w:p>
    <w:p w14:paraId="3CE05A0C" w14:textId="214D5FA2" w:rsidR="006328A5" w:rsidRDefault="006328A5" w:rsidP="006328A5">
      <w:pPr>
        <w:spacing w:line="360" w:lineRule="auto"/>
        <w:jc w:val="both"/>
      </w:pPr>
      <w:r>
        <w:rPr>
          <w:b/>
        </w:rPr>
        <w:t>B.:</w:t>
      </w:r>
      <w:r>
        <w:t xml:space="preserve"> ja uważam że w życiu nie ma ani strat ani zysków życie jest jak podróż (niezrozumiałe) mijamy kolejną rzecz ja się nie przywiązuję materialnie dla </w:t>
      </w:r>
      <w:r>
        <w:rPr>
          <w:b/>
        </w:rPr>
        <w:t xml:space="preserve"> </w:t>
      </w:r>
      <w:r>
        <w:t xml:space="preserve">to jest bez znaczenia może dlatego że się niczego nie robiłam ale to wszystko jak mówił Wołodyjowski  nic to bo to jest  (niezrozumiałe) żeby coś (niezrozumiałe) natomiast no taką stratą finansową która wpłynęła też na wiele spraw w moim życiu to jest po śmierci mamy która też odeszła w sposób taki gwałtowny bo była w najpiękniejszym okresie swojego drugiego małżeństwa i nagle przyszła śmierć więc zawsze mówiła że temu bratu dało to temu to i był jej drugi mąż który bardzo szybko chciała zamienić po jej śmierci jeszcze nie ostygła ją na mnie no ale go zrzuciłam ze schodów więc przestał mi robić propozycje nie do odrzucenia natomiast te decyzje które ona zostawiła po nie zniknęły zostawiła (niezrozumiałe) ostatniej woli zamiast te decyzje nie zostały uszanowane po jej śmierci i właśnie półtora roku temu moi najbliżsi zbliżało się trzydzieści lat kiedy ja mogłam nieruchomość która mi mama zostawiła zostać ponieważ wkładałam trzydzieści lat i dbałam o tą nieruchomość </w:t>
      </w:r>
      <w:r w:rsidR="000769F7">
        <w:t xml:space="preserve">to się jakoś tak nazywa że po tych trzydziestu latach kiedy oni nawet nie płacili podatku i tak dalej ja mogłam zostać właścicielem no i wtedy moi jeden z braci zupełnie powiedział jak pomogę mu spłacić tylko jego jakieś tam zobowiązania finansowe to on zupełnie się nie chce mi wchodzić żeby nie przeszkadzać bo on wie ile ja zrobiłam natomiast tamten brat udając nie wiem głuchoniemego posiłkując się swoją żoną przysłał mi prawników mój ojczym ponieważ odrzuciłam jego ślinienie się do mnie </w:t>
      </w:r>
      <w:r w:rsidR="000769F7">
        <w:lastRenderedPageBreak/>
        <w:t>tez przysłał mi swoich prawników oni się tam jakoś</w:t>
      </w:r>
      <w:r w:rsidR="00EB3450">
        <w:t xml:space="preserve"> dogadali i w sumie mogłam wygrać tą sprawę ale moja córa powiedziała mamuś dla pieniędzy nie ma co umierać bo wiedziała że jestem po dwóch zawałach że walcząc z nimi mówi oni są bez empatii oni będą widzieć w oczach pieniądze a ty jak zobaczysz ich z bliska tych swoich bliskich któremu jednemu tyłek podcierałam od maleńkości i prowadziłam za rękę łącznie do ślubu w momencie kiedy zobaczysz ich z bliska i zetkniesz się  blisko w sądzie zapłacisz za to życiem i mówi do mnie zostaw to wszystko weź (niezrozumiałe) ile dasz radę wywalczyć no i od półtora roku mieszkam właśnie w Pobiedziskach w bloku wśród różnych ludzi nie mam tej swojej intymności jeszcze marzę że będę miała ten domek gdzie nikt mi nie będzie mówił kiedy mam iść spać i co robić wspaniali ludzie ale no zawsze znajdzie się ktoś taki trudny bez wrażliwości i gdzieś tam jeszcze mam marzenia ale to była strata bo mogłam sobie inaczej że tak powiem rozplanować przyszłość finansowa strata ale jak ja traciłam się nauczyłam tak że ja bardzo dużo rzeczy w życiu traciłam i tych materialnych i tak dalej dla mnie nigdy nie było to tragedią to był kolejny przystanek doświadczenie</w:t>
      </w:r>
      <w:r w:rsidR="004C0EC2">
        <w:t xml:space="preserve"> no i tak to potraktowałam tak to potraktowałam chociaż bardzo negatywnie to wpłynęło potem na dalsze moje życie i tak dalej ale nie traktuje tego tak kolejne doświadczenie kolejne poznawanie ludzi wspaniałomyślnie życzę im tam żeby umieli sobie wygospodarować te pieniądze które im się nie należały które moja mama miała ostatnią wolę słowną zupełnie inną natomiast w momencie kiedy zniknęła pod ziemią ci najbliżsi nie uszanowali jej woli wyszło jak jest także można to podsumować jako stratę dużą stratę finansową która wpłynęła na dalsze życie ale to nie jest tragedia dla mnie to jest kolejne doświadczenie </w:t>
      </w:r>
    </w:p>
    <w:p w14:paraId="305A9156" w14:textId="52FC976F" w:rsidR="004C0EC2" w:rsidRDefault="004C0EC2" w:rsidP="004C0EC2">
      <w:pPr>
        <w:spacing w:line="360" w:lineRule="auto"/>
        <w:jc w:val="both"/>
      </w:pPr>
      <w:r>
        <w:rPr>
          <w:b/>
        </w:rPr>
        <w:t>O.B.:</w:t>
      </w:r>
      <w:r>
        <w:t xml:space="preserve"> a jeśli chodzi o takie straty bliskich osób </w:t>
      </w:r>
    </w:p>
    <w:p w14:paraId="5D1B70B8" w14:textId="4FA3F90E" w:rsidR="004C0EC2" w:rsidRDefault="004C0EC2" w:rsidP="004C0EC2">
      <w:pPr>
        <w:spacing w:line="360" w:lineRule="auto"/>
        <w:jc w:val="both"/>
      </w:pPr>
      <w:r>
        <w:rPr>
          <w:b/>
        </w:rPr>
        <w:t>B.:</w:t>
      </w:r>
      <w:r>
        <w:t xml:space="preserve"> dużo trzech moich mężczyzn pierwszy dużo starszy właśnie ten w tragiczny sposób do dziś nie wyjaśniony no wielka wielka miłość wprowadzał mnie w życie tak wprowadzał mnie w życie ja byłam młodą dziewczyną dwadzieścia parę lat on miał pięćdziesiąt pare </w:t>
      </w:r>
      <w:r w:rsidR="00954F1C">
        <w:t xml:space="preserve">no znana osoba w Poznaniu także [śmiech] no i później chęć ukrycia przez rodzinę tego jego pogrzebu a ja oczywiście chciałam żeby wszyscy przyszli nawet miałam obstawę policyjną później drugi to był ojciec Agnieszki młodszy ode mnie no druga miłość mojego życia gdzieś tam po iluś latach dojrzałam do tego bo to było prawie pięć lat dojrzałam że </w:t>
      </w:r>
      <w:r w:rsidR="005F7ACF">
        <w:t xml:space="preserve">można jeszcze kochać nie tylko raz i no on był za szybko w kadrze narodowej za dużo dostał i po prostu słaby słaby człowiek który nie umiał się oprzeć chyba największy to był pociąg do alkoholu to była ta słabość dużo w związku z tym poniosłam takich strat mniejszych nie które można ocenić jako straty i takie bardzo dziwne zachowanie moje bo w momencie kiedy dostałam nie byliśmy razem ale on potrafił jak w tych  (niezrozumiałe) z kolejna panienką na łódce i zobaczył mnie to w białym garniturze płynął do mnie bo mnie kochał taki niedojrzały dzieciak romantycznie tragiczny romantycznie </w:t>
      </w:r>
      <w:r>
        <w:t xml:space="preserve"> </w:t>
      </w:r>
      <w:r w:rsidR="005F7ACF">
        <w:t xml:space="preserve">powiedzmy i jak zadzwoniła jego siostra że umiera na raka z </w:t>
      </w:r>
      <w:r w:rsidR="005F7ACF">
        <w:lastRenderedPageBreak/>
        <w:t>przerzutami to bardzo nieskromnie sobie myślałam no to przyszedł czas na twoje cierpienie za wszystko poczekałam nie byłam zdolna pojechać do niego jak przyjechałam już leżał na katafalku wyglądał jak starzec i wtedy myślałam sobie no wyrównane rachunki to był drugi i trzeci mężczyzna to był równolatek o przejechałam przez wszystko ale już był tylko takim jego uznawałam jak przyjaciela taki wysoko postawiony policjant który my znaliśmy się jak jeszcze nie był policjantem i później ta nasza znajomość zawiązała się w taki bardziej bardziej prywatny związek łącznie z właśnie bliskością taką cielesną i on przyjeżdżał się odchamić od tej pracy gdzie stykał się ze strasznym dnem przyjeżdżał do mnie zawsze przyjeżdżał przywoził lody coś słodkiego i mówił</w:t>
      </w:r>
      <w:r w:rsidR="00DE4299">
        <w:t xml:space="preserve">  i tak się wyciera i zawsze mówił ah te staruszki które rozbryzgałem po drodze nie taki specyficzny humor i to nas tak połączyło wtedy zaczęłam mieć wtedy on mnie nauczył że można na seks patrzeć w oderwaniu nawet od miłości co nie jest takie smaczne ale można to było jakby znalezienie dystansu do życia i też sposób na miał taki specyficzny humor i jak ktoś tak zawiadamiał nas o jego śmierci to wszyscy myśleli że to jest kolejny jego żart jak się spotkaliśmy na cmentarzu i zobaczyliśmy jego matkę w czarnym obraniu to stwierdziliśmy że rzeczywiście nie żyje bo myśleliśmy że to kolejny jego żart nie no i później była śmierć mojej mamy też dość trudna i sytuacja w której zostałam to sa takie najważniejsze straty ludzkie które no przyczyniły się do tych późniejszych moich zawałów i jeszcze wcześniej może dziadek blisko mieszkaliśmy który był wspaniałym moim dziadkiem i tez umierał i widziałam tą śmierć u nas się strzegło przed śmiercią bliski kontakt ze śmiercią i tak powinno być żebyśmy potem nie byli tak odizolowani i umierał tak dusił się bo miał astmę ja nie miałam moja mama nie miała a córa ma jako trzecia to były takie osoby które babcia też ale babcia była gdzieś dalej ktoś tam był gdzieś dalej były osoby które były blisko i te śmierci ich mnie dotknęły</w:t>
      </w:r>
    </w:p>
    <w:p w14:paraId="6096721D" w14:textId="0CD140AD" w:rsidR="00DE4299" w:rsidRDefault="00DE4299" w:rsidP="00DE4299">
      <w:pPr>
        <w:spacing w:line="360" w:lineRule="auto"/>
        <w:jc w:val="both"/>
      </w:pPr>
      <w:r>
        <w:rPr>
          <w:b/>
        </w:rPr>
        <w:t>O.B.:</w:t>
      </w:r>
      <w:r>
        <w:rPr>
          <w:b/>
        </w:rPr>
        <w:t xml:space="preserve"> </w:t>
      </w:r>
      <w:r w:rsidR="002D30E1">
        <w:t xml:space="preserve">dobrze to teraz </w:t>
      </w:r>
    </w:p>
    <w:p w14:paraId="73A9197B" w14:textId="77777777" w:rsidR="002D30E1" w:rsidRDefault="002D30E1" w:rsidP="002D30E1">
      <w:pPr>
        <w:spacing w:line="360" w:lineRule="auto"/>
        <w:jc w:val="both"/>
      </w:pPr>
      <w:r>
        <w:rPr>
          <w:b/>
        </w:rPr>
        <w:t>B</w:t>
      </w:r>
      <w:r>
        <w:rPr>
          <w:b/>
        </w:rPr>
        <w:t>.:</w:t>
      </w:r>
      <w:r>
        <w:rPr>
          <w:b/>
        </w:rPr>
        <w:t xml:space="preserve"> </w:t>
      </w:r>
      <w:r>
        <w:t xml:space="preserve">to już jest w pół do siódmej aha ktoś dzwonił oj zaraz (niezrozumiałe) co mi zawsze (niezrozumiałe) pozwoli pani </w:t>
      </w:r>
    </w:p>
    <w:p w14:paraId="52AAE412" w14:textId="4B59F39C" w:rsidR="002D30E1" w:rsidRDefault="002D30E1" w:rsidP="002D30E1">
      <w:pPr>
        <w:spacing w:line="360" w:lineRule="auto"/>
        <w:jc w:val="both"/>
      </w:pPr>
      <w:r>
        <w:rPr>
          <w:b/>
        </w:rPr>
        <w:t xml:space="preserve">O.B.: </w:t>
      </w:r>
      <w:r>
        <w:t xml:space="preserve">jasne pewnie  </w:t>
      </w:r>
    </w:p>
    <w:p w14:paraId="54E37658" w14:textId="623B53E5" w:rsidR="002F4F9F" w:rsidRDefault="002F4F9F" w:rsidP="002F4F9F">
      <w:pPr>
        <w:spacing w:line="360" w:lineRule="auto"/>
        <w:jc w:val="both"/>
      </w:pPr>
      <w:r>
        <w:rPr>
          <w:b/>
        </w:rPr>
        <w:t>B.:</w:t>
      </w:r>
      <w:r>
        <w:rPr>
          <w:b/>
        </w:rPr>
        <w:t xml:space="preserve"> </w:t>
      </w:r>
      <w:r>
        <w:t>[rozmawia przez telefon]</w:t>
      </w:r>
    </w:p>
    <w:p w14:paraId="190E59AD" w14:textId="151502C1" w:rsidR="002F4F9F" w:rsidRDefault="002F4F9F" w:rsidP="002F4F9F">
      <w:pPr>
        <w:spacing w:line="360" w:lineRule="auto"/>
        <w:jc w:val="both"/>
      </w:pPr>
      <w:r>
        <w:rPr>
          <w:b/>
        </w:rPr>
        <w:t>B.:</w:t>
      </w:r>
      <w:r w:rsidRPr="002F4F9F">
        <w:rPr>
          <w:b/>
        </w:rPr>
        <w:t xml:space="preserve"> </w:t>
      </w:r>
      <w:r>
        <w:t>nie no staram się wywiązać z tego zadania jak wydaje mi się najuczciwiej żeby pokazać co miało wpływ i sama sobie mówiąc do pani głośno daje odpowiedzi no taki jest efekt że mnie tu (niezrozumiałe) teraz nie bo są emocje to nie jest takie proste ale mówiąc jak mówimy to wyrzucamy z siebie albo sama jak słyszę to co mówię bo jak chowam w sobie to mi jest trudniej jak ja to powiem to zdaję sobie zaczyna mózg działać w tych emocjach zaczynam sobie tą ścieżką taką rozumową włączać może to pomoże (niezrozumiałe)</w:t>
      </w:r>
    </w:p>
    <w:p w14:paraId="3D399626" w14:textId="5998FA20" w:rsidR="002F4F9F" w:rsidRDefault="002F4F9F" w:rsidP="002F4F9F">
      <w:pPr>
        <w:spacing w:line="360" w:lineRule="auto"/>
        <w:jc w:val="both"/>
      </w:pPr>
      <w:r>
        <w:rPr>
          <w:b/>
        </w:rPr>
        <w:t>O.B.:</w:t>
      </w:r>
      <w:r>
        <w:t xml:space="preserve"> to ostatnia w tych kwestii wyzwań bo chciałam zapytać teraz o największe niepowodzenie bądź porażkę której pani doświadczyła w swoim życiu </w:t>
      </w:r>
    </w:p>
    <w:p w14:paraId="5CC084F3" w14:textId="57A38EDF" w:rsidR="002F4F9F" w:rsidRDefault="002F4F9F" w:rsidP="002F4F9F">
      <w:pPr>
        <w:spacing w:line="360" w:lineRule="auto"/>
        <w:jc w:val="both"/>
      </w:pPr>
      <w:r>
        <w:rPr>
          <w:b/>
        </w:rPr>
        <w:t>B.:</w:t>
      </w:r>
      <w:r>
        <w:t xml:space="preserve"> niepowodzenie bądź porażkę </w:t>
      </w:r>
    </w:p>
    <w:p w14:paraId="38ACED95" w14:textId="5B73F8BA" w:rsidR="002F4F9F" w:rsidRDefault="002F4F9F" w:rsidP="002F4F9F">
      <w:pPr>
        <w:spacing w:line="360" w:lineRule="auto"/>
        <w:jc w:val="both"/>
      </w:pPr>
      <w:r>
        <w:rPr>
          <w:b/>
        </w:rPr>
        <w:lastRenderedPageBreak/>
        <w:t>O.B.:</w:t>
      </w:r>
      <w:r>
        <w:t xml:space="preserve"> w dowolnym obszarze i w dowolnym okresie pani życia i też chciałabym żeby pani powiedziała jak </w:t>
      </w:r>
    </w:p>
    <w:p w14:paraId="0B19E1E6" w14:textId="6B18E455" w:rsidR="002F4F9F" w:rsidRDefault="002F4F9F" w:rsidP="002F4F9F">
      <w:pPr>
        <w:spacing w:line="360" w:lineRule="auto"/>
        <w:jc w:val="both"/>
      </w:pPr>
      <w:r>
        <w:rPr>
          <w:b/>
        </w:rPr>
        <w:t>B.:</w:t>
      </w:r>
      <w:r>
        <w:t xml:space="preserve"> nie mam takich nie mam takich są małe porażki ale ja tego tak nie traktuję  tak jak pani powiedziałam jako doświadczenie może nie zrobiłam jakiejś tam wielkiej kariery i tak dalej nie wykorzystałam jakiś tam szans ale uważam że takie jest moje przeznaczenie albo tak kieruje mną pan bóg i może nie udźwignęła bym tego nie ma czegoś takiego </w:t>
      </w:r>
    </w:p>
    <w:p w14:paraId="34FC7BA7" w14:textId="78A3325B" w:rsidR="002F4F9F" w:rsidRDefault="002F4F9F" w:rsidP="002F4F9F">
      <w:pPr>
        <w:spacing w:line="360" w:lineRule="auto"/>
        <w:jc w:val="both"/>
      </w:pPr>
      <w:r>
        <w:rPr>
          <w:b/>
        </w:rPr>
        <w:t>O.B.:</w:t>
      </w:r>
      <w:r>
        <w:t xml:space="preserve"> okej a jak się pani czuje możemy iść dalej </w:t>
      </w:r>
    </w:p>
    <w:p w14:paraId="27CFC46C" w14:textId="6E666D6B" w:rsidR="002F4F9F" w:rsidRDefault="002F4F9F" w:rsidP="002F4F9F">
      <w:pPr>
        <w:spacing w:line="360" w:lineRule="auto"/>
        <w:jc w:val="both"/>
      </w:pPr>
      <w:r>
        <w:rPr>
          <w:b/>
        </w:rPr>
        <w:t>B.:</w:t>
      </w:r>
      <w:r>
        <w:t xml:space="preserve"> tak bo tu już czeka to paskudztwo moje </w:t>
      </w:r>
    </w:p>
    <w:p w14:paraId="29310D3F" w14:textId="30EB4877" w:rsidR="002F4F9F" w:rsidRDefault="002F4F9F" w:rsidP="002F4F9F">
      <w:pPr>
        <w:spacing w:line="360" w:lineRule="auto"/>
        <w:jc w:val="both"/>
      </w:pPr>
      <w:r>
        <w:rPr>
          <w:b/>
        </w:rPr>
        <w:t>O.B.:</w:t>
      </w:r>
      <w:r>
        <w:t xml:space="preserve"> tak bo teraz przejdziemy do przyszłości jakby pani pomyślała sobie o sowim życiu tak jak o książce która ma jakieś rozdziały niektóre pani już opisała częściowo i teraz tak jakby zaczynam się nowy rozdział to co się teraz stanie co teraz będzie </w:t>
      </w:r>
    </w:p>
    <w:p w14:paraId="4D47D45F" w14:textId="012372D6" w:rsidR="002F4F9F" w:rsidRDefault="002F4F9F" w:rsidP="002F4F9F">
      <w:pPr>
        <w:spacing w:line="360" w:lineRule="auto"/>
        <w:jc w:val="both"/>
      </w:pPr>
      <w:r>
        <w:rPr>
          <w:b/>
        </w:rPr>
        <w:t>B.:</w:t>
      </w:r>
      <w:r>
        <w:rPr>
          <w:b/>
        </w:rPr>
        <w:t xml:space="preserve"> </w:t>
      </w:r>
      <w:r>
        <w:t xml:space="preserve"> co teraz będzie trzeba zbudować jeszcze dom uwieść jakiegoś faceta znaczy oni mnie uwodzą dać się uwieść ale mądrego z poczuciem humoru nawet nie myśląc o tym realnie zasmakować prawdziwych uczuć których nie dane mi było wszystkie były gdzieś przerwane albo były tragiczne albo były nieuczciwe tak jak właśnie powiedziała ten tutaj młodzieniec który mnie tu przyprowadził mój uczeń  z którym teraz pracuję że ja jestem naiwna nigdy nie kłamałam w kwestiach ważnych i w momencie kiedy (niezrozumiałe) powiedziałą moja znajoma która jest chyba psychologiem bo studiowała ona mówi wiesz co mówi ty jesteś jak piesek który był bity jeżeli bardzo chcesz być pogłaskana a ktoś podnosi rękę to się kulisz jakby miał cię uderzyć więc jestem głodna uczuć ale teraz jestem już wolna wychowałam dziecko już nie będzie żadnych dzieci także mogłabym przeżyć jeszcze jakieś uniesienie jak (niezrozumiałe) być może mieć swój dom z ogrodem to mnie trzyma i uczę się być znowu samotną czyli tak jak przed urodzeniem dziecka mądrzejsza o te doświadczenia wydaje mi się że to może być tak ta lepsza to może źle powiedziałam ale ta bardziej mądra połowa mojego życia bo u mnie byli długowieczni a jak mój kierownik stwierdził że ja i karaluchy przeżyjemy trzecią wojnę światową [śmiech] no więc już nie może być gorzej już nie może być gorzej będzie to lepsza połowa życia </w:t>
      </w:r>
      <w:r w:rsidR="00403C6F">
        <w:t xml:space="preserve">bardziej świadoma moje wybory są teraz pozbawione takich lęków jak kiedyś otarłam się o różne doświadczenia i już mnie tak mnie przerażają umiem powiedzieć nie już umiem wyjść umiem się zdecydować na coś co kiedyś bałam się określić słowami na przykład bliskość z drugim człowiekiem szczególnie z mężczyzną nie wiem że są ludzie którzy mogą skrzywdzić i umiem to powiedzieć wprost w oczy kiedyś nigdy nie chciałam skrzywdzić </w:t>
      </w:r>
      <w:r w:rsidR="007972B3">
        <w:t xml:space="preserve">nawet (niezrozumiałe) żeby żeby go nie skrzywdzić a teraz umiem to powiedzieć i tak mówią to słucham z boku jak [śmiech] przez ścianę jak to jest możliwe to chyba jestem dorosła </w:t>
      </w:r>
    </w:p>
    <w:p w14:paraId="47F9391C" w14:textId="68ED1A9F" w:rsidR="007972B3" w:rsidRDefault="007972B3" w:rsidP="007972B3">
      <w:pPr>
        <w:spacing w:line="360" w:lineRule="auto"/>
        <w:jc w:val="both"/>
      </w:pPr>
      <w:r>
        <w:rPr>
          <w:b/>
        </w:rPr>
        <w:t>O.B.:</w:t>
      </w:r>
      <w:r>
        <w:t xml:space="preserve"> a tak zupełnie życzeniowo i marzeniowo co chciałaby pani żeby się stało </w:t>
      </w:r>
    </w:p>
    <w:p w14:paraId="6B233328" w14:textId="7CE368C9" w:rsidR="007972B3" w:rsidRDefault="007972B3" w:rsidP="007972B3">
      <w:pPr>
        <w:spacing w:line="360" w:lineRule="auto"/>
        <w:jc w:val="both"/>
      </w:pPr>
      <w:r>
        <w:rPr>
          <w:b/>
        </w:rPr>
        <w:t>B.:</w:t>
      </w:r>
      <w:r>
        <w:t xml:space="preserve"> żeby moja córka wyzdrowiała w jakiś cudowny sposób </w:t>
      </w:r>
    </w:p>
    <w:p w14:paraId="052021CF" w14:textId="7437B741" w:rsidR="007972B3" w:rsidRDefault="007972B3" w:rsidP="007972B3">
      <w:pPr>
        <w:spacing w:line="360" w:lineRule="auto"/>
        <w:jc w:val="both"/>
      </w:pPr>
      <w:r>
        <w:rPr>
          <w:b/>
        </w:rPr>
        <w:lastRenderedPageBreak/>
        <w:t>O.B.:</w:t>
      </w:r>
      <w:r>
        <w:rPr>
          <w:b/>
        </w:rPr>
        <w:t xml:space="preserve"> </w:t>
      </w:r>
      <w:r>
        <w:t>dobra ostatnie pytanie to jest pytanie o jakieś takie zadanie cel do którego pani dąży podejmując jakieś konkretne aktywności i to może dotyczyć zarówno pracy jak i zainteresowań jak i hobby i chodzi o coś czemu w co się pani teraz bardzo angażuje czemu poświęca pani dużo czasu=</w:t>
      </w:r>
    </w:p>
    <w:p w14:paraId="222EAFA9" w14:textId="399351F0" w:rsidR="00E36A6A" w:rsidRDefault="007972B3" w:rsidP="007972B3">
      <w:pPr>
        <w:spacing w:line="360" w:lineRule="auto"/>
        <w:jc w:val="both"/>
      </w:pPr>
      <w:r>
        <w:rPr>
          <w:b/>
        </w:rPr>
        <w:t>B.:</w:t>
      </w:r>
      <w:r>
        <w:t xml:space="preserve"> =(niezrozumiałe)</w:t>
      </w:r>
      <w:r>
        <w:rPr>
          <w:b/>
        </w:rPr>
        <w:t xml:space="preserve"> </w:t>
      </w:r>
      <w:r>
        <w:t xml:space="preserve">z niepełnosprawnymi na instagramie bo nauczył mnie mój wnuk na instagramie to określam takie zdjęcie rozdawać uśmiechy podjęłam się tej pracy kiedyś bardzo się jej bałam że nie podołam fizycznie że nie podołam daje mi ogromne zadowolenie pomijając że jakieś tam pieniądze też to jest ten cel taki zawodowy ponieważ proszą jeszcze żebym pracowała i to mnie cieszy bo czuję się potrzebna żeby pomagać żeby oddać kiedyś coś co ktoś mi dał czyli uśmiech bo pieniądze każdy może dać spowodować taki uśmiech nie jak mówiła jedna mama autystycznego dziecka uśmiechnij się tylko uśmiech który będzie miał przyczynę a w swoim życiu autentycznie fizycznie szukam innego miejsca zamieszkania ponieważ blok to nie jest to gdzie chciałabym mieszkać nie chodzi o wybrzydzanie ja chcę mieć swój ogródek  żeby mój pies mój sobie swobodnie biegać jak ja </w:t>
      </w:r>
      <w:r w:rsidR="00830835">
        <w:t>wyjeżdżam</w:t>
      </w:r>
      <w:r>
        <w:t xml:space="preserve"> nie siedzieć tak jak teraz czeka i zrealizuję to jak jak taka będzie wola pana boga zrealizuję bo wierzę w to że my nie zawsze wiemy co jest dla nas dobre a skoro wierzę w boga wiem że że on zna te takie dla nas najlepsze wyjście i proszę go o to i działam fizycznie działam bo jeszcze oglądam sprawdzam jestem prawie fachowiec od nieruchomości nie mam dużych pieniędzy ale być może będę musiała mocno zmienić adres zamieszkania na co się buntuje tutaj ten młodzieniec ale żeby zostawić coś mojej córze bo ona </w:t>
      </w:r>
      <w:r w:rsidR="00830835">
        <w:t>kiedyś</w:t>
      </w:r>
      <w:r>
        <w:t xml:space="preserve"> powiedziała chciałabym mieć coś swojego bo prze sytuację która ona ojcem dziecka jest schizofrenik który zagraża jej i dziecku i zmiana miejsca zamieszkania spowodowała (niezrozumiałe) finansowe więc ten mój wybór zmiany kupienie domu po prostu i ziemi albo ziemi i wybudowanie małego domku jest związane również z jej przyszłością nie także jest to konkretny cel do którego </w:t>
      </w:r>
      <w:r w:rsidR="00830835">
        <w:t>przynajmniej</w:t>
      </w:r>
      <w:r>
        <w:t xml:space="preserve"> od roku dążę nie tylko w marzeniach bo studiuję i jeszcze patrzę popisuję z różnymi biurami pokazują mi </w:t>
      </w:r>
      <w:r w:rsidR="00E36A6A">
        <w:t xml:space="preserve">uczę się pewnych rzeczy i na pewne tego dopnę jeszcze nie wiem kiedy ale na pewno tego dopnę i to bardzo szybko </w:t>
      </w:r>
      <w:r>
        <w:t xml:space="preserve"> </w:t>
      </w:r>
    </w:p>
    <w:p w14:paraId="3B37D8B0" w14:textId="1A1A3AC6" w:rsidR="007972B3" w:rsidRDefault="00830835" w:rsidP="007972B3">
      <w:pPr>
        <w:spacing w:line="360" w:lineRule="auto"/>
        <w:jc w:val="both"/>
      </w:pPr>
      <w:r>
        <w:rPr>
          <w:b/>
        </w:rPr>
        <w:t xml:space="preserve">O.B.: </w:t>
      </w:r>
      <w:r>
        <w:t>dobrze skończyłyśmy bardzo dziękuję za wszystko co pani powiedziała chciałaby pani coś do tego co zostało powiedziane przez panią</w:t>
      </w:r>
      <w:r w:rsidR="007972B3">
        <w:t xml:space="preserve"> </w:t>
      </w:r>
    </w:p>
    <w:p w14:paraId="7B4D6E68" w14:textId="2C72A08E" w:rsidR="00830835" w:rsidRDefault="00830835" w:rsidP="00830835">
      <w:pPr>
        <w:spacing w:line="360" w:lineRule="auto"/>
        <w:jc w:val="both"/>
      </w:pPr>
      <w:bookmarkStart w:id="0" w:name="_GoBack"/>
      <w:bookmarkEnd w:id="0"/>
      <w:r>
        <w:rPr>
          <w:b/>
        </w:rPr>
        <w:t>B.:</w:t>
      </w:r>
      <w:r>
        <w:t xml:space="preserve"> kiedyś mój ginekolog profesor (niezrozumiałe) powiedział że mam pisać książki może kiedy wyrzucę to z siebie i zrobię taką tragikomedię ale coś takiego co bo ja moi </w:t>
      </w:r>
      <w:r w:rsidR="00A41FE8">
        <w:t>uczniowi</w:t>
      </w:r>
      <w:r>
        <w:t xml:space="preserve"> do mnie lgną i przychodzą i pytają jestem i mamusią i ciocią i tak dalej łatwiej mi (niezrozumiałe) pomóc im </w:t>
      </w:r>
      <w:r w:rsidR="00A41FE8">
        <w:t>chciałabym</w:t>
      </w:r>
      <w:r>
        <w:t xml:space="preserve"> nadal być potrzebna żeby ktoś mnie pytał co ma zrobić pomagając innym sobie daję odpowiedź na przykład jak mówię teraz dziewczynie którą mężczyzna bił i która jest piękna ale ona w to nie wierzy i ciągnie skulona stoi i słucha która mnie całuje na dzień dobry że jej cos tam pomogłam pomagając jej daję sobie odpowiedź </w:t>
      </w:r>
      <w:r w:rsidR="00A41FE8">
        <w:t xml:space="preserve">walki z tymi strachami nie które były  w tej chwili mówię cóż może mnie jeszcze złego spotkać nie wiem </w:t>
      </w:r>
      <w:r w:rsidR="00A41FE8">
        <w:lastRenderedPageBreak/>
        <w:t xml:space="preserve">nic przede mną jest ewentualnie jeszcze tylko jedno wyjście czyli śmierć która też nastąpi nie wtedy kiedy ktoś będzie chciał tylko ta wiara też daje taki spokój kiedy pan bój będzie chciała kiedy zdecyduje jest taki ustąp w piśmie świętym cóż może mi uczynić człowiek jeżeli ty ze mną jesteś i bójcie się tych co co mogą zabrać duszę tak bo jak ciała zabiją to taki koniec jest wszystkich i to mi daje ogromny spokój ta wiara te odpowiedzi te słowa które zacytowałam nawet nie wiem dokładnie gdzie one są ale są to mnie mam tą swoją ścieżkę mam kilka marzeń i to wszystko i może gdzieś jeszcze jakaś miłość może wreszcie czas na nią </w:t>
      </w:r>
    </w:p>
    <w:p w14:paraId="6492CF2C" w14:textId="478851B2" w:rsidR="00A41FE8" w:rsidRDefault="00A41FE8" w:rsidP="00A41FE8">
      <w:pPr>
        <w:spacing w:line="360" w:lineRule="auto"/>
        <w:jc w:val="both"/>
      </w:pPr>
      <w:r>
        <w:rPr>
          <w:b/>
        </w:rPr>
        <w:t>B.:</w:t>
      </w:r>
      <w:r>
        <w:rPr>
          <w:b/>
        </w:rPr>
        <w:t xml:space="preserve"> </w:t>
      </w:r>
      <w:r>
        <w:t xml:space="preserve">no dobrze jeszcze raz bardzo dziękuję dobrze się pani czuje jest wszystko w porządku </w:t>
      </w:r>
    </w:p>
    <w:p w14:paraId="0F4F829D" w14:textId="59570795" w:rsidR="00A41FE8" w:rsidRPr="00A41FE8" w:rsidRDefault="00A41FE8" w:rsidP="00A41FE8">
      <w:pPr>
        <w:spacing w:line="360" w:lineRule="auto"/>
        <w:jc w:val="both"/>
      </w:pPr>
      <w:r>
        <w:rPr>
          <w:b/>
        </w:rPr>
        <w:t>O.B.:</w:t>
      </w:r>
      <w:r>
        <w:rPr>
          <w:b/>
        </w:rPr>
        <w:t xml:space="preserve"> </w:t>
      </w:r>
      <w:r>
        <w:t xml:space="preserve">tak trochę emocji zaraz ten młody mnie tam sprowadzi do rzeczywistości </w:t>
      </w:r>
    </w:p>
    <w:sectPr w:rsidR="00A41FE8" w:rsidRPr="00A41FE8">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FE146" w14:textId="77777777" w:rsidR="00542675" w:rsidRDefault="00542675" w:rsidP="00631FBB">
      <w:pPr>
        <w:spacing w:line="240" w:lineRule="auto"/>
      </w:pPr>
      <w:r>
        <w:separator/>
      </w:r>
    </w:p>
  </w:endnote>
  <w:endnote w:type="continuationSeparator" w:id="0">
    <w:p w14:paraId="73AB12AB" w14:textId="77777777" w:rsidR="00542675" w:rsidRDefault="00542675" w:rsidP="00631F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1E47B" w14:textId="77777777" w:rsidR="00542675" w:rsidRDefault="00542675" w:rsidP="00631FBB">
      <w:pPr>
        <w:spacing w:line="240" w:lineRule="auto"/>
      </w:pPr>
      <w:r>
        <w:separator/>
      </w:r>
    </w:p>
  </w:footnote>
  <w:footnote w:type="continuationSeparator" w:id="0">
    <w:p w14:paraId="736BBF69" w14:textId="77777777" w:rsidR="00542675" w:rsidRDefault="00542675" w:rsidP="00631FB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94C"/>
    <w:rsid w:val="0003016D"/>
    <w:rsid w:val="00062079"/>
    <w:rsid w:val="000769F7"/>
    <w:rsid w:val="00182260"/>
    <w:rsid w:val="002039BB"/>
    <w:rsid w:val="00262B8C"/>
    <w:rsid w:val="002D30E1"/>
    <w:rsid w:val="002D67B1"/>
    <w:rsid w:val="002F4F9F"/>
    <w:rsid w:val="00403C6F"/>
    <w:rsid w:val="004C0EC2"/>
    <w:rsid w:val="00504EBA"/>
    <w:rsid w:val="00542675"/>
    <w:rsid w:val="00564EA0"/>
    <w:rsid w:val="005D1721"/>
    <w:rsid w:val="005F7ACF"/>
    <w:rsid w:val="0062194C"/>
    <w:rsid w:val="00621964"/>
    <w:rsid w:val="00631FBB"/>
    <w:rsid w:val="006328A5"/>
    <w:rsid w:val="00634F83"/>
    <w:rsid w:val="0075339E"/>
    <w:rsid w:val="007972B3"/>
    <w:rsid w:val="007E65F4"/>
    <w:rsid w:val="008053B6"/>
    <w:rsid w:val="00830835"/>
    <w:rsid w:val="0087519D"/>
    <w:rsid w:val="00954F1C"/>
    <w:rsid w:val="009828BB"/>
    <w:rsid w:val="009A77F3"/>
    <w:rsid w:val="009D21DE"/>
    <w:rsid w:val="00A41FE8"/>
    <w:rsid w:val="00B062AD"/>
    <w:rsid w:val="00B7056D"/>
    <w:rsid w:val="00B91D85"/>
    <w:rsid w:val="00D345D9"/>
    <w:rsid w:val="00DB0F2C"/>
    <w:rsid w:val="00DE4299"/>
    <w:rsid w:val="00E36A6A"/>
    <w:rsid w:val="00EB3450"/>
    <w:rsid w:val="00ED409F"/>
    <w:rsid w:val="00F50599"/>
    <w:rsid w:val="00F768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B50C7"/>
  <w15:docId w15:val="{6AB48A13-B304-4B96-B348-F82BB4DF2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przypisukocowego">
    <w:name w:val="endnote text"/>
    <w:basedOn w:val="Normalny"/>
    <w:link w:val="TekstprzypisukocowegoZnak"/>
    <w:uiPriority w:val="99"/>
    <w:semiHidden/>
    <w:unhideWhenUsed/>
    <w:rsid w:val="00631FBB"/>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31FBB"/>
    <w:rPr>
      <w:sz w:val="20"/>
      <w:szCs w:val="20"/>
    </w:rPr>
  </w:style>
  <w:style w:type="character" w:styleId="Odwoanieprzypisukocowego">
    <w:name w:val="endnote reference"/>
    <w:basedOn w:val="Domylnaczcionkaakapitu"/>
    <w:uiPriority w:val="99"/>
    <w:semiHidden/>
    <w:unhideWhenUsed/>
    <w:rsid w:val="00631F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16</Pages>
  <Words>7981</Words>
  <Characters>38770</Characters>
  <Application>Microsoft Office Word</Application>
  <DocSecurity>0</DocSecurity>
  <Lines>556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24</cp:revision>
  <dcterms:created xsi:type="dcterms:W3CDTF">2019-07-17T07:45:00Z</dcterms:created>
  <dcterms:modified xsi:type="dcterms:W3CDTF">2019-07-17T12:35:00Z</dcterms:modified>
</cp:coreProperties>
</file>