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598A9759" w:rsidR="00CD1FE9" w:rsidRDefault="00A70A85" w:rsidP="00AF2FE7">
      <w:pPr>
        <w:spacing w:line="360" w:lineRule="auto"/>
        <w:jc w:val="both"/>
        <w:rPr>
          <w:b/>
        </w:rPr>
      </w:pPr>
      <w:r>
        <w:rPr>
          <w:b/>
        </w:rPr>
        <w:t>O.B.:</w:t>
      </w:r>
      <w:r>
        <w:t xml:space="preserve"> </w:t>
      </w:r>
      <w:r w:rsidR="00AF2FE7">
        <w:t>dobra to zaczniemy od tego że po</w:t>
      </w:r>
      <w:r>
        <w:t>proszę pani</w:t>
      </w:r>
      <w:r w:rsidR="00AF2FE7">
        <w:t xml:space="preserve">ą o opowiedzenie ośmiu </w:t>
      </w:r>
      <w:r>
        <w:t xml:space="preserve"> </w:t>
      </w:r>
      <w:r w:rsidR="00AF2FE7">
        <w:t>historii z pani życia i</w:t>
      </w:r>
      <w:r>
        <w:t xml:space="preserve"> każda powinna dotyczyć </w:t>
      </w:r>
      <w:r w:rsidR="00AF2FE7">
        <w:t>jakiegoś konkretnego wydarzenia dziać się w określonym miejscu i czasie mieć swój początek i koniec chodzi o takie historie które z jakiś powodów wybijały się tle całego pani życia nie są szczególnie żywe i jakieś znaczące z dzisiejszej perspektywy i chcę chciałabym żeby pani też wyjaśniła mi dlaczego akurat ta historia</w:t>
      </w:r>
      <w:r>
        <w:t xml:space="preserve"> </w:t>
      </w:r>
      <w:r w:rsidR="00AF2FE7">
        <w:t xml:space="preserve">ma takie znaczenie i jaki miała ona wpływ to zaczniemy od opowiedzenie o najlepszym momencie w pani życiu i to mogła być musiała być taka jakaś jedna najpiękniejsza chwila w pani życiu czyli taki epizod czy moment który pani doświadczyła jakiegoś takiego poczucia wewnętrznego szczęścia spokoju radości uniesienia nie coś z tej palety nie i tak jak mówiłam chodzi o pojedyncze wydarzenie określone miejsce czas ludzi jak najbardziej szczegółowo i tez jaki to miało na panią wpływ coś pani przychodzi do głowy </w:t>
      </w:r>
    </w:p>
    <w:p w14:paraId="47FFBD82" w14:textId="1351A947" w:rsidR="00AF2FE7" w:rsidRDefault="00AF2FE7" w:rsidP="00AF2FE7">
      <w:pPr>
        <w:spacing w:line="360" w:lineRule="auto"/>
        <w:jc w:val="both"/>
      </w:pPr>
      <w:r>
        <w:rPr>
          <w:b/>
        </w:rPr>
        <w:t>B.:</w:t>
      </w:r>
      <w:r>
        <w:rPr>
          <w:b/>
        </w:rPr>
        <w:t xml:space="preserve"> </w:t>
      </w:r>
      <w:r>
        <w:t xml:space="preserve">tak już chyba mam historię [uśmiech] która mogłaby być najlepszą historią w moim życiu i to chyba była historia która wydarzyła się jakieś siedem lat temu w czerwcu trzydziestego czerwca dokładnie to był wyjazd do Norwegii gdzie spotkałam mojego obecnego partnera [uśmiech] życiowego a najśmieszniejsze w tej historii jest to że znaliśmy się już jak byliśmy małymi dziećmi i spotkaliśmy </w:t>
      </w:r>
      <w:r w:rsidR="00513148">
        <w:t>się</w:t>
      </w:r>
      <w:r>
        <w:t xml:space="preserve"> w tej Norwegii po dziesięciu latach i od tamtej pory jesteśmy razem </w:t>
      </w:r>
    </w:p>
    <w:p w14:paraId="7774ED59" w14:textId="10E710CD" w:rsidR="00AF2FE7" w:rsidRDefault="00AF2FE7" w:rsidP="00AF2FE7">
      <w:pPr>
        <w:spacing w:line="360" w:lineRule="auto"/>
        <w:jc w:val="both"/>
      </w:pPr>
      <w:r>
        <w:rPr>
          <w:b/>
        </w:rPr>
        <w:t>O.B.:</w:t>
      </w:r>
      <w:r>
        <w:t xml:space="preserve"> okej a jakiś taki moment kiedy się </w:t>
      </w:r>
    </w:p>
    <w:p w14:paraId="0B7C3CDA" w14:textId="4B8B9088" w:rsidR="00AF2FE7" w:rsidRDefault="00AF2FE7" w:rsidP="00AF2FE7">
      <w:pPr>
        <w:spacing w:line="360" w:lineRule="auto"/>
        <w:jc w:val="both"/>
      </w:pPr>
      <w:r>
        <w:rPr>
          <w:b/>
        </w:rPr>
        <w:t>B.:</w:t>
      </w:r>
      <w:r>
        <w:t xml:space="preserve"> moment najbardziej taki który nas połączył to była całą noc przegadana na [śmiech] trampolinie dla dzieci i w Norwegii bo byliśmy aż tak mocno wysoko za kołem podbiegunowym że tak się prawie w ogóle nie robi ciemno latem cały czas jest prawie jasno i wydawało nam się tak naprawdę że jest dopiero późny dosyć późny wieczór gdy zorientowaliśmy się która godzina okazało się że już jest piąta rano i tak ten wieczór nas tak bardzo scalił że już tak pozostaliśmy razem [śmiech</w:t>
      </w:r>
      <w:r w:rsidR="00462BC9">
        <w:t xml:space="preserve">] do tej pory </w:t>
      </w:r>
    </w:p>
    <w:p w14:paraId="44347DE8" w14:textId="4946F88A" w:rsidR="00462BC9" w:rsidRDefault="00462BC9" w:rsidP="00AF2FE7">
      <w:pPr>
        <w:spacing w:line="360" w:lineRule="auto"/>
        <w:jc w:val="both"/>
      </w:pPr>
      <w:r>
        <w:rPr>
          <w:b/>
        </w:rPr>
        <w:t>O.B.:</w:t>
      </w:r>
      <w:r>
        <w:t xml:space="preserve"> dobra a jaki to miało wpływ na pani dalsze życie ten wieczór ten moment</w:t>
      </w:r>
    </w:p>
    <w:p w14:paraId="5549D4CA" w14:textId="322ACECC" w:rsidR="00462BC9" w:rsidRDefault="00462BC9" w:rsidP="00AF2FE7">
      <w:pPr>
        <w:spacing w:line="360" w:lineRule="auto"/>
        <w:jc w:val="both"/>
      </w:pPr>
      <w:r>
        <w:rPr>
          <w:b/>
        </w:rPr>
        <w:t>B.:</w:t>
      </w:r>
      <w:r>
        <w:rPr>
          <w:b/>
        </w:rPr>
        <w:t xml:space="preserve"> </w:t>
      </w:r>
      <w:r>
        <w:t xml:space="preserve">no chyba taki że po prostu jesteśmy parą do tej pory i że jesteśmy razem że znalazłam swoją drugą połówkę </w:t>
      </w:r>
    </w:p>
    <w:p w14:paraId="2F4C422D" w14:textId="0C7B78E5" w:rsidR="00462BC9" w:rsidRDefault="00462BC9" w:rsidP="00AF2FE7">
      <w:pPr>
        <w:spacing w:line="360" w:lineRule="auto"/>
        <w:jc w:val="both"/>
      </w:pPr>
      <w:r>
        <w:rPr>
          <w:b/>
        </w:rPr>
        <w:t>O.B.:</w:t>
      </w:r>
      <w:r>
        <w:t xml:space="preserve"> dobrze to teraz chciałabym żeby pani postarała się przypomnieć sobie jakieś konkretne wydarzenie z pani życia w którym czuła pani bardzo silne negatywne emocje jak nie wiem poczucie utraty złudzeń przerażenie poczucie winy chodzi o takie wydarzenie które mogłybyśmy nazwać takim najczarniejszym punktem w historii pani całego życia i nawet jeśli to będzie nieprzyjemne a podejrzewam że będzie to byłabym wdzięczna żeby pani opowiedziała też jak najbardziej szczegółowo czyli co się stało gdzie i kiedy kto brał w tym udział co pani wtedy czuła i myślała i jaki to miało na panią wpływ </w:t>
      </w:r>
      <w:r>
        <w:tab/>
      </w:r>
    </w:p>
    <w:p w14:paraId="77D9B0BF" w14:textId="0B55F3F8" w:rsidR="00462BC9" w:rsidRDefault="00462BC9" w:rsidP="00AF2FE7">
      <w:pPr>
        <w:spacing w:line="360" w:lineRule="auto"/>
        <w:jc w:val="both"/>
      </w:pPr>
      <w:r>
        <w:rPr>
          <w:b/>
        </w:rPr>
        <w:t>B.:</w:t>
      </w:r>
      <w:r>
        <w:t xml:space="preserve"> dobrze muszę się chwilkę zastanowić</w:t>
      </w:r>
    </w:p>
    <w:p w14:paraId="7B7D344D" w14:textId="45536BD8" w:rsidR="00462BC9" w:rsidRDefault="00462BC9" w:rsidP="00AF2FE7">
      <w:pPr>
        <w:spacing w:line="360" w:lineRule="auto"/>
        <w:jc w:val="both"/>
      </w:pPr>
      <w:r>
        <w:rPr>
          <w:b/>
        </w:rPr>
        <w:t>O.B.:</w:t>
      </w:r>
      <w:r>
        <w:t xml:space="preserve"> okej ze spokojem</w:t>
      </w:r>
    </w:p>
    <w:p w14:paraId="7E30B4B2" w14:textId="2C644FA3" w:rsidR="00462BC9" w:rsidRDefault="00462BC9" w:rsidP="00AF2FE7">
      <w:pPr>
        <w:spacing w:line="360" w:lineRule="auto"/>
        <w:jc w:val="both"/>
      </w:pPr>
      <w:r>
        <w:rPr>
          <w:b/>
        </w:rPr>
        <w:lastRenderedPageBreak/>
        <w:t>B.:</w:t>
      </w:r>
      <w:r>
        <w:rPr>
          <w:b/>
        </w:rPr>
        <w:t xml:space="preserve"> </w:t>
      </w:r>
      <w:r w:rsidRPr="00462BC9">
        <w:t>pierwszym</w:t>
      </w:r>
      <w:r>
        <w:t xml:space="preserve"> wydarzeniem jakie przyszło mi do głowy takim naj najświeższym jest kilka miesięcy temu zaraz uszczegółowię to kiedy to było to było w marcu tak tak bo to było jakoś miesiąc przed świętami wielkanocnymi czyli to było w marcu byłam w domu sama bo pojechałam akurat do domu do rodziców bo mieszkam tutaj w Poznaniu ale rodzinny dom mam koło Zielonej Góry i pojechałam do rodziców do domu bo nasz pies był w bardzo zaawansowanej ciąży i zostałam z  nim moi rodzice wyjechali na weekend no i oczywiście jak to zawsze moje szczęście ja przyjechałam rodzice wyjechali i pies zaczął rodzić a że to był taki już dosyć późny wieczór i że to jest taka dosyć małą miejscowość no to za bardzo nie było jak się skontaktować z udać do weterynarza a ja jeszcze niezmotoryzowana przyjechałam pociągiem to już w ogóle tym bardziej nie miałam jak nawet do tego dużego miasta pojechać no więc starałam się jak mogłam </w:t>
      </w:r>
      <w:r w:rsidR="002D2549">
        <w:t xml:space="preserve">na szybko sprawdzałam informacje w internecie co robić i tak dalej i niestety jeden piesek urodził się martwy i to było też tak że nasza suczka wcześnie zaszła w ciążę i ona jedno co przeżyła ten poród i też nie potrafiła jakby poodgryzać tych pępowin wszystkich i ja z nożyczkami biegałam musiałam obcinać te i potem nie chciała ich karmić bo nie wiedziała no nie miała po prostu instynktu i to dla mnie było takie traumatyczne bo te pieski praktycznie umierały wszystkie na moich rękach to takie ostatnie traumatyczne wydarzenie bo nie mam żadnych takich wielkich traum życiowych więc to tak </w:t>
      </w:r>
    </w:p>
    <w:p w14:paraId="1F4FEA2C" w14:textId="2C01CBB7" w:rsidR="002D2549" w:rsidRDefault="002D2549" w:rsidP="00AF2FE7">
      <w:pPr>
        <w:spacing w:line="360" w:lineRule="auto"/>
        <w:jc w:val="both"/>
      </w:pPr>
      <w:r>
        <w:rPr>
          <w:b/>
        </w:rPr>
        <w:t>O.B.:</w:t>
      </w:r>
      <w:r>
        <w:t xml:space="preserve"> a jakoś to wpłynęło na pani życie </w:t>
      </w:r>
    </w:p>
    <w:p w14:paraId="5BF1041F" w14:textId="17ABBA75" w:rsidR="002D2549" w:rsidRDefault="002D2549" w:rsidP="00AF2FE7">
      <w:pPr>
        <w:spacing w:line="360" w:lineRule="auto"/>
        <w:jc w:val="both"/>
      </w:pPr>
      <w:r>
        <w:rPr>
          <w:b/>
        </w:rPr>
        <w:t>B.:</w:t>
      </w:r>
      <w:r>
        <w:rPr>
          <w:b/>
        </w:rPr>
        <w:t xml:space="preserve"> </w:t>
      </w:r>
      <w:r>
        <w:t xml:space="preserve">no teraz na pewno mam troszkę taki strach jak widzę zwierzaki w ciąży i jakbym kolejny raz miała być w takiej sytuacji to na pewno bardziej bym się zabezpieczyła typu że nie chciałabym zostać sama w domu z rodzącym zwierzakiem albo chciałabym mieć taką możliwość że danym momencie mogę się udać do weterynarza na przykład albo uzyskać jakąś pomoc od kogoś bardziej doświadczonego </w:t>
      </w:r>
    </w:p>
    <w:p w14:paraId="321CE55C" w14:textId="320C5D12" w:rsidR="002D2549" w:rsidRDefault="002D2549" w:rsidP="00AF2FE7">
      <w:pPr>
        <w:spacing w:line="360" w:lineRule="auto"/>
        <w:jc w:val="both"/>
      </w:pPr>
      <w:r>
        <w:rPr>
          <w:b/>
        </w:rPr>
        <w:t>O.B.:</w:t>
      </w:r>
      <w:r>
        <w:rPr>
          <w:b/>
        </w:rPr>
        <w:t xml:space="preserve"> </w:t>
      </w:r>
      <w:r>
        <w:t xml:space="preserve">okej to teraz chciałabym żeby wskazała pani i opisała taki moment który mogłybyśmy nazwać takim punktem zwrotnym czyli chodzi o takie wydarzenie czy epizod podczas którego człowiek przechodzi jakąś istotną zmianę mam na myśli zmianę myślenia </w:t>
      </w:r>
      <w:r w:rsidR="00851BC7">
        <w:t xml:space="preserve">czyli zmienia się myślenie o czymś o kimś czy o swoim życiu czy o sobie właśnie to może dotyczyć różnych sfer pani życia czy to rodziny czy pracy czy szkoły czy czegokolwiek i chciałabym właśnie żeby pani postarała się przypomnieć sobie taki jakiś konkretny epizod w historii pani życia który mógłby być takim zmian/  takim zwrotem czyli coś się zmieniło w myśleniu zaczęła pani inaczej o czymś myśleć zupełnie </w:t>
      </w:r>
    </w:p>
    <w:p w14:paraId="1F5B3F6D" w14:textId="3836B89C" w:rsidR="00851BC7" w:rsidRDefault="00851BC7" w:rsidP="00AF2FE7">
      <w:pPr>
        <w:spacing w:line="360" w:lineRule="auto"/>
        <w:jc w:val="both"/>
      </w:pPr>
      <w:r>
        <w:rPr>
          <w:b/>
        </w:rPr>
        <w:t>B.:</w:t>
      </w:r>
      <w:r>
        <w:rPr>
          <w:b/>
        </w:rPr>
        <w:t xml:space="preserve"> </w:t>
      </w:r>
      <w:r>
        <w:t xml:space="preserve">tak takim punktem zwrotnym myślę była moja wyprowadzka się z domu rodzinne właśnie już tutaj do Poznania wyjazd na studia to się z tym wiązało ta wyprowadzka ale sama wyprowadzka myślę bardziej była takim punktem zwrotnym niż samo rozpoczęcie studiowania i takie usamodzielnienie się i takie wkroczenie w dorosłe życie jakby samodzielne i tak to tez zmieniło moje podejście do życia myślenie też o wszystkim o o życiu o tym o wydawaniu pieniędzy o zarządzaniu pieniędzmi i tak dalej bo tez wiadomo to się wiąże z taki troszkę </w:t>
      </w:r>
      <w:r>
        <w:lastRenderedPageBreak/>
        <w:t xml:space="preserve">usamodzielnieniem finansowym rozpoczęciem pracy tak i życiem takim na własną rękę to było chyba takim najbardziej do tej pory punktem zwrotnym w moim życiu </w:t>
      </w:r>
    </w:p>
    <w:p w14:paraId="26550879" w14:textId="701C7907" w:rsidR="00851BC7" w:rsidRDefault="00851BC7" w:rsidP="00AF2FE7">
      <w:pPr>
        <w:spacing w:line="360" w:lineRule="auto"/>
        <w:jc w:val="both"/>
      </w:pPr>
      <w:r>
        <w:rPr>
          <w:b/>
        </w:rPr>
        <w:t>O.B.:</w:t>
      </w:r>
      <w:r>
        <w:t xml:space="preserve"> okej to trochę wynika samo przez się ale może pani jeszcze jakoś ubrać to w zdania jaki to miało wpływ to ta zmiana myślenia </w:t>
      </w:r>
    </w:p>
    <w:p w14:paraId="0F5C027F" w14:textId="356BEB52" w:rsidR="00851BC7" w:rsidRDefault="00851BC7" w:rsidP="00AF2FE7">
      <w:pPr>
        <w:spacing w:line="360" w:lineRule="auto"/>
        <w:jc w:val="both"/>
      </w:pPr>
      <w:r>
        <w:rPr>
          <w:b/>
        </w:rPr>
        <w:t>B.:</w:t>
      </w:r>
      <w:r>
        <w:t xml:space="preserve"> wpływ no to taki że teraz na pewno rozsądniej </w:t>
      </w:r>
      <w:r w:rsidR="00D01631">
        <w:t xml:space="preserve">może inaczej teraz na pewno bardziej zastanawiam się na każdą taką poważniejszą decyzją w moim życiu tak bardziej </w:t>
      </w:r>
      <w:r w:rsidR="00D01631" w:rsidRPr="00D01631">
        <w:t>a</w:t>
      </w:r>
      <w:r w:rsidR="00D01631">
        <w:t>na</w:t>
      </w:r>
      <w:r w:rsidR="00D01631" w:rsidRPr="00D01631">
        <w:t>lizuje i już</w:t>
      </w:r>
      <w:r w:rsidR="00D01631">
        <w:t xml:space="preserve"> nie jestem tak bardzo spontaniczna jak kiedyś kiedy byłam nastolatką jeszcze mieszkałam z rodzicami wszystko tak przychodziło i wychodziło lekką ręką także to takie poważniejsze podejście do życia </w:t>
      </w:r>
    </w:p>
    <w:p w14:paraId="239FAD79" w14:textId="0699F399" w:rsidR="00D01631" w:rsidRDefault="00D01631" w:rsidP="00AF2FE7">
      <w:pPr>
        <w:spacing w:line="360" w:lineRule="auto"/>
        <w:jc w:val="both"/>
      </w:pPr>
      <w:r>
        <w:rPr>
          <w:b/>
        </w:rPr>
        <w:t>O.B.:</w:t>
      </w:r>
      <w:r>
        <w:t xml:space="preserve"> a jest pani w stanie podać przykład jakiejś takiej sytuacji jako właśnie takiej w której się coś zmieniło bo jakby rozumiem kontekst nie w sensie że (niezrozumiałe) dotyczy ale taki przykład konkretny a propo tego że się zmienia myślenie o życiu o wydawaniu pieniędzy o gospodarowaniu czasu i tym wszystkim </w:t>
      </w:r>
    </w:p>
    <w:p w14:paraId="5B22F4F2" w14:textId="04679444" w:rsidR="00D01631" w:rsidRDefault="00D01631" w:rsidP="00AF2FE7">
      <w:pPr>
        <w:spacing w:line="360" w:lineRule="auto"/>
        <w:jc w:val="both"/>
      </w:pPr>
      <w:r>
        <w:rPr>
          <w:b/>
        </w:rPr>
        <w:t>B.:</w:t>
      </w:r>
      <w:r>
        <w:t xml:space="preserve"> przykład konkretny oszczędzanie pieniędzy na przykład i odkładanie ich na jakieś cele może być przykładem że wcześniej na przykład tego nie robiłam bo po prostu rodzice mi na to dawali pieniądze i nigdy nie musiałam myśleć a teraz na przykład planuję jakieś wakacje i już kilka miesięcy wcześniej zaczynam odkładać na to pieniądze</w:t>
      </w:r>
    </w:p>
    <w:p w14:paraId="14AF9BD2" w14:textId="752F97CF" w:rsidR="00D01631" w:rsidRDefault="00D01631" w:rsidP="00AF2FE7">
      <w:pPr>
        <w:spacing w:line="360" w:lineRule="auto"/>
        <w:jc w:val="both"/>
      </w:pPr>
      <w:r>
        <w:rPr>
          <w:b/>
        </w:rPr>
        <w:t>O.B.:</w:t>
      </w:r>
      <w:r>
        <w:t xml:space="preserve"> czwarta opowieść będzie dotyczyła wczesnego okresu pani życia czyli od dzieciństwa po czas bycia nastolatką i chciałabym żeby opowiedziała mi pani jakiś wy/ jakieś szczególnie pozytywne wydarzenie z tego właśnie okresu dzieciństwa które wiązało się z przeżywaniem pozytywnych emocji i chciałabym żeby opowiedziała to pani jak najbardziej szczegółowo czyli co się stało gdzie i kiedy kto brał w tym udział i jak to na panią wpłynęło</w:t>
      </w:r>
    </w:p>
    <w:p w14:paraId="3DDFD3F7" w14:textId="6A72F8D2" w:rsidR="00D01631" w:rsidRDefault="00D01631" w:rsidP="00AF2FE7">
      <w:pPr>
        <w:spacing w:line="360" w:lineRule="auto"/>
        <w:jc w:val="both"/>
      </w:pPr>
      <w:r>
        <w:rPr>
          <w:b/>
        </w:rPr>
        <w:t>B</w:t>
      </w:r>
      <w:r>
        <w:rPr>
          <w:b/>
        </w:rPr>
        <w:t>.:</w:t>
      </w:r>
      <w:r>
        <w:t xml:space="preserve"> to chyba takim najbardziej pozytywnym wydarzeniem z mojego dzieciństwa był były narodziny mojej siostry bardzo dobrze to pamiętam bo miałam wtedy dziesięć lat tak i pamiętam że byłam sama w domu z mamą akurat tak się chyba wydarzyło ze mój tato z moim bratem byli na rybach gdzieś wyjechali gdzieś na jakieś na spływ kajakowy o tak bo oni tak co roku wyjeżdżali i ja zostałam sama z mamą w domu i wtedy akurat zaczęła się akcja porodowa [śmiech] tak i z mamą razem oczekiwałam na karetkę i mamę zabrała karetka  a ja poszłam sobie do babci takie mam wspomnienia bo babcia obok nas mieszkała dosyć blisko tak i potem też szybko dosyć zaraz u babci jak doszłam do babci to zadzwoniliśmy do taty i oni przyjechali tez  w trybie pilnym szybciej niż mieli wrócić z tego właśnie spływu i pojechaliśmy wszyscy razem do szpitala i tam już po niedługim czasie zobaczyłam moją siostrę która była bardzo bardzo bardzo oczek</w:t>
      </w:r>
      <w:r w:rsidR="00D014B3">
        <w:t xml:space="preserve">iwana przeze mnie i mimo że ja </w:t>
      </w:r>
      <w:r>
        <w:t>zawsze przez cały c</w:t>
      </w:r>
      <w:r w:rsidR="00D014B3">
        <w:t>zas męczy</w:t>
      </w:r>
      <w:r>
        <w:t>łam rodziców ż</w:t>
      </w:r>
      <w:r w:rsidR="00D014B3">
        <w:t xml:space="preserve">e chcę mieć siostrę taką malutką i się udało </w:t>
      </w:r>
    </w:p>
    <w:p w14:paraId="57C06E66" w14:textId="0F5D03B0" w:rsidR="00D014B3" w:rsidRDefault="00D014B3" w:rsidP="00AF2FE7">
      <w:pPr>
        <w:spacing w:line="360" w:lineRule="auto"/>
        <w:jc w:val="both"/>
      </w:pPr>
      <w:r>
        <w:rPr>
          <w:b/>
        </w:rPr>
        <w:t>O.B.:</w:t>
      </w:r>
      <w:r>
        <w:t xml:space="preserve"> a jaki to miało wpływ to wydarzenie na panią jakoś to na panią wpłynęło</w:t>
      </w:r>
    </w:p>
    <w:p w14:paraId="0DB34F22" w14:textId="457176E3" w:rsidR="00D014B3" w:rsidRDefault="00D014B3" w:rsidP="00AF2FE7">
      <w:pPr>
        <w:spacing w:line="360" w:lineRule="auto"/>
        <w:jc w:val="both"/>
      </w:pPr>
      <w:r>
        <w:rPr>
          <w:b/>
        </w:rPr>
        <w:t>B.:</w:t>
      </w:r>
      <w:r>
        <w:t xml:space="preserve"> tak na pewno no mam siostrę [śmiech] to na pewno zmieniło bardzo moje życie byłam bardzo zaangażowana od początku jej istnienia [uśmiech] prawie jak się matka czułam </w:t>
      </w:r>
      <w:r>
        <w:lastRenderedPageBreak/>
        <w:t xml:space="preserve">chociaż miałam dziesięć lat ale to było prawie jak moje dziecko choć to dziwnie brzmi [śmiech] taka ukochana siostrzyczka bardzo się nią lubiłam zajmować i tak zawsze na spacerki z nią wychodziłam no i do tej pory mamą taką bardzo bliską więź zawsze bardzo fajnie się dogadywałyśmy i przyjaźniłyśmy i dzięki temu tak mam taką siostrę z którą mogę o wszystkim porozmawiać mimo tego że jest miedzy nami ta dosyć duża różnica wieku i cały czas jakoś staram się jak najbardziej uczestniczyć w jej życiu mimo tego że mieszkamy daleko od siebie bo ona teraz ma piętnaście lat właśnie kończy podstawówkę wydłużoną i no zastanawia się nad wyborem szkoły i cały czas właśnie o tym dyskutujemy i także cieszę się że </w:t>
      </w:r>
      <w:r w:rsidR="00B74777">
        <w:t xml:space="preserve">jestem dla mniej takim wsparciem i tak bardzo fajnie się dogadujemy </w:t>
      </w:r>
    </w:p>
    <w:p w14:paraId="2CEAB783" w14:textId="788D0C60" w:rsidR="00B74777" w:rsidRDefault="00B74777" w:rsidP="00AF2FE7">
      <w:pPr>
        <w:spacing w:line="360" w:lineRule="auto"/>
        <w:jc w:val="both"/>
      </w:pPr>
      <w:r>
        <w:rPr>
          <w:b/>
        </w:rPr>
        <w:t>O.B.:</w:t>
      </w:r>
      <w:r>
        <w:t xml:space="preserve"> okej to teraz poproszę o opowieść z tego samego okresu czyli dzieciństwa ale taka która wiąże się z przeżywaniem negatywnych emocji jak smutek strach czy złość i też chciałabym pani żeby mi pani opowiedziała to wydarzenie szczegółowo czyli co się stało gdzie i kiedy kto brał w tym udział i jaki to miało na panią wpływ </w:t>
      </w:r>
    </w:p>
    <w:p w14:paraId="5620C8F8" w14:textId="11CA9259" w:rsidR="00B74777" w:rsidRDefault="00B74777" w:rsidP="00AF2FE7">
      <w:pPr>
        <w:spacing w:line="360" w:lineRule="auto"/>
        <w:jc w:val="both"/>
      </w:pPr>
      <w:r>
        <w:rPr>
          <w:b/>
        </w:rPr>
        <w:t>B.:</w:t>
      </w:r>
      <w:r>
        <w:rPr>
          <w:b/>
        </w:rPr>
        <w:t xml:space="preserve"> </w:t>
      </w:r>
      <w:r>
        <w:t xml:space="preserve"> to takim najsmutniejszym wydarzeniem </w:t>
      </w:r>
      <w:r>
        <w:tab/>
        <w:t xml:space="preserve"> chociaż tego tak nie nie nie szczegółowo nie szczegółowo pamiętam to wydarzenie było wydarzenie związane to była po prostu śmierć mojej babci mamy mojej mamy to było jakieś piętnaście lat temu albo nawet więcej miałam wtedy jakieś siedem lat i pamiętam że to był pierwszy i jedyny pogrzeb na którym byłam i najbardziej wstrząsnęło mną to że no jako małe dziecko jakoś tak bardzo jeszcze nawet tego nie przeżywałam nie docierało to do mnie ale najtra/ najstraszniejsze i najbardziej traumatyczne z tego wydarzenie co pamiętam to było po prostu rozpacz i cierpienie mojej mamy na tym pogrzebie </w:t>
      </w:r>
    </w:p>
    <w:p w14:paraId="235D17DB" w14:textId="7E67AB88" w:rsidR="00B74777" w:rsidRDefault="00B74777" w:rsidP="00AF2FE7">
      <w:pPr>
        <w:spacing w:line="360" w:lineRule="auto"/>
        <w:jc w:val="both"/>
      </w:pPr>
      <w:r>
        <w:rPr>
          <w:b/>
        </w:rPr>
        <w:t>O.B.:</w:t>
      </w:r>
      <w:r>
        <w:t xml:space="preserve"> to teraz chciałabym żeby opowiedziała mi pani wydarzenie z okresu pani dorosłego życia którego jeszcze nie było w tej części wywiadu bo generalnie te historie nie powinny się powtarzać nie powtarzamy ich i chodzi o takie wydarzenie która uważa pani z dzisiejszej perspektywy za wyraziste i znaczące czyli to może być zarówno pozytywne jak i negatywna historia to już z</w:t>
      </w:r>
      <w:r w:rsidR="00DD343A">
        <w:t xml:space="preserve">ależy od pani ale chodzi o takie taką wyrazistą historię z pani dorosłego okresu życia nie i też chciałabym żeby mi to pani powiedziała szczegółowo czyli co gdzie kiedy kto tam był  i co to może o pani mówić to wspomnienie </w:t>
      </w:r>
    </w:p>
    <w:p w14:paraId="6A2C6E8C" w14:textId="1B94895C" w:rsidR="00DD343A" w:rsidRDefault="00DD343A" w:rsidP="00AF2FE7">
      <w:pPr>
        <w:spacing w:line="360" w:lineRule="auto"/>
        <w:jc w:val="both"/>
      </w:pPr>
      <w:r>
        <w:rPr>
          <w:b/>
        </w:rPr>
        <w:t>B.:</w:t>
      </w:r>
      <w:r>
        <w:t xml:space="preserve"> takie najbardziej żywe wspomnienie najbardziej żywym wspomnieniem [śmiech] wczorajsza integracja nasza tutaj związana ze studiami bo kończymy teraz właśnie w niedzielę mamy ostatni zjazd i wczoraj pierwszy raz od dwóch lat spotkaliśmy się [śmiech] po zajęciach żeby się zintegrować i jednocześnie jakby podsumować te dwuletnie studia i tak było bardzo miło spotkaliśmy się na kontenerach i fajnie spędziliśmy wieczór to jest teraz takie pierwsze najbardziej żywe wspomnienie jakie przychodzi mi do głowy bo też fajnie tak poznaliśmy się od takich trochę innych stron takich bardziej prywatnych i takich na luzie a nie takich tylko na uczelni bo zawsze tak jest mało czasu te przerwy są takie krótkie i tez </w:t>
      </w:r>
      <w:r>
        <w:lastRenderedPageBreak/>
        <w:t xml:space="preserve">zostaliśmy podzieleni na te specjalizacje i rzadko się ostatnio widujemy więc tak to było bardzo przyjemne wspomnienie jest </w:t>
      </w:r>
    </w:p>
    <w:p w14:paraId="2C664CB0" w14:textId="2B3EBB46" w:rsidR="00DD343A" w:rsidRDefault="00DD343A" w:rsidP="00AF2FE7">
      <w:pPr>
        <w:spacing w:line="360" w:lineRule="auto"/>
        <w:jc w:val="both"/>
      </w:pPr>
      <w:r>
        <w:rPr>
          <w:b/>
        </w:rPr>
        <w:t>O.B.:</w:t>
      </w:r>
      <w:r>
        <w:t xml:space="preserve"> to teraz chciałabym żeby opowiedziała mi pani wydarzenie w którym ujawniła się pani mądrość czyli chodzi o taką sytuację w której postąpiła pani w szczególnie mądry sposób udzieli pani komuś mądrej porady albo po prostu podjęła mądrą decyzję i tez chciałabym żeby to pani powiedziała jak najbardziej szczegółowo i żeby powiedziała mi pani tez co to wspomnienie może o pani mówić </w:t>
      </w:r>
    </w:p>
    <w:p w14:paraId="20A33650" w14:textId="4359C13C" w:rsidR="00DD343A" w:rsidRDefault="00DD343A" w:rsidP="00AF2FE7">
      <w:pPr>
        <w:spacing w:line="360" w:lineRule="auto"/>
        <w:jc w:val="both"/>
      </w:pPr>
      <w:r>
        <w:rPr>
          <w:b/>
        </w:rPr>
        <w:t>B.:</w:t>
      </w:r>
      <w:r>
        <w:rPr>
          <w:b/>
        </w:rPr>
        <w:t xml:space="preserve"> </w:t>
      </w:r>
      <w:r>
        <w:t xml:space="preserve">nie wiem nie przychodzi mi nic do głowy na razie możemy potem wrócić do tego pytania </w:t>
      </w:r>
    </w:p>
    <w:p w14:paraId="6556F888" w14:textId="7C3011C1" w:rsidR="00DD343A" w:rsidRDefault="00DD343A" w:rsidP="00AF2FE7">
      <w:pPr>
        <w:spacing w:line="360" w:lineRule="auto"/>
        <w:jc w:val="both"/>
      </w:pPr>
      <w:r>
        <w:rPr>
          <w:b/>
        </w:rPr>
        <w:t>O.B.:</w:t>
      </w:r>
      <w:r>
        <w:t xml:space="preserve"> możemy pewnie teraz jest pytanie o przeżycie religijne duchowe albo mistyczne bo jakby niezależnie od tego czy jesteśmy wierzący czy nie to każdy to czasami mamy doświadczenie takie poczucia bycia blisko natury boga czegoś wyższego jakiegoś takiego właśnie doznania mistycznego i chciałabym żeby jeżeli ma pani takie doświadczenie żeby pani mi dosyć szczegółowo to opisała czyli gdzie to było kto tam był co pani wtedy myślała i jaki to mogło mieć na panią wpływ</w:t>
      </w:r>
    </w:p>
    <w:p w14:paraId="5B2618DD" w14:textId="28817FE2" w:rsidR="00DD343A" w:rsidRDefault="00DD343A" w:rsidP="00AF2FE7">
      <w:pPr>
        <w:spacing w:line="360" w:lineRule="auto"/>
        <w:jc w:val="both"/>
      </w:pPr>
      <w:r>
        <w:rPr>
          <w:b/>
        </w:rPr>
        <w:t>B.:</w:t>
      </w:r>
      <w:r>
        <w:rPr>
          <w:b/>
        </w:rPr>
        <w:t xml:space="preserve"> </w:t>
      </w:r>
      <w:r>
        <w:t>nie wiem czy to się zalicza</w:t>
      </w:r>
      <w:r w:rsidR="00DB5366">
        <w:t xml:space="preserve"> do tej kategorii ale z takich właśnie trochę mistycznych trochę takich przeżyć które mnie sytuacji które mnie jakoś zaczynają tam głębiej zastanawiać o to tutaj może chodzić są takie sytuacje w których czasami jak coś robię ale no nie są to takie konkretne jakieś znaczące czynności tylko po prostu zwykle rutynowe rzeczy to czasami mam takie coś takie deja vu że wydaje mi się ze już to kiedyś robiłam i potem jak się nad tym głębiej zastanawiam to wydaje mi się że może istnieje coś takiego jak </w:t>
      </w:r>
      <w:r w:rsidR="00A33A58">
        <w:t xml:space="preserve">reinkarnacja i wcielanie się właśnie po śmierci że po prostu dostajemy nowe ciało a zostaje ta sama dusza i przez to właśnie mamy jakieś takie właśnie wspomnienia z poprzedniego życia jak robimy na przykład identycznie tą samą czynność powtarzające się w kolejnym życiu to mamy wtedy taki właśnie przebłysk takie deja vu </w:t>
      </w:r>
    </w:p>
    <w:p w14:paraId="0B13D6F9" w14:textId="155CF3E3" w:rsidR="00A33A58" w:rsidRDefault="00A33A58" w:rsidP="00AF2FE7">
      <w:pPr>
        <w:spacing w:line="360" w:lineRule="auto"/>
        <w:jc w:val="both"/>
      </w:pPr>
      <w:r>
        <w:rPr>
          <w:b/>
        </w:rPr>
        <w:t>O.B.:</w:t>
      </w:r>
      <w:r>
        <w:rPr>
          <w:b/>
        </w:rPr>
        <w:t xml:space="preserve"> </w:t>
      </w:r>
      <w:r>
        <w:t>to teraz przejdziemy do części wywiadu która się odnosi do wyzwań różnego rodzaju chciałabym żeby pani spoglądają na swoje życie wstecz wskazała i opisała mi wydarzenie które uważa pani za największe wyzwanie w swoim dotychczasowym życiu chciałabym żeby pani mi powiedziała na czym polegał bądź polegał bądź polega problem który był dla pani wyzwaniem bądź jest co było bądź jest przyczyną jak pani do tego podeszła i jaki to miało na panią wpływ</w:t>
      </w:r>
    </w:p>
    <w:p w14:paraId="2A0516EB" w14:textId="181C0D58" w:rsidR="00A33A58" w:rsidRDefault="00A33A58" w:rsidP="00AF2FE7">
      <w:pPr>
        <w:spacing w:line="360" w:lineRule="auto"/>
        <w:jc w:val="both"/>
      </w:pPr>
      <w:r>
        <w:rPr>
          <w:b/>
        </w:rPr>
        <w:t>B.:</w:t>
      </w:r>
      <w:r>
        <w:t xml:space="preserve"> to chyba największym takim wyzwanie które przychodzi mi do tej do głowy w moim obecnym życiu było ukończenie studiów licencjackich [uśmiech] i sama obrona która była właśnie takim dla mnie stresującym i największym wyzwaniem chyba jak do tej pory w takim przynajmniej zawodowym by można powiedzieć </w:t>
      </w:r>
      <w:r w:rsidR="009359ED">
        <w:t xml:space="preserve">chyba naukowym można (niezrozumiałe) tak sama obrona która dwa lata temu to było tak no to chyba to nie wiem czy coś jeszcze mam powiedzieć </w:t>
      </w:r>
    </w:p>
    <w:p w14:paraId="0738ABCF" w14:textId="7B8F5595" w:rsidR="009359ED" w:rsidRDefault="009359ED" w:rsidP="00AF2FE7">
      <w:pPr>
        <w:spacing w:line="360" w:lineRule="auto"/>
        <w:jc w:val="both"/>
      </w:pPr>
      <w:r>
        <w:rPr>
          <w:b/>
        </w:rPr>
        <w:t>O.B.:</w:t>
      </w:r>
      <w:r>
        <w:t xml:space="preserve"> jeszcze jaki to miało wpływ</w:t>
      </w:r>
    </w:p>
    <w:p w14:paraId="44D3315C" w14:textId="0855D296" w:rsidR="009359ED" w:rsidRDefault="009359ED" w:rsidP="00AF2FE7">
      <w:pPr>
        <w:spacing w:line="360" w:lineRule="auto"/>
        <w:jc w:val="both"/>
      </w:pPr>
      <w:r>
        <w:rPr>
          <w:b/>
        </w:rPr>
        <w:lastRenderedPageBreak/>
        <w:t>B.:</w:t>
      </w:r>
      <w:r>
        <w:t xml:space="preserve"> a jaki to miało wpływ wpływ taki że no później właśnie teraz jakby robię drugi stopień to dzięki temu że zrobiłam (niezrozumiałe) teraz kontynuuje i mogę być na drugim stopniu studiów i wpływ taki że dowiedziałam się co chcę robić w swoim życiu zawodowym w przyszłości dzięki temu studia mi tak uświadomiły że to jest ten trop o którym myślałam i to się potwierdza jakby że utwierdziło mnie to w przekonaniu właśnie że to jest dobry kierunek</w:t>
      </w:r>
    </w:p>
    <w:p w14:paraId="5F7C865A" w14:textId="3B6859AA" w:rsidR="009359ED" w:rsidRDefault="009359ED" w:rsidP="00AF2FE7">
      <w:pPr>
        <w:spacing w:line="360" w:lineRule="auto"/>
        <w:jc w:val="both"/>
      </w:pPr>
      <w:r>
        <w:rPr>
          <w:b/>
        </w:rPr>
        <w:t>O.B.:</w:t>
      </w:r>
      <w:r>
        <w:t xml:space="preserve"> okej to teraz spoglądając wstecz na całe pani życie chciałabym żeby pani wskazała i opisała wydarzenie albo okres w pani życiu włączając w to czas obecny kiedy pani lub członek pani rodziny musiała zmierzyć się z poważnym problemem zdrowotnym i chciałabym żeby pani dokładnie opisała na czym polegał bądź polega ten problem jak jest bądź był rozwiązywany czyli na przykład na czym polegało leczenie jak pani sobie z tym radziła i jaki to miało wpływ na pani historię życia</w:t>
      </w:r>
    </w:p>
    <w:p w14:paraId="2D44A620" w14:textId="6491A543" w:rsidR="009359ED" w:rsidRDefault="009359ED" w:rsidP="00AF2FE7">
      <w:pPr>
        <w:spacing w:line="360" w:lineRule="auto"/>
        <w:jc w:val="both"/>
      </w:pPr>
      <w:r>
        <w:rPr>
          <w:b/>
        </w:rPr>
        <w:t>B.:</w:t>
      </w:r>
      <w:r>
        <w:rPr>
          <w:b/>
        </w:rPr>
        <w:t xml:space="preserve"> </w:t>
      </w:r>
      <w:r>
        <w:t>chyba nie mam takiej historii bo na szczęście wszyscy jesteśmy zdrowi u mnie  w tej najbliższej rodzinie dziadkowie od strony taty też są jeszcze w miarę zdrowi jak na swój zw/ jak na swój wiek to powiedziałabym że nawet bardzo dobrze się trzymają a z drugiej strony dziadkowie niestety nie żyją więc tak tutaj na razie jest wszystko w porządku</w:t>
      </w:r>
    </w:p>
    <w:p w14:paraId="427DF9F8" w14:textId="46C4A80B" w:rsidR="009359ED" w:rsidRDefault="009359ED" w:rsidP="00AF2FE7">
      <w:pPr>
        <w:spacing w:line="360" w:lineRule="auto"/>
        <w:jc w:val="both"/>
      </w:pPr>
      <w:r>
        <w:rPr>
          <w:b/>
        </w:rPr>
        <w:t>O.B.:</w:t>
      </w:r>
      <w:r>
        <w:t xml:space="preserve"> okej to teraz będzie o stratach chodzi o taką stratę interpersonalną w wyniku śmierci albo rozstania chciałabym żeby pani spoglądając wstecz na swoje życie wskazała mi pani i opisała taką największą stratę bliskiej osoby której pani doświadczyła nie to może być w dowolnym okresie życia i chciałabym żeby mi pani opisała tą stratę i oraz to jak pani sobie z nią radziła i jaki to miało na panią wpływ </w:t>
      </w:r>
    </w:p>
    <w:p w14:paraId="6AE7EF93" w14:textId="77777777" w:rsidR="009359ED" w:rsidRDefault="009359ED" w:rsidP="00AF2FE7">
      <w:pPr>
        <w:spacing w:line="360" w:lineRule="auto"/>
        <w:jc w:val="both"/>
      </w:pPr>
      <w:r>
        <w:rPr>
          <w:b/>
        </w:rPr>
        <w:t>B.:</w:t>
      </w:r>
      <w:r>
        <w:t xml:space="preserve"> a historie nie mogą się postarzać</w:t>
      </w:r>
    </w:p>
    <w:p w14:paraId="6EB7040A" w14:textId="77777777" w:rsidR="009359ED" w:rsidRDefault="009359ED" w:rsidP="00AF2FE7">
      <w:pPr>
        <w:spacing w:line="360" w:lineRule="auto"/>
        <w:jc w:val="both"/>
      </w:pPr>
      <w:r>
        <w:rPr>
          <w:b/>
        </w:rPr>
        <w:t>O.B.:</w:t>
      </w:r>
      <w:r>
        <w:t xml:space="preserve"> </w:t>
      </w:r>
      <w:r>
        <w:t>nie</w:t>
      </w:r>
    </w:p>
    <w:p w14:paraId="0D304EC7" w14:textId="77777777" w:rsidR="002F02C1" w:rsidRDefault="009359ED" w:rsidP="00AF2FE7">
      <w:pPr>
        <w:spacing w:line="360" w:lineRule="auto"/>
        <w:jc w:val="both"/>
      </w:pPr>
      <w:r>
        <w:rPr>
          <w:b/>
        </w:rPr>
        <w:t>B</w:t>
      </w:r>
      <w:r>
        <w:rPr>
          <w:b/>
        </w:rPr>
        <w:t>.:</w:t>
      </w:r>
      <w:r>
        <w:t xml:space="preserve"> no to miałam tylko tą stratę bo dziadka nie pamiętam bo on umarł jak ja się urodziłam od razu w tym samym roku więc babcia no to ale że historie nie mogą się powtarzać no to to odpada a to (niezrozumiałe) była chyba jedyna taka starta w moim życiu  z rodziny (niezrozumiałe) osobę któr</w:t>
      </w:r>
      <w:r w:rsidR="002F02C1">
        <w:t>a zmarła w dotychczasowym moim życiu a takiej straty na przykład osobistej na przykład jak rozstanie też nie przeżyłam bo cały czas od Norwegii [śmiech] mam jednego chłopaka więc to tak</w:t>
      </w:r>
    </w:p>
    <w:p w14:paraId="016F7B67" w14:textId="0B56DA36" w:rsidR="009359ED" w:rsidRDefault="002F02C1" w:rsidP="00AF2FE7">
      <w:pPr>
        <w:spacing w:line="360" w:lineRule="auto"/>
        <w:jc w:val="both"/>
      </w:pPr>
      <w:r>
        <w:rPr>
          <w:b/>
        </w:rPr>
        <w:t>O.B.:</w:t>
      </w:r>
      <w:r>
        <w:t xml:space="preserve"> </w:t>
      </w:r>
      <w:r>
        <w:t>okej to ostatnie pytanie z tej puli dotyczy niepowodzenia bądź porażki które są jakby one są nieodłącznym elementem naszego życia nawet jak to jest szczęśliwe życie i chciałabym żeby pani spoglądając wstecz wskazała i opisała taką takie największe niepowodzenie bądź porażkę której pani doświadczyła to może być w dowolnym obszarze życia czy to przy rodziny czy przyjaźni chciałabym żeby pani opisała tą sytuację to jak do niej doszło jak pani sobie pani radziła z tą porażką bądź niepowodzeniem  porażką niepowodzeniem bądź porażką i jakie to wywarło wpływ na pani życie</w:t>
      </w:r>
    </w:p>
    <w:p w14:paraId="10D2CAF9" w14:textId="77777777" w:rsidR="0043648F" w:rsidRDefault="002F02C1" w:rsidP="00AF2FE7">
      <w:pPr>
        <w:spacing w:line="360" w:lineRule="auto"/>
        <w:jc w:val="both"/>
      </w:pPr>
      <w:r>
        <w:rPr>
          <w:b/>
        </w:rPr>
        <w:t>B.:</w:t>
      </w:r>
      <w:r>
        <w:t xml:space="preserve"> pami</w:t>
      </w:r>
      <w:r w:rsidR="00004C13">
        <w:t xml:space="preserve">ętam jak właśnie po zakończeniu gimnazjum wybierało się następną szkołę i wybrałam sobie szkołę do której bardzo bardzo chciałam iść i nie dostałam się do niej ze </w:t>
      </w:r>
      <w:r w:rsidR="00004C13">
        <w:lastRenderedPageBreak/>
        <w:t xml:space="preserve">względu na to że uzyskałam za mało punktów na tym egzaminie gimnazjalnym i pamiętam że wtedy byłam bardzo bardzo rozczarowana i taka smutna i nie chciałam w ogóle [śmiech] tak strasznie się obraziłam na życie wtedy że nie chciałam w ogóle chodzić do tej szkoły która była na drugim miejscu i się do niej dostałam tak to było takie przykre doświadczenie bo cały czas jakoś mi dobrze szło w tej w tych szkołach i w miarę dobrze się uczyłam i pamiętam że to było takie trochę wstrząsające dla mnie że jednak się nie dostałam a jakieś tam koleżanki jeszcze się dostały i ale pamiętam że mimo tego że się nie dostałam to później po prostu się przeniosłam do tej szkoły [śmiech] po tygodniu po pierwszym tygodniu września i mnie przyjęli także wszystko dobrze się skończyło mimo że się nie dostałam to potem się przeniosłam </w:t>
      </w:r>
      <w:r w:rsidR="0043648F">
        <w:t xml:space="preserve">i byłam bardzo szczęśliwa [śmiech] później mimo tego że źle się jakby zaczęło </w:t>
      </w:r>
    </w:p>
    <w:p w14:paraId="05B68150" w14:textId="77777777" w:rsidR="0043648F" w:rsidRDefault="0043648F" w:rsidP="00AF2FE7">
      <w:pPr>
        <w:spacing w:line="360" w:lineRule="auto"/>
        <w:jc w:val="both"/>
      </w:pPr>
      <w:r>
        <w:rPr>
          <w:b/>
        </w:rPr>
        <w:t>O.B.:</w:t>
      </w:r>
      <w:r>
        <w:t xml:space="preserve"> </w:t>
      </w:r>
      <w:r>
        <w:t>dobrze to zakończyłyśmy pierwszą część wywiadu czy chce pani wrócić do tego pytania o mądrość czy dostawiamy</w:t>
      </w:r>
    </w:p>
    <w:p w14:paraId="1DFE0902" w14:textId="3A8F52C5" w:rsidR="002F02C1" w:rsidRDefault="0043648F" w:rsidP="00AF2FE7">
      <w:pPr>
        <w:spacing w:line="360" w:lineRule="auto"/>
        <w:jc w:val="both"/>
      </w:pPr>
      <w:r>
        <w:rPr>
          <w:b/>
        </w:rPr>
        <w:t>B.:</w:t>
      </w:r>
      <w:r>
        <w:t xml:space="preserve"> </w:t>
      </w:r>
      <w:r w:rsidR="00004C13">
        <w:t xml:space="preserve"> </w:t>
      </w:r>
      <w:r>
        <w:t>dalej nic mi nie przyszło do głowy ale chyba nie będę siedzieć i główkować bo</w:t>
      </w:r>
    </w:p>
    <w:p w14:paraId="27671181" w14:textId="7BDCDF53" w:rsidR="0043648F" w:rsidRDefault="0043648F" w:rsidP="00AF2FE7">
      <w:pPr>
        <w:spacing w:line="360" w:lineRule="auto"/>
        <w:jc w:val="both"/>
      </w:pPr>
      <w:r>
        <w:rPr>
          <w:b/>
        </w:rPr>
        <w:t>O.B.:</w:t>
      </w:r>
      <w:r>
        <w:t xml:space="preserve"> okej a jak się pani czuje w porządku możemy dalej </w:t>
      </w:r>
    </w:p>
    <w:p w14:paraId="637067E4" w14:textId="5B06A0ED" w:rsidR="0043648F" w:rsidRDefault="0043648F" w:rsidP="00AF2FE7">
      <w:pPr>
        <w:spacing w:line="360" w:lineRule="auto"/>
        <w:jc w:val="both"/>
      </w:pPr>
      <w:r>
        <w:rPr>
          <w:b/>
        </w:rPr>
        <w:t>B.:</w:t>
      </w:r>
      <w:r>
        <w:rPr>
          <w:b/>
        </w:rPr>
        <w:t xml:space="preserve"> </w:t>
      </w:r>
      <w:r>
        <w:t xml:space="preserve">tak tak w porządku </w:t>
      </w:r>
    </w:p>
    <w:p w14:paraId="28588A9A" w14:textId="65F375AA" w:rsidR="0043648F" w:rsidRDefault="0043648F" w:rsidP="00AF2FE7">
      <w:pPr>
        <w:spacing w:line="360" w:lineRule="auto"/>
        <w:jc w:val="both"/>
      </w:pPr>
      <w:r>
        <w:rPr>
          <w:b/>
        </w:rPr>
        <w:t>O.B.:</w:t>
      </w:r>
      <w:r>
        <w:t xml:space="preserve"> dobra to przejdziemy do części dotyczącej przyszłości</w:t>
      </w:r>
    </w:p>
    <w:p w14:paraId="47F5F963" w14:textId="3888347E" w:rsidR="0043648F" w:rsidRDefault="0043648F" w:rsidP="00AF2FE7">
      <w:pPr>
        <w:spacing w:line="360" w:lineRule="auto"/>
        <w:jc w:val="both"/>
      </w:pPr>
      <w:r>
        <w:rPr>
          <w:b/>
        </w:rPr>
        <w:t>B.:</w:t>
      </w:r>
      <w:r>
        <w:t xml:space="preserve"> dobrze</w:t>
      </w:r>
    </w:p>
    <w:p w14:paraId="5C529D71" w14:textId="725FAF75" w:rsidR="0043648F" w:rsidRDefault="0043648F" w:rsidP="00AF2FE7">
      <w:pPr>
        <w:spacing w:line="360" w:lineRule="auto"/>
        <w:jc w:val="both"/>
      </w:pPr>
      <w:r>
        <w:rPr>
          <w:b/>
        </w:rPr>
        <w:t>O.B.:</w:t>
      </w:r>
      <w:r>
        <w:t xml:space="preserve"> jakby sobie pani wyobraziła swoje życie i jakie taki podzielony na różne rozdziały nie i niektórych już pani powiedziała a niektóre dopiero będą jakbyśmy teraz jakby miała pani opisać teraz kolejny rozdział w sowim życiu co się teraz stanie po prostu co będzie</w:t>
      </w:r>
    </w:p>
    <w:p w14:paraId="5BDB1F27" w14:textId="664BA890" w:rsidR="0043648F" w:rsidRDefault="0043648F" w:rsidP="00AF2FE7">
      <w:pPr>
        <w:spacing w:line="360" w:lineRule="auto"/>
        <w:jc w:val="both"/>
      </w:pPr>
      <w:r>
        <w:rPr>
          <w:b/>
        </w:rPr>
        <w:t>B.:</w:t>
      </w:r>
      <w:r>
        <w:rPr>
          <w:b/>
        </w:rPr>
        <w:t xml:space="preserve"> </w:t>
      </w:r>
      <w:r>
        <w:t xml:space="preserve">co będzie ale jakby jakaś taka długa perspektywa czasy czy raczej </w:t>
      </w:r>
    </w:p>
    <w:p w14:paraId="7F8E86C8" w14:textId="58796E37" w:rsidR="0043648F" w:rsidRDefault="0043648F" w:rsidP="00AF2FE7">
      <w:pPr>
        <w:spacing w:line="360" w:lineRule="auto"/>
        <w:jc w:val="both"/>
      </w:pPr>
      <w:r>
        <w:rPr>
          <w:b/>
        </w:rPr>
        <w:t>O.B.:</w:t>
      </w:r>
      <w:r>
        <w:t xml:space="preserve"> nie taka raczej bliska taka realna </w:t>
      </w:r>
    </w:p>
    <w:p w14:paraId="45860C8C" w14:textId="6B96B5F9" w:rsidR="0043648F" w:rsidRDefault="0043648F" w:rsidP="00AF2FE7">
      <w:pPr>
        <w:spacing w:line="360" w:lineRule="auto"/>
        <w:jc w:val="both"/>
      </w:pPr>
      <w:r>
        <w:rPr>
          <w:b/>
        </w:rPr>
        <w:t>B.:</w:t>
      </w:r>
      <w:r>
        <w:t xml:space="preserve"> taka raczej bliska to teraz najbardziej to co absorbuje moją uwagę i mój czas to jest pisanie pracy magisterskiej i to co będzie to mam nadzieję że będzie obrona obrona tej pracy już [śmiech] po złożeniu jej i że wszystko dobrze się po prostu skończy mam taka nadzieję już niedługo </w:t>
      </w:r>
    </w:p>
    <w:p w14:paraId="0FCFFDBB" w14:textId="159F9A8C" w:rsidR="0043648F" w:rsidRDefault="0043648F" w:rsidP="00AF2FE7">
      <w:pPr>
        <w:spacing w:line="360" w:lineRule="auto"/>
        <w:jc w:val="both"/>
      </w:pPr>
      <w:r>
        <w:rPr>
          <w:b/>
        </w:rPr>
        <w:t>O.B.:</w:t>
      </w:r>
      <w:r>
        <w:t xml:space="preserve"> a tak życzeniowo mogła by mi pani opisać swoje plany marzenia nadzieje dotyczące przyszłości </w:t>
      </w:r>
    </w:p>
    <w:p w14:paraId="26F8B0F9" w14:textId="68DC46D3" w:rsidR="0043648F" w:rsidRDefault="0043648F" w:rsidP="00AF2FE7">
      <w:pPr>
        <w:spacing w:line="360" w:lineRule="auto"/>
        <w:jc w:val="both"/>
      </w:pPr>
      <w:r>
        <w:rPr>
          <w:b/>
        </w:rPr>
        <w:t>B.:</w:t>
      </w:r>
      <w:r>
        <w:t xml:space="preserve"> to chciałabym dobrze zdać tą dobrze napisać tą pracę w sensie uzyskać dobra ocenę z niej i mam nadzieję że to pozwoli mi na znalezienie jakiejś lepszej pracy lepiej płatnej i w której będę się lepiej spełniać</w:t>
      </w:r>
    </w:p>
    <w:p w14:paraId="6595FC38" w14:textId="2DD291A2" w:rsidR="0043648F" w:rsidRDefault="0043648F" w:rsidP="00AF2FE7">
      <w:pPr>
        <w:spacing w:line="360" w:lineRule="auto"/>
        <w:jc w:val="both"/>
      </w:pPr>
      <w:r>
        <w:rPr>
          <w:b/>
        </w:rPr>
        <w:t>O.B.:</w:t>
      </w:r>
      <w:r>
        <w:t xml:space="preserve"> okej dobra to ostatnie pytanie dotyczy projektu czyli inaczej mówiąc zadania celu do którego dążymy podejmują jakieś konkretne aktywności to może dotyczyć rodziny czy pracy zawodowej hobby zainteresowań chciałabym żeby mi pani opisała ważny dla siebie obecnie projekt czyli coś czemu poświęca pani bardzo dużo czasu i energii co panią pochłania aktualnie więc chciałabym żeby mi opisała pani na czym polega ten projekt dlaczego akurat w to się pani zaangażowała jak on się będzie rozwijał i dlaczego jest on dla pani ważny</w:t>
      </w:r>
    </w:p>
    <w:p w14:paraId="44DB9386" w14:textId="77777777" w:rsidR="00BA1386" w:rsidRDefault="0043648F" w:rsidP="00AF2FE7">
      <w:pPr>
        <w:spacing w:line="360" w:lineRule="auto"/>
        <w:jc w:val="both"/>
      </w:pPr>
      <w:r>
        <w:rPr>
          <w:b/>
        </w:rPr>
        <w:lastRenderedPageBreak/>
        <w:t>B.:</w:t>
      </w:r>
      <w:r>
        <w:t xml:space="preserve"> </w:t>
      </w:r>
      <w:bookmarkStart w:id="0" w:name="_GoBack"/>
      <w:r>
        <w:t xml:space="preserve">czy może być ta magisterka no tak no to takim moim głównym i życiowym </w:t>
      </w:r>
      <w:r w:rsidR="00BA1386">
        <w:t xml:space="preserve">projektem jest właśnie ta praca magisterska bo pomimo tego że właśnie pracuję normalnie na cały etat jakby od poniedziałku do piątku to jeszcze właśnie w weekendy mamy zajęcia i jeszcze ta magisterka która którą trzeba w jakiś wolnych chwilach których niestety brakuje pisać więc to bardzo pochłania teraz moją każdą praktycznie chwilę i co dalej [śmiech] </w:t>
      </w:r>
    </w:p>
    <w:p w14:paraId="0229C7A0" w14:textId="402882A4" w:rsidR="0043648F" w:rsidRDefault="00BA1386" w:rsidP="00AF2FE7">
      <w:pPr>
        <w:spacing w:line="360" w:lineRule="auto"/>
        <w:jc w:val="both"/>
      </w:pPr>
      <w:r>
        <w:rPr>
          <w:b/>
        </w:rPr>
        <w:t>O.B.:</w:t>
      </w:r>
      <w:r>
        <w:t xml:space="preserve"> jak to się będzie rozwijać i dlaczego to jest dla pani ważne</w:t>
      </w:r>
    </w:p>
    <w:p w14:paraId="6D289309" w14:textId="3DBF2DAE" w:rsidR="00BA1386" w:rsidRDefault="00BA1386" w:rsidP="00AF2FE7">
      <w:pPr>
        <w:spacing w:line="360" w:lineRule="auto"/>
        <w:jc w:val="both"/>
      </w:pPr>
      <w:r>
        <w:rPr>
          <w:b/>
        </w:rPr>
        <w:t>B.:</w:t>
      </w:r>
      <w:r>
        <w:t xml:space="preserve"> jak to się będzie rozwijać mam nadzieję że to się rozwinie w taki sposób że po prostu zakończy się złożeniem w terminie pracy i i i obroną i szczęśliwie właśnie zakończeniem studiów i jak to wpłynie na przyszłość tak no to właśnie mam nadzieję że dzięki temu że że złożę ta pracę i wszystko się tam właśnie dobrze skończy w sensie obronię się zakończę studia no i potem jakoś pozytywnie to wpłynie na moją przyszłość zawodową</w:t>
      </w:r>
    </w:p>
    <w:bookmarkEnd w:id="0"/>
    <w:p w14:paraId="6A4853C2" w14:textId="6F6C4AA1" w:rsidR="00BA1386" w:rsidRDefault="00BA1386" w:rsidP="00AF2FE7">
      <w:pPr>
        <w:spacing w:line="360" w:lineRule="auto"/>
        <w:jc w:val="both"/>
      </w:pPr>
      <w:r>
        <w:rPr>
          <w:b/>
        </w:rPr>
        <w:t>O.B.:</w:t>
      </w:r>
      <w:r>
        <w:rPr>
          <w:b/>
        </w:rPr>
        <w:t xml:space="preserve"> </w:t>
      </w:r>
      <w:r>
        <w:t>okej zakończyłyśmy wywiad dziękuję za wszystko co pani powiedziała</w:t>
      </w:r>
    </w:p>
    <w:p w14:paraId="2877E911" w14:textId="5AF3D709" w:rsidR="00BA1386" w:rsidRDefault="00BA1386" w:rsidP="00AF2FE7">
      <w:pPr>
        <w:spacing w:line="360" w:lineRule="auto"/>
        <w:jc w:val="both"/>
      </w:pPr>
      <w:r>
        <w:rPr>
          <w:b/>
        </w:rPr>
        <w:t>B.:</w:t>
      </w:r>
      <w:r>
        <w:rPr>
          <w:b/>
        </w:rPr>
        <w:t xml:space="preserve"> </w:t>
      </w:r>
      <w:r>
        <w:t xml:space="preserve">też dziękuję (niezrozumiałe) nigdy nie byłam na takim badaniu więc fajnie </w:t>
      </w:r>
    </w:p>
    <w:p w14:paraId="3D07F5C4" w14:textId="1D2F83F1" w:rsidR="00BA1386" w:rsidRDefault="00BA1386" w:rsidP="00AF2FE7">
      <w:pPr>
        <w:spacing w:line="360" w:lineRule="auto"/>
        <w:jc w:val="both"/>
      </w:pPr>
      <w:r>
        <w:rPr>
          <w:b/>
        </w:rPr>
        <w:t>O.B.:</w:t>
      </w:r>
      <w:r>
        <w:t xml:space="preserve"> chce pani coś dodać do tego wszystkiego</w:t>
      </w:r>
    </w:p>
    <w:p w14:paraId="1538EF8E" w14:textId="42E58579" w:rsidR="00BA1386" w:rsidRDefault="00BA1386" w:rsidP="00AF2FE7">
      <w:pPr>
        <w:spacing w:line="360" w:lineRule="auto"/>
        <w:jc w:val="both"/>
      </w:pPr>
      <w:r>
        <w:rPr>
          <w:b/>
        </w:rPr>
        <w:t>B.:</w:t>
      </w:r>
      <w:r>
        <w:t xml:space="preserve"> nie chyba nie</w:t>
      </w:r>
    </w:p>
    <w:p w14:paraId="7A3E5363" w14:textId="4688721A" w:rsidR="00BA1386" w:rsidRDefault="00BA1386" w:rsidP="00AF2FE7">
      <w:pPr>
        <w:spacing w:line="360" w:lineRule="auto"/>
        <w:jc w:val="both"/>
      </w:pPr>
      <w:r>
        <w:rPr>
          <w:b/>
        </w:rPr>
        <w:t>O.B.:</w:t>
      </w:r>
      <w:r>
        <w:t xml:space="preserve"> a jak się pani czuje </w:t>
      </w:r>
    </w:p>
    <w:p w14:paraId="7B8E1A38" w14:textId="08F73CD3" w:rsidR="00BA1386" w:rsidRDefault="00BA1386" w:rsidP="00AF2FE7">
      <w:pPr>
        <w:spacing w:line="360" w:lineRule="auto"/>
        <w:jc w:val="both"/>
      </w:pPr>
      <w:r>
        <w:rPr>
          <w:b/>
        </w:rPr>
        <w:t>B.:</w:t>
      </w:r>
      <w:r>
        <w:t xml:space="preserve"> dobrze dobrze w porządku tak </w:t>
      </w:r>
    </w:p>
    <w:p w14:paraId="0FE5252D" w14:textId="4951414E" w:rsidR="00BA1386" w:rsidRDefault="00BA1386" w:rsidP="00AF2FE7">
      <w:pPr>
        <w:spacing w:line="360" w:lineRule="auto"/>
        <w:jc w:val="both"/>
      </w:pPr>
      <w:r>
        <w:rPr>
          <w:b/>
        </w:rPr>
        <w:t>O.B.:</w:t>
      </w:r>
      <w:r>
        <w:t xml:space="preserve"> okej </w:t>
      </w:r>
    </w:p>
    <w:p w14:paraId="4D43327D" w14:textId="1C2ECAEC" w:rsidR="00BA1386" w:rsidRDefault="00BA1386" w:rsidP="00AF2FE7">
      <w:pPr>
        <w:spacing w:line="360" w:lineRule="auto"/>
        <w:jc w:val="both"/>
      </w:pPr>
      <w:r>
        <w:rPr>
          <w:b/>
        </w:rPr>
        <w:t>B.:</w:t>
      </w:r>
      <w:r>
        <w:t xml:space="preserve"> ciekawe doświadczenie </w:t>
      </w:r>
      <w:r>
        <w:tab/>
      </w:r>
    </w:p>
    <w:p w14:paraId="4A2B7216" w14:textId="419E7943" w:rsidR="00BA1386" w:rsidRPr="00BA1386" w:rsidRDefault="00BA1386" w:rsidP="00AF2FE7">
      <w:pPr>
        <w:spacing w:line="360" w:lineRule="auto"/>
        <w:jc w:val="both"/>
      </w:pPr>
      <w:r>
        <w:rPr>
          <w:b/>
        </w:rPr>
        <w:t>O.B.:</w:t>
      </w:r>
      <w:r>
        <w:t xml:space="preserve"> cieszę się</w:t>
      </w:r>
    </w:p>
    <w:p w14:paraId="4D683B76" w14:textId="77777777" w:rsidR="00D01631" w:rsidRPr="00D01631" w:rsidRDefault="00D01631" w:rsidP="00AF2FE7">
      <w:pPr>
        <w:spacing w:line="360" w:lineRule="auto"/>
        <w:jc w:val="both"/>
      </w:pPr>
    </w:p>
    <w:sectPr w:rsidR="00D01631" w:rsidRPr="00D01631">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0AA85" w14:textId="77777777" w:rsidR="00855754" w:rsidRDefault="00855754" w:rsidP="002F02C1">
      <w:pPr>
        <w:spacing w:line="240" w:lineRule="auto"/>
      </w:pPr>
      <w:r>
        <w:separator/>
      </w:r>
    </w:p>
  </w:endnote>
  <w:endnote w:type="continuationSeparator" w:id="0">
    <w:p w14:paraId="477B4D40" w14:textId="77777777" w:rsidR="00855754" w:rsidRDefault="00855754" w:rsidP="002F02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92514" w14:textId="77777777" w:rsidR="00855754" w:rsidRDefault="00855754" w:rsidP="002F02C1">
      <w:pPr>
        <w:spacing w:line="240" w:lineRule="auto"/>
      </w:pPr>
      <w:r>
        <w:separator/>
      </w:r>
    </w:p>
  </w:footnote>
  <w:footnote w:type="continuationSeparator" w:id="0">
    <w:p w14:paraId="2A5AA581" w14:textId="77777777" w:rsidR="00855754" w:rsidRDefault="00855754" w:rsidP="002F02C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FE9"/>
    <w:rsid w:val="00004C13"/>
    <w:rsid w:val="002D2549"/>
    <w:rsid w:val="002F02C1"/>
    <w:rsid w:val="0043648F"/>
    <w:rsid w:val="00461B0E"/>
    <w:rsid w:val="00462BC9"/>
    <w:rsid w:val="00513148"/>
    <w:rsid w:val="00851BC7"/>
    <w:rsid w:val="00855754"/>
    <w:rsid w:val="009359ED"/>
    <w:rsid w:val="00A33A58"/>
    <w:rsid w:val="00A70A85"/>
    <w:rsid w:val="00AF2FE7"/>
    <w:rsid w:val="00B74777"/>
    <w:rsid w:val="00BA1386"/>
    <w:rsid w:val="00CD1FE9"/>
    <w:rsid w:val="00D014B3"/>
    <w:rsid w:val="00D01631"/>
    <w:rsid w:val="00DB5366"/>
    <w:rsid w:val="00DD34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57D15"/>
  <w15:docId w15:val="{D4F5EFD3-B2D0-442B-B30F-08A255EDB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2F02C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F02C1"/>
    <w:rPr>
      <w:sz w:val="20"/>
      <w:szCs w:val="20"/>
    </w:rPr>
  </w:style>
  <w:style w:type="character" w:styleId="Odwoanieprzypisukocowego">
    <w:name w:val="endnote reference"/>
    <w:basedOn w:val="Domylnaczcionkaakapitu"/>
    <w:uiPriority w:val="99"/>
    <w:semiHidden/>
    <w:unhideWhenUsed/>
    <w:rsid w:val="002F02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3118</Words>
  <Characters>18708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11</cp:revision>
  <dcterms:created xsi:type="dcterms:W3CDTF">2019-07-25T07:10:00Z</dcterms:created>
  <dcterms:modified xsi:type="dcterms:W3CDTF">2019-07-25T09:37:00Z</dcterms:modified>
</cp:coreProperties>
</file>