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0BAB" w:rsidRDefault="001F3C85" w:rsidP="00CD4C04">
      <w:pPr>
        <w:spacing w:line="360" w:lineRule="auto"/>
        <w:jc w:val="both"/>
      </w:pPr>
      <w:r w:rsidRPr="001F3C85">
        <w:rPr>
          <w:b/>
        </w:rPr>
        <w:t>O.B.:</w:t>
      </w:r>
      <w:r>
        <w:t xml:space="preserve"> dobrze to najpierw poproszę pana o opowiedzenie ośmiu historii z pana życia każda z nich powinna dotyczyć jakiegoś konkretnego miejsca czasie i czasu i zdarzenia i chciałabym żeby to były właśnie takie historie które z jakiś powodów wybijają się na tle całego pana życia są szczególnie żywe i znaczące z dzisiejszej perspektywy </w:t>
      </w:r>
    </w:p>
    <w:p w:rsidR="001F3C85" w:rsidRDefault="001F3C85" w:rsidP="00CD4C04">
      <w:pPr>
        <w:jc w:val="both"/>
      </w:pPr>
      <w:r w:rsidRPr="001F3C85">
        <w:rPr>
          <w:b/>
        </w:rPr>
        <w:t>B.:</w:t>
      </w:r>
      <w:r>
        <w:t xml:space="preserve"> rozumiem a czy ma pani jakieś oczekiwania jakiś zbiór podpowiedzi jakieś oczekiwania wobec tych doświadczeń czy</w:t>
      </w:r>
    </w:p>
    <w:p w:rsidR="001F3C85" w:rsidRDefault="001F3C85" w:rsidP="00CD4C04">
      <w:pPr>
        <w:jc w:val="both"/>
      </w:pPr>
      <w:r w:rsidRPr="001F3C85">
        <w:rPr>
          <w:b/>
        </w:rPr>
        <w:t>O.B.:</w:t>
      </w:r>
      <w:r>
        <w:t xml:space="preserve"> nie absolutnie nie to pan wybiera jakie to mają być doświadczenia ja mi bardziej zależy na tym żeby zawierał właśnie tych w tych odpowiedziach właśnie te elementy co to było gdzie i kiedy kto brał w tym udział co pan wtedy czuł myślał i jaki to miało wpływ na pana dalsze życie to wydarzenie także zaczniemy od najlepszego momentu w życiu i chciałabym żeby przypomniał sobie taki moment kiedy czuł pan jakieś silne uniesienie poczucie szczęścia czy wewnętrznego spokoju i chciałabym chciałabym żeby opowiedział mi to pan jak najbardziej szczegółowo właśnie czyli co się działo gdzie i kiedy kto brał w tym udział nie że to nie może być szeroka perspektywa czasowa tylko raczej taka zamknięta historia nie z początkiem i końcem coś panu przychodzi na myśl</w:t>
      </w:r>
    </w:p>
    <w:p w:rsidR="001F3C85" w:rsidRDefault="001F3C85" w:rsidP="00CD4C04">
      <w:pPr>
        <w:jc w:val="both"/>
      </w:pPr>
      <w:r w:rsidRPr="001F3C85">
        <w:rPr>
          <w:b/>
        </w:rPr>
        <w:t>B.:</w:t>
      </w:r>
      <w:r>
        <w:rPr>
          <w:b/>
        </w:rPr>
        <w:t xml:space="preserve"> </w:t>
      </w:r>
      <w:r>
        <w:t xml:space="preserve">rozumiem że mikrofony są włączone już </w:t>
      </w:r>
    </w:p>
    <w:p w:rsidR="001F3C85" w:rsidRDefault="001F3C85" w:rsidP="00CD4C04">
      <w:pPr>
        <w:jc w:val="both"/>
      </w:pPr>
      <w:r w:rsidRPr="001F3C85">
        <w:rPr>
          <w:b/>
        </w:rPr>
        <w:t>O.B.:</w:t>
      </w:r>
      <w:r>
        <w:t xml:space="preserve"> </w:t>
      </w:r>
      <w:r w:rsidRPr="001F3C85">
        <w:t xml:space="preserve">tak  </w:t>
      </w:r>
    </w:p>
    <w:p w:rsidR="001F3C85" w:rsidRDefault="001F3C85" w:rsidP="00CD4C04">
      <w:pPr>
        <w:jc w:val="both"/>
      </w:pPr>
      <w:r w:rsidRPr="001F3C85">
        <w:rPr>
          <w:b/>
        </w:rPr>
        <w:t>B.:</w:t>
      </w:r>
      <w:r>
        <w:t xml:space="preserve"> czy byłaby pani uprzejma przeczytać jeszcze raz gdy co jakie doświadczenie miałbym przywołać w tej chwili </w:t>
      </w:r>
    </w:p>
    <w:p w:rsidR="001F3C85" w:rsidRDefault="001F3C85" w:rsidP="00CD4C04">
      <w:pPr>
        <w:jc w:val="both"/>
      </w:pPr>
      <w:r w:rsidRPr="001F3C85">
        <w:rPr>
          <w:b/>
        </w:rPr>
        <w:t>O.B.:</w:t>
      </w:r>
      <w:r>
        <w:t xml:space="preserve"> chodzi o takie doświadczenie w którym czuł pan które można by opisać określić jako taki jeden z najszczęśliwszych momentów w pana życiu kiedy czuł pan jakieś wewnętrzne wewnętrzny spokój czy uniesienie czy radość chodzi o takie pojedyncze wydarzenie tak  które można by nazwać taką takim najpiękniejszym momentem czy epizodem w pana życiu któremu towarzyszyły właśnie te pozytywne emocje może pan powiedzieć o czym pan myśli to ja wtedy panu może pomogę jakoś w sensie czy to że tak powiem nadaje czy nie</w:t>
      </w:r>
    </w:p>
    <w:p w:rsidR="001F3C85" w:rsidRDefault="001F3C85" w:rsidP="00CD4C04">
      <w:pPr>
        <w:jc w:val="both"/>
      </w:pPr>
      <w:r w:rsidRPr="001F3C85">
        <w:rPr>
          <w:b/>
        </w:rPr>
        <w:t>B.:</w:t>
      </w:r>
      <w:r>
        <w:rPr>
          <w:b/>
        </w:rPr>
        <w:t xml:space="preserve"> </w:t>
      </w:r>
      <w:r>
        <w:t>po prostu (niezrozumiałe) próbuję wyselekcjonować doświadczenia które byłyby najbliższe tym oczekiwaniom postawionym przez panią jako badawcy jako bada/ nie badawce tylko [śmiech] jako jak to właściwie</w:t>
      </w:r>
    </w:p>
    <w:p w:rsidR="001F3C85" w:rsidRDefault="001F3C85" w:rsidP="00CD4C04">
      <w:pPr>
        <w:jc w:val="both"/>
      </w:pPr>
      <w:r w:rsidRPr="001F3C85">
        <w:rPr>
          <w:b/>
        </w:rPr>
        <w:t>O.B.:</w:t>
      </w:r>
      <w:r>
        <w:t xml:space="preserve"> badacza</w:t>
      </w:r>
    </w:p>
    <w:p w:rsidR="001F3C85" w:rsidRDefault="001F3C85" w:rsidP="00CD4C04">
      <w:pPr>
        <w:jc w:val="both"/>
      </w:pPr>
      <w:r w:rsidRPr="001F3C85">
        <w:rPr>
          <w:b/>
        </w:rPr>
        <w:t>B.:</w:t>
      </w:r>
      <w:r>
        <w:rPr>
          <w:b/>
        </w:rPr>
        <w:t xml:space="preserve"> </w:t>
      </w:r>
      <w:r>
        <w:t xml:space="preserve">badacza o dziękuję </w:t>
      </w:r>
    </w:p>
    <w:p w:rsidR="001F3C85" w:rsidRDefault="001F3C85" w:rsidP="00CD4C04">
      <w:pPr>
        <w:jc w:val="both"/>
      </w:pPr>
      <w:r w:rsidRPr="001F3C85">
        <w:rPr>
          <w:b/>
        </w:rPr>
        <w:t>O.B.:</w:t>
      </w:r>
      <w:r>
        <w:t xml:space="preserve"> a co panu się tam nasuwa bo może to co pierwsze się nasuwa będzie w porządku w sensie że odpowiednie </w:t>
      </w:r>
    </w:p>
    <w:p w:rsidR="001F3C85" w:rsidRDefault="001F3C85" w:rsidP="00CD4C04">
      <w:pPr>
        <w:jc w:val="both"/>
      </w:pPr>
      <w:r w:rsidRPr="001F3C85">
        <w:rPr>
          <w:b/>
        </w:rPr>
        <w:t>B.:</w:t>
      </w:r>
      <w:r>
        <w:t xml:space="preserve"> więc myślę że z aktualnie perspektywy takim momentem który w którym te emocje były najbardziej intensywne i właśnie z tej kategorii której pani wymieniła to był moment kiedy na na dworcu kolejowych w Brukseli kiedy ja przeszło od półtora miesiąca byłem pracowałem w Holandii i właśnie na tym dworcu zimno jak cholera byłem zmęczony ale spotkałem tam i wreszcie przyjechała moja dziewczyna Asia i przyjechała żeby zobaczyć się ze mną na weekend i żebyśmy mogli razem go spędzić w czysto turystycznej relaksacyjnej formie i ja byłem z torba ona była cała opatulona bo jest strasznym zmarzlakiem a zimno wtedy było strasznie</w:t>
      </w:r>
      <w:r w:rsidR="00CD4C04">
        <w:t xml:space="preserve">  jeszcze z tymi walizami one chyba było od ósmej rano była w dość uciążliwej drodze ale więc a to było już dość później popołudnie ona była zmęczona ja byłem tez nie w nie najlepszym fizycznym fizycznej kondycji ale z tej perspektywy teraz jawi mi się to jako </w:t>
      </w:r>
      <w:r w:rsidR="00CD4C04">
        <w:lastRenderedPageBreak/>
        <w:t>moment takiego no czy czystego szczęścia że wreszcie ją wtedy zobaczyłem wreszcie spotkałem mogłem się do niej przytulić bo strasznie za nią po prostu tęskniłem tak to jest pierwsza część historii</w:t>
      </w:r>
    </w:p>
    <w:p w:rsidR="00CD4C04" w:rsidRDefault="00CD4C04" w:rsidP="00CD4C04">
      <w:pPr>
        <w:jc w:val="both"/>
      </w:pPr>
      <w:r w:rsidRPr="001F3C85">
        <w:rPr>
          <w:b/>
        </w:rPr>
        <w:t>O.B.:</w:t>
      </w:r>
      <w:r>
        <w:t xml:space="preserve"> a jak bo rozumiem to że te emocje takie pozytywne mają wynikają z tego że jakby to był dobrze spędzony czas generalnie</w:t>
      </w:r>
    </w:p>
    <w:p w:rsidR="00CD4C04" w:rsidRDefault="00CD4C04" w:rsidP="00CD4C04">
      <w:pPr>
        <w:jc w:val="both"/>
      </w:pPr>
      <w:r>
        <w:rPr>
          <w:b/>
        </w:rPr>
        <w:t>B</w:t>
      </w:r>
      <w:r w:rsidRPr="001F3C85">
        <w:rPr>
          <w:b/>
        </w:rPr>
        <w:t>.:</w:t>
      </w:r>
      <w:r>
        <w:t xml:space="preserve"> tak jak najbardziej to był ja sam byłem trochę pod wrażeniem szczęścia które mnie spotkało bo wcześniej znaliśmy się stosunkowo niedługo ale ona sama zdecydowała się że przyjedzie odwiedzi mnie i że spędzimy ten weekend razem to stało się w zeszłym rok to było właśnie mniej więcej w połowie listopada brał byłem ta ja i Asia moja dziewczyna żeby nie było co pan wtedy robił mieliśmy po prostu możliwość spędzić ze sobą czas bez bez osób zewnętrznych bez ograniczeń bez zegarka w ręku i wreszcie mogłem że tak powiem nastąpił ten moment na który tak bardzo czekałem co wtedy myślał co wtedy myślałem no nie za wiele powiem szczerze po prostu gdzieś ten po prostu byłem jakie to wydarzenie miało wpływ myślę że też w jakiś sposób uświadamiające i cementujące i świadomość uczuć w stosunku do Asia i sam fakt w jaki sposób ja buduję narrację wokół tego wydarzenia też świadczy o tym że chyba jednak samo to wydarzenie że tez miało jak najbardziej pozytywny wpływ na na dalszy ciąg naszej relacji co ono może mówić o moim życiu  wychodzi na to że jest ona po prostu dla mnie bardzo ważna i tez sama Asia i relacja i w pewien sposób też porządkuje pewne priorytety w samym moim życiu jeśli chodzi o zestawie takich dużych rzeczy jak praca związek życie rodzinne i zestawienie różnych wartości które o które ludzie gdzieś tam kierują się w życiu którymi przepraszam kierują się w życiu </w:t>
      </w:r>
    </w:p>
    <w:p w:rsidR="00CD4C04" w:rsidRDefault="00CD4C04" w:rsidP="00CD4C04">
      <w:pPr>
        <w:jc w:val="both"/>
      </w:pPr>
      <w:r w:rsidRPr="001F3C85">
        <w:rPr>
          <w:b/>
        </w:rPr>
        <w:t>O.B.:</w:t>
      </w:r>
      <w:r>
        <w:t xml:space="preserve"> dobrze to teraz chciałabym żeby postarał się pan przypomnieć sobie taki moment takie wydarzenie z pana życie w którym czuł pan bardzo silne negatywne emocje tak jak rozpacz poczucie utraty złudzeń przerażenie czy poczucie winy chodzi o taki moment który moglibyśmy nazwać takim najczarniejszym punktem historii pana życia i nawet jeśli to będzie nieprzyjemne wspomnienie to będę bardzo wdzięczna żeby pan również opowiedział to tak szczegółowo w sensie właśnie kto tam był gdzie i kiedy to się stało co pan wtedy robił czuł myślał i jaki to miało wpływ na pana</w:t>
      </w:r>
    </w:p>
    <w:p w:rsidR="00CD4C04" w:rsidRDefault="00CD4C04" w:rsidP="00CD4C04">
      <w:pPr>
        <w:jc w:val="both"/>
      </w:pPr>
      <w:r w:rsidRPr="001F3C85">
        <w:rPr>
          <w:b/>
        </w:rPr>
        <w:t>B.:</w:t>
      </w:r>
      <w:r>
        <w:rPr>
          <w:b/>
        </w:rPr>
        <w:t xml:space="preserve"> </w:t>
      </w:r>
      <w:r>
        <w:t xml:space="preserve">rozumiem ale pani wybaczy najpierw musze wyjść z jednych emocji żeby w ogóle wejść w następne </w:t>
      </w:r>
    </w:p>
    <w:p w:rsidR="00CD4C04" w:rsidRDefault="00CD4C04" w:rsidP="00CD4C04">
      <w:pPr>
        <w:jc w:val="both"/>
      </w:pPr>
      <w:r w:rsidRPr="001F3C85">
        <w:rPr>
          <w:b/>
        </w:rPr>
        <w:t>O.B.:</w:t>
      </w:r>
      <w:r>
        <w:t xml:space="preserve"> ze spokojem mamy czas</w:t>
      </w:r>
    </w:p>
    <w:p w:rsidR="00CD4C04" w:rsidRDefault="00CD4C04" w:rsidP="00CD4C04">
      <w:pPr>
        <w:jc w:val="both"/>
      </w:pPr>
      <w:r w:rsidRPr="001F3C85">
        <w:rPr>
          <w:b/>
        </w:rPr>
        <w:t>B.:</w:t>
      </w:r>
      <w:r>
        <w:t xml:space="preserve"> to się cieszę znowu będę płakał tylko w druga stronę [śmiech] </w:t>
      </w:r>
    </w:p>
    <w:p w:rsidR="00CD4C04" w:rsidRDefault="00CD4C04" w:rsidP="00CD4C04">
      <w:pPr>
        <w:jc w:val="both"/>
      </w:pPr>
      <w:r w:rsidRPr="001F3C85">
        <w:rPr>
          <w:b/>
        </w:rPr>
        <w:t>O.B.:</w:t>
      </w:r>
      <w:r>
        <w:t xml:space="preserve"> w porządku </w:t>
      </w:r>
    </w:p>
    <w:p w:rsidR="00CD4C04" w:rsidRDefault="00CD4C04" w:rsidP="00CD4C04">
      <w:pPr>
        <w:jc w:val="both"/>
      </w:pPr>
      <w:r w:rsidRPr="001F3C85">
        <w:rPr>
          <w:b/>
        </w:rPr>
        <w:t>B.:</w:t>
      </w:r>
      <w:r>
        <w:t xml:space="preserve"> niezbędny element każdego gabinetu</w:t>
      </w:r>
    </w:p>
    <w:p w:rsidR="00CD4C04" w:rsidRDefault="00CD4C04" w:rsidP="00CD4C04">
      <w:pPr>
        <w:jc w:val="both"/>
      </w:pPr>
      <w:r w:rsidRPr="001F3C85">
        <w:rPr>
          <w:b/>
        </w:rPr>
        <w:t>O.B.:</w:t>
      </w:r>
      <w:r>
        <w:t xml:space="preserve"> ale jeżeli pan o czymś nie chce mówić albo to jest szczególnie trudne to to to nie musi być aż tak skrajna historia nie coś coś</w:t>
      </w:r>
    </w:p>
    <w:p w:rsidR="00CD4C04" w:rsidRDefault="00CD4C04" w:rsidP="00CD4C04">
      <w:pPr>
        <w:jc w:val="both"/>
      </w:pPr>
      <w:r w:rsidRPr="001F3C85">
        <w:rPr>
          <w:b/>
        </w:rPr>
        <w:t>B.:</w:t>
      </w:r>
      <w:r>
        <w:t xml:space="preserve"> rozumiem </w:t>
      </w:r>
    </w:p>
    <w:p w:rsidR="00CD4C04" w:rsidRDefault="00CD4C04" w:rsidP="00CD4C04">
      <w:pPr>
        <w:jc w:val="both"/>
      </w:pPr>
      <w:r w:rsidRPr="001F3C85">
        <w:rPr>
          <w:b/>
        </w:rPr>
        <w:t>O.B.:</w:t>
      </w:r>
      <w:r>
        <w:t xml:space="preserve"> coś co jest pan w stanie powiedzieć żeby</w:t>
      </w:r>
      <w:r w:rsidR="00E176E2">
        <w:t xml:space="preserve"> też to nie było ze szkodą dla pan rzecz jasna</w:t>
      </w:r>
    </w:p>
    <w:p w:rsidR="00E176E2" w:rsidRDefault="00E176E2" w:rsidP="00CD4C04">
      <w:pPr>
        <w:jc w:val="both"/>
      </w:pPr>
      <w:r w:rsidRPr="001F3C85">
        <w:rPr>
          <w:b/>
        </w:rPr>
        <w:t>B.:</w:t>
      </w:r>
      <w:r>
        <w:rPr>
          <w:b/>
        </w:rPr>
        <w:t xml:space="preserve"> </w:t>
      </w:r>
      <w:r>
        <w:t xml:space="preserve">dziękuję tak właściwie </w:t>
      </w:r>
    </w:p>
    <w:p w:rsidR="00E176E2" w:rsidRDefault="00E176E2" w:rsidP="00CD4C04">
      <w:pPr>
        <w:jc w:val="both"/>
      </w:pPr>
      <w:r w:rsidRPr="001F3C85">
        <w:rPr>
          <w:b/>
        </w:rPr>
        <w:t>O.B.:</w:t>
      </w:r>
      <w:r>
        <w:t xml:space="preserve"> i jeżeli pan chce to możemy ten fragment tez pominąć też jest taka możliwość i to na nie (niezrozumiałe) </w:t>
      </w:r>
    </w:p>
    <w:p w:rsidR="00E176E2" w:rsidRDefault="00E176E2" w:rsidP="00CD4C04">
      <w:pPr>
        <w:jc w:val="both"/>
      </w:pPr>
      <w:r w:rsidRPr="001F3C85">
        <w:rPr>
          <w:b/>
        </w:rPr>
        <w:t>B.:</w:t>
      </w:r>
      <w:r>
        <w:t xml:space="preserve"> rozumiem jeśli chodzi o takie momenty najmniej nieszczęśliwe w życiu bo rozumiem że po prostu w ten sposób można je podsumować w obecnym na ten moment i z obecnej perspektywy myślę że to był moment kiedy staliśmy z bratem na grobem babci i był to moment kiedy wszyscy się rozeszli kiedy </w:t>
      </w:r>
      <w:r>
        <w:lastRenderedPageBreak/>
        <w:t>zostaliśmy tylko my we dwoje z bratem właśnie i babcią tam w dole to działo się już nawet nie wiem ciężki mi nawet powiedzieć ile lat temu bo to się strasznie gdzieś tam rozpływa w czasie w perspektywie ale wspomnienie jest bardzo wyraźne to był ten moment kiedy mogliśmy raz że po całej chorobie babci mogliśmy w spokoju po prostu zacząć ją żegnać robiłem co ja wtedy robiłem po prostu stałem i próbując pogodzić się z tym co się stało znowu nie za dużo  myślałem w dumie kwestia kwestie po prostu przetworzenia tych emocji po prostu przestrzeń która nie jest w kontekście myśli tylko czystych emocji które po prostu trzeba przeżyć może cos wtedy myślałem ale w tej chwili nie jestem w stanie sobie przypomnieć</w:t>
      </w:r>
    </w:p>
    <w:p w:rsidR="00E176E2" w:rsidRDefault="00E176E2" w:rsidP="00CD4C04">
      <w:pPr>
        <w:jc w:val="both"/>
      </w:pPr>
      <w:r w:rsidRPr="001F3C85">
        <w:rPr>
          <w:b/>
        </w:rPr>
        <w:t>O.B.:</w:t>
      </w:r>
      <w:r>
        <w:t xml:space="preserve"> a jest pan w stanie określić jaki to miało wpływ </w:t>
      </w:r>
    </w:p>
    <w:p w:rsidR="00E176E2" w:rsidRDefault="00E176E2" w:rsidP="00CD4C04">
      <w:pPr>
        <w:jc w:val="both"/>
      </w:pPr>
      <w:r w:rsidRPr="001F3C85">
        <w:rPr>
          <w:b/>
        </w:rPr>
        <w:t>B.:</w:t>
      </w:r>
      <w:r>
        <w:t xml:space="preserve"> to już trochę ciężej ale bo mógłbym zacząć opowiadać że konfrontacja ze śmiercią bliskiego bliskiej osoby że tak naprawdę przejście pierwszy raz w życiu takiej pełnej żałoby czy po prostu począ/ doś/ przejście takiego doświadczenia przepraszam nie układają mi się najzgrabniejsze zdania </w:t>
      </w:r>
    </w:p>
    <w:p w:rsidR="00E176E2" w:rsidRDefault="00053E63" w:rsidP="00CD4C04">
      <w:pPr>
        <w:jc w:val="both"/>
      </w:pPr>
      <w:r>
        <w:rPr>
          <w:b/>
        </w:rPr>
        <w:t>O.</w:t>
      </w:r>
      <w:r w:rsidR="00E176E2" w:rsidRPr="001F3C85">
        <w:rPr>
          <w:b/>
        </w:rPr>
        <w:t>B.:</w:t>
      </w:r>
      <w:r w:rsidR="00E176E2">
        <w:t xml:space="preserve"> to nie ma znaczenie ze spokojem </w:t>
      </w:r>
    </w:p>
    <w:p w:rsidR="00E176E2" w:rsidRDefault="00E176E2" w:rsidP="00CD4C04">
      <w:pPr>
        <w:jc w:val="both"/>
      </w:pPr>
      <w:r w:rsidRPr="001F3C85">
        <w:rPr>
          <w:b/>
        </w:rPr>
        <w:t>B.:</w:t>
      </w:r>
      <w:r>
        <w:rPr>
          <w:b/>
        </w:rPr>
        <w:t xml:space="preserve"> </w:t>
      </w:r>
      <w:r>
        <w:t xml:space="preserve">i myślę że powiem trochę wymijająco że ze względu na to że samemu nie umiem powiedzieć w jakich w jaki konkretny sposób to wydarzenie miało wpływ na resztę mojego życia ale myślę że wszy/ że śmierć bliskiej osoby i jej pożegnanie i odejście wiąże się z pewnym zbiorem wydarzeń czy zmian które są specyficzne które są charakterystyczne dla tego typu wydarzeń dla każdego człowieka </w:t>
      </w:r>
    </w:p>
    <w:p w:rsidR="00E176E2" w:rsidRDefault="00E176E2" w:rsidP="00E176E2">
      <w:pPr>
        <w:jc w:val="both"/>
      </w:pPr>
      <w:r w:rsidRPr="001F3C85">
        <w:rPr>
          <w:b/>
        </w:rPr>
        <w:t>O.B.:</w:t>
      </w:r>
      <w:r>
        <w:t xml:space="preserve"> rozumiem </w:t>
      </w:r>
    </w:p>
    <w:p w:rsidR="00E176E2" w:rsidRDefault="00E176E2" w:rsidP="00E176E2">
      <w:pPr>
        <w:jc w:val="both"/>
      </w:pPr>
      <w:r w:rsidRPr="001F3C85">
        <w:rPr>
          <w:b/>
        </w:rPr>
        <w:t>B.:</w:t>
      </w:r>
      <w:r>
        <w:t xml:space="preserve"> kole</w:t>
      </w:r>
      <w:r w:rsidR="00040C3C">
        <w:t xml:space="preserve">jne pytanie dotyczy właśnie takiej zmiany chodzi o zidentyfikowanie takich momentów w życiu kiedy następuje jakaś zmiana w myśleniu w punkcie w widzenia chodzi o takie wydarzenie podczas którego człowiek przechodzi jakąś taką zmianę właśnie w sposobie myślenia o sobie czy o sowim życiu coś co moglibyśmy nazwać takim punktem zwrotnym nie że jakby dzieje się coś co co sprawia że że się zmienia </w:t>
      </w:r>
      <w:r w:rsidR="009910A2">
        <w:t>myślenie właśnie i teraz tak patrząc wstecz na swoje życie chciałabym żeby pan spróbował zidentyfikować takie wydarzenie taką historię która sprawiła można by ją nazwać takim punktem zwrotnym nie</w:t>
      </w:r>
    </w:p>
    <w:p w:rsidR="009910A2" w:rsidRDefault="009910A2" w:rsidP="00E176E2">
      <w:pPr>
        <w:jc w:val="both"/>
      </w:pPr>
      <w:r w:rsidRPr="001F3C85">
        <w:rPr>
          <w:b/>
        </w:rPr>
        <w:t>B.:</w:t>
      </w:r>
      <w:r w:rsidR="000F272A">
        <w:t xml:space="preserve"> tak właściwie do głowy przychodzą mi dwa momenty mogę opowiedzieć obydwa czy jest to gdzieś tam </w:t>
      </w:r>
    </w:p>
    <w:p w:rsidR="000F272A" w:rsidRDefault="000F272A" w:rsidP="00E176E2">
      <w:pPr>
        <w:jc w:val="both"/>
      </w:pPr>
      <w:r w:rsidRPr="001F3C85">
        <w:rPr>
          <w:b/>
        </w:rPr>
        <w:t>O.B.:</w:t>
      </w:r>
      <w:r>
        <w:t xml:space="preserve"> wolałabym żeby wybrał pan jeden </w:t>
      </w:r>
    </w:p>
    <w:p w:rsidR="000F272A" w:rsidRDefault="000F272A" w:rsidP="00E176E2">
      <w:pPr>
        <w:jc w:val="both"/>
      </w:pPr>
      <w:r w:rsidRPr="001F3C85">
        <w:rPr>
          <w:b/>
        </w:rPr>
        <w:t>B.:</w:t>
      </w:r>
      <w:r>
        <w:t xml:space="preserve"> jeden </w:t>
      </w:r>
    </w:p>
    <w:p w:rsidR="000F272A" w:rsidRDefault="000F272A" w:rsidP="00E176E2">
      <w:pPr>
        <w:jc w:val="both"/>
      </w:pPr>
      <w:r w:rsidRPr="001F3C85">
        <w:rPr>
          <w:b/>
        </w:rPr>
        <w:t>O.B.:</w:t>
      </w:r>
      <w:r>
        <w:t xml:space="preserve"> bo jakby no jeżeli jest pan w stanie wybrać ten to wolałabym jeden ale jak pan nie jest w stanie to proszę opowiedzieć oba </w:t>
      </w:r>
    </w:p>
    <w:p w:rsidR="000F272A" w:rsidRDefault="000F272A" w:rsidP="00E176E2">
      <w:pPr>
        <w:jc w:val="both"/>
      </w:pPr>
      <w:r w:rsidRPr="001F3C85">
        <w:rPr>
          <w:b/>
        </w:rPr>
        <w:t>B.:</w:t>
      </w:r>
      <w:r>
        <w:t xml:space="preserve"> najwyżej pani wytnie ten co będzie mniej atrakcyjny myślę że jako pierwszy taki moment zwrotny który był taki miejscem zmian punktem zwrotnym w myśleniu postrzeganiu był to było tez w zeszłym roku dwudziestego trzeciego września gdzie po raz pierwszy w ogóle spotkałem się z Asią mieliśmy w ogóle swoją pierwszą randkę dla słuchaczy nie słuchających pierwszej części Asia to moja aktualna dziewczyna i pamiętam bo w ogóle wcześniej bo niestety ta historia wymaga trochę kontekstu wcześniej żadne bo ojej teraz się zacinam okej wcześniej prawie przez dwa lata uczestniczyłem w terapii myślę że i tak integralnej przede wszystkim z naciskiem na psychodynamiczną i przede wszystkim mierzyłem się co tu dużo powiedzieć z masochistycznymi z zaburzeniem nie bo to nie było czysto zaburzenie osobowości tylko dość rysy z zaburzenia osobowości masochistycznego a mam nadzieję że to już przerabialiście i właśnie po około dwóch latach terapii przez ten w ogóle zdecydowałem się stwierdziłem zaryzykowałem to było takie ohoho w sumie zaraz i tak miałem </w:t>
      </w:r>
      <w:r>
        <w:lastRenderedPageBreak/>
        <w:t>wyjechać więc stwierdziłem a co tam spróbuję no i spotkałem się wtedy z Asią pierwszy raz i pamiętam jak był taki to było w jednej z kawiarni w Poznaniu</w:t>
      </w:r>
      <w:r w:rsidR="00C07F1C">
        <w:t xml:space="preserve"> miło sobie rozmawialiśmy rozmowa się nawet kleiła ale mi w pewnym momencie przyszło do głowy coś takiego żeby jej zacząć opowiadać jakieś jakieś takie smętne historie rodzinne o matko jaki jestem nieszczęśliwy że a tak mnie tam jakoś skrzywdzili a to a to takie nieszczęście się stało a to coś tam innego się stało już bo to oczywiście nie dosłownie ale gdzieś żeby ta narracja szła w tym kierunku i jak w ogóle taka myśl mi przebiegła przez głowę wtedy ja i tym punktem zwrotnym było kiedy ja sobie powiedziałem że nie nie zrobię tego że nie będę znowu opowiadał jakiś takich smętnych kawałków o tym jaki to jestem biedny i o a zwłaszcza nie będę opowiadał o tekturze która którą produkuje rodzinny zakład i z która wiąże się dużo różnych dziwnych historii bo tektura nie jest najlepszym tematem na randkę na pewno nie pierwszą moment kiedy ja sobie powiedziałem że że nie że nie wejdę w ten w tą narrację że nie będę opowiadał smętnych historii będę normalnym pozytywnym facetem który wie czego chce tak nie rozpływa się ani nad życiem ani nad sobą i wie czego chce no to tak </w:t>
      </w:r>
    </w:p>
    <w:p w:rsidR="00C07F1C" w:rsidRDefault="00C07F1C" w:rsidP="00E176E2">
      <w:pPr>
        <w:jc w:val="both"/>
      </w:pPr>
      <w:r w:rsidRPr="001F3C85">
        <w:rPr>
          <w:b/>
        </w:rPr>
        <w:t>O.B.:</w:t>
      </w:r>
      <w:r>
        <w:t xml:space="preserve"> a jaki to miało wpływ </w:t>
      </w:r>
    </w:p>
    <w:p w:rsidR="00C07F1C" w:rsidRDefault="00C07F1C" w:rsidP="00E176E2">
      <w:pPr>
        <w:jc w:val="both"/>
      </w:pPr>
      <w:r w:rsidRPr="001F3C85">
        <w:rPr>
          <w:b/>
        </w:rPr>
        <w:t>B.:</w:t>
      </w:r>
      <w:r>
        <w:t xml:space="preserve"> wpływ miało taki że z obecną wiedzą mogę powiedzieć że gdybym zaczął właśnie w ten sposób biadolić przepraszam za mało akademickie stwierdzenie to na pewno relacja z Asią by się nie udała bo no jak już ją poznałem to wiedziałem że nie było by już szans żeby całkiem możliwe że nie doszło by do drugiego spotkania więc to jest całkiem mierzalny wpływ i taki moment kiedy ja opanowałam już taką kolejna kiedy ja dorosły opanowałem kolejną sferę </w:t>
      </w:r>
      <w:r w:rsidR="001522B0">
        <w:t>swojego</w:t>
      </w:r>
      <w:r>
        <w:t xml:space="preserve"> życia i poczułem się i zado</w:t>
      </w:r>
      <w:r w:rsidR="001522B0">
        <w:t>wolony i dumny z siebie i gdzieś</w:t>
      </w:r>
      <w:r>
        <w:t xml:space="preserve"> tam czasem nawet w myślach sobie powracam do </w:t>
      </w:r>
      <w:r w:rsidR="001522B0">
        <w:t xml:space="preserve">żeby przypomnieć sobie jakie uczucia wtedy mi towarzyszyły żeby je zachować następne </w:t>
      </w:r>
    </w:p>
    <w:p w:rsidR="001522B0" w:rsidRDefault="001522B0" w:rsidP="00E176E2">
      <w:pPr>
        <w:jc w:val="both"/>
      </w:pPr>
      <w:r w:rsidRPr="001F3C85">
        <w:rPr>
          <w:b/>
        </w:rPr>
        <w:t>O.B.:</w:t>
      </w:r>
      <w:r>
        <w:t xml:space="preserve"> mogę </w:t>
      </w:r>
    </w:p>
    <w:p w:rsidR="001522B0" w:rsidRDefault="001522B0" w:rsidP="00E176E2">
      <w:pPr>
        <w:jc w:val="both"/>
      </w:pPr>
      <w:r w:rsidRPr="001F3C85">
        <w:rPr>
          <w:b/>
        </w:rPr>
        <w:t>B.:</w:t>
      </w:r>
      <w:r>
        <w:t xml:space="preserve"> tak proszę</w:t>
      </w:r>
    </w:p>
    <w:p w:rsidR="001522B0" w:rsidRDefault="001522B0" w:rsidP="00E176E2">
      <w:pPr>
        <w:jc w:val="both"/>
      </w:pPr>
      <w:r w:rsidRPr="001F3C85">
        <w:rPr>
          <w:b/>
        </w:rPr>
        <w:t>O.B.:</w:t>
      </w:r>
      <w:r>
        <w:t xml:space="preserve"> czwarta historia będzie dotyczyła wczesnego okresu pana życia od dzieciństwa po czas bycia nastolatkiem i chciałabym żeby opowiedział mi pan jakieś szczególnie pozytywne wydarzenie z tego czasu właśnie takie po prostu jakieś bardzo pozytywne szczęśliwe wspomnienie z czasów dzieciństwa też chciałabym żeby powiedział to pan jak najbardziej szczegółowo tak jak poprzednio</w:t>
      </w:r>
    </w:p>
    <w:p w:rsidR="001522B0" w:rsidRDefault="001522B0" w:rsidP="00E176E2">
      <w:pPr>
        <w:jc w:val="both"/>
      </w:pPr>
      <w:r w:rsidRPr="001F3C85">
        <w:rPr>
          <w:b/>
        </w:rPr>
        <w:t>B.:</w:t>
      </w:r>
      <w:r>
        <w:t xml:space="preserve"> nie wiem czy te poprzednie były dostatecznie szczegółowe więc historia aha to pewnie następna będzie najmniej szczęśliwa z dzieciństwa no ale zaczynając od tych szczęśliwych gdzie byłem zaskoczony tak właśnie </w:t>
      </w:r>
    </w:p>
    <w:p w:rsidR="001522B0" w:rsidRDefault="001522B0" w:rsidP="00E176E2">
      <w:pPr>
        <w:jc w:val="both"/>
      </w:pPr>
      <w:r w:rsidRPr="001F3C85">
        <w:rPr>
          <w:b/>
        </w:rPr>
        <w:t>O.B.:</w:t>
      </w:r>
      <w:r>
        <w:t xml:space="preserve"> nie po prostu takie przyjemne dobre wspomnienie w sensie wiąże się z tym że przeżywał pan coś pozytywnego </w:t>
      </w:r>
    </w:p>
    <w:p w:rsidR="001522B0" w:rsidRDefault="001522B0" w:rsidP="00E176E2">
      <w:pPr>
        <w:jc w:val="both"/>
      </w:pPr>
      <w:r>
        <w:rPr>
          <w:b/>
        </w:rPr>
        <w:t>B</w:t>
      </w:r>
      <w:r w:rsidRPr="001F3C85">
        <w:rPr>
          <w:b/>
        </w:rPr>
        <w:t>.:</w:t>
      </w:r>
      <w:r>
        <w:t xml:space="preserve"> okej  takie wspomnienie które takie bardzo wyraźnie właśnie związane z z ze szczęściem dzieciństwa to jest przypomniało mi się pewne wydarzenie które odbywało się na moje któreś urodziny przepraszam nie powiem które pamiętam tylko że obudziłem się to było w domu wtedy mieszkaliśmy w nie aż tak dużym domu jak na tyle osób ile w nim było ale mimo wszystko obudziłem się rano w swoje urodziny w pokoju było zamontowane akwarium o którym marzyłem od dawna jako jako dziecko i no i pamiętam że wtedy strasznie szczęśliwy z tego powodu byłem i i z samego powodu że on jest że ile musieli wsadzić trudu żeby w ogóle coś takiego zorganizować jak oni to w ogóle zrobili że ja pewnie znając życie mnie wynieśli bo</w:t>
      </w:r>
      <w:r w:rsidR="00D12E50">
        <w:t xml:space="preserve"> sen miałem dość ciężki i sam bym się nie dziwił kiedy by mnie wynieśli z pokoju zamontowali akwarium i przynieśli z powrotem do łóżka ale postarali się i to było gdzieś i gdzieś tam dla takiego stosunkowo niewielkiego dziecka bo było to jasne i to było najważniejsze z tego </w:t>
      </w:r>
      <w:r w:rsidR="00D12E50">
        <w:lastRenderedPageBreak/>
        <w:t xml:space="preserve">wszystkiego to tak to się wpisuje idealne we wszystkie teorie na temat szczęścia i relacji dzieci z rodzicami </w:t>
      </w:r>
      <w:r w:rsidR="00391464">
        <w:t>ale tak takie szczęśliwe doświadczenie właśnie z dzieciństwa tak przyszło mi do głowy</w:t>
      </w:r>
    </w:p>
    <w:p w:rsidR="00391464" w:rsidRDefault="00391464" w:rsidP="00E176E2">
      <w:pPr>
        <w:jc w:val="both"/>
      </w:pPr>
      <w:r w:rsidRPr="001F3C85">
        <w:rPr>
          <w:b/>
        </w:rPr>
        <w:t>O.B.:</w:t>
      </w:r>
      <w:r>
        <w:t xml:space="preserve"> a co ono może mówić o panu dziś </w:t>
      </w:r>
    </w:p>
    <w:p w:rsidR="00391464" w:rsidRDefault="00391464" w:rsidP="00E176E2">
      <w:pPr>
        <w:jc w:val="both"/>
      </w:pPr>
      <w:r w:rsidRPr="001F3C85">
        <w:rPr>
          <w:b/>
        </w:rPr>
        <w:t>B.:</w:t>
      </w:r>
      <w:r>
        <w:t xml:space="preserve"> o mnie dziś czy </w:t>
      </w:r>
    </w:p>
    <w:p w:rsidR="00391464" w:rsidRDefault="00391464" w:rsidP="00E176E2">
      <w:pPr>
        <w:jc w:val="both"/>
      </w:pPr>
      <w:r w:rsidRPr="001F3C85">
        <w:rPr>
          <w:b/>
        </w:rPr>
        <w:t>O.B.:</w:t>
      </w:r>
      <w:r>
        <w:t xml:space="preserve"> to wspomnienie jaki miało wpływ to wydarzenie na pana</w:t>
      </w:r>
    </w:p>
    <w:p w:rsidR="00391464" w:rsidRDefault="00391464" w:rsidP="00E176E2">
      <w:pPr>
        <w:jc w:val="both"/>
      </w:pPr>
      <w:r w:rsidRPr="001F3C85">
        <w:rPr>
          <w:b/>
        </w:rPr>
        <w:t>B.:</w:t>
      </w:r>
      <w:r>
        <w:t xml:space="preserve"> o kurczę [pije] o przepraszam</w:t>
      </w:r>
    </w:p>
    <w:p w:rsidR="00391464" w:rsidRDefault="00391464" w:rsidP="00E176E2">
      <w:pPr>
        <w:jc w:val="both"/>
      </w:pPr>
      <w:r w:rsidRPr="001F3C85">
        <w:rPr>
          <w:b/>
        </w:rPr>
        <w:t>O.B.:</w:t>
      </w:r>
      <w:r>
        <w:t xml:space="preserve"> spokojnie </w:t>
      </w:r>
    </w:p>
    <w:p w:rsidR="00391464" w:rsidRDefault="00391464" w:rsidP="00E176E2">
      <w:pPr>
        <w:jc w:val="both"/>
      </w:pPr>
      <w:r>
        <w:rPr>
          <w:b/>
        </w:rPr>
        <w:t>B</w:t>
      </w:r>
      <w:r w:rsidRPr="001F3C85">
        <w:rPr>
          <w:b/>
        </w:rPr>
        <w:t>.:</w:t>
      </w:r>
      <w:r>
        <w:t xml:space="preserve"> przyznam że nigdy nad tym się nie zastanawiałem jaki to miało na mnie wpływ to oczywiście jest gdzieś tam rozmyte mgła dzieciństwa ale przede wszystkim myślę że gdzieś budowało mimo wszystko szczęśliwe dzieciństwo że że było takim doświadczeniem po prostu prostego dziecięcego szczęścia jestem jakiś po prostu doświadczeniem które jest wartościowe z samego faktu istnienia</w:t>
      </w:r>
    </w:p>
    <w:p w:rsidR="00925AC9" w:rsidRDefault="00925AC9" w:rsidP="00E176E2">
      <w:pPr>
        <w:jc w:val="both"/>
      </w:pPr>
      <w:r w:rsidRPr="001F3C85">
        <w:rPr>
          <w:b/>
        </w:rPr>
        <w:t>O.B.:</w:t>
      </w:r>
      <w:r>
        <w:rPr>
          <w:b/>
        </w:rPr>
        <w:t xml:space="preserve"> </w:t>
      </w:r>
      <w:r>
        <w:t xml:space="preserve">dobra jak się pan domyślił teraz zapytam o </w:t>
      </w:r>
    </w:p>
    <w:p w:rsidR="00925AC9" w:rsidRDefault="00925AC9" w:rsidP="00E176E2">
      <w:pPr>
        <w:jc w:val="both"/>
      </w:pPr>
      <w:r w:rsidRPr="001F3C85">
        <w:rPr>
          <w:b/>
        </w:rPr>
        <w:t>B.:</w:t>
      </w:r>
      <w:r>
        <w:t xml:space="preserve"> o najmniej szczęśliwe doświadczenie z dzieciństwa albo najwcześniejsze i najmniej szczęśliwe </w:t>
      </w:r>
    </w:p>
    <w:p w:rsidR="00925AC9" w:rsidRDefault="00925AC9" w:rsidP="00E176E2">
      <w:pPr>
        <w:jc w:val="both"/>
      </w:pPr>
      <w:r w:rsidRPr="001F3C85">
        <w:rPr>
          <w:b/>
        </w:rPr>
        <w:t>O.B.:</w:t>
      </w:r>
      <w:r>
        <w:t xml:space="preserve"> najwcześniejsze nie musi być byle by było z tego czasu do bycia nastolatkiem chodzi o takie które się wiązało z przezywaniem jakiś negatywnych emocji jak smutek strach czy złość i też chciałabym żeby pan to powiedział jak najbardziej szczegółowo</w:t>
      </w:r>
    </w:p>
    <w:p w:rsidR="00925AC9" w:rsidRDefault="00925AC9" w:rsidP="00E176E2">
      <w:pPr>
        <w:jc w:val="both"/>
      </w:pPr>
      <w:r w:rsidRPr="001F3C85">
        <w:rPr>
          <w:b/>
        </w:rPr>
        <w:t>B.:</w:t>
      </w:r>
      <w:r>
        <w:t xml:space="preserve"> akwarium było że tak powiem żeby wyjaśnić kontekst nie było tylko ustawiona taka kula z jedną złotą rybką tylko to było takie pełnoprawne czterdziesto-pięcio litrowe akwarium wkręcone w ścianę na półkę więc dlatego się dziwiłem jak oni to zrobili w nocy o to w gwoli wyjaśnienia i ścisłości ale zresztą obojętnie czy to było by wtedy akwarium po prostu ustawione na biurko skręcone duże czy małe ona po prostu było i to był sam fakt tego tego dziecinnego szczęścia teraz spróbuję skupić się na najmniej szczęśliwych doświadczeniach z dzieciństwa</w:t>
      </w:r>
    </w:p>
    <w:p w:rsidR="00925AC9" w:rsidRDefault="00925AC9" w:rsidP="00E176E2">
      <w:pPr>
        <w:jc w:val="both"/>
      </w:pPr>
      <w:r w:rsidRPr="001F3C85">
        <w:rPr>
          <w:b/>
        </w:rPr>
        <w:t>O.B.:</w:t>
      </w:r>
      <w:r>
        <w:t xml:space="preserve"> jeśli nic panu nie przychodzi do głowy albo nie chce pan to możemy też ominąć to pytanie zawsze jest taka opcja </w:t>
      </w:r>
    </w:p>
    <w:p w:rsidR="00925AC9" w:rsidRDefault="00925AC9" w:rsidP="00E176E2">
      <w:pPr>
        <w:jc w:val="both"/>
      </w:pPr>
      <w:r w:rsidRPr="001F3C85">
        <w:rPr>
          <w:b/>
        </w:rPr>
        <w:t>B.:</w:t>
      </w:r>
      <w:r>
        <w:t xml:space="preserve"> rozumiem tylko powiem szczerze jestem na etapie decyzyjnym próbuję rozpoznać te które mają największą wartość emocjonalną w tym momencie takie naj nie umiem wskazać takiego doświadczenia z dzieciństwa które byłoby (niezrozumiałe) któremu towarzyszyły by najbardziej negatywne emocje ale które znalazły by się gdzieś tam na skale na skalach wydarzeń najbardziej stresujących począwszy od właśnie śmierci bliskich wypadki rozwody i tak dalej więc myślę że chyba z tej perspektywy wyszło chyba całkiem nieźle</w:t>
      </w:r>
      <w:r w:rsidR="00647271">
        <w:t xml:space="preserve"> </w:t>
      </w:r>
      <w:r w:rsidR="00A17DD5">
        <w:t xml:space="preserve">gdzieś to ewolucyjne szczęście do dzieciństwa ale w tej w tym momencie na tym etapie życia gdzieś tam największe emocje które wydarzeniem które na ten moment z dzieciństwa i jest nieszczęśliwe które budzi największe moje emocje to jest to pamiętam byłem tez takim gzubem jeszcze to jest wara poznańska małe dziecko i pamiętam ze inne dzieci nie chciały się ze mną bawić i tak jak na przykładać też na początku zacząłem swoją jak miałem początki pierwsze kontakty z edukacją tam jakieś przedszkole zerówka pamiętam że nienawidziłem tego po prostu z całego serca ale ale to potem mi przeszło i teraz jestem w stanie do tego podejść tak od tak tak miałem natomiast emocje natomiast moment kiedy gdy byłem ja nawet z jakaś mamą w postaci przekupstwa próby przekupstwa i że te dziewczynki wtedy nie chciały się ze mną bawić (niezrozumiałe) że mi spadnie korona z głowy czy coś takiego wywołują takie negatywne emocje gdzieś tam takie wspomnienie właśnie tego w tym wewnętrznym dziecku jak każdego nie wiem ciężko nie nie pamiętam ile wtedy miałem dokładnie miałem lat ale to może nie wiem z z sze/ pięć sześć może tak w tym w tym przedziale to jest to jest </w:t>
      </w:r>
      <w:r w:rsidR="00A17DD5">
        <w:lastRenderedPageBreak/>
        <w:t xml:space="preserve">jeszcze te moment i to były te ten moment życia i te czasy że mamba była naprawdę bardzo skutecznym środkiem korupcji kto brał w tym udział dwie dziewczynki jeszcze jednam mały </w:t>
      </w:r>
      <w:r w:rsidR="00A17DD5">
        <w:tab/>
        <w:t>to one mieszkały to było one mieszkały po prostu w pobliskich blokach gdzieś tam i wiadomo dzieciaki mieszkały latała między między drzewami gdzieś tam  w tych przestrzeniach gdzie było trochę zieleni i był jeszcze jeden taki chłopiec on tam w ogóle chyba słabo się integrował więc jest tyle co niewyraźnym zapisem we wspomnieniach co ja wtedy tak jak to co robiłem to właśnie opisałem tak jak wcześniej ale co wtedy czułem frustrację i bezsilność że że bo ja nie wiedziałem o co im chodzi o to było strasznie frustrujące i też przy okazji stygmatyzujące też gdzieś tam jakby ale o co wam chodzi jaki to miało na mnie wpływ myślę ze to wydarzenie nie miało aż takiej wagi żeby na ten moment żebym mógł powiedzieć ze miało na mnie jakiś wpływ w całości w całości życia</w:t>
      </w:r>
    </w:p>
    <w:p w:rsidR="003A252C" w:rsidRDefault="003A252C" w:rsidP="00E176E2">
      <w:pPr>
        <w:jc w:val="both"/>
      </w:pPr>
      <w:r w:rsidRPr="001F3C85">
        <w:rPr>
          <w:b/>
        </w:rPr>
        <w:t>O.B.:</w:t>
      </w:r>
      <w:r>
        <w:t xml:space="preserve"> kolejna historia będzie dotyczyła </w:t>
      </w:r>
      <w:r w:rsidR="008A243A">
        <w:t xml:space="preserve">dorosłego okresu pana życia i chodzi o historię której jeszcze nie było w tej części wywiadu te historie generalnie nie powinny się powtarzać i teraz chciałabym poprosić pana o jakiś po prostu wyraziste szczególnie żywe wspomnienie z okresu dorosłości ono może być negatywne albo pozytywne to zależy od pana pan wybiera tylko chodzi o coś o takie wydarzenie które jest szczególnie ważne i znaczące z dzisiejszej perspektywy i tez jak najbardziej szczegółowo żeby mi to pan opowiedział po prostu jakiś pierwsze co przychodzi panu na myśl jeśli myśli pan o swoim dorosłym życiu takie wspomnienie z dorosłego czasu </w:t>
      </w:r>
    </w:p>
    <w:p w:rsidR="008A243A" w:rsidRDefault="008A243A" w:rsidP="00E176E2">
      <w:pPr>
        <w:jc w:val="both"/>
      </w:pPr>
      <w:r w:rsidRPr="001F3C85">
        <w:rPr>
          <w:b/>
        </w:rPr>
        <w:t>B.:</w:t>
      </w:r>
      <w:r w:rsidR="00BD09DB">
        <w:t xml:space="preserve"> ale mówimy o dorosłym czasie jako uzyskaniu dojrzałości emocjonalnie czy od momentu uzyskanie dojrzałości metrykalnej </w:t>
      </w:r>
    </w:p>
    <w:p w:rsidR="00BD09DB" w:rsidRDefault="00BD09DB" w:rsidP="00E176E2">
      <w:pPr>
        <w:jc w:val="both"/>
      </w:pPr>
      <w:r w:rsidRPr="001F3C85">
        <w:rPr>
          <w:b/>
        </w:rPr>
        <w:t>O.B.:</w:t>
      </w:r>
      <w:r>
        <w:rPr>
          <w:b/>
        </w:rPr>
        <w:t xml:space="preserve"> </w:t>
      </w:r>
      <w:r>
        <w:t>bardziej metrykalnej jednak</w:t>
      </w:r>
    </w:p>
    <w:p w:rsidR="00566987" w:rsidRDefault="00566987" w:rsidP="00E176E2">
      <w:pPr>
        <w:jc w:val="both"/>
      </w:pPr>
      <w:r w:rsidRPr="001F3C85">
        <w:rPr>
          <w:b/>
        </w:rPr>
        <w:t>B.:</w:t>
      </w:r>
      <w:r>
        <w:rPr>
          <w:b/>
        </w:rPr>
        <w:t xml:space="preserve"> </w:t>
      </w:r>
      <w:r>
        <w:t>bardziej metrykalna ja przepraszam to jest znowu przerwa techniczna na przypominanie sobie</w:t>
      </w:r>
    </w:p>
    <w:p w:rsidR="00566987" w:rsidRDefault="00566987" w:rsidP="00E176E2">
      <w:pPr>
        <w:jc w:val="both"/>
      </w:pPr>
      <w:r w:rsidRPr="001F3C85">
        <w:rPr>
          <w:b/>
        </w:rPr>
        <w:t>O.B.:</w:t>
      </w:r>
      <w:r>
        <w:t xml:space="preserve"> ze spokojem to jest absolutnie naturalne że trzeba sobie przypomnieć </w:t>
      </w:r>
    </w:p>
    <w:p w:rsidR="00566987" w:rsidRDefault="00566987" w:rsidP="00E176E2">
      <w:pPr>
        <w:jc w:val="both"/>
      </w:pPr>
      <w:r w:rsidRPr="001F3C85">
        <w:rPr>
          <w:b/>
        </w:rPr>
        <w:t>B.:</w:t>
      </w:r>
      <w:r>
        <w:t xml:space="preserve"> jeśli na być to doświadczenie inne niż wymienione wcześniej ale takie wyraźne przepraszam zmienię temat ale myślę że może mieć to jakąś wartość ewentualnie dla przyszłych studentów że jako osoba która która gdzieś tam przeszła terapię i że tak powiem dojrzewane emocjonalne i zmianę pewnych zmian osobowości (niezrozumiałe) przez terapię jeśli chodzi o wspomnienia widzę że widzę bardzo wyraźną różnicę w jakości i w ogóle w kontekście tych wspomnień przed terapią i już w momencie kiedy to zaczęło przynosić efekty takie wymierne i  jest zupełnie inna i intensywność tych wspomnień i i bagaż emocjonalny tych wspomnień wyraźny jakby gdyby ich wyrazistość i</w:t>
      </w:r>
      <w:r w:rsidR="00F8300A">
        <w:t xml:space="preserve"> szczerze mówiąc nie myślałem o tym wcześnie a teraz widzę że jest że faktycznie jest to jakaś różnica i to nawet nie spodziewałem się że aż taka więc jeśli chodzi o wyraźne wspomnienia to znowu będzie to z  z okresu dorosłego to jest to pamiętam w zeszłym roku latem to było w gdzieś na początku sierpnia zeszłego roku jak pierwszy raz wyjechałem do Holandii do takiego małego hotelu w którym sumie mieszkało chyba trzynaście osób </w:t>
      </w:r>
      <w:r w:rsidR="0083695C">
        <w:t xml:space="preserve">zdecydowana większość to byli ludzie młodzi i studenci i tacy (niezrozumiałe) i całkiem dobrze mi się tam żyło i pamiętam jak jeden lubiliśmy po prostu spędzać ze sobą czas i pamiętam jak jednego wieczoru jeden mówił a bo ty on był taki misiowaty taki mały pakerek ale bardzo sympatyczny a  bo ty tam Przemuś trochę ojciec dla nas jesteś tak tam ogarniasz wszystko i (niezrozumiałe) i zawsze wiesz co zrobić no i no i tam fajnie i widać było że oni tak powiem że stado się z nim zgodziło abstrahując już od poziomu substancji psychoaktywnych w tym momencie ale nie wywołało to jakiegoś sprzeciwy wręcz aprobatę w rezultacie i pamiętam że to jest dla mnie o tyle wyraźnie wspomnienie że </w:t>
      </w:r>
      <w:r w:rsidR="004276F1">
        <w:t xml:space="preserve">ten wyjazd był dla mnie można powiedzieć takim przełomowym momentem przełomowym w ogóle ale zwłaszcza ten moment kiedy okazało się że przez całe życie ciągle gdzieś tam ten zastany masochizm ciągle ciągle nic mi nie wychodziło ciągle wszystko było źle ciągle musiałem iść pod górkę zawsze byłem tym co nie wiedział sobie nie radził potrzebował pomocy a tu się nagle okazało że że to że ja ogarniam ze ja coś umiem że mogę mieć szacunek tych ludzi i jest i to myślę ze </w:t>
      </w:r>
      <w:r w:rsidR="004276F1">
        <w:lastRenderedPageBreak/>
        <w:t>właśnie dlatego jest dla mnie takie ważne wspomnienie że to był taki wow taka duża różnica jeśli chodzi o wyrazistość</w:t>
      </w:r>
      <w:bookmarkStart w:id="0" w:name="_GoBack"/>
      <w:bookmarkEnd w:id="0"/>
    </w:p>
    <w:p w:rsidR="00A6282C" w:rsidRDefault="00A6282C" w:rsidP="00E176E2">
      <w:pPr>
        <w:jc w:val="both"/>
      </w:pPr>
      <w:r w:rsidRPr="001F3C85">
        <w:rPr>
          <w:b/>
        </w:rPr>
        <w:t>O.B.:</w:t>
      </w:r>
      <w:r>
        <w:t xml:space="preserve"> to teraz wydarzenie związane z pana mądrością chciałabym żeby postarał się pan przypomnieć sobie sytuację w której postąpił pan w szczególnie mądry sposób albo udzielił komuś mądrej porady albo po prostu podjął mądrą decyzję i też chciałabym żeby jak najszczegółowiej pan opowiedział czyli co się stało gdzie i kiedy kto tam był co pan wtedy myślał czuł i co to może o panu mówić jaki to miało wpływ </w:t>
      </w:r>
    </w:p>
    <w:p w:rsidR="00A6282C" w:rsidRDefault="00A6282C" w:rsidP="00E176E2">
      <w:pPr>
        <w:jc w:val="both"/>
      </w:pPr>
      <w:r w:rsidRPr="001F3C85">
        <w:rPr>
          <w:b/>
        </w:rPr>
        <w:t>B.:</w:t>
      </w:r>
      <w:r w:rsidR="00B93874">
        <w:t xml:space="preserve"> jeśli chodzi o taką  kiedyś gdy jest taka historyjka o o jakimś nie wiem czy nie znam się na konfucjanizmie dokładnie ale że pewien men/ właśnie w konfucjanizmie z tego co kojarzę krąży taka historyjka o pewnym starcu który przychodzi i opowiadali mu o tym że a słuchaj tam jeden spadł z konia to bardzo źle coś tam chłopak spadł z konia to bardzo to bardzo źle on odpowiadał zobaczymy potem okazało się ze zaczęła się wojna był pobór do wojska i go nie mogli wziąć bo miał złamaną nogę bo spadł z konia no to mówi a bardzo dobrze bardzo dobrze tu mówił a zobaczymy no i tam jest seria kolejnych zależności ale myślę że dlatego ciężko jest mi wskazać kiedy jaką udzieliłem jakąś poradę  </w:t>
      </w:r>
      <w:r w:rsidR="006F546F">
        <w:t>mądra radę zwłaszcza że proszenie się mądrych rad to masochista to nie jest najmądrzejszą rzecz jaką możesz zrobić ale ale myślę że mądrą radą było skierowaną do mnie było do mnie było to że mam wyjechać i wynieść się z domu to była sugestia zap/ to był pomysł w ogó</w:t>
      </w:r>
      <w:r w:rsidR="00517970">
        <w:t xml:space="preserve">le sugestia zaproponowana przez moją panią terapeutkę i pamiętam że strasznie stawiałem opór że w ogóle ileś czasu w ogóle nie mieściło mi się to w głowie że to było za za trudne nie że nie dam rady nie ogarnę ja przecież nie umiem i strasznie dużo długo się z tym przepraszam bujaliśmy aż w końcu wyjechałem i okazało się że mogę że nie jestem taką ofiarą o jaki jak o sobie myślałem </w:t>
      </w:r>
    </w:p>
    <w:p w:rsidR="00517970" w:rsidRDefault="00517970" w:rsidP="00E176E2">
      <w:pPr>
        <w:jc w:val="both"/>
      </w:pPr>
      <w:r>
        <w:rPr>
          <w:b/>
        </w:rPr>
        <w:t>O.B.:</w:t>
      </w:r>
      <w:r>
        <w:t xml:space="preserve"> czyli mądrą decyzją było posłuchanie tej rady </w:t>
      </w:r>
    </w:p>
    <w:p w:rsidR="00517970" w:rsidRDefault="00517970" w:rsidP="00517970">
      <w:pPr>
        <w:jc w:val="both"/>
      </w:pPr>
      <w:r>
        <w:rPr>
          <w:b/>
        </w:rPr>
        <w:t>B.:</w:t>
      </w:r>
      <w:r>
        <w:t xml:space="preserve"> tak i wyniesienie się z domu </w:t>
      </w:r>
    </w:p>
    <w:p w:rsidR="00517970" w:rsidRDefault="00517970" w:rsidP="00517970">
      <w:pPr>
        <w:jc w:val="both"/>
      </w:pPr>
      <w:r>
        <w:rPr>
          <w:b/>
        </w:rPr>
        <w:t>O.B.:</w:t>
      </w:r>
      <w:r>
        <w:t xml:space="preserve"> super kolejnym pytaniem jest pytanie o przeżycia religijne duchowe czy mistyczne bo niezależnie od tego czy jesteśmy religijni czy nie to mamy w swoim życiu czasami doświadczamy takich momentów kiedy czujemy bliskość czy to natury czy boga czy jakiejś siły wyższej czy łączności ze światem i chciałabym żeby pan spróbował teraz zastanowił się nas tym czy ma pan taki moment w swoim życiu jeżeli tak to żeby pan mi o tym opowiedział właśnie też jak najbardziej szczegółowo czyli co się stało gdzie i kiedy kto brał w tym udział co pan wtedy myślała i  jaki to miało na pana wpływ</w:t>
      </w:r>
    </w:p>
    <w:p w:rsidR="00D13668" w:rsidRDefault="00215D49" w:rsidP="00517970">
      <w:pPr>
        <w:jc w:val="both"/>
      </w:pPr>
      <w:r>
        <w:rPr>
          <w:b/>
        </w:rPr>
        <w:t xml:space="preserve">B.: </w:t>
      </w:r>
      <w:r>
        <w:t xml:space="preserve">a czy tutaj też będzie podział na dzieciństwo i dorosłe życie </w:t>
      </w:r>
    </w:p>
    <w:p w:rsidR="00215D49" w:rsidRDefault="00215D49" w:rsidP="00517970">
      <w:pPr>
        <w:jc w:val="both"/>
      </w:pPr>
      <w:r>
        <w:rPr>
          <w:b/>
        </w:rPr>
        <w:t>O.B.:</w:t>
      </w:r>
      <w:r>
        <w:t xml:space="preserve"> nie z dowolnego </w:t>
      </w:r>
    </w:p>
    <w:p w:rsidR="00215D49" w:rsidRDefault="00215D49" w:rsidP="00517970">
      <w:pPr>
        <w:jc w:val="both"/>
      </w:pPr>
      <w:r>
        <w:rPr>
          <w:b/>
        </w:rPr>
        <w:t>B.:</w:t>
      </w:r>
      <w:r>
        <w:t xml:space="preserve"> z dowolnego okresu ja przepraszam bo nie wiem ile mamy jeszcze czasu nie chciałabym przedłużać </w:t>
      </w:r>
    </w:p>
    <w:p w:rsidR="00215D49" w:rsidRDefault="00215D49" w:rsidP="00517970">
      <w:pPr>
        <w:jc w:val="both"/>
      </w:pPr>
      <w:r>
        <w:rPr>
          <w:b/>
        </w:rPr>
        <w:t>O.B.:</w:t>
      </w:r>
      <w:r>
        <w:t xml:space="preserve"> minęła godzina właśnie a mamy jeszcze pół godziny także</w:t>
      </w:r>
    </w:p>
    <w:p w:rsidR="00215D49" w:rsidRDefault="00215D49" w:rsidP="00517970">
      <w:pPr>
        <w:jc w:val="both"/>
      </w:pPr>
      <w:r>
        <w:rPr>
          <w:b/>
        </w:rPr>
        <w:t>B.</w:t>
      </w:r>
      <w:r w:rsidRPr="00215D49">
        <w:t>:</w:t>
      </w:r>
      <w:r w:rsidRPr="00215D49">
        <w:t xml:space="preserve"> jeszcze pół godziny ale nie wiem ile mamy już przerobione</w:t>
      </w:r>
    </w:p>
    <w:p w:rsidR="00215D49" w:rsidRPr="00215D49" w:rsidRDefault="00215D49" w:rsidP="00517970">
      <w:pPr>
        <w:jc w:val="both"/>
      </w:pPr>
      <w:r w:rsidRPr="00215D49">
        <w:t>O.B.:</w:t>
      </w:r>
      <w:r w:rsidRPr="00215D49">
        <w:t xml:space="preserve"> jesteśmy na ósmym pytaniu także jeszcze przed nami siedem jesteśmy w połowie</w:t>
      </w:r>
    </w:p>
    <w:p w:rsidR="00215D49" w:rsidRDefault="00215D49" w:rsidP="00517970">
      <w:pPr>
        <w:jc w:val="both"/>
      </w:pPr>
      <w:r>
        <w:rPr>
          <w:b/>
        </w:rPr>
        <w:t>B.:</w:t>
      </w:r>
      <w:r>
        <w:t xml:space="preserve"> czyli jesteśmy w połowie czyli powinienem się trochę pośpieszyć </w:t>
      </w:r>
    </w:p>
    <w:p w:rsidR="00215D49" w:rsidRDefault="00215D49" w:rsidP="00517970">
      <w:pPr>
        <w:jc w:val="both"/>
      </w:pPr>
      <w:r>
        <w:rPr>
          <w:b/>
        </w:rPr>
        <w:t>O.B.:</w:t>
      </w:r>
      <w:r>
        <w:t xml:space="preserve"> no ale myślę że damy radę </w:t>
      </w:r>
    </w:p>
    <w:p w:rsidR="00215D49" w:rsidRDefault="00215D49" w:rsidP="00517970">
      <w:pPr>
        <w:jc w:val="both"/>
      </w:pPr>
      <w:r>
        <w:rPr>
          <w:b/>
        </w:rPr>
        <w:t>B.:</w:t>
      </w:r>
      <w:r>
        <w:t xml:space="preserve"> religijne mistyczne łączność ze światem znaczy w życiu dorosłym owszem zdarzały mi się momenty kiedy odczuwałem łączność ze światem ale nie są to momenty które powinny być wykorzystywane w które powinny być podawane do publicznej wiadomości </w:t>
      </w:r>
    </w:p>
    <w:p w:rsidR="00215D49" w:rsidRDefault="00215D49" w:rsidP="00517970">
      <w:pPr>
        <w:jc w:val="both"/>
      </w:pPr>
      <w:r>
        <w:rPr>
          <w:b/>
        </w:rPr>
        <w:lastRenderedPageBreak/>
        <w:t>O.B.:</w:t>
      </w:r>
      <w:r>
        <w:t xml:space="preserve"> możemy to pytanie pominąć ze spokojem </w:t>
      </w:r>
    </w:p>
    <w:p w:rsidR="00215D49" w:rsidRDefault="00215D49" w:rsidP="00517970">
      <w:pPr>
        <w:jc w:val="both"/>
      </w:pPr>
      <w:r>
        <w:rPr>
          <w:b/>
        </w:rPr>
        <w:t>B.:</w:t>
      </w:r>
      <w:r>
        <w:t xml:space="preserve"> nie nie nie mam tutaj żadnych ciekawych przykładów </w:t>
      </w:r>
    </w:p>
    <w:p w:rsidR="00215D49" w:rsidRDefault="00215D49" w:rsidP="00517970">
      <w:pPr>
        <w:jc w:val="both"/>
      </w:pPr>
      <w:r>
        <w:rPr>
          <w:b/>
        </w:rPr>
        <w:t>O.B.:</w:t>
      </w:r>
      <w:r>
        <w:t xml:space="preserve"> okej dobra to teraz przejdziemy do takiej części wywiadu która odnosi się do różnego rodzaju wyzwań trudności czy problemów z jakimi się zmagał pan w swoim życiu i zaczniemy od od już abstrahując od tej kartki chciałabym żeby pan wskazał i opisał największe wyzwanie życie które musiał pan sprostać w swoim dotychczasowym życiu i chciałabym żeby mi pan powiedział co było tym wyzwaniem i jak pan sobie z tym poradził i jakie ono miało wpływ na pana historię </w:t>
      </w:r>
    </w:p>
    <w:p w:rsidR="00215D49" w:rsidRDefault="00215D49" w:rsidP="00517970">
      <w:pPr>
        <w:jc w:val="both"/>
      </w:pPr>
      <w:r>
        <w:rPr>
          <w:b/>
        </w:rPr>
        <w:t>B.:</w:t>
      </w:r>
      <w:r>
        <w:rPr>
          <w:b/>
        </w:rPr>
        <w:t xml:space="preserve"> </w:t>
      </w:r>
      <w:r>
        <w:t xml:space="preserve">ale zależało by pani teraz na też jakimś bardzo konkretnym wydarzeniu tak </w:t>
      </w:r>
    </w:p>
    <w:p w:rsidR="00215D49" w:rsidRDefault="00215D49" w:rsidP="00517970">
      <w:pPr>
        <w:jc w:val="both"/>
      </w:pPr>
      <w:r>
        <w:rPr>
          <w:b/>
        </w:rPr>
        <w:t>O.B.:</w:t>
      </w:r>
      <w:r>
        <w:t xml:space="preserve"> jakiejś konkretnej historii nie która się odnosi do czegoś </w:t>
      </w:r>
    </w:p>
    <w:p w:rsidR="00215D49" w:rsidRDefault="00215D49" w:rsidP="00517970">
      <w:pPr>
        <w:jc w:val="both"/>
      </w:pPr>
      <w:r>
        <w:rPr>
          <w:b/>
        </w:rPr>
        <w:t>B.:</w:t>
      </w:r>
      <w:r>
        <w:t xml:space="preserve"> a czy ona może być rozciągnięta w czasie czy nie bardzo </w:t>
      </w:r>
    </w:p>
    <w:p w:rsidR="00215D49" w:rsidRDefault="00215D49" w:rsidP="00517970">
      <w:pPr>
        <w:jc w:val="both"/>
      </w:pPr>
      <w:r>
        <w:rPr>
          <w:b/>
        </w:rPr>
        <w:t>O.B.:</w:t>
      </w:r>
      <w:r>
        <w:t xml:space="preserve"> pod warunkiem że opowie to pan tak dosyć spójnie w sensie początek i koniec pan mi zarysuje i pokaże ją w całości że tak powiem </w:t>
      </w:r>
    </w:p>
    <w:p w:rsidR="00215D49" w:rsidRDefault="00215D49" w:rsidP="00517970">
      <w:pPr>
        <w:jc w:val="both"/>
        <w:rPr>
          <w:rFonts w:eastAsiaTheme="minorEastAsia"/>
        </w:rPr>
      </w:pPr>
      <w:r>
        <w:rPr>
          <w:b/>
        </w:rPr>
        <w:t>B.:</w:t>
      </w:r>
      <w:r>
        <w:rPr>
          <w:b/>
        </w:rPr>
        <w:t xml:space="preserve"> </w:t>
      </w:r>
      <w:r w:rsidRPr="00215D49">
        <w:t>myślę że największym tego typu wyzwaniem</w:t>
      </w:r>
      <w:r>
        <w:t xml:space="preserve"> można powiedzieć jakie na jakie trafiłem w życiu to było podjęcie walki ze studiami trwanie w tym oporze jakieś samo zakończenie tej całej historii bo </w:t>
      </w:r>
      <w:r w:rsidR="007400BD">
        <w:t xml:space="preserve">efekt jest taki przepis że weź masochistę masochistę z zacięciem humanistycznym i wsadź go na studia inżynieryjne efekt jest taki że można studiować trzy letni kierunek przez osiem lat i oczywiście wybrać sobie takie studia które są stricte chemiczne i inżynieryjne w momencie kiedy ty patrzysz na kiedy ty nie wiesz z fizyki wiesz tyle co to jest </w:t>
      </w:r>
      <m:oMath>
        <m:r>
          <w:rPr>
            <w:rFonts w:ascii="Cambria Math" w:hAnsi="Cambria Math"/>
          </w:rPr>
          <m:t>E=</m:t>
        </m:r>
        <m:sSup>
          <m:sSupPr>
            <m:ctrlPr>
              <w:rPr>
                <w:rFonts w:ascii="Cambria Math" w:hAnsi="Cambria Math"/>
              </w:rPr>
            </m:ctrlPr>
          </m:sSupPr>
          <m:e>
            <m:r>
              <w:rPr>
                <w:rFonts w:ascii="Cambria Math" w:hAnsi="Cambria Math"/>
              </w:rPr>
              <m:t>mc</m:t>
            </m:r>
          </m:e>
          <m:sup>
            <m:r>
              <w:rPr>
                <w:rFonts w:ascii="Cambria Math" w:hAnsi="Cambria Math"/>
              </w:rPr>
              <m:t>2</m:t>
            </m:r>
          </m:sup>
        </m:sSup>
      </m:oMath>
      <w:r w:rsidR="007400BD">
        <w:rPr>
          <w:rFonts w:eastAsiaTheme="minorEastAsia"/>
        </w:rPr>
        <w:t xml:space="preserve"> a jeśli chodzi o a i dostajesz wysypki na widok zadań matematycznych więc to była najlepsza możliwa decyzja w życiu ale co tam przecież udowodni sobie dam radę super będzie ekstra że taki jestem fajny nie no wcale nie są żadne nuty absolutnie narcyzm nie miał z tym nic wspólnego nic absolutnie co się stało no poszedłem podjąłem jedną chyba jedną decyzję jak dotąd w swoim życiu żeby w ogóle pójść na te studia i trwać w tym tyle czasu działo się w Poznaniu na przełomie lat nie wiem nawet nawet nie chce już mi się mówić ile kiedy co robiłem radośnie płynąłem sobie po sinusoidzie od załatwiania spraw i ogarniania po przez absolutne nic nie robienie nie przychodzenie na egzaminy zaliczenia po podpisy absolutne zero nic a kończyło się tym że robiłem potem dwa lata w jednym roku to były najcięższe lata i ja je ogarniałem bez większych problemów ale jeszcze na zaocznych gdzie jeszcze jest masz takie doświadczenie że nie wiesz czy pozostali uczestnicy pozostali koledzy i koleżanki powinny na nim być ale ty jak już jesteś to już musisz to przecierpieć i to jest dodatkowy motyw żeby cierpieć był więc to było po prostu takie szambo sobie zafundowałem że o ja pierdole jakie to wydarzenie miało wpływ co ja wtedy czułem potrzebę uporu i trwania w tym w tym gównie że ja to muszę zrobić że jak już tyle zrobiłem to jak już tu jestem no to dokończę mimo świadomości absolutnej że nie mam najmniejszego zamiaru pracować w tym zawodzie czy jakkolwiek się z tym wiązać ale zrobię to bo przecież trzeba bo przecież dam radę skończyło się tak że nie skończyłem rzuciłem to w cholerę i to w sumie była dobra decyzja jaki ma wpływ to ze zamiast wykorzystać że mnóstwo sowich fajnych lat spędziłem po prostu taplając się w tym szambie zamiast się rozwijać to ja się umartwiałem i robiłem coś co było absolutnie bez sensu i z konsekwencjami tego mierzę się cały czas i będę się cały czas mierzył dopóki nie osiągnę jakiejś stabilizacji życiowej poziomu taki jaki bym sobie osiągnął bo zamiast pójść sobie na dużo wcześniej na na przykład walczyć o wymarzoną medycy/ i walczyć o wymarzoną medycynę to ja siedziałem w tym szmelcu i już podjął jedną próbę realizacji marzeń związanych z medycyną ale nie ma możliwości żeby podejmował ją dalej więc już na przykład tego marzenia nie spełnię albo może już jak nawet młodsi ode mnie ludzie prowadzą jakieś konkretne kariery mają jakiś jakiś pomysł rozwijają się w jakimś kierunku ja jestem  trochę w dupie i ciągle muszę sobie układać mnóstwo rzeczy od nowa i zbierać to do kupy od nowa i </w:t>
      </w:r>
      <w:r w:rsidR="007400BD">
        <w:rPr>
          <w:rFonts w:eastAsiaTheme="minorEastAsia"/>
        </w:rPr>
        <w:lastRenderedPageBreak/>
        <w:t xml:space="preserve">mieć nadzieję że to się nie posypie </w:t>
      </w:r>
      <w:r w:rsidR="002E1855">
        <w:rPr>
          <w:rFonts w:eastAsiaTheme="minorEastAsia"/>
        </w:rPr>
        <w:t xml:space="preserve">że uda mi się chociaż trochę zachować ten mały status quo które na razie sobie wypracowałem </w:t>
      </w:r>
    </w:p>
    <w:p w:rsidR="002E1855" w:rsidRDefault="002E1855" w:rsidP="00517970">
      <w:pPr>
        <w:jc w:val="both"/>
      </w:pPr>
      <w:r>
        <w:rPr>
          <w:b/>
        </w:rPr>
        <w:t>O.B.:</w:t>
      </w:r>
      <w:r>
        <w:t xml:space="preserve"> faktycznie chyba musimy przyśpieszyć tak sobie myślę żebyśmy </w:t>
      </w:r>
    </w:p>
    <w:p w:rsidR="002E1855" w:rsidRDefault="002E1855" w:rsidP="00517970">
      <w:pPr>
        <w:jc w:val="both"/>
      </w:pPr>
      <w:r>
        <w:rPr>
          <w:b/>
        </w:rPr>
        <w:t>B.:</w:t>
      </w:r>
      <w:r>
        <w:t xml:space="preserve"> tak bo to było dłuższe niż się pani spodziewała tego się pani nie spodziewała </w:t>
      </w:r>
    </w:p>
    <w:p w:rsidR="002E1855" w:rsidRDefault="002E1855" w:rsidP="00517970">
      <w:pPr>
        <w:jc w:val="both"/>
      </w:pPr>
      <w:r>
        <w:rPr>
          <w:b/>
        </w:rPr>
        <w:t>O.B.:</w:t>
      </w:r>
      <w:r>
        <w:t xml:space="preserve"> to teraz chciałabym żeby pan wskazał i opisał mi takie wydarzenie kiedy pan lub członek pana rodziny musiał zmierzyć się z jakimś poważnym problemem zdrowotnym i chciałabym żeby mi pan powiedział na czym ten problem polegał jak jest bądź był rozwiązywany i jak pan sobie z tym radził i jaki to ma wpływ na pana albo miało bo to już mogło minąć</w:t>
      </w:r>
    </w:p>
    <w:p w:rsidR="002E1855" w:rsidRDefault="002E1855" w:rsidP="00517970">
      <w:pPr>
        <w:jc w:val="both"/>
      </w:pPr>
      <w:r>
        <w:rPr>
          <w:b/>
        </w:rPr>
        <w:t>B.:</w:t>
      </w:r>
      <w:r w:rsidR="00C9439E">
        <w:rPr>
          <w:b/>
        </w:rPr>
        <w:t xml:space="preserve"> </w:t>
      </w:r>
      <w:r w:rsidR="00C9439E">
        <w:t xml:space="preserve">więc myślę że takim najpoważniejszym problemem zdrowotnym z jakim się mierzyliśmy z jakim mierzyłem się ja w stosunku do bliskich i moja rodzina była właśnie była był można powiedzieć ten ostatni rok i ostatnie dni babci w momencie kiedy już naprawdę wiadomo było jak to się skończy ciężki było nawet określić cierpienie jakiego ona doznawała ponieważ to już kwestia demencji w ogóle zniszczył zniwelowała możliwość kontaktu z nią ale pamiętam że gdzieś tam to było takie specyficzne bo jeśli chodzi od takiej strony jakby to nazwać formalnej zorganizowania się to w rodzinie byliśmy bardzo zgrani w sensie że każdy gdzieś tak jakkolwiek bezdusznie to brzmi ale ale takie umieranie kogoś bliskiego wiąże się po prostu ze zwykłą prozą życia załatw łóżka antyodleżynowe leki lekarza wizytę wkuwanie i nakłuwanie zmiana przepraszam wenflony tych worków przepraszam wypadło mi to z głowy zmiana kroplówek więc tu wszyscy byli bardzo zorganizowani karni i pokorni ale patrząc teraz z perspektywy czasu nie mam poczucia że nie nie byliśmy w tym razem w ogóle jako emocjonalnie (niezrozumiałe) trzeba po prostu gdzieś tam każdy się zamknął w tej tam swojej żałobie nie przypominam sobie teraz żebyś razem jakoś to przeżywali może dlatego po prostu że byliśmy zbyt zbyt nastawienia na to żeby po prostu ulżyć w cierpieniu że po prostu potrzeba było po prostu zrobić swoje żeby żeby żeby było w tym na tyle jej godności na ile mogło być </w:t>
      </w:r>
    </w:p>
    <w:p w:rsidR="00B0280A" w:rsidRDefault="00B0280A" w:rsidP="00517970">
      <w:pPr>
        <w:jc w:val="both"/>
      </w:pPr>
      <w:r>
        <w:rPr>
          <w:b/>
        </w:rPr>
        <w:t>O.B.:</w:t>
      </w:r>
      <w:r>
        <w:t xml:space="preserve"> to teraz wcale nie łatwiejsze pytanie bo pytanie o stratę chodzi o takie straty interpersonalne czy to w wyniku śmierci czy rozstania o stratę bliskich osób i chciałabym żeby mi pan opisałam jakąś taką stratę ze swojego życia stratę bliskiej osoby którą pan doświadczył to tez może być w dowolnym okresie pana życia włączając w to czas obecny chciałabym żeby pan opisał tę stratę to jak sobie pan z nią radził i jaki na wywarła wpływ </w:t>
      </w:r>
    </w:p>
    <w:p w:rsidR="00B0280A" w:rsidRDefault="00B0280A" w:rsidP="00517970">
      <w:pPr>
        <w:jc w:val="both"/>
      </w:pPr>
      <w:r>
        <w:rPr>
          <w:b/>
        </w:rPr>
        <w:t>B.:</w:t>
      </w:r>
      <w:r>
        <w:t xml:space="preserve"> to nie może być znowu babcia nie przynajmniej nie powinna być więc jeśli nie ma to być babcia to myślę że jeśli chodzi o taką stratę utratę relacji tak </w:t>
      </w:r>
    </w:p>
    <w:p w:rsidR="00B0280A" w:rsidRDefault="00B0280A" w:rsidP="00517970">
      <w:pPr>
        <w:jc w:val="both"/>
      </w:pPr>
      <w:r>
        <w:rPr>
          <w:b/>
        </w:rPr>
        <w:t>O.B.:</w:t>
      </w:r>
      <w:r>
        <w:rPr>
          <w:b/>
        </w:rPr>
        <w:t xml:space="preserve"> </w:t>
      </w:r>
      <w:r>
        <w:t>utratę osoby czy to w wyniku śmierci czy rozstania nie</w:t>
      </w:r>
    </w:p>
    <w:p w:rsidR="00B0280A" w:rsidRDefault="00B0280A" w:rsidP="00517970">
      <w:pPr>
        <w:jc w:val="both"/>
      </w:pPr>
      <w:r>
        <w:rPr>
          <w:b/>
        </w:rPr>
        <w:t>B.:</w:t>
      </w:r>
      <w:r>
        <w:t xml:space="preserve"> okej myślę że jeśli już nie mogę podawać babci bo to już jest poprzedni przykład to takim innym ciężko jest mi podać jakiś wiele oczywiście wcześniej miałem wiele rozstań ale jak jak masz takie a nie inną </w:t>
      </w:r>
      <w:r w:rsidR="00B86BC2">
        <w:t>konstrukcję</w:t>
      </w:r>
      <w:r>
        <w:t xml:space="preserve"> masz osobowość z takimi a nie innymi rysami to potem wynika to wpływa na to że niezbyt często wiążesz się aż tak bardzo emocjonalnie z ludźmi niestety jak czasem by to wynikało jak powinno to być ale pamiętam po prostu pewną przyjaciółkę z która znaliśmy się bardzo długo wręcz byliśmy w takiej relacji że ona mnie prosiła ona wyjeżdżała gdzieś i ona mnie prosiła żebym </w:t>
      </w:r>
      <w:r w:rsidR="00B86BC2">
        <w:t>gdzieś</w:t>
      </w:r>
      <w:r>
        <w:t xml:space="preserve"> tam rozstawał w mieszkaniu żebym tego a to nakarmił kota to podlał kwiaty i ja tam</w:t>
      </w:r>
      <w:r w:rsidR="00B86BC2">
        <w:t xml:space="preserve"> </w:t>
      </w:r>
      <w:r>
        <w:t xml:space="preserve">sobie po prostu żyłem mieszkałem przez ten czas jej nieobecności ale </w:t>
      </w:r>
      <w:r w:rsidR="00B86BC2">
        <w:t xml:space="preserve">o jej dziękuję bardzo [nalewanie wody] bardzo mi miło </w:t>
      </w:r>
    </w:p>
    <w:p w:rsidR="00B86BC2" w:rsidRDefault="00B86BC2" w:rsidP="00517970">
      <w:pPr>
        <w:jc w:val="both"/>
      </w:pPr>
      <w:r>
        <w:rPr>
          <w:b/>
        </w:rPr>
        <w:t>O.B.:</w:t>
      </w:r>
      <w:r>
        <w:t xml:space="preserve"> proszę bardzo </w:t>
      </w:r>
    </w:p>
    <w:p w:rsidR="00B86BC2" w:rsidRDefault="00B86BC2" w:rsidP="00517970">
      <w:pPr>
        <w:jc w:val="both"/>
      </w:pPr>
      <w:r>
        <w:rPr>
          <w:b/>
        </w:rPr>
        <w:t>B.:</w:t>
      </w:r>
      <w:r>
        <w:rPr>
          <w:b/>
        </w:rPr>
        <w:t xml:space="preserve"> </w:t>
      </w:r>
      <w:r>
        <w:t xml:space="preserve">i pamiętam że w sumie dziś jest mi przykro bo po prostu wchodziłem na jej korzystając mając jej wcześniejsze pozwolenie korzystania z komputera używałem go niestety nie w ten sposób w jaki ona </w:t>
      </w:r>
      <w:r>
        <w:lastRenderedPageBreak/>
        <w:t xml:space="preserve">do końca sobie tego życzyła z czego ja nie wiedziałem że to mógł być dla niej taki problem ale spowodowało to to to że no się bardzo na mnie obraziła uraziła i od tamtego czasu nie mamy kontaktu taka coś takiego taka historyjka co ja wtedy całą tą tabelkę przerabiamy czy nie czy już za szybko </w:t>
      </w:r>
    </w:p>
    <w:p w:rsidR="00B86BC2" w:rsidRDefault="00B86BC2" w:rsidP="00517970">
      <w:pPr>
        <w:jc w:val="both"/>
      </w:pPr>
      <w:r>
        <w:rPr>
          <w:b/>
        </w:rPr>
        <w:t>O.B.:</w:t>
      </w:r>
      <w:r>
        <w:t xml:space="preserve"> jeśli mógłby pan coś o wpływie jeszcze powiedzieć jaki to miało na pana wpływ</w:t>
      </w:r>
    </w:p>
    <w:p w:rsidR="00B86BC2" w:rsidRDefault="00B86BC2" w:rsidP="00517970">
      <w:pPr>
        <w:jc w:val="both"/>
      </w:pPr>
      <w:r>
        <w:rPr>
          <w:b/>
        </w:rPr>
        <w:t>B.:</w:t>
      </w:r>
      <w:r>
        <w:rPr>
          <w:b/>
        </w:rPr>
        <w:t xml:space="preserve"> </w:t>
      </w:r>
      <w:r>
        <w:t xml:space="preserve">wpływ  </w:t>
      </w:r>
    </w:p>
    <w:p w:rsidR="00B86BC2" w:rsidRDefault="00B86BC2" w:rsidP="00517970">
      <w:pPr>
        <w:jc w:val="both"/>
      </w:pPr>
      <w:r>
        <w:rPr>
          <w:b/>
        </w:rPr>
        <w:t>O.B.:</w:t>
      </w:r>
      <w:r>
        <w:rPr>
          <w:b/>
        </w:rPr>
        <w:t xml:space="preserve"> </w:t>
      </w:r>
      <w:r>
        <w:t>no ta historia</w:t>
      </w:r>
    </w:p>
    <w:p w:rsidR="00B86BC2" w:rsidRDefault="00B86BC2" w:rsidP="00517970">
      <w:pPr>
        <w:jc w:val="both"/>
      </w:pPr>
      <w:r>
        <w:rPr>
          <w:b/>
        </w:rPr>
        <w:t>B.:</w:t>
      </w:r>
      <w:r>
        <w:t xml:space="preserve"> oprócz banalne oprócz tego zakończenia pewnej relacji przyjacielskiej to dobra niestety nie będę miał tu jakiś konkretnych przykładów przepraszam nic mi nie przychodzi do głowy</w:t>
      </w:r>
    </w:p>
    <w:p w:rsidR="00B86BC2" w:rsidRDefault="00B86BC2" w:rsidP="00517970">
      <w:pPr>
        <w:jc w:val="both"/>
      </w:pPr>
      <w:r>
        <w:rPr>
          <w:b/>
        </w:rPr>
        <w:t>O.B.:</w:t>
      </w:r>
      <w:r>
        <w:t xml:space="preserve"> w porządku ostatnie pytanie z tej puli to pytanie o niepowodzenie czy porażkę no bo to jest jakby nieodłączna</w:t>
      </w:r>
    </w:p>
    <w:p w:rsidR="00B86BC2" w:rsidRDefault="00B86BC2" w:rsidP="00517970">
      <w:pPr>
        <w:jc w:val="both"/>
      </w:pPr>
      <w:r>
        <w:rPr>
          <w:b/>
        </w:rPr>
        <w:t>B.:</w:t>
      </w:r>
      <w:r>
        <w:t xml:space="preserve"> a ile mamy czasu [śmiech]</w:t>
      </w:r>
    </w:p>
    <w:p w:rsidR="00B86BC2" w:rsidRDefault="00B86BC2" w:rsidP="00517970">
      <w:pPr>
        <w:jc w:val="both"/>
      </w:pPr>
      <w:r>
        <w:rPr>
          <w:b/>
        </w:rPr>
        <w:t>O.B.:</w:t>
      </w:r>
      <w:r>
        <w:t xml:space="preserve"> mamy jeszcze piętnaście minut także ze spokojem no bo to jest nieodłączna część każdego życia niepowodzenie porażki i chciałabym żeby mi pan opisał taką jakąś niepowodzenie czy porażkę której pan doświadczył w swoim życiu to może dotyczyć dowolnego obszaru czy pracy rodziny czy przyjaźni żeby mi pan opisał co to była za sytuacja jak do tego doszło nie i jak pan sobie z tym radził i jaki miała wpływ </w:t>
      </w:r>
    </w:p>
    <w:p w:rsidR="00B86BC2" w:rsidRDefault="00B86BC2" w:rsidP="00517970">
      <w:pPr>
        <w:jc w:val="both"/>
      </w:pPr>
      <w:r>
        <w:rPr>
          <w:b/>
        </w:rPr>
        <w:t>B.:</w:t>
      </w:r>
      <w:r>
        <w:rPr>
          <w:b/>
        </w:rPr>
        <w:t xml:space="preserve"> </w:t>
      </w:r>
      <w:r>
        <w:t xml:space="preserve">no porażką inna niż studia tak przychodzi mi do głowy jako że najbardziej spektakularną swoją porażkę już wymieniłem ona niestety znowu nie jest myślałem o jakimś pojedynczym wydarzeniu ale znowu do głowy mi przyszło i czuję że będzie to miało zdecydowanie większy dla pani materiał emocjonalny </w:t>
      </w:r>
    </w:p>
    <w:p w:rsidR="004953E4" w:rsidRDefault="004953E4" w:rsidP="00517970">
      <w:pPr>
        <w:jc w:val="both"/>
      </w:pPr>
      <w:r>
        <w:rPr>
          <w:b/>
        </w:rPr>
        <w:t>O.B.:</w:t>
      </w:r>
      <w:r>
        <w:t xml:space="preserve"> okej </w:t>
      </w:r>
    </w:p>
    <w:p w:rsidR="004953E4" w:rsidRDefault="004953E4" w:rsidP="00517970">
      <w:pPr>
        <w:jc w:val="both"/>
      </w:pPr>
      <w:r>
        <w:rPr>
          <w:b/>
        </w:rPr>
        <w:t>B</w:t>
      </w:r>
      <w:r>
        <w:rPr>
          <w:b/>
        </w:rPr>
        <w:t>.:</w:t>
      </w:r>
      <w:r>
        <w:t xml:space="preserve"> jeśli wymienię porażkę która jest to która co można swobodnie uznać za porażkę to jest moja to że pracowałem w firmie rodziców łącznie przez prawie dwa lata będąc już dorosłym człowiek absolutnie za darmo wykonując najmniej najprostsze prace nie wymagające żadnego myślenia nie oferujące żadnego rozwoju po prostu stoisz osiem godzin przy taśmie można powiedzieć że przy taśmie tak że po prostu stoisz osiem godzin przy maszynie wykonujesz jedną i tą samą czynność i tak powtarzasz to przez osiem godzin przez prawie dwa lata z przerwami ale owocuje to tym że ten czas jest absolutnie  przepraszam przepierdolony b</w:t>
      </w:r>
      <w:r w:rsidR="00950DC7">
        <w:t xml:space="preserve">o nie dość że a ty tkwisz w miejscu b walczysz z dystymią bo twoje życie gdzieś tam nie wywołuje w tobie żadnych pozytywnych emocji plus do tego siedzisz w z deka toksycznej rodzince więc w ogóle jest ubaw na całego to tak jeśli chodzi o porażki </w:t>
      </w:r>
    </w:p>
    <w:p w:rsidR="00950DC7" w:rsidRDefault="00950DC7" w:rsidP="00517970">
      <w:pPr>
        <w:jc w:val="both"/>
      </w:pPr>
      <w:r>
        <w:rPr>
          <w:b/>
        </w:rPr>
        <w:t>O.B.:</w:t>
      </w:r>
      <w:r>
        <w:t xml:space="preserve"> okej mamy za sobą pierwszą część wywiadu </w:t>
      </w:r>
    </w:p>
    <w:p w:rsidR="00950DC7" w:rsidRDefault="00950DC7" w:rsidP="00517970">
      <w:pPr>
        <w:jc w:val="both"/>
      </w:pPr>
      <w:r>
        <w:rPr>
          <w:b/>
        </w:rPr>
        <w:t>B.:</w:t>
      </w:r>
      <w:r>
        <w:t xml:space="preserve"> aha bo nam się czas kończy </w:t>
      </w:r>
    </w:p>
    <w:p w:rsidR="00950DC7" w:rsidRDefault="00950DC7" w:rsidP="00517970">
      <w:pPr>
        <w:jc w:val="both"/>
      </w:pPr>
      <w:r>
        <w:rPr>
          <w:b/>
        </w:rPr>
        <w:t>O.B.:</w:t>
      </w:r>
      <w:r>
        <w:t xml:space="preserve"> ale ze spokojem bo tylko chciałam zapytać czy jest w porządku czy dobrze się pan czuje czy możemy te trzy pytania o przyszłości jeszcze zrobić </w:t>
      </w:r>
    </w:p>
    <w:p w:rsidR="00950DC7" w:rsidRDefault="00950DC7" w:rsidP="00517970">
      <w:pPr>
        <w:jc w:val="both"/>
      </w:pPr>
      <w:r>
        <w:rPr>
          <w:b/>
        </w:rPr>
        <w:t>B.:</w:t>
      </w:r>
      <w:r>
        <w:t xml:space="preserve"> możemy możemy chociaż przyznam się szczerze że nie myślałem ze będzie to na tyle angażujące emocjonalnie ale</w:t>
      </w:r>
    </w:p>
    <w:p w:rsidR="00950DC7" w:rsidRDefault="00950DC7" w:rsidP="00517970">
      <w:pPr>
        <w:jc w:val="both"/>
      </w:pPr>
      <w:r>
        <w:rPr>
          <w:b/>
        </w:rPr>
        <w:t>O.B.:</w:t>
      </w:r>
      <w:r>
        <w:t xml:space="preserve"> ale jeżeli pan chce to możemy teraz też skończyć jakby ze spokojem </w:t>
      </w:r>
    </w:p>
    <w:p w:rsidR="00950DC7" w:rsidRDefault="00950DC7" w:rsidP="00517970">
      <w:pPr>
        <w:jc w:val="both"/>
      </w:pPr>
      <w:r>
        <w:rPr>
          <w:b/>
        </w:rPr>
        <w:t>B.:</w:t>
      </w:r>
      <w:r>
        <w:t xml:space="preserve"> nie no okej możemy porozmawiać </w:t>
      </w:r>
    </w:p>
    <w:p w:rsidR="00950DC7" w:rsidRDefault="00950DC7" w:rsidP="00517970">
      <w:pPr>
        <w:jc w:val="both"/>
      </w:pPr>
      <w:r>
        <w:rPr>
          <w:b/>
        </w:rPr>
        <w:t>O.B.:</w:t>
      </w:r>
      <w:r>
        <w:t xml:space="preserve"> na pewno </w:t>
      </w:r>
    </w:p>
    <w:p w:rsidR="00950DC7" w:rsidRDefault="00950DC7" w:rsidP="00517970">
      <w:pPr>
        <w:jc w:val="both"/>
      </w:pPr>
      <w:r>
        <w:rPr>
          <w:b/>
        </w:rPr>
        <w:lastRenderedPageBreak/>
        <w:t>B.:</w:t>
      </w:r>
      <w:r>
        <w:t xml:space="preserve"> tak rozumiem że na koniec ta przyszłość gdzieś zostało jako ten element taki pozytywny żeby po tych wszystkich wspomnieniach ma to sens </w:t>
      </w:r>
    </w:p>
    <w:p w:rsidR="00950DC7" w:rsidRDefault="00950DC7" w:rsidP="00517970">
      <w:pPr>
        <w:jc w:val="both"/>
      </w:pPr>
      <w:r>
        <w:rPr>
          <w:b/>
        </w:rPr>
        <w:t>O.B.:</w:t>
      </w:r>
      <w:r>
        <w:t xml:space="preserve"> </w:t>
      </w:r>
      <w:r>
        <w:t xml:space="preserve"> jakby pan pomyślał sobie o sowim życiu w kontekście czy książki czy jakiejś takiej historii która ma jakieś rozdziały to co teraz się wydarzy jaki będzie kolejny taki rozdział w pana życiu co będzie teraz</w:t>
      </w:r>
    </w:p>
    <w:p w:rsidR="00950DC7" w:rsidRDefault="00950DC7" w:rsidP="00517970">
      <w:pPr>
        <w:jc w:val="both"/>
      </w:pPr>
      <w:r>
        <w:rPr>
          <w:b/>
        </w:rPr>
        <w:t>B.:</w:t>
      </w:r>
      <w:r>
        <w:t xml:space="preserve"> a kto jest pisarzem </w:t>
      </w:r>
    </w:p>
    <w:p w:rsidR="00950DC7" w:rsidRDefault="00950DC7" w:rsidP="00517970">
      <w:pPr>
        <w:jc w:val="both"/>
      </w:pPr>
      <w:r>
        <w:rPr>
          <w:b/>
        </w:rPr>
        <w:t>O.B.:</w:t>
      </w:r>
      <w:r>
        <w:t xml:space="preserve"> pan absolutnie</w:t>
      </w:r>
    </w:p>
    <w:p w:rsidR="00517970" w:rsidRDefault="00950DC7" w:rsidP="00E176E2">
      <w:pPr>
        <w:jc w:val="both"/>
      </w:pPr>
      <w:r>
        <w:rPr>
          <w:b/>
        </w:rPr>
        <w:t>B.:</w:t>
      </w:r>
      <w:r>
        <w:t xml:space="preserve"> ja</w:t>
      </w:r>
      <w:r>
        <w:rPr>
          <w:b/>
        </w:rPr>
        <w:t xml:space="preserve"> </w:t>
      </w:r>
      <w:r>
        <w:t xml:space="preserve">nie to miało być przepraszam pytanie odnoście próbą nawiązana do serii jakiś nieskrępowanych żartów na temat na przykład Martina i Gry o Tron ale to tutaj jeśli chodzi o kolejny rozdział w moim życiu to myślę że ja wiem ze to może zabrzmieć głupio ale to będzie rozdział w którym główny bohater panuje nad tym co robi kiedy już przynajmniej wie w którą stronę idzie i czego oczekuje owszem zdarza mu się popełnić gafę tu i tam ale nie jest to jest to rozdział w którym bohater walczy ze skutkami przeszłości i stara się ogarniać pewne wiele aspektów życia </w:t>
      </w:r>
    </w:p>
    <w:p w:rsidR="00950DC7" w:rsidRDefault="00950DC7" w:rsidP="00E176E2">
      <w:pPr>
        <w:jc w:val="both"/>
      </w:pPr>
      <w:r>
        <w:rPr>
          <w:b/>
        </w:rPr>
        <w:t>O.B.:</w:t>
      </w:r>
      <w:r>
        <w:t xml:space="preserve"> a tak marzeniowo życzeniowo co chciałaby pan żeby się wydarzyło później w dalszej historii pana życia</w:t>
      </w:r>
    </w:p>
    <w:p w:rsidR="00950DC7" w:rsidRDefault="00950DC7" w:rsidP="00E176E2">
      <w:pPr>
        <w:jc w:val="both"/>
      </w:pPr>
      <w:r>
        <w:rPr>
          <w:b/>
        </w:rPr>
        <w:t>B.:</w:t>
      </w:r>
      <w:r w:rsidR="00162E21">
        <w:t xml:space="preserve"> marzeniowo ży</w:t>
      </w:r>
      <w:r>
        <w:t xml:space="preserve">czeniowo marzeniowo życzeniowo to chciałbym żeby w przyszłość w moim życiu żeby uporał się z żebym mimo wszystko mimo tych straconych lat żeby udało mi się osiągnąć jakiś </w:t>
      </w:r>
      <w:r w:rsidR="00162E21">
        <w:t>sukces</w:t>
      </w:r>
      <w:r>
        <w:t xml:space="preserve"> rozumiany poprze to że poprzez sferę finansową że osiągnięcie takiej takiej takiego pułapu zabezpieczenia finansowego żeby można było jakoś godnie żyć czytaj nie </w:t>
      </w:r>
      <w:r w:rsidR="00162E21">
        <w:t>martwisz</w:t>
      </w:r>
      <w:r>
        <w:t xml:space="preserve"> się i nie musisz zbyt często odmawiać dziecko czy nie musisz się martwić o to że jak miesiąc nie przepracujesz to jest poważny problem w takie polskie mieć [śmiech] takie bardzo marzenia ale myślę tez że przede wszystkich chciałbym też na przykład jeśli bym się dostał bo niedługo wyniki z matur to że </w:t>
      </w:r>
      <w:r w:rsidR="00162E21">
        <w:t>okaże</w:t>
      </w:r>
      <w:r>
        <w:t xml:space="preserve"> się że na przykład jakimś cudem dostałem się na tą medycynę to moim marzeniem będzie po prostu skończenie tych studiów z sukcesem nie zajechanie się w między czasie</w:t>
      </w:r>
      <w:r w:rsidR="00162E21">
        <w:t xml:space="preserve"> ogarniane sytuacji życiowo i potem czerpanie po prostu i satysfakcji i zawodowej i prywatnej i finansowej z pracy jako lekarza a oraz gdzieś tam konstruowanie własnej rodziny w przyszłości i to tez na takim poziomie ze nie musze się martwić o wiele rzeczy rzek że żeby dzieci były zdrowe [śmiech] poczułem się jak ciotka na imieninach ale to jest normalne a jeśli a żeby było śmieszniej to zapisałem się tutaj na na studia już tak spodziewam się że raczej tu trafię na psychologię właśnie że takim małym skrytym marzeniem jest to i potem będzie dziwnie jak będę miał z panią zajęcia </w:t>
      </w:r>
    </w:p>
    <w:p w:rsidR="00162E21" w:rsidRDefault="00162E21" w:rsidP="00E176E2">
      <w:pPr>
        <w:jc w:val="both"/>
      </w:pPr>
      <w:r>
        <w:rPr>
          <w:b/>
        </w:rPr>
        <w:t>O.B.:</w:t>
      </w:r>
      <w:r>
        <w:t xml:space="preserve"> no jeżeli tak się stanie to pewnie tak będzie w sensie że </w:t>
      </w:r>
    </w:p>
    <w:p w:rsidR="00162E21" w:rsidRDefault="00162E21" w:rsidP="00E176E2">
      <w:pPr>
        <w:jc w:val="both"/>
      </w:pPr>
      <w:r>
        <w:rPr>
          <w:b/>
        </w:rPr>
        <w:t>B.:</w:t>
      </w:r>
      <w:r>
        <w:rPr>
          <w:b/>
        </w:rPr>
        <w:t xml:space="preserve"> </w:t>
      </w:r>
      <w:r>
        <w:t>o kurde</w:t>
      </w:r>
    </w:p>
    <w:p w:rsidR="00162E21" w:rsidRDefault="00162E21" w:rsidP="00E176E2">
      <w:pPr>
        <w:jc w:val="both"/>
      </w:pPr>
      <w:r>
        <w:rPr>
          <w:b/>
        </w:rPr>
        <w:t>O.B.:</w:t>
      </w:r>
      <w:r>
        <w:t xml:space="preserve"> ze spokojem </w:t>
      </w:r>
    </w:p>
    <w:p w:rsidR="00162E21" w:rsidRDefault="00162E21" w:rsidP="00E176E2">
      <w:pPr>
        <w:jc w:val="both"/>
      </w:pPr>
      <w:r>
        <w:rPr>
          <w:b/>
        </w:rPr>
        <w:t>B.:</w:t>
      </w:r>
      <w:r>
        <w:t xml:space="preserve"> dobrze więc marzyło by mi się albo podjęcie cię/ na ten moment klarowność na temat podjęcia decyzji czy pra/ w kwestii pracy jako psycholog gabinetowo lub nie gabinetowy i jeśli bo myślę sobie że mogą być pewne rzeczy które mi wyskoczą w międzyczasie które spowodują że nie mam na tyle wiedzy ale jest możliwość że będę się po prostu że będą jakieś przeciwskazania do pracy jako psycholog gabinetowy ale jeśli by się tak udało to myślę to nie wiem teraz mieć zdrowe dzieci i prowadzić karierę akademicką najlepiej między narodową tak z w sferze marzeń i też pracować w zawodzie skutecznie</w:t>
      </w:r>
    </w:p>
    <w:p w:rsidR="00162E21" w:rsidRDefault="00162E21" w:rsidP="00E176E2">
      <w:pPr>
        <w:jc w:val="both"/>
      </w:pPr>
      <w:r>
        <w:rPr>
          <w:b/>
        </w:rPr>
        <w:t>O.B.:</w:t>
      </w:r>
      <w:r>
        <w:t xml:space="preserve"> okej ostatnie pytanie dotyczy projektu czyli czegoś co pana aktualnie bardzo angażuje w sensie czegoś czemu poświęca pan stosunkowo dużo czasu i energii nie chciałabym żeby mi pan powiedział co to jest na czym to polega czemu akurat w to się pan zaangażował i jak to się będzie rozwijać</w:t>
      </w:r>
    </w:p>
    <w:p w:rsidR="00162E21" w:rsidRDefault="00162E21" w:rsidP="00E176E2">
      <w:pPr>
        <w:jc w:val="both"/>
      </w:pPr>
      <w:r>
        <w:rPr>
          <w:b/>
        </w:rPr>
        <w:lastRenderedPageBreak/>
        <w:t>B.:</w:t>
      </w:r>
      <w:r>
        <w:t xml:space="preserve"> znaczy jest kilka takich spraw które gdzieś tam równo (niezrozumiałe) </w:t>
      </w:r>
    </w:p>
    <w:p w:rsidR="00162E21" w:rsidRDefault="00162E21" w:rsidP="00E176E2">
      <w:pPr>
        <w:jc w:val="both"/>
      </w:pPr>
      <w:r>
        <w:rPr>
          <w:b/>
        </w:rPr>
        <w:t>O.B.:</w:t>
      </w:r>
      <w:r>
        <w:t xml:space="preserve"> proszę wybrać jedno po prostu </w:t>
      </w:r>
    </w:p>
    <w:p w:rsidR="00162E21" w:rsidRDefault="00162E21" w:rsidP="00E176E2">
      <w:pPr>
        <w:jc w:val="both"/>
      </w:pPr>
      <w:r>
        <w:rPr>
          <w:b/>
        </w:rPr>
        <w:t>B.:</w:t>
      </w:r>
      <w:r>
        <w:t xml:space="preserve"> tak się spodziewałem przepraszam mam trochę mętlik w głowie i chodzi o to chodzi o to że jedną sprawę którą jestem zaangażowany aktualnie która jak ona będzie się rozwijała na czym to polega i jakie są konsekwencje </w:t>
      </w:r>
    </w:p>
    <w:p w:rsidR="00162E21" w:rsidRDefault="00162E21" w:rsidP="00E176E2">
      <w:pPr>
        <w:jc w:val="both"/>
      </w:pPr>
      <w:r>
        <w:rPr>
          <w:b/>
        </w:rPr>
        <w:t>O.B.:</w:t>
      </w:r>
      <w:r>
        <w:t xml:space="preserve"> tak dlaczego to jest dla pana ważne jak to się będzie rozwijać i dlaczego to jest dla pana ważne </w:t>
      </w:r>
    </w:p>
    <w:p w:rsidR="00162E21" w:rsidRDefault="00162E21" w:rsidP="00E176E2">
      <w:pPr>
        <w:jc w:val="both"/>
      </w:pPr>
      <w:r>
        <w:rPr>
          <w:b/>
        </w:rPr>
        <w:t>B.:</w:t>
      </w:r>
      <w:r>
        <w:t xml:space="preserve"> o w ten sposób to znowu trochę zabrzmi jak marzenie ciotki podstarzałej ciotki z wesela ale na (niezrozumiałe) ale nie do końca bo zazwyczaj podstarzałe ciotki z wesela nie myślą o tym żeby zwijać z chaty bo niestety musiałem wrócić do mieszkania w domu rodzinnym i tak naprawdę główne moje siły mentalne poświęcam na to żeby stamtąd z powrotem zwiać więc to tak tak krótce żeby bo czasem u pacjentów zdarza się tak że jak wracają do domu rodzinnego albo do miejsc w których w których że tak powiem odbyły się złe rzeczy to następuje regres [śmiech] no tak </w:t>
      </w:r>
    </w:p>
    <w:p w:rsidR="00162E21" w:rsidRDefault="00162E21" w:rsidP="00E176E2">
      <w:pPr>
        <w:jc w:val="both"/>
      </w:pPr>
      <w:r>
        <w:rPr>
          <w:b/>
        </w:rPr>
        <w:t>O.B.:</w:t>
      </w:r>
      <w:r w:rsidR="0084463A">
        <w:t xml:space="preserve"> okej </w:t>
      </w:r>
      <w:r>
        <w:t xml:space="preserve"> zakończyliśmy wywiad bardzo dziękuję za wszystko co pan powiedział</w:t>
      </w:r>
    </w:p>
    <w:p w:rsidR="00162E21" w:rsidRDefault="00162E21" w:rsidP="00E176E2">
      <w:pPr>
        <w:jc w:val="both"/>
      </w:pPr>
      <w:r>
        <w:rPr>
          <w:b/>
        </w:rPr>
        <w:t>B.:</w:t>
      </w:r>
      <w:r>
        <w:t xml:space="preserve"> ja również znaczy pani dziękuję za nie za to co pani mówiła [śmiech] ale za za uczestnictwo w badaniu</w:t>
      </w:r>
    </w:p>
    <w:p w:rsidR="0084463A" w:rsidRDefault="0084463A" w:rsidP="00E176E2">
      <w:pPr>
        <w:jc w:val="both"/>
      </w:pPr>
      <w:r>
        <w:rPr>
          <w:b/>
        </w:rPr>
        <w:t>O.B.:</w:t>
      </w:r>
      <w:r>
        <w:t xml:space="preserve"> a jak się pan czuje jaj samopoczucie teraz </w:t>
      </w:r>
    </w:p>
    <w:p w:rsidR="0084463A" w:rsidRDefault="0084463A" w:rsidP="00E176E2">
      <w:pPr>
        <w:jc w:val="both"/>
      </w:pPr>
      <w:r>
        <w:rPr>
          <w:b/>
        </w:rPr>
        <w:t>B.:</w:t>
      </w:r>
      <w:r>
        <w:t xml:space="preserve"> czuję się zmielony bo przy takiej huśtawce emocji powoduje to tym że człowiek sobie musi pewne rzeczy poukładać po porostu przeżyć i te emocje wszystkie które przywołał gdzieś one muszą wrócić do  zostać przeżyte jakkolwiek to brzmi więc tak czuję się zmieszany</w:t>
      </w:r>
    </w:p>
    <w:p w:rsidR="0084463A" w:rsidRDefault="0084463A" w:rsidP="00E176E2">
      <w:pPr>
        <w:jc w:val="both"/>
      </w:pPr>
      <w:r>
        <w:rPr>
          <w:b/>
        </w:rPr>
        <w:t>O.B.:</w:t>
      </w:r>
      <w:r>
        <w:t xml:space="preserve"> gdyby czuł pan przez dłuższy czas dyskomfort to zawsze może pan się odezwać do nas nie w sensie że żeby pomóc jakoś dobra to co możemy przejść do kwestionariuszy teraz </w:t>
      </w:r>
    </w:p>
    <w:p w:rsidR="0084463A" w:rsidRPr="0084463A" w:rsidRDefault="0084463A" w:rsidP="00E176E2">
      <w:pPr>
        <w:jc w:val="both"/>
      </w:pPr>
      <w:r>
        <w:rPr>
          <w:b/>
        </w:rPr>
        <w:t>B.:</w:t>
      </w:r>
      <w:r>
        <w:t xml:space="preserve"> tak tak </w:t>
      </w:r>
    </w:p>
    <w:sectPr w:rsidR="0084463A" w:rsidRPr="0084463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0791" w:rsidRDefault="00730791" w:rsidP="00950DC7">
      <w:pPr>
        <w:spacing w:after="0" w:line="240" w:lineRule="auto"/>
      </w:pPr>
      <w:r>
        <w:separator/>
      </w:r>
    </w:p>
  </w:endnote>
  <w:endnote w:type="continuationSeparator" w:id="0">
    <w:p w:rsidR="00730791" w:rsidRDefault="00730791" w:rsidP="00950D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0791" w:rsidRDefault="00730791" w:rsidP="00950DC7">
      <w:pPr>
        <w:spacing w:after="0" w:line="240" w:lineRule="auto"/>
      </w:pPr>
      <w:r>
        <w:separator/>
      </w:r>
    </w:p>
  </w:footnote>
  <w:footnote w:type="continuationSeparator" w:id="0">
    <w:p w:rsidR="00730791" w:rsidRDefault="00730791" w:rsidP="00950DC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292E"/>
    <w:rsid w:val="00040C3C"/>
    <w:rsid w:val="00053E63"/>
    <w:rsid w:val="000F272A"/>
    <w:rsid w:val="001522B0"/>
    <w:rsid w:val="00162E21"/>
    <w:rsid w:val="001F3C85"/>
    <w:rsid w:val="00215D49"/>
    <w:rsid w:val="002E1855"/>
    <w:rsid w:val="00391464"/>
    <w:rsid w:val="003A252C"/>
    <w:rsid w:val="004276F1"/>
    <w:rsid w:val="004953E4"/>
    <w:rsid w:val="004F2856"/>
    <w:rsid w:val="00517970"/>
    <w:rsid w:val="0052292E"/>
    <w:rsid w:val="00566987"/>
    <w:rsid w:val="006260FF"/>
    <w:rsid w:val="00647271"/>
    <w:rsid w:val="00680080"/>
    <w:rsid w:val="006960C6"/>
    <w:rsid w:val="006F546F"/>
    <w:rsid w:val="00730791"/>
    <w:rsid w:val="007400BD"/>
    <w:rsid w:val="0083695C"/>
    <w:rsid w:val="0084463A"/>
    <w:rsid w:val="008A243A"/>
    <w:rsid w:val="00925AC9"/>
    <w:rsid w:val="00950DC7"/>
    <w:rsid w:val="009910A2"/>
    <w:rsid w:val="00A17DD5"/>
    <w:rsid w:val="00A6282C"/>
    <w:rsid w:val="00B0280A"/>
    <w:rsid w:val="00B86BC2"/>
    <w:rsid w:val="00B93874"/>
    <w:rsid w:val="00BD09DB"/>
    <w:rsid w:val="00C07F1C"/>
    <w:rsid w:val="00C50BAB"/>
    <w:rsid w:val="00C9439E"/>
    <w:rsid w:val="00CD4C04"/>
    <w:rsid w:val="00D12E50"/>
    <w:rsid w:val="00D13668"/>
    <w:rsid w:val="00E176E2"/>
    <w:rsid w:val="00F720B9"/>
    <w:rsid w:val="00F8300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CF7EE2"/>
  <w15:chartTrackingRefBased/>
  <w15:docId w15:val="{A9C83E80-AACE-470B-819A-B0DEA9763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kocowego">
    <w:name w:val="endnote text"/>
    <w:basedOn w:val="Normalny"/>
    <w:link w:val="TekstprzypisukocowegoZnak"/>
    <w:uiPriority w:val="99"/>
    <w:semiHidden/>
    <w:unhideWhenUsed/>
    <w:rsid w:val="00950DC7"/>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950DC7"/>
    <w:rPr>
      <w:sz w:val="20"/>
      <w:szCs w:val="20"/>
    </w:rPr>
  </w:style>
  <w:style w:type="character" w:styleId="Odwoanieprzypisukocowego">
    <w:name w:val="endnote reference"/>
    <w:basedOn w:val="Domylnaczcionkaakapitu"/>
    <w:uiPriority w:val="99"/>
    <w:semiHidden/>
    <w:unhideWhenUsed/>
    <w:rsid w:val="00950DC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253</TotalTime>
  <Pages>12</Pages>
  <Words>6764</Words>
  <Characters>33122</Characters>
  <Application>Microsoft Office Word</Application>
  <DocSecurity>0</DocSecurity>
  <Lines>477</Lines>
  <Paragraphs>135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39859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Pielecka</dc:creator>
  <cp:keywords/>
  <dc:description/>
  <cp:lastModifiedBy>Katarzyna Pielecka</cp:lastModifiedBy>
  <cp:revision>27</cp:revision>
  <dcterms:created xsi:type="dcterms:W3CDTF">2019-07-25T09:52:00Z</dcterms:created>
  <dcterms:modified xsi:type="dcterms:W3CDTF">2019-07-25T17:53:00Z</dcterms:modified>
</cp:coreProperties>
</file>