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5B1CF7" w:rsidP="005B1CF7">
      <w:pPr>
        <w:spacing w:line="360" w:lineRule="auto"/>
        <w:jc w:val="both"/>
      </w:pPr>
      <w:r w:rsidRPr="005B1CF7">
        <w:rPr>
          <w:b/>
        </w:rPr>
        <w:t>O.B.:</w:t>
      </w:r>
      <w:r>
        <w:t xml:space="preserve"> będę się starała też pana naprowadzać nie dobra to zaczniemy od ośmiu różnych historii z pana życia chodzi o takie historie które się z jakiegoś powodu wybijają na tle innych pana wspomnień które są szczególnie żywe i znaczące po prostu z dzisiejszej perspektywy tak jak mówiłam chodzi o to żeby pan te wydarzenia opowiedział jak najbardziej szczegółowo czyli co się stało gdzie kiedy kto tam był co się działo co pan wtedy czuł i myślał i co to wspomnienie może o panu mówić czy jaki wpływ jaki wywarło wpływ na pana i na pana życie i zaczniemy od właśnie takiego najlepszego momentu w życiu czyli taki moment który się wiąże z przeżywaniem takich silnych pozytywnych emocji jakiegoś uniesienia wewnętrznego spokoju radości i chciałabym właśnie żeby mi pan jak najbardziej szczegółowo o tym opowiedział </w:t>
      </w:r>
    </w:p>
    <w:p w:rsidR="00670A2D" w:rsidRDefault="005B1CF7" w:rsidP="005B1CF7">
      <w:pPr>
        <w:spacing w:line="360" w:lineRule="auto"/>
        <w:jc w:val="both"/>
      </w:pPr>
      <w:r w:rsidRPr="005B1CF7">
        <w:rPr>
          <w:b/>
        </w:rPr>
        <w:t>B.:</w:t>
      </w:r>
      <w:r>
        <w:t xml:space="preserve"> no to wydarzenie o którym chcę powiedzieć było dziesięć miesięcy temu to były narodziny mojego syna jechałem do pracy w ten dzień pamiętam wjeżdżałem do pracy zostawiłem żonę żona już była w zaawansowanej ciąży </w:t>
      </w:r>
      <w:proofErr w:type="spellStart"/>
      <w:r>
        <w:t>przyjechałą</w:t>
      </w:r>
      <w:proofErr w:type="spellEnd"/>
      <w:r>
        <w:t xml:space="preserve"> po nią teściowa jeszcze tam było parę dni do terminu ale nic się nie zapowiadało nie było żadnych wcześniejszych oznak przyjechałem do pracy i jak przyjechałem do pracy odebrałem telefon że mam się z powrotem </w:t>
      </w:r>
      <w:proofErr w:type="spellStart"/>
      <w:r>
        <w:t>dofnąć</w:t>
      </w:r>
      <w:proofErr w:type="spellEnd"/>
      <w:r>
        <w:t xml:space="preserve"> bo wody odeszły i żona będzie rodzić więc wszedłem do tego tam budynku gdzie pracuję akurat nie było</w:t>
      </w:r>
      <w:r w:rsidR="005C722E">
        <w:t xml:space="preserve"> też menagera zawsze przyjeżdżam trochę wcześniej żeby sobie wszystko zaplanować nie było menagera więc tam tylko znajomego menagera spotkałem i powiedziałem że mnie nie będzie </w:t>
      </w:r>
      <w:proofErr w:type="spellStart"/>
      <w:r w:rsidR="005C722E">
        <w:t>podeszłem</w:t>
      </w:r>
      <w:proofErr w:type="spellEnd"/>
      <w:r w:rsidR="005C722E">
        <w:t xml:space="preserve"> pamiętam się zastanawiałem co zrobić czy tak wystarczy czy mam zadzwonić ale </w:t>
      </w:r>
      <w:proofErr w:type="spellStart"/>
      <w:r w:rsidR="005C722E">
        <w:t>odeszłem</w:t>
      </w:r>
      <w:proofErr w:type="spellEnd"/>
      <w:r w:rsidR="005C722E">
        <w:t xml:space="preserve"> sobie wbiłem urlop dla pewności na żądanie już wcześniej miałem to zaplanowane z menagerem że właśnie nieobecność potem będę mieć dwa tygodnie urlopu no i tutaj już pojechałem prosto do szpitala no żona znalazłem ten rozdział zobaczyłem teściowa na początku która była bardzo spanikowana nie wiedziała też co się dzieje wszedłem do środka żona tam wiadomo tez stres też ból no ja już przedtem chciałem być przy tym więc tam byłem cały czas też takie </w:t>
      </w:r>
      <w:proofErr w:type="spellStart"/>
      <w:r w:rsidR="005C722E">
        <w:t>takie</w:t>
      </w:r>
      <w:proofErr w:type="spellEnd"/>
      <w:r w:rsidR="005C722E">
        <w:t xml:space="preserve"> sytuacji były że też </w:t>
      </w:r>
      <w:proofErr w:type="spellStart"/>
      <w:r w:rsidR="005C722E">
        <w:t>też</w:t>
      </w:r>
      <w:proofErr w:type="spellEnd"/>
      <w:r w:rsidR="005C722E">
        <w:t xml:space="preserve"> mnie stres zjadał nie wiedziałem co tam robię kompletnie jakieś tam lekarz mi kazał wyjść poczekać ja potem nie wchodziłem pół godziny potem mnie żona zawołała myślałem że mam już czekać że ten potem to czeka się w takim pokoju wiadomo tam są skurcze to i dopiero jak jest taka ostatnia faza co jakiś czas przychodzi tam lekarz dyżurny jak już jest tam ta ostatnia faza to się bierze ją na oddział pamiętam właśnie no narastało to napięcie jak już tam ta ostatnia faza pamiętam tę kąpiel to wszystko pojechaliśmy na ten oddział no i tam na końcu był pani doktor pani położna żona ja </w:t>
      </w:r>
      <w:proofErr w:type="spellStart"/>
      <w:r w:rsidR="005C722E">
        <w:t>ja</w:t>
      </w:r>
      <w:proofErr w:type="spellEnd"/>
      <w:r w:rsidR="005C722E">
        <w:t xml:space="preserve"> tam byłem  z tyłu pamiętam pomagałem żonie jak mogłem wody jej dawałem no i tam szybko dosyć to przebiegło po godzinie po godzinie się urodził syn tez miałem takie szczęście że to już było dosyć późno bo to się zaczęło przed siedemnastą żona pojechała na oddział to była tak pierwsza a to wiadomo ze tam w szpitalu chyba przepraszam to było przed północą już wiadomo że tak (niezrozumiałe) nie powinno być a ja sobie tez tam dłużej posiedziałem z żoną też tam dosyć długo </w:t>
      </w:r>
      <w:r w:rsidR="005C722E">
        <w:lastRenderedPageBreak/>
        <w:t>razem byliśmy chyba o czwartej wróciłem stamtąd bo akurat mam blisko od tego szpitala</w:t>
      </w:r>
      <w:r w:rsidR="00670A2D">
        <w:t xml:space="preserve"> więc taka sytuacja była</w:t>
      </w:r>
    </w:p>
    <w:p w:rsidR="00670A2D" w:rsidRDefault="00670A2D" w:rsidP="005B1CF7">
      <w:pPr>
        <w:spacing w:line="360" w:lineRule="auto"/>
        <w:jc w:val="both"/>
      </w:pPr>
      <w:r w:rsidRPr="005B1CF7">
        <w:rPr>
          <w:b/>
        </w:rPr>
        <w:t>O.B.:</w:t>
      </w:r>
      <w:r>
        <w:t xml:space="preserve"> a jak to wydarzenie jaki miało wpływ na pana życie dalsze </w:t>
      </w:r>
    </w:p>
    <w:p w:rsidR="005B1CF7" w:rsidRDefault="00670A2D" w:rsidP="005B1CF7">
      <w:pPr>
        <w:spacing w:line="360" w:lineRule="auto"/>
        <w:jc w:val="both"/>
      </w:pPr>
      <w:r w:rsidRPr="005B1CF7">
        <w:rPr>
          <w:b/>
        </w:rPr>
        <w:t>B.:</w:t>
      </w:r>
      <w:r>
        <w:t xml:space="preserve"> no duży miało wpływ no musieliśmy przystosować wszystko pod </w:t>
      </w:r>
      <w:proofErr w:type="spellStart"/>
      <w:r>
        <w:t>pod</w:t>
      </w:r>
      <w:proofErr w:type="spellEnd"/>
      <w:r>
        <w:t xml:space="preserve"> </w:t>
      </w:r>
      <w:proofErr w:type="spellStart"/>
      <w:r>
        <w:t>pod</w:t>
      </w:r>
      <w:proofErr w:type="spellEnd"/>
      <w:r>
        <w:t xml:space="preserve"> syna żona wzięła urlop ja też znaczy ona była na macierzyńskim </w:t>
      </w:r>
      <w:r w:rsidR="005C722E">
        <w:t xml:space="preserve"> </w:t>
      </w:r>
      <w:r>
        <w:t xml:space="preserve">jest do teraz ja też </w:t>
      </w:r>
      <w:proofErr w:type="spellStart"/>
      <w:r>
        <w:t>też</w:t>
      </w:r>
      <w:proofErr w:type="spellEnd"/>
      <w:r>
        <w:t xml:space="preserve"> wziąłem urlop też to już wiadomo tam praca nie jest aż tak ważna też tam żonie pomagałem w domu zajmowałem się synem cały czas się zajmuję synem więc no zupełnie </w:t>
      </w:r>
      <w:proofErr w:type="spellStart"/>
      <w:r>
        <w:t>zupełnie</w:t>
      </w:r>
      <w:proofErr w:type="spellEnd"/>
      <w:r>
        <w:t xml:space="preserve"> co innego się stało ważne teraz niż przedtem</w:t>
      </w:r>
    </w:p>
    <w:p w:rsidR="00670A2D" w:rsidRDefault="00670A2D" w:rsidP="005B1CF7">
      <w:pPr>
        <w:spacing w:line="360" w:lineRule="auto"/>
        <w:jc w:val="both"/>
      </w:pPr>
      <w:r w:rsidRPr="005B1CF7">
        <w:rPr>
          <w:b/>
        </w:rPr>
        <w:t>O.B.:</w:t>
      </w:r>
      <w:r>
        <w:t xml:space="preserve"> </w:t>
      </w:r>
      <w:proofErr w:type="spellStart"/>
      <w:r>
        <w:t>okej</w:t>
      </w:r>
      <w:proofErr w:type="spellEnd"/>
      <w:r>
        <w:t xml:space="preserve"> teraz chciałabym żeby przypomniał pan sobie takie wydarzenie </w:t>
      </w:r>
      <w:r w:rsidR="0041230A">
        <w:t xml:space="preserve">z którym wiąże się wiązało się przeżywanie bardzo silnych negatywnych emocji takich jak rozpacz czy poczucie utraty złudzeń chodzi o taki punkt w historii pana życia który można by nazwać takim najczarniejszym najgorszym punktem i mimo że to pewnie będzie niezbyt przyjemne to też bym była wdzięczna za opowiedzenie tego jak najbardziej szczegółowo nie czyli co się stało gdzie i kiedy kto tam był co pan wtedy myślał i jaki to miało wpływ </w:t>
      </w:r>
    </w:p>
    <w:p w:rsidR="0041230A" w:rsidRDefault="0041230A" w:rsidP="005B1CF7">
      <w:pPr>
        <w:spacing w:line="360" w:lineRule="auto"/>
        <w:jc w:val="both"/>
      </w:pPr>
      <w:r w:rsidRPr="005B1CF7">
        <w:rPr>
          <w:b/>
        </w:rPr>
        <w:t>B.:</w:t>
      </w:r>
      <w:r w:rsidR="00223606">
        <w:t xml:space="preserve"> to była (niezrozumiałe) taki najczarniejszy moment w życiu to było </w:t>
      </w:r>
      <w:proofErr w:type="spellStart"/>
      <w:r w:rsidR="00223606">
        <w:t>pare</w:t>
      </w:r>
      <w:proofErr w:type="spellEnd"/>
      <w:r w:rsidR="00223606">
        <w:t xml:space="preserve"> lat temu może z siedem osiem lat temu były pamiętam były mocne upały całe lato i ogólnie ja pracowałem w dwóch pracach na dwa etaty i jeszcze studiowałem w soboty i niedziele to też były takie dosyć ciężkie fizyczne fizyczna praca więc pewnego dnia  jeszcze mieszkałem z rodzicami pewnego dnia bardzo źle się poczułem to było w nocy pamiętam że po prostu miałam totalny bezwład nie wiem totalnie co się ze mną działo wymiotowałem nie mogłem się ruszyć z łóżka byłem tak osłabiony że mój tata musiał mnie po prostu znosić po schodach to było  w nocy na pewno już tak pod wieczór koło dwudziestej pierwszej dwudziestej drugiej no bardzo się źle czułem nie mogłem w ogóle w ogóle nie wiedziałem co ze mną się dzieje po prostu już myślałem że no po prostu to już koniec ze mną [uśmiech] ze mną że tak powiem oczywiście wtedy nie było mi tak śmiesznie bo naprawdę no już tak w myślach sobie te najczarniejsze scenariusze </w:t>
      </w:r>
      <w:proofErr w:type="spellStart"/>
      <w:r w:rsidR="00223606">
        <w:t>pisałen</w:t>
      </w:r>
      <w:proofErr w:type="spellEnd"/>
      <w:r w:rsidR="00223606">
        <w:t xml:space="preserve"> no i tam poprosiłem tatę żebyśmy pojechali do tej do pogotowia no już wiedziałem co mi jest bo lekarz stwierdził tata (niezrozumiałe) nie mogłem chodzić w ogóle nie byłem w stanie poprosiłem tatę żeby tam zabrał pomógł mi (niezrozumiałe) od tego zapakował do auta i pojechaliśmy do lekarza tam wiadomo lekarz powiedział ze to przemęczenie że trzeba odpocząć no i musiałem </w:t>
      </w:r>
      <w:proofErr w:type="spellStart"/>
      <w:r w:rsidR="00223606">
        <w:t>musiałem</w:t>
      </w:r>
      <w:proofErr w:type="spellEnd"/>
      <w:r w:rsidR="00223606">
        <w:t xml:space="preserve"> po prostu wziąć sobie trochę wolnego trochę się zregenerować też pamiętam ze byłem cały blady na twarzy miałem oczy zapadnięte </w:t>
      </w:r>
      <w:r w:rsidR="008244F7">
        <w:t xml:space="preserve">no i to na pewno mnie nauczyło to wydarzenie że nie ma co się przepracowywać nie to jest najważniejsze że to że jest coś takiego jak zdrowie </w:t>
      </w:r>
      <w:proofErr w:type="spellStart"/>
      <w:r w:rsidR="008244F7">
        <w:t>zdrowie</w:t>
      </w:r>
      <w:proofErr w:type="spellEnd"/>
      <w:r w:rsidR="008244F7">
        <w:t xml:space="preserve"> ma się tylko jedno no i też czasami jak widzę na ludzi którzy dużo pracują no wiadomo jak ktoś jest w ciężkiej sytuacji to wiadomo musi ale czasami jak widzę jak ktoś ciężko pracuje no myśli że bardzo ciężką pracą po załóżmy czternaście godzin tam szesnaście godzin dziennie idzie się dorobić no to zazwyczaj no tak </w:t>
      </w:r>
      <w:r w:rsidR="008244F7">
        <w:lastRenderedPageBreak/>
        <w:t xml:space="preserve">patrzę na te rozmawiam z tą osobą trochę tam odradzam to że  może nie do końca tą drogą powinien pójść to już tak zmieniło moje podejście że tez tak myślałem że </w:t>
      </w:r>
      <w:proofErr w:type="spellStart"/>
      <w:r w:rsidR="008244F7">
        <w:t>że</w:t>
      </w:r>
      <w:proofErr w:type="spellEnd"/>
      <w:r w:rsidR="008244F7">
        <w:t xml:space="preserve"> no wystarczy dużo pracować i wtedy szybko można się dorobić ale to tak nie działa trzeba </w:t>
      </w:r>
      <w:proofErr w:type="spellStart"/>
      <w:r w:rsidR="008244F7">
        <w:t>trzeba</w:t>
      </w:r>
      <w:proofErr w:type="spellEnd"/>
      <w:r w:rsidR="008244F7">
        <w:t xml:space="preserve"> efektywnie pracować</w:t>
      </w:r>
    </w:p>
    <w:p w:rsidR="008300B9" w:rsidRDefault="008300B9" w:rsidP="005B1CF7">
      <w:pPr>
        <w:spacing w:line="360" w:lineRule="auto"/>
        <w:jc w:val="both"/>
      </w:pPr>
      <w:r w:rsidRPr="005B1CF7">
        <w:rPr>
          <w:b/>
        </w:rPr>
        <w:t>O.B.:</w:t>
      </w:r>
      <w:r w:rsidR="00A62BE5">
        <w:t xml:space="preserve"> to teraz chciałabym żeby pan patrząc wstecz na swoje życie spróbował zidentyfikować taki moment który moglibyśmy nazwać punktem zwrotnym czyli chodzi o takiego wydarzenie które sprawiło że zaszła jakaś istotna zmiana w sposobie myślenia w sposobie pana myślenia o sobie czy o innych nie stało się coś co sprawiło że zupełnie zmienił pan punkt widzenia </w:t>
      </w:r>
    </w:p>
    <w:p w:rsidR="00A62BE5" w:rsidRDefault="00A62BE5" w:rsidP="005B1CF7">
      <w:pPr>
        <w:spacing w:line="360" w:lineRule="auto"/>
        <w:jc w:val="both"/>
      </w:pPr>
      <w:r w:rsidRPr="005B1CF7">
        <w:rPr>
          <w:b/>
        </w:rPr>
        <w:t>B.:</w:t>
      </w:r>
      <w:r>
        <w:t xml:space="preserve"> no to prawdopodobnie to może nie jest taki punkt to jest tak rozległe w czasie już zacząłem pracować to już straciłem trochę kontaktów jak chodziłem do szkoły czy na studia na studiach mnie bo tak akurat tam mniej czasu spędzałem ale do technikum było dużo kolegów no a jak skończyłem szkołę zacząłem pracować to już ci koledzy byli ale z tamtymi się pourywały [uśmiech] kontakty myślałem że zawsze będę się otaczał gronem tych kolegów no ale urwały się te kontakty urwały się mi też jakoś wtedy nie zależało żeby te kontakty podtrzymywać też jakoś nie czułem się z nimi silnie związany znaczy się no </w:t>
      </w:r>
      <w:r w:rsidR="00AA3C5B">
        <w:t xml:space="preserve">wiadomo jeżeli tam były jakieś wspólne wyjścia było fajnie ale też tak jakoś nie było bardzo nie byłem bardzo związany z tymi ludźmi no i przeprowadziłem się do </w:t>
      </w:r>
      <w:proofErr w:type="spellStart"/>
      <w:r w:rsidR="00AA3C5B">
        <w:t>do</w:t>
      </w:r>
      <w:proofErr w:type="spellEnd"/>
      <w:r w:rsidR="00AA3C5B">
        <w:t xml:space="preserve"> Poznania no i tez już takiego nie miałem myślenia może że </w:t>
      </w:r>
      <w:proofErr w:type="spellStart"/>
      <w:r w:rsidR="00AA3C5B">
        <w:t>że</w:t>
      </w:r>
      <w:proofErr w:type="spellEnd"/>
      <w:r w:rsidR="00AA3C5B">
        <w:t xml:space="preserve"> </w:t>
      </w:r>
      <w:proofErr w:type="spellStart"/>
      <w:r w:rsidR="00AA3C5B">
        <w:t>że</w:t>
      </w:r>
      <w:proofErr w:type="spellEnd"/>
      <w:r w:rsidR="00AA3C5B">
        <w:t xml:space="preserve"> wydawało mi się że zawsze będę miał bardzo dużo kolegów że zawsze gdzieś tam miał dużo czasu wolnego no ale jak już tu zacząłem pracować poznawać innych kolegów to też to się już trochę zmieniło</w:t>
      </w:r>
    </w:p>
    <w:p w:rsidR="00AA3C5B" w:rsidRDefault="00AA3C5B" w:rsidP="005B1CF7">
      <w:pPr>
        <w:spacing w:line="360" w:lineRule="auto"/>
        <w:jc w:val="both"/>
      </w:pPr>
      <w:r w:rsidRPr="005B1CF7">
        <w:rPr>
          <w:b/>
        </w:rPr>
        <w:t>O.B.:</w:t>
      </w:r>
      <w:r>
        <w:t xml:space="preserve"> czyli jeżeli dobrze rozumiem to ta przeprowadzka do Poznania była takim momentem kiedy się zmieniło pana sposób myślenia o tym jak to może wyglądać </w:t>
      </w:r>
    </w:p>
    <w:p w:rsidR="00AA3C5B" w:rsidRDefault="00AA3C5B" w:rsidP="005B1CF7">
      <w:pPr>
        <w:spacing w:line="360" w:lineRule="auto"/>
        <w:jc w:val="both"/>
      </w:pPr>
      <w:r w:rsidRPr="005B1CF7">
        <w:rPr>
          <w:b/>
        </w:rPr>
        <w:t>B.:</w:t>
      </w:r>
      <w:r>
        <w:t xml:space="preserve"> tak można tak powiedzieć myślę </w:t>
      </w:r>
    </w:p>
    <w:p w:rsidR="00AA3C5B" w:rsidRDefault="00AA3C5B" w:rsidP="005B1CF7">
      <w:pPr>
        <w:spacing w:line="360" w:lineRule="auto"/>
        <w:jc w:val="both"/>
      </w:pPr>
      <w:r w:rsidRPr="005B1CF7">
        <w:rPr>
          <w:b/>
        </w:rPr>
        <w:t>O.B.:</w:t>
      </w:r>
      <w:r>
        <w:t xml:space="preserve"> tak </w:t>
      </w:r>
    </w:p>
    <w:p w:rsidR="00AA3C5B" w:rsidRDefault="00AA3C5B" w:rsidP="005B1CF7">
      <w:pPr>
        <w:spacing w:line="360" w:lineRule="auto"/>
        <w:jc w:val="both"/>
      </w:pPr>
      <w:r w:rsidRPr="005B1CF7">
        <w:rPr>
          <w:b/>
        </w:rPr>
        <w:t>B.:</w:t>
      </w:r>
      <w:r>
        <w:rPr>
          <w:b/>
        </w:rPr>
        <w:t xml:space="preserve"> </w:t>
      </w:r>
      <w:r>
        <w:t xml:space="preserve">tak </w:t>
      </w:r>
      <w:proofErr w:type="spellStart"/>
      <w:r>
        <w:t>tak</w:t>
      </w:r>
      <w:proofErr w:type="spellEnd"/>
      <w:r>
        <w:t xml:space="preserve"> </w:t>
      </w:r>
    </w:p>
    <w:p w:rsidR="00FF0C1B" w:rsidRDefault="00AA3C5B" w:rsidP="005B1CF7">
      <w:pPr>
        <w:spacing w:line="360" w:lineRule="auto"/>
        <w:jc w:val="both"/>
      </w:pPr>
      <w:r w:rsidRPr="005B1CF7">
        <w:rPr>
          <w:b/>
        </w:rPr>
        <w:t>O.B.:</w:t>
      </w:r>
      <w:r>
        <w:rPr>
          <w:b/>
        </w:rPr>
        <w:t xml:space="preserve"> </w:t>
      </w:r>
      <w:proofErr w:type="spellStart"/>
      <w:r>
        <w:t>okej</w:t>
      </w:r>
      <w:proofErr w:type="spellEnd"/>
      <w:r>
        <w:t xml:space="preserve"> </w:t>
      </w:r>
      <w:r w:rsidR="00FF0C1B">
        <w:t xml:space="preserve"> dobra to teraz czwarta opowieść będzie dotyczyła wczesnego okresu pana życia czyli od dzieciństwa po czas bycia nastolatkiem i chciałabym żeby opowiedział mi pan jakąś szczególnie nie musi ona być najszczęśliwszą ale chodzi o taką szczególnie pozytywną szczególnie pozytywne wydarzenie z tego czasu które wiąże się z takim wspomnieniem że to było takie miłe szczęśliwe jakieś pozytywne wspomnienie po prostu</w:t>
      </w:r>
    </w:p>
    <w:p w:rsidR="00FF0C1B" w:rsidRDefault="00FF0C1B" w:rsidP="005B1CF7">
      <w:pPr>
        <w:spacing w:line="360" w:lineRule="auto"/>
        <w:jc w:val="both"/>
      </w:pPr>
      <w:r w:rsidRPr="005B1CF7">
        <w:rPr>
          <w:b/>
        </w:rPr>
        <w:t>B.:</w:t>
      </w:r>
      <w:r>
        <w:t xml:space="preserve"> no to będą wakacje gdzie mieszkałem parę kilometrów od jeziora i w wakacje w wakacje gdy miałem piętnaście czternaście lat spotkałem się z kolegą jeździliśmy rowerami nad jezioro i od godziny tam przypuśćmy dziesiątej do czternastej potem wracaliśmy na obiad od czternastej do dwudziestej tam </w:t>
      </w:r>
      <w:r>
        <w:lastRenderedPageBreak/>
        <w:t xml:space="preserve">cały czas tam cały czas (niezrozumiałe) kąpaliśmy się graliśmy w piłkę pływaliśmy w tym jeziorze i to było takie właśnie fajne spotkana też właśnie dużo rozmawialiśmy z tym kolegą o naszych jakiś planach co będziemy robić kim będziemy no i bardzo miło to wspominam bardzo miło to wspominam ponieważ no to był okres wakacyjny wiadomo dużo ludzi dużo się działo tam zawsze coś się działo nad tym jeziorem zawsze jacyś koledzy nowi dochodzili kogoś się poznawało no myślę że myślę że byłem wtedy bardzo </w:t>
      </w:r>
      <w:proofErr w:type="spellStart"/>
      <w:r>
        <w:t>bardzo</w:t>
      </w:r>
      <w:proofErr w:type="spellEnd"/>
      <w:r>
        <w:t xml:space="preserve"> szczęśliwy </w:t>
      </w:r>
    </w:p>
    <w:p w:rsidR="00FF0C1B" w:rsidRDefault="00FF0C1B" w:rsidP="005B1CF7">
      <w:pPr>
        <w:spacing w:line="360" w:lineRule="auto"/>
        <w:jc w:val="both"/>
      </w:pPr>
      <w:r w:rsidRPr="005B1CF7">
        <w:rPr>
          <w:b/>
        </w:rPr>
        <w:t>O.B.:</w:t>
      </w:r>
      <w:r>
        <w:t xml:space="preserve"> </w:t>
      </w:r>
      <w:proofErr w:type="spellStart"/>
      <w:r>
        <w:t>okej</w:t>
      </w:r>
      <w:proofErr w:type="spellEnd"/>
      <w:r>
        <w:t xml:space="preserve"> a co to wspomnienie może o panu mówić dziś albo jaki to miało wpływ </w:t>
      </w:r>
    </w:p>
    <w:p w:rsidR="00FF0C1B" w:rsidRDefault="00FF0C1B" w:rsidP="005B1CF7">
      <w:pPr>
        <w:spacing w:line="360" w:lineRule="auto"/>
        <w:jc w:val="both"/>
      </w:pPr>
      <w:r w:rsidRPr="005B1CF7">
        <w:rPr>
          <w:b/>
        </w:rPr>
        <w:t>B.:</w:t>
      </w:r>
      <w:r>
        <w:t xml:space="preserve"> </w:t>
      </w:r>
      <w:r w:rsidR="00B01EC1">
        <w:t xml:space="preserve">miało wpływ taki po prostu to zostało nadal lubię </w:t>
      </w:r>
      <w:proofErr w:type="spellStart"/>
      <w:r w:rsidR="00317969">
        <w:t>lubię</w:t>
      </w:r>
      <w:proofErr w:type="spellEnd"/>
      <w:r w:rsidR="00317969">
        <w:t xml:space="preserve"> jakieś takie wypady nad jezioro dobrze się tam czuje takie paro dniowe nie wiem </w:t>
      </w:r>
    </w:p>
    <w:p w:rsidR="00317969" w:rsidRDefault="00317969" w:rsidP="005B1CF7">
      <w:pPr>
        <w:spacing w:line="360" w:lineRule="auto"/>
        <w:jc w:val="both"/>
      </w:pPr>
      <w:r w:rsidRPr="005B1CF7">
        <w:rPr>
          <w:b/>
        </w:rPr>
        <w:t>O.B.:</w:t>
      </w:r>
      <w:r>
        <w:rPr>
          <w:b/>
        </w:rPr>
        <w:t xml:space="preserve"> </w:t>
      </w:r>
      <w:r>
        <w:t>teraz chciałabym żeby kolejna historia też była z tego samego okresu czyli dzieciństwa ale z kolei chodzi o taką która się wiązała z jakimiś negatywnymi emocjami czyli nie wiem z przeżywaniem smutku</w:t>
      </w:r>
      <w:r w:rsidR="002D7E6E">
        <w:t xml:space="preserve"> strachu czy jakiegoś lęku czy złości czyli chodzi mi o jakąś taka negatywną historię z dzieciństwa </w:t>
      </w:r>
    </w:p>
    <w:p w:rsidR="002D7E6E" w:rsidRDefault="002D7E6E" w:rsidP="005B1CF7">
      <w:pPr>
        <w:spacing w:line="360" w:lineRule="auto"/>
        <w:jc w:val="both"/>
      </w:pPr>
      <w:r w:rsidRPr="005B1CF7">
        <w:rPr>
          <w:b/>
        </w:rPr>
        <w:t>B.:</w:t>
      </w:r>
      <w:r>
        <w:t xml:space="preserve"> to było w piątej klasie podstawówki miałem wtedy takich kole/ takiego kolegę który no był takim </w:t>
      </w:r>
      <w:r w:rsidR="00455FA7">
        <w:t xml:space="preserve">bardzo niesfornym uczniem tez był taki bardzo no wyróżniał się negatywnie powiedzmy też byliśmy taką dosyć negatywnie wyróżniającą się klasą w szkole no niestety to pamiętam jak dziś to było w podstawówce to dobrze pamiętam inna klasa inna klasa miała jakieś zajęcia w szkole oczywiście ten kolega już (niezrozumiałe) taka opinią był znany z tego że no że robi że robił takie no że po prostu robi dużo takich rzeczy niedobrych tam że no wiadomo tam jakieś bójki </w:t>
      </w:r>
      <w:r w:rsidR="009612A4">
        <w:t>no ale to było bardzo traumatyczne pamiętam było jakaś klasa miała zajęcia ja tam mu towarzyszyłem dużo znaczy ja nie brałem czynnego udziału w tych jego akcjach ale też towarzyszyłem bo my byliśmy taką paczką ja byłem trochę bliżej niego też bliżej innych ko</w:t>
      </w:r>
      <w:r w:rsidR="008D068C">
        <w:t xml:space="preserve">legów ale w tym czasie byłem blisko niego no i było gdy klasa miała lekcje to zostawiali nie wiem czemu już nie pamiętam (niezrozumiałe) ale plecaki zostawiali przed wejściem pod ścianą bodajże nie pamiętam czemu ale tak było no więc on zaczął grzebać w tych plecakach oczywiście ja byłem przy nim nie reagowałem mogłem zareagować i wziął wyciągnął z portfela koleżance dopiero potem się dowiedziałem że to była koleżanka pieniądze nie wiem czy to było dwieście czy sto złotych no w każdym bądź razie wyciągnął pokazał mi oczywiście tez nie zareagowałem tylko mu jeszcze go podpuściłem no i wziął te pieniądze poszliśmy do sklepu wydaliśmy to na jakieś tam słodycze pełno mieliśmy słodyczy po porostu cały sklep wykupiliśmy oczywiście zwróciliśmy uwagę już kasjerce już na samym wejściu no i na następny załóżmy tam dzień było zebranie cała szkoła ze tu kradzież że ma ktoś że kto jest winny niech się przyzna oczywiście nikt się nie przyznał no i też potem był wezwany policjant dzielnicowy z tej </w:t>
      </w:r>
      <w:proofErr w:type="spellStart"/>
      <w:r w:rsidR="008D068C">
        <w:t>tej</w:t>
      </w:r>
      <w:proofErr w:type="spellEnd"/>
      <w:r w:rsidR="008D068C">
        <w:t xml:space="preserve"> gminy gdzie tam była ta szkoła no i no oczywiście kasjerka powiedziała że tutaj przyszliśmy z tymi pieniędzmi no to no ja się przyznałem tam się nie przyznawałam go tam przesłuchiwali normalnie no normalnie dyrektor policjant ja byłem tam tez płakałem no to było takie </w:t>
      </w:r>
      <w:r w:rsidR="008D068C">
        <w:lastRenderedPageBreak/>
        <w:t xml:space="preserve">tam czasy że nie patyczkowali się to już tak było trochę krzyki trochę krzyku co tam ten no i byłem bardzo taki czułem wstyd za to co zrobiłem że mnie tam nazywają złodziejem niedobrze się z tym czułem bardzo </w:t>
      </w:r>
      <w:proofErr w:type="spellStart"/>
      <w:r w:rsidR="008D068C">
        <w:t>bardzo</w:t>
      </w:r>
      <w:proofErr w:type="spellEnd"/>
      <w:r w:rsidR="008D068C">
        <w:t xml:space="preserve"> znaczy bardzo długo właśnie się z tym czułem no oczywiście był apel szkolny nas wyczytali podejście na środek to oni to zrobili godziny społeczne czyli wszyscy tam dzieci się bawią a my tak sprzątamy między nimi </w:t>
      </w:r>
      <w:r w:rsidR="007829AE">
        <w:t xml:space="preserve">no i bardzo się źle czułem wtedy pamiętam wstyd i też przed rodziną i to no też wiadomo w domu tata też mi dał nauczkę no ale taki myślę ze bardzo dobry no to wywarło bo już naprawdę staram się być uczciwy do przesady niż przysięgłem sobie ze naprawdę kogoś rzeczy nie dotknę czy na przykład nawet w pracy jak jestem to nawet głupiego długopisu nawet nie wyniosę no po prostu już do końca życia mam nauczkę </w:t>
      </w:r>
    </w:p>
    <w:p w:rsidR="007829AE" w:rsidRDefault="007829AE" w:rsidP="005B1CF7">
      <w:pPr>
        <w:spacing w:line="360" w:lineRule="auto"/>
        <w:jc w:val="both"/>
      </w:pPr>
      <w:r>
        <w:rPr>
          <w:b/>
        </w:rPr>
        <w:t>O.B.:</w:t>
      </w:r>
      <w:r>
        <w:t xml:space="preserve"> </w:t>
      </w:r>
      <w:proofErr w:type="spellStart"/>
      <w:r>
        <w:t>okej</w:t>
      </w:r>
      <w:proofErr w:type="spellEnd"/>
      <w:r>
        <w:t xml:space="preserve"> to teraz chciałabym poprosić pana o opowiedzenie historii z dorosłego okresu pana życia której nie było do tej pory w tym wywiadzie w ogóle generalnie te histo</w:t>
      </w:r>
      <w:r w:rsidR="00695727">
        <w:t xml:space="preserve">rie się nie mogą powtarzać ale chodzi mi teraz właśnie o takie wspomnienie z czasów pana dorosłego życia które jest po prostu bardzo wyraziste i takie znaczące z dzisiejszej perspektywy niezależnie od tego czy ono jest pozytywne czy negatywne w sensie pan wybiera czyli jak myśli pan o takim swoim dorosłym życiu to co jakie pierwsze wspomnienie panu przychodzi na myśl takie wyraziste i tez zgodnie  z tymi punktami jakby mi pan to opowiedział nie </w:t>
      </w:r>
    </w:p>
    <w:p w:rsidR="00695727" w:rsidRDefault="00695727" w:rsidP="005B1CF7">
      <w:pPr>
        <w:spacing w:line="360" w:lineRule="auto"/>
        <w:jc w:val="both"/>
      </w:pPr>
      <w:r>
        <w:rPr>
          <w:b/>
        </w:rPr>
        <w:t>B.:</w:t>
      </w:r>
      <w:r>
        <w:t xml:space="preserve"> to ma być pozytywne doświadczenie czy nie bo</w:t>
      </w:r>
    </w:p>
    <w:p w:rsidR="00695727" w:rsidRDefault="00695727" w:rsidP="005B1CF7">
      <w:pPr>
        <w:spacing w:line="360" w:lineRule="auto"/>
        <w:jc w:val="both"/>
      </w:pPr>
      <w:r>
        <w:rPr>
          <w:b/>
        </w:rPr>
        <w:t>O.B.:</w:t>
      </w:r>
      <w:r>
        <w:t xml:space="preserve"> może być obojętnie myślę że tutaj nie ma wytycznych</w:t>
      </w:r>
    </w:p>
    <w:p w:rsidR="00695727" w:rsidRDefault="00695727" w:rsidP="005B1CF7">
      <w:pPr>
        <w:spacing w:line="360" w:lineRule="auto"/>
        <w:jc w:val="both"/>
      </w:pPr>
      <w:r>
        <w:rPr>
          <w:b/>
        </w:rPr>
        <w:t>B.:</w:t>
      </w:r>
      <w:r>
        <w:t xml:space="preserve"> obojętnie to wyprowadzka z domu jak się przeprowadziłem to było pięć albo sześć lat temu jak się wyprowadziłem z domu no po prostu już rodzice mi już tam mówili już miałem te chodziłem na te studia tez musiałem dojeżdżać do tego Poznania pracowałem rodzice tez pracowali (niezrozumiałe) nie było w domu tak też o tym rozmawialiśmy no i też tak byłem niezdecydowany bardzo niby się chciałem wyprowadzać ale tak naprawdę jeszcze tam chciałem zostać no ale tam pewne dnia przyszedłem i tam mama mnie spakowała miałem wszystko spakowane już powiedziała że no najwyższy czas więc tam znalazłem z aktualną żoną mieszkanie w Poznaniu w bloku gdzie aktualnie wynajmuję no i pamiętam jak tam pojechaliśmy z żoną rozpakowaliśmy te torby potem jeszcze </w:t>
      </w:r>
      <w:r w:rsidR="00BA733E">
        <w:t xml:space="preserve">pamiętam takie zakupy poważne pierwsze w supermarkecie że wszystko w każdej alejce coś tam kupowaliśmy bo się po prostu przyda w takim dużym bardzo supermarkecie gdzie </w:t>
      </w:r>
      <w:proofErr w:type="spellStart"/>
      <w:r w:rsidR="00BA733E">
        <w:t>gdzie</w:t>
      </w:r>
      <w:proofErr w:type="spellEnd"/>
      <w:r w:rsidR="00BA733E">
        <w:t xml:space="preserve"> jest od śrubek do roweru cały asortyment i tak w każdej alejce po prostu sobie coś wybieraliśmy z żoną takie robiliśmy zakupy no i wtedy tak się poczułem pierwszy raz samodzielny no bo już za siebie odpowiadałem bo tam dziewczyna też wtedy zmieniałem pracę (niezrozumiałe) jak się wyprowadzałam to też tam zmieniłem krótko pracę szukałem czegoś nowego no tak czułem się już odpowiedzialny za siebie no i tak myślę że to we mnie tak </w:t>
      </w:r>
      <w:r w:rsidR="00BA733E">
        <w:lastRenderedPageBreak/>
        <w:t xml:space="preserve">zwiększyło może pewność siebie może że tak mogę dać radę sobie że tak że jestem w stanie sam </w:t>
      </w:r>
      <w:proofErr w:type="spellStart"/>
      <w:r w:rsidR="00BA733E">
        <w:t>sam</w:t>
      </w:r>
      <w:proofErr w:type="spellEnd"/>
      <w:r w:rsidR="00BA733E">
        <w:t xml:space="preserve"> siebie utrzymać i no taką to samodzielność zbudowało </w:t>
      </w:r>
    </w:p>
    <w:p w:rsidR="00BA733E" w:rsidRDefault="00BA733E" w:rsidP="005B1CF7">
      <w:pPr>
        <w:spacing w:line="360" w:lineRule="auto"/>
        <w:jc w:val="both"/>
      </w:pPr>
      <w:r>
        <w:rPr>
          <w:b/>
        </w:rPr>
        <w:t>O.B.:</w:t>
      </w:r>
      <w:r>
        <w:t xml:space="preserve"> to teraz poproszę pana o wydarzenie związane z mądrością chodzi o taką sytuację w której postąpił pan w szczególnie mądry sposób udzielił pan komuś mądrej porady albo po prostu podjął mądrą decyzję i też chciałabym żeby pan mi to opowiedział najbardziej szczegółowo nie czyli co się stało gdzie i kiedy kto brał udział </w:t>
      </w:r>
    </w:p>
    <w:p w:rsidR="00BA733E" w:rsidRDefault="00BA733E" w:rsidP="005B1CF7">
      <w:pPr>
        <w:spacing w:line="360" w:lineRule="auto"/>
        <w:jc w:val="both"/>
      </w:pPr>
      <w:r>
        <w:rPr>
          <w:b/>
        </w:rPr>
        <w:t>B.:</w:t>
      </w:r>
      <w:r>
        <w:t xml:space="preserve"> jedyna sytuacja która mi się przypomina była z miesiąc temu pracownik do mnie podszedł (niezrozumiałe) za to zaszło jakiś czas temu miałem z tym pracownikiem problemy </w:t>
      </w:r>
      <w:proofErr w:type="spellStart"/>
      <w:r>
        <w:t>jjest</w:t>
      </w:r>
      <w:proofErr w:type="spellEnd"/>
      <w:r>
        <w:t xml:space="preserve"> taki bardzo porywczy trochę taki agresywny też taki </w:t>
      </w:r>
      <w:proofErr w:type="spellStart"/>
      <w:r>
        <w:t>taki</w:t>
      </w:r>
      <w:proofErr w:type="spellEnd"/>
      <w:r>
        <w:t xml:space="preserve"> ekscentryczny taki </w:t>
      </w:r>
      <w:proofErr w:type="spellStart"/>
      <w:r>
        <w:t>taki</w:t>
      </w:r>
      <w:proofErr w:type="spellEnd"/>
      <w:r>
        <w:t xml:space="preserve"> tym po prostu i jest taki </w:t>
      </w:r>
      <w:proofErr w:type="spellStart"/>
      <w:r>
        <w:t>trcohę</w:t>
      </w:r>
      <w:proofErr w:type="spellEnd"/>
      <w:r>
        <w:t xml:space="preserve"> wybuchowy też miałem takie z nim problemy kiedyś pamiętam taki przypadek że po prostu ja sobie szedłem w stronę w jego stronę on tam przechodził no po prostu on coś tam krzyknął niekulturalnie się wyraził ja to w sensie tam krzyknąć na innych pracowników ja to tez tam zignorowałem nie chciałem tam wchodzić w ogień więc tam udawałem że tego nie słyszę szedłem sobie po schodach do góry a tez tam jakaś plotka powstała z tego powodu że ja tego pracownika tam że przedstawiam w złym świetle na tle innych pracowników że ten pracownik po pracownik słabo pracuje i takie podłoże było tego zajścia potem ta sytuacja z tym pracownikiem gdzie no cały czas chciałem z nim złapać dobry kontakt bo miałem dobry kontakt z pracownikami ale z nim taki umiarkowany kontakt cześć </w:t>
      </w:r>
      <w:proofErr w:type="spellStart"/>
      <w:r>
        <w:t>cześć</w:t>
      </w:r>
      <w:proofErr w:type="spellEnd"/>
      <w:r>
        <w:t xml:space="preserve"> co tam to takie wszystkie bardzo sztuczne takie no sztuczne to się wydawało no byłą sytuacja pamiętam że podchodzi ja byłem przy biurku podchodzi do mnie i tam mówić coś do mnie już nie pamiętam co ale coś mówi do mnie i ta sytuacja (niezrozumiałe) ta sytuacja z tym oczernianiem co przyszedł jeszcze przełożony mój i to mi on to powiedział ja powiedziałem jak było naprawdę tak (niezrozumiałe) że on to takich nie ma tutaj jest bardzo bezkonfliktowy chce nie </w:t>
      </w:r>
      <w:proofErr w:type="spellStart"/>
      <w:r>
        <w:t>nie</w:t>
      </w:r>
      <w:proofErr w:type="spellEnd"/>
      <w:r>
        <w:t xml:space="preserve"> prowadzi takich znaczy się inaczej bo zamiata wszystko  nie </w:t>
      </w:r>
      <w:proofErr w:type="spellStart"/>
      <w:r>
        <w:t>nie</w:t>
      </w:r>
      <w:proofErr w:type="spellEnd"/>
      <w:r>
        <w:t xml:space="preserve"> </w:t>
      </w:r>
      <w:proofErr w:type="spellStart"/>
      <w:r>
        <w:t>nie</w:t>
      </w:r>
      <w:proofErr w:type="spellEnd"/>
      <w:r>
        <w:t xml:space="preserve"> jest takie ten do wyjaśniania i to było zamiecione i też to tak w nas to się działo no ale no wiadomo z czasem myślałem że jakoś to odkręcę i też przychodzi do mnie i </w:t>
      </w:r>
      <w:proofErr w:type="spellStart"/>
      <w:r>
        <w:t>wiadoo</w:t>
      </w:r>
      <w:proofErr w:type="spellEnd"/>
      <w:r>
        <w:t xml:space="preserve"> tam mówi coś że jakieś tam zadanie jak mu to zadanie tam powiedziałem czy zrobi no i tam zaczyna mówić </w:t>
      </w:r>
      <w:proofErr w:type="spellStart"/>
      <w:r>
        <w:t>mówić</w:t>
      </w:r>
      <w:proofErr w:type="spellEnd"/>
      <w:r>
        <w:t xml:space="preserve"> i tak z dwie minuty mówi tam po prostu o stu rzeczach ja też tam wchodzę tam w międzyczasie mówię o tym no bo ty kazałeś bo ty powiedzieć i </w:t>
      </w:r>
      <w:proofErr w:type="spellStart"/>
      <w:r>
        <w:t>i</w:t>
      </w:r>
      <w:proofErr w:type="spellEnd"/>
      <w:r>
        <w:t xml:space="preserve"> dalej tam mówi że tak no ze chciał [śmiech] że przytaknął że to żebym nic nie powiedział a nie </w:t>
      </w:r>
      <w:proofErr w:type="spellStart"/>
      <w:r>
        <w:t>nie</w:t>
      </w:r>
      <w:proofErr w:type="spellEnd"/>
      <w:r>
        <w:t xml:space="preserve"> (niezrozumiałe) że się zgodził to mu powiedziałem ale słuchaj to tak to tak ale z tym co powiedziałeś się nie zgadzam bo było tak i tak i to nic nie było między nami wyjaśnione to wyjaśniałem długo z nim mówiłem super zareagował no myślałem że tam skala była od tego że trzęsienie ziemi do tego ze nic nie będzie bo to jest taki albo wybuchnie albo nie wybuchnie ale dobrze to przyjął i potem w ogóle [śmiech] zmiana o sto osiemdziesiąt stopni było widać taką czasami że on tak sceptycznie do mnie podchodzi że tak </w:t>
      </w:r>
      <w:proofErr w:type="spellStart"/>
      <w:r>
        <w:t>tak</w:t>
      </w:r>
      <w:proofErr w:type="spellEnd"/>
      <w:r>
        <w:t xml:space="preserve"> ale potem o mój najlepszy tam takie właśnie teksy mój najlepszy lider co mogę dla ciebie zrobić</w:t>
      </w:r>
      <w:r w:rsidR="00E566EF">
        <w:t xml:space="preserve"> </w:t>
      </w:r>
      <w:r w:rsidR="00B527B3">
        <w:t xml:space="preserve">i no tak </w:t>
      </w:r>
      <w:r w:rsidR="00B527B3">
        <w:lastRenderedPageBreak/>
        <w:t xml:space="preserve">właśnie myślę że przez to że </w:t>
      </w:r>
      <w:proofErr w:type="spellStart"/>
      <w:r w:rsidR="00B527B3">
        <w:t>że</w:t>
      </w:r>
      <w:proofErr w:type="spellEnd"/>
      <w:r w:rsidR="00B527B3">
        <w:t xml:space="preserve"> tego że po prostu tego nie chciałem żeby to było zamiecione bo to potem wyjdzie i tam by wyszło nie lubię takich rzeczy że zamiatać tego nie niejasności to też mu tam powiedziałem że no że no słuchaj że no wiadomo ze tutaj pracujemy jesteśmy różni że ja inaczej reaguję ty inaczej reagujesz ale no takie sprawy ja </w:t>
      </w:r>
      <w:proofErr w:type="spellStart"/>
      <w:r w:rsidR="00B527B3">
        <w:t>ja</w:t>
      </w:r>
      <w:proofErr w:type="spellEnd"/>
      <w:r w:rsidR="00B527B3">
        <w:t xml:space="preserve"> bym tak nie postąpił też mu tak powiedziałem i widzę my się dograliśmy i tak zupełnie o sto osiemdziesiąt stopni zmienił podejście do mnie że </w:t>
      </w:r>
      <w:proofErr w:type="spellStart"/>
      <w:r w:rsidR="00B527B3">
        <w:t>że</w:t>
      </w:r>
      <w:proofErr w:type="spellEnd"/>
      <w:r w:rsidR="00B527B3">
        <w:t xml:space="preserve"> jest już taki inny nie że co mogę zrobić co dla ciebie taki zupełnie inny </w:t>
      </w:r>
      <w:proofErr w:type="spellStart"/>
      <w:r w:rsidR="00B527B3">
        <w:t>inny</w:t>
      </w:r>
      <w:proofErr w:type="spellEnd"/>
      <w:r w:rsidR="00B527B3">
        <w:t xml:space="preserve"> ton inne podejście i tak się czułem poczułem się dobrze taka ulga taka ulga no po prostu ten pracownik no był taki bardzo no ciężko się z nim pracowało w ogóle każdy go znając (niezrozumiałe) jest ciężki ale teraz mi się z nim dobrze pracuje więc taka ulga no i to wydarzenie taki miało wpływ że to się tak pewnie też poczułem w pracy też lepsza </w:t>
      </w:r>
      <w:proofErr w:type="spellStart"/>
      <w:r w:rsidR="00B527B3">
        <w:t>lepsza</w:t>
      </w:r>
      <w:proofErr w:type="spellEnd"/>
      <w:r w:rsidR="00B527B3">
        <w:t xml:space="preserve"> atmosfera teraz też się lepiej pracuje  no i to z tym z tym z tą osobą no i to tez taka ulga że to wydusiłem z siebie </w:t>
      </w:r>
    </w:p>
    <w:p w:rsidR="00B527B3" w:rsidRDefault="00B527B3" w:rsidP="005B1CF7">
      <w:pPr>
        <w:spacing w:line="360" w:lineRule="auto"/>
        <w:jc w:val="both"/>
      </w:pPr>
      <w:r>
        <w:rPr>
          <w:b/>
        </w:rPr>
        <w:t>O.B.:</w:t>
      </w:r>
      <w:r>
        <w:t xml:space="preserve"> </w:t>
      </w:r>
      <w:proofErr w:type="spellStart"/>
      <w:r>
        <w:t>okej</w:t>
      </w:r>
      <w:proofErr w:type="spellEnd"/>
      <w:r>
        <w:t xml:space="preserve"> bo niezależnie od tego czy jesteśmy religijni czy nie i w co wierzymy to są takie momenty w życiu człowieka kiedy mamy takie poczucie obcowania z czymś wyższym nie w sensie czy chodzi o </w:t>
      </w:r>
      <w:proofErr w:type="spellStart"/>
      <w:r>
        <w:t>o</w:t>
      </w:r>
      <w:proofErr w:type="spellEnd"/>
      <w:r>
        <w:t xml:space="preserve"> naturę czy o boga czy o jakąś taką siłę nie o taki kontakt z czymś więcej i chciałabym teraz żeby mi pan powiedzieć czy jest pan w stanie wskazać taki moment takiego właśnie przeżycia duchowego czy mistycznego jak zwał tak zwał jeśli tak to właśnie żeby pan spróbował je dokładnie opisać </w:t>
      </w:r>
    </w:p>
    <w:p w:rsidR="00B527B3" w:rsidRDefault="00B527B3" w:rsidP="005B1CF7">
      <w:pPr>
        <w:spacing w:line="360" w:lineRule="auto"/>
        <w:jc w:val="both"/>
      </w:pPr>
      <w:r>
        <w:rPr>
          <w:b/>
        </w:rPr>
        <w:t>B.</w:t>
      </w:r>
      <w:r w:rsidRPr="00B527B3">
        <w:t>: ta sytuacja (niezrozumiałe) dotyczyć czy ja mogę takie sytuacje gdzie po prostu poczułem taką to było takie przemówienie no trochę śmieszne ale</w:t>
      </w:r>
      <w:r>
        <w:t xml:space="preserve"> </w:t>
      </w:r>
    </w:p>
    <w:p w:rsidR="00B527B3" w:rsidRDefault="00B527B3" w:rsidP="005B1CF7">
      <w:pPr>
        <w:spacing w:line="360" w:lineRule="auto"/>
        <w:jc w:val="both"/>
      </w:pPr>
      <w:r>
        <w:rPr>
          <w:b/>
        </w:rPr>
        <w:t>O.B.:</w:t>
      </w:r>
      <w:r>
        <w:t xml:space="preserve"> </w:t>
      </w:r>
      <w:proofErr w:type="spellStart"/>
      <w:r>
        <w:t>okej</w:t>
      </w:r>
      <w:proofErr w:type="spellEnd"/>
      <w:r>
        <w:t xml:space="preserve"> </w:t>
      </w:r>
    </w:p>
    <w:p w:rsidR="00B527B3" w:rsidRDefault="00B527B3" w:rsidP="005B1CF7">
      <w:pPr>
        <w:spacing w:line="360" w:lineRule="auto"/>
        <w:jc w:val="both"/>
      </w:pPr>
      <w:r>
        <w:rPr>
          <w:b/>
        </w:rPr>
        <w:t>B.:</w:t>
      </w:r>
      <w:r>
        <w:t xml:space="preserve"> ( niezrozumiałe) problem (niezrozumiałe) to może to pociągnąć to było przemówienie po wypadku właśnie długo to było po wypadku to było jak parę lat po tym wypadku tragicznym samolotu z prezydentem no tam się rozbili wielka tragedia wiadomo po tym czasie jakiś tam kiedy tam znaczy ja tam to akurat tam nie jest moja partia ale było takie przemówienie </w:t>
      </w:r>
      <w:r w:rsidR="008307FF">
        <w:t xml:space="preserve">jego brata który przeżył  ja akurat wtedy oglądałem telewizję w ogóle tak [śmiech] nie zwracałem uwagi ale to oglądałem jednym okiem drugim cos innego robiłem i właśnie on to powiedział takie słowa że no tam właśnie mówił to był po wygranych wyborach na pewno i on tam mówi właśnie o tym wypadku że no taka tragedia to wszystko a na końcu powiedział że tam spojrzał w niebo i tam mówi panie </w:t>
      </w:r>
      <w:proofErr w:type="spellStart"/>
      <w:r w:rsidR="008307FF">
        <w:t>panie</w:t>
      </w:r>
      <w:proofErr w:type="spellEnd"/>
      <w:r w:rsidR="008307FF">
        <w:t xml:space="preserve"> prezydencie zadanie zostało wykonane też mnie to tak bardzo wzruszyło takie tak spojrzał w niebo i tak mówię </w:t>
      </w:r>
      <w:proofErr w:type="spellStart"/>
      <w:r w:rsidR="008307FF">
        <w:t>ooo</w:t>
      </w:r>
      <w:proofErr w:type="spellEnd"/>
      <w:r w:rsidR="008307FF">
        <w:t xml:space="preserve"> łezka mi poleciała [śmiech] bo tak głupie to trochę ale </w:t>
      </w:r>
    </w:p>
    <w:p w:rsidR="008307FF" w:rsidRDefault="008307FF" w:rsidP="005B1CF7">
      <w:pPr>
        <w:spacing w:line="360" w:lineRule="auto"/>
        <w:jc w:val="both"/>
      </w:pPr>
      <w:r>
        <w:rPr>
          <w:b/>
        </w:rPr>
        <w:t>O.B.:</w:t>
      </w:r>
      <w:r>
        <w:t xml:space="preserve"> w porządku teraz przejdziemy do takiej części która wywiadu która się odnosi do wyzwań trudności czy problemów z jaki się pan mierzył w życiu i zaczniemy od największego wyzwania życiowego czyli chciałabym żeby mi pan teraz wskazał i opisał takie największe wyzwanie którego pan </w:t>
      </w:r>
      <w:r>
        <w:lastRenderedPageBreak/>
        <w:t xml:space="preserve">doświadczył w swoim dotychczasowym życiu czyli na czym to polegało jak pan sobie z tym radził co było przyczyna i jakie to wyzwanie miało wpływ na pana </w:t>
      </w:r>
    </w:p>
    <w:p w:rsidR="008307FF" w:rsidRDefault="008307FF" w:rsidP="005B1CF7">
      <w:pPr>
        <w:spacing w:line="360" w:lineRule="auto"/>
        <w:jc w:val="both"/>
      </w:pPr>
      <w:r>
        <w:rPr>
          <w:b/>
        </w:rPr>
        <w:t>B</w:t>
      </w:r>
      <w:r>
        <w:rPr>
          <w:b/>
        </w:rPr>
        <w:t>.:</w:t>
      </w:r>
      <w:r>
        <w:rPr>
          <w:b/>
        </w:rPr>
        <w:t xml:space="preserve"> </w:t>
      </w:r>
      <w:r>
        <w:t xml:space="preserve">może (niezrozumiałe) ale pierwsze do głowy prawo jazdy jak zdawałem prawo jazdy zdałem dopiero za czwartym razem czyli wcześniej miałem trzy podejścia potem już musiałem dokupić następne bardzo się stresowałem to było dziewięć lat temu jak to zdawałem no i to było bardzo stresujące pamiętam za każdym razem bardzo się stresowałem w ogóle za drugim razem to wiem chyba za dużo przedawkowałem leki na uspokojenie to było (niezrozumiałe) przyczyna dlaczego nie zdałem po prostu pani egzaminator coś mówiła do mnie do mnie nic nie docierało </w:t>
      </w:r>
      <w:r w:rsidR="00144AA8">
        <w:t xml:space="preserve">zdałem za czwartym razem to takie wyzwanie bo przedtem miałem taką sytuację że po prostu zdawałem na kategorię a1 no ale tak długo zdawałem że już skończyłem no osiemnaście lat i to porzuciłem bo już w ogóle mogę zdawać na kategorię A ale to tez zwłaszcza na (niezrozumiałe) tej sytuacji bałem się że to było że po prostu nie osiągnę tego że </w:t>
      </w:r>
      <w:proofErr w:type="spellStart"/>
      <w:r w:rsidR="00144AA8">
        <w:t>że</w:t>
      </w:r>
      <w:proofErr w:type="spellEnd"/>
      <w:r w:rsidR="00144AA8">
        <w:t xml:space="preserve"> </w:t>
      </w:r>
      <w:r w:rsidR="00C92811">
        <w:t>nie</w:t>
      </w:r>
      <w:r w:rsidR="00144AA8">
        <w:t xml:space="preserve"> zdam tego prawa jazdy no ale zdałem w końcu no i tez taka ulga że uczucie że dopiąłem swego no i na przyszłość taka nauczka żeby bo po prostu się nie poddawać że no dążyć do </w:t>
      </w:r>
      <w:proofErr w:type="spellStart"/>
      <w:r w:rsidR="00144AA8">
        <w:t>do</w:t>
      </w:r>
      <w:proofErr w:type="spellEnd"/>
      <w:r w:rsidR="00144AA8">
        <w:t xml:space="preserve"> celu </w:t>
      </w:r>
    </w:p>
    <w:p w:rsidR="00144AA8" w:rsidRDefault="00144AA8" w:rsidP="005B1CF7">
      <w:pPr>
        <w:spacing w:line="360" w:lineRule="auto"/>
        <w:jc w:val="both"/>
      </w:pPr>
      <w:r>
        <w:rPr>
          <w:b/>
        </w:rPr>
        <w:t>O.B.:</w:t>
      </w:r>
      <w:r>
        <w:t xml:space="preserve"> </w:t>
      </w:r>
      <w:proofErr w:type="spellStart"/>
      <w:r>
        <w:t>okej</w:t>
      </w:r>
      <w:proofErr w:type="spellEnd"/>
      <w:r>
        <w:t xml:space="preserve"> </w:t>
      </w:r>
      <w:r w:rsidR="00C92811">
        <w:t xml:space="preserve">to teraz chciałabym spoglądając wstecz żeby pan spoglądają na swoje życie wskazał i opisał wydarzenie lub okres w pana życiu włączając w to czas obecny w którym pan lub członek pana rodziny ktoś z was mierzył się z poważnym problemem zdrowotnym nie i chciałabym żeby mi pan powiedział co było tym problemem jak bądź jest bo to może trwać jak sobie jak jest on rozwiązywany czyli na przykład na czym polegało leczenie i jak pan sobie z tym radził i jaki to miało na pana wpływ </w:t>
      </w:r>
    </w:p>
    <w:p w:rsidR="00C92811" w:rsidRDefault="00C92811" w:rsidP="005B1CF7">
      <w:pPr>
        <w:spacing w:line="360" w:lineRule="auto"/>
        <w:jc w:val="both"/>
      </w:pPr>
      <w:r>
        <w:rPr>
          <w:b/>
        </w:rPr>
        <w:t>B.:</w:t>
      </w:r>
      <w:r>
        <w:t xml:space="preserve"> akurat może pradziadek to takie pierwsze wspomnienie które pamiętam jak umarł (niezrozumiałe) było upalnie wracałem z przystanku do domu sto metrów no i tam się dowiedziałem że dziadek nie żyje pradziadek nie żyje który tam mieszkał z nami w domu też miałem z nim bardzo dobry kontakt bo jak miałem </w:t>
      </w:r>
      <w:r w:rsidR="009932B1">
        <w:t>siedem</w:t>
      </w:r>
      <w:r>
        <w:t xml:space="preserve"> osiem lat </w:t>
      </w:r>
      <w:r w:rsidR="009932B1">
        <w:t xml:space="preserve">nie wiedziałem co </w:t>
      </w:r>
      <w:proofErr w:type="spellStart"/>
      <w:r w:rsidR="009932B1">
        <w:t>co</w:t>
      </w:r>
      <w:proofErr w:type="spellEnd"/>
      <w:r w:rsidR="009932B1">
        <w:t xml:space="preserve"> nie miałem pojęcia jak to nie wiem wytłumaczyć że (niezrozumiałe) dziadek nie żyje w ogóle nie </w:t>
      </w:r>
      <w:proofErr w:type="spellStart"/>
      <w:r w:rsidR="009932B1">
        <w:t>nie</w:t>
      </w:r>
      <w:proofErr w:type="spellEnd"/>
      <w:r w:rsidR="009932B1">
        <w:t xml:space="preserve"> ten nie myślałem podobnie tez też pamiętam że no </w:t>
      </w:r>
      <w:proofErr w:type="spellStart"/>
      <w:r w:rsidR="009932B1">
        <w:t>no</w:t>
      </w:r>
      <w:proofErr w:type="spellEnd"/>
      <w:r w:rsidR="009932B1">
        <w:t xml:space="preserve"> jakoś tak no nie wiem na pogrzebie tak wszyscy </w:t>
      </w:r>
      <w:proofErr w:type="spellStart"/>
      <w:r w:rsidR="009932B1">
        <w:t>wszyscy</w:t>
      </w:r>
      <w:proofErr w:type="spellEnd"/>
      <w:r w:rsidR="009932B1">
        <w:t xml:space="preserve"> płakali już taki nastrój był smutny bardzo </w:t>
      </w:r>
      <w:proofErr w:type="spellStart"/>
      <w:r w:rsidR="009932B1">
        <w:t>bardzo</w:t>
      </w:r>
      <w:proofErr w:type="spellEnd"/>
      <w:r w:rsidR="009932B1">
        <w:t xml:space="preserve"> taka atmosfera podniosła też byłem taki bardzo taki no zdziwiony nie do końca tez wiedziałem co tam się dzieje no i tak i tak </w:t>
      </w:r>
      <w:proofErr w:type="spellStart"/>
      <w:r w:rsidR="009932B1">
        <w:t>tak</w:t>
      </w:r>
      <w:proofErr w:type="spellEnd"/>
      <w:r w:rsidR="009932B1">
        <w:t xml:space="preserve"> potem dziadek umarł no już tak też wiadomo tragedia też </w:t>
      </w:r>
      <w:proofErr w:type="spellStart"/>
      <w:r w:rsidR="009932B1">
        <w:t>też</w:t>
      </w:r>
      <w:proofErr w:type="spellEnd"/>
      <w:r w:rsidR="009932B1">
        <w:t xml:space="preserve"> z dziadkiem miałem kontakt ale już taki tak można powiedzieć ze no dziadek już tam po chorobie wiadomo już też wiek no smutek </w:t>
      </w:r>
      <w:proofErr w:type="spellStart"/>
      <w:r w:rsidR="009932B1">
        <w:t>smutek</w:t>
      </w:r>
      <w:proofErr w:type="spellEnd"/>
      <w:r w:rsidR="009932B1">
        <w:t xml:space="preserve"> taki czułem no też po prostu miało taki na mnie wpływ że  no taki miało wpływ że no też </w:t>
      </w:r>
      <w:proofErr w:type="spellStart"/>
      <w:r w:rsidR="009932B1">
        <w:t>też</w:t>
      </w:r>
      <w:proofErr w:type="spellEnd"/>
      <w:r w:rsidR="009932B1">
        <w:t xml:space="preserve"> może taka świadomość że tez kiedyś umrę no nic nie jest wieczne coś w tym stylu że tutaj</w:t>
      </w:r>
    </w:p>
    <w:p w:rsidR="009932B1" w:rsidRDefault="009932B1" w:rsidP="005B1CF7">
      <w:pPr>
        <w:spacing w:line="360" w:lineRule="auto"/>
        <w:jc w:val="both"/>
      </w:pPr>
      <w:r>
        <w:rPr>
          <w:b/>
        </w:rPr>
        <w:lastRenderedPageBreak/>
        <w:t>O.B.:</w:t>
      </w:r>
      <w:r>
        <w:t xml:space="preserve"> bo kolejne pytanie dotyczy właśnie straty i myślę sobie że pan na to teraz odpowiedział to możemy to tak zamienić natomiast to wracając do tego problemu zdrowotnego a pan takie doświadczenie jakiejś choroby że ktoś się zmaga z chorobą w sensie jakby która </w:t>
      </w:r>
      <w:proofErr w:type="spellStart"/>
      <w:r>
        <w:t>okej</w:t>
      </w:r>
      <w:proofErr w:type="spellEnd"/>
      <w:r>
        <w:t xml:space="preserve"> ona może kończyć się śmiercią ale chodzi o ten czas że się zmagacie z samą chorobą (niezrozumiałe) takie problemy</w:t>
      </w:r>
    </w:p>
    <w:p w:rsidR="009932B1" w:rsidRDefault="009932B1" w:rsidP="005B1CF7">
      <w:pPr>
        <w:spacing w:line="360" w:lineRule="auto"/>
        <w:jc w:val="both"/>
      </w:pPr>
      <w:r>
        <w:rPr>
          <w:b/>
        </w:rPr>
        <w:t>B.:</w:t>
      </w:r>
      <w:r>
        <w:t xml:space="preserve"> no </w:t>
      </w:r>
      <w:proofErr w:type="spellStart"/>
      <w:r>
        <w:t>no</w:t>
      </w:r>
      <w:proofErr w:type="spellEnd"/>
      <w:r>
        <w:t xml:space="preserve"> takie problemy to mam na przykład ma siostra mojej mamy jedna umarła tak w dość młodym wieku pięćdziesiąt parę lat teraz druga przed pięćdziesiątka ma raka to już jest wina papierosów </w:t>
      </w:r>
    </w:p>
    <w:p w:rsidR="009932B1" w:rsidRDefault="009932B1" w:rsidP="005B1CF7">
      <w:pPr>
        <w:spacing w:line="360" w:lineRule="auto"/>
        <w:jc w:val="both"/>
      </w:pPr>
      <w:r>
        <w:rPr>
          <w:b/>
        </w:rPr>
        <w:t>O.B.:</w:t>
      </w:r>
      <w:r>
        <w:t xml:space="preserve"> to może być to może być ta ciotka w sensie żeby pan tak trochę opowiedzieć o tym </w:t>
      </w:r>
    </w:p>
    <w:p w:rsidR="009932B1" w:rsidRDefault="009932B1" w:rsidP="005B1CF7">
      <w:pPr>
        <w:spacing w:line="360" w:lineRule="auto"/>
        <w:jc w:val="both"/>
      </w:pPr>
      <w:r>
        <w:rPr>
          <w:b/>
        </w:rPr>
        <w:t>B.:</w:t>
      </w:r>
      <w:r>
        <w:t xml:space="preserve"> no to ta ciotka no jest po chemioterapii jest tam no bardzo słabo z nią już nie ma tam praktycznie nadziei jest taki no </w:t>
      </w:r>
      <w:proofErr w:type="spellStart"/>
      <w:r>
        <w:t>no</w:t>
      </w:r>
      <w:proofErr w:type="spellEnd"/>
      <w:r>
        <w:t xml:space="preserve"> taki smutna atmosfera ciocia (niezrozumiałe) przyjeżdża do nas na jakąś tam jakąś tam spotkanie to jest taka atmosfera każdy tam ciocię jakoś pociesza no ale no każdy wie jak jest no to jest takie ciężko </w:t>
      </w:r>
      <w:proofErr w:type="spellStart"/>
      <w:r>
        <w:t>ciężko</w:t>
      </w:r>
      <w:proofErr w:type="spellEnd"/>
      <w:r>
        <w:t xml:space="preserve"> </w:t>
      </w:r>
      <w:proofErr w:type="spellStart"/>
      <w:r>
        <w:t>ciężko</w:t>
      </w:r>
      <w:proofErr w:type="spellEnd"/>
      <w:r>
        <w:t xml:space="preserve"> być takim pozytywnie nastawionym </w:t>
      </w:r>
      <w:r w:rsidR="00856DFE">
        <w:t xml:space="preserve">znaczy się no ciężko tam no ciężko jest pocieszyć taką osobę no nie da się pocieszyć no i tak się no czuję </w:t>
      </w:r>
      <w:proofErr w:type="spellStart"/>
      <w:r w:rsidR="00856DFE">
        <w:t>czuję</w:t>
      </w:r>
      <w:proofErr w:type="spellEnd"/>
      <w:r w:rsidR="00856DFE">
        <w:t xml:space="preserve"> się taki no bezradny o to dobre słowo bezradny bo jakby co zrobię to i tak ta to w niczym nie pomoże no i jaki to ma wpływ no taki ma wpływ że no po prostu trzeba sobie zdawać z tego sprawę że no nic nie jest nam dane nic na zawsze no </w:t>
      </w:r>
      <w:proofErr w:type="spellStart"/>
      <w:r w:rsidR="00C3405D">
        <w:t>no</w:t>
      </w:r>
      <w:proofErr w:type="spellEnd"/>
      <w:r w:rsidR="00C3405D">
        <w:t xml:space="preserve"> i trzeba jakoś po prostu z tym żyć</w:t>
      </w:r>
    </w:p>
    <w:p w:rsidR="00C3405D" w:rsidRDefault="00C3405D" w:rsidP="005B1CF7">
      <w:pPr>
        <w:spacing w:line="360" w:lineRule="auto"/>
        <w:jc w:val="both"/>
      </w:pPr>
      <w:r>
        <w:rPr>
          <w:b/>
        </w:rPr>
        <w:t>O.B.:</w:t>
      </w:r>
      <w:r>
        <w:t xml:space="preserve"> </w:t>
      </w:r>
      <w:proofErr w:type="spellStart"/>
      <w:r>
        <w:t>okej</w:t>
      </w:r>
      <w:proofErr w:type="spellEnd"/>
      <w:r>
        <w:t xml:space="preserve"> ostatnie pytanie z tej serii dotyczy niepowodzenia lub porażki które bo to są takie stałe elementy jednak naszego życia nawet jak to jest bardzo szczęśliwe życie i teraz chciałabym że pan tak myśląc o swoim życiu wskazał taką największą takie największe niepowodzenie bądź porażkę której pan doświadczył i opowiedział mi pan o tym w sensie jak do tego doszło jak pan sobie z tym radził i jaki to miało na pana wpływ </w:t>
      </w:r>
    </w:p>
    <w:p w:rsidR="00C3405D" w:rsidRDefault="00C3405D" w:rsidP="005B1CF7">
      <w:pPr>
        <w:spacing w:line="360" w:lineRule="auto"/>
        <w:jc w:val="both"/>
      </w:pPr>
      <w:r>
        <w:rPr>
          <w:b/>
        </w:rPr>
        <w:t>B.:</w:t>
      </w:r>
      <w:r>
        <w:t xml:space="preserve"> no to było jak zaczynałem pracować w swojej obecnej pracy znaczy to już było tak po dwóch latach miałem takiego menagera który już </w:t>
      </w:r>
      <w:proofErr w:type="spellStart"/>
      <w:r>
        <w:t>już</w:t>
      </w:r>
      <w:proofErr w:type="spellEnd"/>
      <w:r>
        <w:t xml:space="preserve"> tak od początku po prostu nam się nie ułożyło po drodze kontakt nam się nie ułożył i po jakimś czasie mnie wezwali do biura tam ogólnie jestem menagerem no miał taki charakter bardzo despotyczny mało szło wyczytać z jego mimiki praktycznie miał cały czas tą samą mimikę twarzy specyficzne poczucie humoru takie jak dla mnie i tez no po prostu może nie pasowaliśmy do siebie charakterami wydawało mi się że cokolwiek zrobię to i tak przyjdzie do mnie i powie że źle to zrobiłem i tak było znaczy było tak ze codziennie mógł do mnie podejść i mi zawsze mówić że cos źle zrobiłem że coś mógłby lepiej zrobić no nigdy mi nie mówić że coś dobrze zrobiłem w sumie ale no podsumowując to było też po jakimś tam roku z nim nic tego nie zapowiadało po prostu tego momentu myślałem że ma taki styl i powiedział ze w ogóle bardzo mało mówił jak coś do niego podchodziłem to tam bardzo ciężko szło mi cos od niego wydusić informacje w ogóle wszystkie </w:t>
      </w:r>
      <w:proofErr w:type="spellStart"/>
      <w:r>
        <w:t>wszystkie</w:t>
      </w:r>
      <w:proofErr w:type="spellEnd"/>
      <w:r>
        <w:t xml:space="preserve"> </w:t>
      </w:r>
      <w:proofErr w:type="spellStart"/>
      <w:r>
        <w:t>wszystkie</w:t>
      </w:r>
      <w:proofErr w:type="spellEnd"/>
      <w:r>
        <w:t xml:space="preserve"> rzeczy które się działy musiały po prostu przychodzić przechodzić przez niego </w:t>
      </w:r>
      <w:r>
        <w:lastRenderedPageBreak/>
        <w:t xml:space="preserve">wszystko musiało się dziać przez niego wszystko musiał wiedzieć nie </w:t>
      </w:r>
      <w:proofErr w:type="spellStart"/>
      <w:r>
        <w:t>nie</w:t>
      </w:r>
      <w:proofErr w:type="spellEnd"/>
      <w:r>
        <w:t xml:space="preserve"> można było być ani trochę samodzielnym wszystko musiał wiedzieć co się dzieje i też </w:t>
      </w:r>
      <w:proofErr w:type="spellStart"/>
      <w:r>
        <w:t>też</w:t>
      </w:r>
      <w:proofErr w:type="spellEnd"/>
      <w:r>
        <w:t xml:space="preserve"> była taka sytuacja że po roku wezwali mnie że naczelny wezwał że mam tam podejść do biura głównego on już tam czekał i była szefowa HR tej firmy działu personalnego i tutaj powiedzieli że dzień dobry miałem rozmowę też się próbowałem bronić pamiętam na początku ale potem sobie pomyślałem że nie ma sensu się bronić że inaczej się z tego wybronię że po </w:t>
      </w:r>
      <w:r w:rsidR="00EE1BD8">
        <w:t>prostu</w:t>
      </w:r>
      <w:r>
        <w:t xml:space="preserve"> wybronię się </w:t>
      </w:r>
      <w:r w:rsidR="00EE1BD8">
        <w:t>swoją</w:t>
      </w:r>
      <w:r>
        <w:t xml:space="preserve"> pracą chodziło o to że </w:t>
      </w:r>
      <w:r w:rsidR="00EE1BD8">
        <w:t xml:space="preserve">nie notatka służbowa tylko po prostu takie ultimatum postawione że mówili o mojej postawie że tam dali jakieś tak podpunkty moim zdaniem irracjonalne ale to było tylko moje zdanie i tam miałem się poprawiać pamiętam i na szczęście to była taka lista dostałem listę to oczywiście wszystko się przekładało na papierze ale na szczęście była taka lista irracjonalna zupełnie takie irracjonalne punkty więc tam no miałem tak jakiś czas i po miesiącu się uwolniłem z tego wszystkiego no takie proste rzeczy były że no i się wybroniłem z tego po tygodniu miałem po tygodniu miałem spotkanie oczywiście powiedział że nie ma czasu ze się spotkamy za tydzień ale dobrze no sobie pomyślałem chce mnie tam pomęczyć jeszcze trochę dobra dwa tygodnie też taki byłem na początku taki myślę ze trochę za bardzo trochę za bardzo tam chciałem coś zmieniać myślę ze coś zmienię że i po prostu musiałem grać jak on powie nic tam swojej inicjatywy tylko jego inicjatywa była no i to wszystko i to było takie za </w:t>
      </w:r>
      <w:proofErr w:type="spellStart"/>
      <w:r w:rsidR="00EE1BD8">
        <w:t>za</w:t>
      </w:r>
      <w:proofErr w:type="spellEnd"/>
      <w:r w:rsidR="00EE1BD8">
        <w:t xml:space="preserve"> zajmujące trochę bo tu pamiętam ze miałem taką bardzo (niezrozumiałe) że chciałem pozmieniać chciałem inaczej rzeczy widziałem niż ten mój menager i też tak nie </w:t>
      </w:r>
      <w:proofErr w:type="spellStart"/>
      <w:r w:rsidR="00EE1BD8">
        <w:t>nie</w:t>
      </w:r>
      <w:proofErr w:type="spellEnd"/>
      <w:r w:rsidR="00EE1BD8">
        <w:t xml:space="preserve">  </w:t>
      </w:r>
      <w:proofErr w:type="spellStart"/>
      <w:r w:rsidR="00EE1BD8">
        <w:t>nie</w:t>
      </w:r>
      <w:proofErr w:type="spellEnd"/>
      <w:r w:rsidR="00EE1BD8">
        <w:t xml:space="preserve"> miałem takiego sygnału że tu się coś takiego stanie no i to była chyba taka największa porażka no miała taki wpływ że no po prostu już teraz inaczej podchodzę do tych takich wszystkich rozmów z </w:t>
      </w:r>
      <w:proofErr w:type="spellStart"/>
      <w:r w:rsidR="00EE1BD8">
        <w:t>z</w:t>
      </w:r>
      <w:proofErr w:type="spellEnd"/>
      <w:r w:rsidR="00EE1BD8">
        <w:t xml:space="preserve"> managerami już taki dystans bardziej łapię bardziej się zastanawiam co </w:t>
      </w:r>
      <w:proofErr w:type="spellStart"/>
      <w:r w:rsidR="00EE1BD8">
        <w:t>co</w:t>
      </w:r>
      <w:proofErr w:type="spellEnd"/>
      <w:r w:rsidR="00EE1BD8">
        <w:t xml:space="preserve"> powiedzieć a czego nie powiedzieć i już się gryzę za język żeby tam nie powiedzieć za dużo więc to mnie też dużo nauczyło </w:t>
      </w:r>
    </w:p>
    <w:p w:rsidR="00EE1BD8" w:rsidRDefault="00EE1BD8" w:rsidP="005B1CF7">
      <w:pPr>
        <w:spacing w:line="360" w:lineRule="auto"/>
        <w:jc w:val="both"/>
      </w:pPr>
      <w:r>
        <w:rPr>
          <w:b/>
        </w:rPr>
        <w:t>O.B.:</w:t>
      </w:r>
      <w:r w:rsidR="00EF5050">
        <w:rPr>
          <w:b/>
        </w:rPr>
        <w:t xml:space="preserve">  </w:t>
      </w:r>
      <w:r w:rsidR="00EF5050">
        <w:t xml:space="preserve"> zakończyliśmy pierwszą część wywiadu czy chce pan coś dodać do tego co do tej pory pan powiedział a dobrze się pan czuje możemy dalej </w:t>
      </w:r>
    </w:p>
    <w:p w:rsidR="00EF5050" w:rsidRDefault="00EF5050" w:rsidP="005B1CF7">
      <w:pPr>
        <w:spacing w:line="360" w:lineRule="auto"/>
        <w:jc w:val="both"/>
      </w:pPr>
      <w:r>
        <w:rPr>
          <w:b/>
        </w:rPr>
        <w:t xml:space="preserve">B.:  </w:t>
      </w:r>
      <w:r>
        <w:t>tak proszę</w:t>
      </w:r>
    </w:p>
    <w:p w:rsidR="00EF5050" w:rsidRDefault="00EF5050" w:rsidP="005B1CF7">
      <w:pPr>
        <w:spacing w:line="360" w:lineRule="auto"/>
        <w:jc w:val="both"/>
      </w:pPr>
      <w:r>
        <w:rPr>
          <w:b/>
        </w:rPr>
        <w:t xml:space="preserve">O.B.:  </w:t>
      </w:r>
      <w:r>
        <w:t xml:space="preserve">tak przejdziemy teraz do części dotyczącej przyszłości bo jakby sobie pan tak wyobraził swoje życie podzielone na pewne rozdziały o pewnych już pan powiedział a pewne są jeszcze przed panem to co będzie w tym kolejnym rozdziale który teraz się zaczyna w pana życiu co się teraz stanie </w:t>
      </w:r>
    </w:p>
    <w:p w:rsidR="00EF5050" w:rsidRDefault="00EF5050" w:rsidP="005B1CF7">
      <w:pPr>
        <w:spacing w:line="360" w:lineRule="auto"/>
        <w:jc w:val="both"/>
      </w:pPr>
      <w:r>
        <w:rPr>
          <w:b/>
        </w:rPr>
        <w:t>B.:</w:t>
      </w:r>
      <w:r>
        <w:t xml:space="preserve"> no chcę zmienić pracę </w:t>
      </w:r>
      <w:r w:rsidR="00593E1B">
        <w:t xml:space="preserve">teraz jestem aktualnie na urlopie no chcę zmienić pracę ponieważ już mam taki powiedzmy syndrom wypalenie się w tej pracy </w:t>
      </w:r>
      <w:r>
        <w:rPr>
          <w:b/>
        </w:rPr>
        <w:t xml:space="preserve">  </w:t>
      </w:r>
      <w:r w:rsidR="00593E1B">
        <w:t xml:space="preserve">chcę czegoś innego spróbować po prostu no uważam że chcę trochę zmienić inne może jakieś wyzwania coś </w:t>
      </w:r>
      <w:proofErr w:type="spellStart"/>
      <w:r w:rsidR="00593E1B">
        <w:t>coś</w:t>
      </w:r>
      <w:proofErr w:type="spellEnd"/>
      <w:r w:rsidR="00593E1B">
        <w:t xml:space="preserve"> innego i też myślę ze w tej obecnej firmie się już za dużo nie nauczę no takie mówię takie czuję znużenie czuję że przychodzę do pracy że taka ludzie myślę że są </w:t>
      </w:r>
      <w:proofErr w:type="spellStart"/>
      <w:r w:rsidR="00593E1B">
        <w:t>okej</w:t>
      </w:r>
      <w:proofErr w:type="spellEnd"/>
      <w:r w:rsidR="00593E1B">
        <w:t xml:space="preserve"> myślę </w:t>
      </w:r>
      <w:bookmarkStart w:id="0" w:name="_GoBack"/>
      <w:bookmarkEnd w:id="0"/>
      <w:r w:rsidR="00593E1B">
        <w:t xml:space="preserve">zawsze że z ludźmi się dobrze pracuje ludzi bym zostawił ale no też </w:t>
      </w:r>
      <w:proofErr w:type="spellStart"/>
      <w:r w:rsidR="00593E1B">
        <w:lastRenderedPageBreak/>
        <w:t>też</w:t>
      </w:r>
      <w:proofErr w:type="spellEnd"/>
      <w:r w:rsidR="00593E1B">
        <w:t xml:space="preserve"> z drugiej strony przez ludzi prze to ze dobrze mi się pracuję z ludźmi to też nie mogę się powstrzymywać przed tym czego chcę w innych firmach też są ludzie myślę że to będzie miało duży wpływ to wydarzenie jak zmienię pracę i że to też da jakiś impuls da mi impuls do jakiś zdobycia nowego doświadczenia tez jakiś bardziej naładuje mnie jakoś tak pozytywnie tez będę mieć taki większy zapał tez ten czas będzie inaczej biegł też jak coś nowego będę poznawał też będę miał taki </w:t>
      </w:r>
      <w:proofErr w:type="spellStart"/>
      <w:r w:rsidR="00593E1B">
        <w:t>taki</w:t>
      </w:r>
      <w:proofErr w:type="spellEnd"/>
      <w:r w:rsidR="00593E1B">
        <w:t xml:space="preserve"> bardziej pozytywny stosunek do tego</w:t>
      </w:r>
    </w:p>
    <w:p w:rsidR="00593E1B" w:rsidRDefault="00593E1B" w:rsidP="005B1CF7">
      <w:pPr>
        <w:spacing w:line="360" w:lineRule="auto"/>
        <w:jc w:val="both"/>
      </w:pPr>
      <w:r>
        <w:rPr>
          <w:b/>
        </w:rPr>
        <w:t xml:space="preserve">O.B.:  </w:t>
      </w:r>
      <w:r>
        <w:t xml:space="preserve">a jak życzeniowo marzeniowo co chciałby pan żeby się wydarzyło w pana życiu w dalszej części tego </w:t>
      </w:r>
      <w:proofErr w:type="spellStart"/>
      <w:r>
        <w:t>tego</w:t>
      </w:r>
      <w:proofErr w:type="spellEnd"/>
      <w:r>
        <w:t xml:space="preserve"> życia </w:t>
      </w:r>
    </w:p>
    <w:p w:rsidR="00593E1B" w:rsidRDefault="00593E1B" w:rsidP="005B1CF7">
      <w:pPr>
        <w:spacing w:line="360" w:lineRule="auto"/>
        <w:jc w:val="both"/>
      </w:pPr>
      <w:r>
        <w:rPr>
          <w:b/>
        </w:rPr>
        <w:t>B.:</w:t>
      </w:r>
      <w:r>
        <w:t xml:space="preserve"> no chciałbym na pewno chciałbym zmienić miejsce zamieszkania kupić nowy dom bo to wiadomo czyli albo zmienić pracę na bardzo chciałbym zmienić pracę na bardzo dobrze płatną </w:t>
      </w:r>
      <w:r>
        <w:rPr>
          <w:b/>
        </w:rPr>
        <w:t xml:space="preserve"> </w:t>
      </w:r>
      <w:r w:rsidRPr="00593E1B">
        <w:t>stabilną bądź założyć jakąś własną firmę</w:t>
      </w:r>
      <w:r>
        <w:t xml:space="preserve"> no i takim celem jest tez kupno mieszkania wyprowadzenia się na jakiś mały podmiejski domek urządzenie go z żoną synem jakiś może piesek to jest takie myślę ze już takie w pełni w pełni (niezrozumiałe) takie dorosłe życie gdzieś </w:t>
      </w:r>
      <w:proofErr w:type="spellStart"/>
      <w:r>
        <w:t>gdzieś</w:t>
      </w:r>
      <w:proofErr w:type="spellEnd"/>
      <w:r>
        <w:t xml:space="preserve"> no taka myślę naturalna kolej rzeczy gdzieś po prostu zmienić </w:t>
      </w:r>
      <w:proofErr w:type="spellStart"/>
      <w:r>
        <w:t>zmienić</w:t>
      </w:r>
      <w:proofErr w:type="spellEnd"/>
      <w:r>
        <w:t xml:space="preserve"> tez podejście do </w:t>
      </w:r>
      <w:proofErr w:type="spellStart"/>
      <w:r>
        <w:t>do</w:t>
      </w:r>
      <w:proofErr w:type="spellEnd"/>
      <w:r>
        <w:t xml:space="preserve"> </w:t>
      </w:r>
      <w:proofErr w:type="spellStart"/>
      <w:r>
        <w:t>do</w:t>
      </w:r>
      <w:proofErr w:type="spellEnd"/>
      <w:r>
        <w:t xml:space="preserve"> życia i no to będzie miało taki wpływ że po prostu już będę jak już wyprowadzę się to już się będę czuł tak bardziej na swoim będę czuł tak bardziej spokojnie spokojniej i pewniej</w:t>
      </w:r>
    </w:p>
    <w:p w:rsidR="00593E1B" w:rsidRDefault="00593E1B" w:rsidP="005B1CF7">
      <w:pPr>
        <w:spacing w:line="360" w:lineRule="auto"/>
        <w:jc w:val="both"/>
      </w:pPr>
      <w:r>
        <w:rPr>
          <w:b/>
        </w:rPr>
        <w:t xml:space="preserve">O.B.:  </w:t>
      </w:r>
      <w:r>
        <w:t xml:space="preserve"> ostatnie pytanie dotyczy projektu czyli jakiegoś zadania lub celu chodzi o to żeby opisał mi pan ważny dla siebie obecnie projekt czyli coś czemu poświęca pan stosunkowo dużo czasu i energii w co się pan bardzo angażuje </w:t>
      </w:r>
      <w:r w:rsidR="000F0711">
        <w:t>i chciałabym żeby mi pan opisał na czym to polega dlaczego akurat pan w to się angażuje jak to się będzie rozwijać i dlaczego to jest dla pana ważne</w:t>
      </w:r>
    </w:p>
    <w:p w:rsidR="000F0711" w:rsidRDefault="000F0711" w:rsidP="005B1CF7">
      <w:pPr>
        <w:spacing w:line="360" w:lineRule="auto"/>
        <w:jc w:val="both"/>
      </w:pPr>
      <w:r>
        <w:rPr>
          <w:b/>
        </w:rPr>
        <w:t>B</w:t>
      </w:r>
      <w:r>
        <w:rPr>
          <w:b/>
        </w:rPr>
        <w:t xml:space="preserve">.: </w:t>
      </w:r>
      <w:r>
        <w:t xml:space="preserve"> no to zmiana pracy czyli się angażuję przeglądam tutaj serwisy z ogłoszeniami wysyłam swoją aplikację chodzę na rozmowy też czytam jakąś czytam jakąś lekturę na temat tych rozmów właśnie żeby dobrze wypaść no to działa na mnie tak motywująco myślę bo motywuje mnie do działania tez myślę może o jakiejś zmianie całkowicie swojego swoich kompetencji pójścia w innym kierunku właśnie pod katem pracy chciałbym nabrać doświadczenia w zupełnie innej dziedzinie myślę w grę wchodzi na przykład jakieś programowanie bo uważam że to jest przyszłość wiec chciałabym w ogóle zmienić swój profil pracy jaki dotychczas dokonuję i myślę że to będzie miało poważny wpływ bo jeżeli by to wszystko się udało to myślę ze to już też są o wiele bardzo duże korzyści z tego nie tylko finansowe bo też myślę że taka praca można ją bardziej zdalnie wykonywać w domu to też by mi pozwoliło więcej czasu spędzać z rodziną która też jest dla mnie ważna i też myślę że no </w:t>
      </w:r>
      <w:r>
        <w:rPr>
          <w:b/>
        </w:rPr>
        <w:t xml:space="preserve"> </w:t>
      </w:r>
      <w:r w:rsidRPr="000F0711">
        <w:t xml:space="preserve">tez bym bardzo </w:t>
      </w:r>
      <w:proofErr w:type="spellStart"/>
      <w:r w:rsidRPr="000F0711">
        <w:t>bardzo</w:t>
      </w:r>
      <w:proofErr w:type="spellEnd"/>
      <w:r w:rsidRPr="000F0711">
        <w:t xml:space="preserve"> dobrze bym się czuł jeżeli bym się nauczył czegoś nowego jakiegoś nowego że jakiegoś nowego wyzwania bardzo by to korzystnie na mnie wpłynęło gdybym dostał taką pracę i mógł zacząć od nowa</w:t>
      </w:r>
    </w:p>
    <w:p w:rsidR="000F0711" w:rsidRDefault="000F0711" w:rsidP="005B1CF7">
      <w:pPr>
        <w:spacing w:line="360" w:lineRule="auto"/>
        <w:jc w:val="both"/>
      </w:pPr>
      <w:r>
        <w:rPr>
          <w:b/>
        </w:rPr>
        <w:lastRenderedPageBreak/>
        <w:t xml:space="preserve">O.B.:  </w:t>
      </w:r>
      <w:proofErr w:type="spellStart"/>
      <w:r>
        <w:t>okej</w:t>
      </w:r>
      <w:proofErr w:type="spellEnd"/>
      <w:r>
        <w:t xml:space="preserve"> zakończyliśmy dziękuję za wszystko co pan powiedział jak pana samopoczucie po tym wszystkim w porządku </w:t>
      </w:r>
    </w:p>
    <w:p w:rsidR="000F0711" w:rsidRPr="000F0711" w:rsidRDefault="000F0711" w:rsidP="005B1CF7">
      <w:pPr>
        <w:spacing w:line="360" w:lineRule="auto"/>
        <w:jc w:val="both"/>
      </w:pPr>
      <w:r>
        <w:rPr>
          <w:b/>
        </w:rPr>
        <w:t xml:space="preserve">B.:  </w:t>
      </w:r>
      <w:r>
        <w:t xml:space="preserve">dobrze </w:t>
      </w:r>
    </w:p>
    <w:sectPr w:rsidR="000F0711" w:rsidRPr="000F07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7D6"/>
    <w:rsid w:val="000F0711"/>
    <w:rsid w:val="00144AA8"/>
    <w:rsid w:val="00223606"/>
    <w:rsid w:val="002D7E6E"/>
    <w:rsid w:val="00317969"/>
    <w:rsid w:val="0041230A"/>
    <w:rsid w:val="00455FA7"/>
    <w:rsid w:val="00480AF0"/>
    <w:rsid w:val="00593E1B"/>
    <w:rsid w:val="005B1CF7"/>
    <w:rsid w:val="005C722E"/>
    <w:rsid w:val="005E17D6"/>
    <w:rsid w:val="00670A2D"/>
    <w:rsid w:val="00695727"/>
    <w:rsid w:val="007829AE"/>
    <w:rsid w:val="008244F7"/>
    <w:rsid w:val="008300B9"/>
    <w:rsid w:val="008307FF"/>
    <w:rsid w:val="00856DFE"/>
    <w:rsid w:val="008D068C"/>
    <w:rsid w:val="009612A4"/>
    <w:rsid w:val="009932B1"/>
    <w:rsid w:val="00A62BE5"/>
    <w:rsid w:val="00AA3C5B"/>
    <w:rsid w:val="00B01EC1"/>
    <w:rsid w:val="00B527B3"/>
    <w:rsid w:val="00BA733E"/>
    <w:rsid w:val="00C3405D"/>
    <w:rsid w:val="00C50BAB"/>
    <w:rsid w:val="00C92811"/>
    <w:rsid w:val="00E566EF"/>
    <w:rsid w:val="00EE1BD8"/>
    <w:rsid w:val="00EF5050"/>
    <w:rsid w:val="00F8259C"/>
    <w:rsid w:val="00FB4CC2"/>
    <w:rsid w:val="00FF0C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D6C53"/>
  <w15:chartTrackingRefBased/>
  <w15:docId w15:val="{1CDD228C-6421-4EA4-B727-515BCC185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12</Pages>
  <Words>5723</Words>
  <Characters>27146</Characters>
  <Application>Microsoft Office Word</Application>
  <DocSecurity>0</DocSecurity>
  <Lines>359</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20</cp:revision>
  <dcterms:created xsi:type="dcterms:W3CDTF">2019-07-25T19:04:00Z</dcterms:created>
  <dcterms:modified xsi:type="dcterms:W3CDTF">2019-07-26T11:34:00Z</dcterms:modified>
</cp:coreProperties>
</file>