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2173" w:rsidRDefault="008F2173" w:rsidP="008F2173">
      <w:pPr>
        <w:spacing w:line="360" w:lineRule="auto"/>
        <w:jc w:val="both"/>
      </w:pPr>
      <w:r>
        <w:rPr>
          <w:b/>
        </w:rPr>
        <w:t>O.B.:</w:t>
      </w:r>
      <w:r>
        <w:t xml:space="preserve"> dobrze to najpierw poproszę panią o opowiedzenie takich ośmiu kluczowych scen z pani życia chodzi o to żeby każda z nich dotyczyła jakiegoś konkretnego wydarzenia które się działo z konkretnymi ludźmi w określonym czasie które ma swój początek koniec i jakiś wpływ chodzi o takie wydarzenie które się z jakiś powodów wybijają na tle całego pani życia są szczególnie żywe ważne z dzisiejszej perspektywy i zaczniemy od najlepszego momentu w pani życiu i chciałabym żeby opowiedziała mi pani taki moment epizod czy wydarzenie kiedy doświadczyła pani takich bardzo silnych pozytywnych emocji jak poczucie wielkiego szczęścia takiego wewnętrznego spokoju spełnienie chodzi tak jak powiedziałam o pojedyncze wydarzenie które się dzieje właśnie w określonym miejscu czasie z określonymi ludźmi i też żeby zawarła pani w tej opowieści wpływ jaki to na panią wywarło to doświadczenie to wydarzenie okej</w:t>
      </w:r>
    </w:p>
    <w:p w:rsidR="00C50BAB" w:rsidRDefault="008F2173" w:rsidP="008F2173">
      <w:pPr>
        <w:spacing w:line="360" w:lineRule="auto"/>
        <w:jc w:val="both"/>
      </w:pPr>
      <w:r>
        <w:rPr>
          <w:b/>
        </w:rPr>
        <w:t>B.:</w:t>
      </w:r>
      <w:r>
        <w:t xml:space="preserve"> okej spróbujmy nie wiem czy to była najsz/ naj najważniejsza ale na pewno najszczęśliwsza chwila rok temu udało mi się przebiec półmaraton praktycznie </w:t>
      </w:r>
      <w:r w:rsidR="00761D28">
        <w:t>bez żadnego wcześniejszego długoterminowego przygotowania</w:t>
      </w:r>
      <w:r>
        <w:t xml:space="preserve">  </w:t>
      </w:r>
      <w:r w:rsidR="0004418B">
        <w:t xml:space="preserve">nigdy nie lubiłam biegać wcześniej ale zawzięłam się moi znajomi mi pomogli mieliśmy właśnie zakłady i tak dalej i w piątkę albo szóstkę biegliśmy razem </w:t>
      </w:r>
      <w:r w:rsidR="00B378B9">
        <w:t xml:space="preserve">oczywiście każdy swoim tempem ale udało nam się wszystkim ukończyć i właśnie po tym biegu jak już poszłam spać oczywiście potem wstałam po tych dwóch godzinach wyszłam na ulicę i poczułam </w:t>
      </w:r>
      <w:r w:rsidR="00F80946">
        <w:t>taki maksymalny przepływ dobre energii</w:t>
      </w:r>
      <w:r w:rsidR="00526698">
        <w:t xml:space="preserve"> dobry emocji po prostu siedziałam i jakby to ładnie nazwać nie przejmowałam się kompletnie niczym ani tym w co jestem ubrana ani tym jak wyglądam że jestem spocona i tak dalej po prostu siedziałam i byłam szczęśliwa że jestem tu w tym miejscu </w:t>
      </w:r>
      <w:r w:rsidR="00283770">
        <w:t>czy czegoś brakuje mamy osobę mamy kiedy wpływ myślę ze długoterminowo nie aczkolwiek jak na najbliższe dwa trzy tygodnie czułam się o wiele pewniej siebie dawało mi to jakieś takie poczucie że dałam radę zrobić to więc pewnie w przyszłości będzie coraz lepiej</w:t>
      </w:r>
    </w:p>
    <w:p w:rsidR="00283770" w:rsidRDefault="00283770" w:rsidP="008F2173">
      <w:pPr>
        <w:spacing w:line="360" w:lineRule="auto"/>
        <w:jc w:val="both"/>
      </w:pPr>
      <w:r>
        <w:rPr>
          <w:b/>
        </w:rPr>
        <w:t>O.B.:</w:t>
      </w:r>
      <w:r>
        <w:t xml:space="preserve"> okej dobra </w:t>
      </w:r>
      <w:r w:rsidR="00D163AB">
        <w:t xml:space="preserve">to teraz chciałabym żeby postarała się pani przypomnieć sobie takie wydarzenie w którym czuła pani bardzo silne negatywne emocje takie </w:t>
      </w:r>
      <w:r w:rsidR="00B40112">
        <w:t xml:space="preserve">jak poczucie utraty złudzeń rozpacz czy czy </w:t>
      </w:r>
      <w:r w:rsidR="0008656A">
        <w:t>jakieś</w:t>
      </w:r>
      <w:r w:rsidR="00B40112">
        <w:t xml:space="preserve"> poczucie winy przerażenie chodzi o taki punkt w pani życiu </w:t>
      </w:r>
      <w:r w:rsidR="0008656A">
        <w:t xml:space="preserve">który mogłybyśmy nazwać takim najczarniejszym punktem w historii życia i nawet jak to będzie nieprzyjemne to bardzo byłabym wdzięczna żeby opowiedziała mi pani o tym jak najbardziej szczegółowo czyli co się stało gdzie i kiedy kto brał w tym udział co pani wtedy czuła i myślała i jaki to miało wpływ na panią </w:t>
      </w:r>
    </w:p>
    <w:p w:rsidR="0008656A" w:rsidRDefault="0008656A" w:rsidP="008F2173">
      <w:pPr>
        <w:spacing w:line="360" w:lineRule="auto"/>
        <w:jc w:val="both"/>
      </w:pPr>
      <w:r>
        <w:rPr>
          <w:b/>
        </w:rPr>
        <w:t>B.:</w:t>
      </w:r>
      <w:r>
        <w:t xml:space="preserve"> no dobra trudno mi znowu obiektywnie </w:t>
      </w:r>
      <w:r w:rsidR="00877A79">
        <w:t xml:space="preserve"> ocenić czy to było najczarniejsze ale jednym z gorszych to było gdy byłam na pierwszym roku studiów jeszcze taka młoda ambitna i w ogóle i dowiedziałam się że nie zdałam matematyki</w:t>
      </w:r>
      <w:r w:rsidR="00576DA3">
        <w:t xml:space="preserve"> znaczy to nie była jakaś wiadomość z nie był to groom z nieba już wiedziałam od pewnego czasu ale to było takie potwierdzenie no to był po prostu cios n</w:t>
      </w:r>
      <w:r w:rsidR="00BB068B">
        <w:t xml:space="preserve">o bo myślałam a dobre </w:t>
      </w:r>
      <w:r w:rsidR="00BB068B">
        <w:lastRenderedPageBreak/>
        <w:t xml:space="preserve">oceny coś tam (niezrozumiałe) na przyszłość no i nie no  i głównie temu towarzyszył smutek i trochę wstyd trochę zawiedzenie samej siebie no i musiałam wtedy wziąć warunek </w:t>
      </w:r>
    </w:p>
    <w:p w:rsidR="00AF1B61" w:rsidRDefault="00AF1B61" w:rsidP="008F2173">
      <w:pPr>
        <w:spacing w:line="360" w:lineRule="auto"/>
        <w:jc w:val="both"/>
      </w:pPr>
      <w:r>
        <w:rPr>
          <w:b/>
        </w:rPr>
        <w:t>O.B.:</w:t>
      </w:r>
      <w:r>
        <w:t xml:space="preserve"> okej a czy do tego</w:t>
      </w:r>
      <w:r w:rsidR="00D96FFF">
        <w:t xml:space="preserve"> jakąś  historię możemy dołączyć w sensie jak to było tak żebym to mogła sobie wyobrazić w sensie co się działo co po czym </w:t>
      </w:r>
    </w:p>
    <w:p w:rsidR="00D96FFF" w:rsidRDefault="00D96FFF" w:rsidP="008F2173">
      <w:pPr>
        <w:spacing w:line="360" w:lineRule="auto"/>
        <w:jc w:val="both"/>
      </w:pPr>
      <w:r>
        <w:rPr>
          <w:b/>
        </w:rPr>
        <w:t>B.:</w:t>
      </w:r>
      <w:r>
        <w:t xml:space="preserve"> okej okej dobra siedzę w pokoju odświeżam nerwowo dziekanat no i nagle jest wskazuje ta ocena no i po prostu czuję to od czubku czubka głowy aż do stóp takie po prostu dreszcze nie dowierzanie i no ciężko było się z tego otrząsnąć na początku nawet bo już było takie (niezrozumiałe) nie że to normalna dwójka tylko taka że no dobra </w:t>
      </w:r>
      <w:r w:rsidR="000002CD">
        <w:t xml:space="preserve">no pół roku w plecy praktycznie nie </w:t>
      </w:r>
    </w:p>
    <w:p w:rsidR="000002CD" w:rsidRDefault="000002CD" w:rsidP="008F2173">
      <w:pPr>
        <w:spacing w:line="360" w:lineRule="auto"/>
        <w:jc w:val="both"/>
      </w:pPr>
      <w:r>
        <w:rPr>
          <w:b/>
        </w:rPr>
        <w:t>O.B.:</w:t>
      </w:r>
      <w:r>
        <w:t xml:space="preserve"> okej i jak to się zakończyło w sensie że co pani potem zrobiła </w:t>
      </w:r>
    </w:p>
    <w:p w:rsidR="000002CD" w:rsidRDefault="000002CD" w:rsidP="008F2173">
      <w:pPr>
        <w:spacing w:line="360" w:lineRule="auto"/>
        <w:jc w:val="both"/>
      </w:pPr>
      <w:r>
        <w:rPr>
          <w:b/>
        </w:rPr>
        <w:t>B.:</w:t>
      </w:r>
      <w:r>
        <w:t xml:space="preserve"> a tak sobie wyszłam ze znajomymi żeby odreagować no jakoś tam się powoli rozmywało ale nadal nawet przez kolejne pół roku mimo wszystko to przeżywałam i musiałam chodzić na te zajęcia </w:t>
      </w:r>
      <w:r w:rsidR="00DB6ED7">
        <w:t xml:space="preserve">i powtarzać po prostu </w:t>
      </w:r>
      <w:r w:rsidR="00F33F14">
        <w:t xml:space="preserve">myślę że nawet do tej pory gdzieś mi to tam uwiera z tyłu głowy </w:t>
      </w:r>
    </w:p>
    <w:p w:rsidR="00F33F14" w:rsidRDefault="00F33F14" w:rsidP="008F2173">
      <w:pPr>
        <w:spacing w:line="360" w:lineRule="auto"/>
        <w:jc w:val="both"/>
      </w:pPr>
      <w:r>
        <w:rPr>
          <w:b/>
        </w:rPr>
        <w:t>O.B.:</w:t>
      </w:r>
      <w:r>
        <w:t xml:space="preserve"> no właśnie bo chciałam zadać o wpływ jaki to miało wpływ na panią </w:t>
      </w:r>
    </w:p>
    <w:p w:rsidR="00F33F14" w:rsidRDefault="00F33F14" w:rsidP="008F2173">
      <w:pPr>
        <w:spacing w:line="360" w:lineRule="auto"/>
        <w:jc w:val="both"/>
      </w:pPr>
      <w:r>
        <w:rPr>
          <w:b/>
        </w:rPr>
        <w:t>B.:</w:t>
      </w:r>
      <w:r>
        <w:t xml:space="preserve"> tak właśnie w związku z wpływem pewnie gdzieś tam kiedyś zapomnę ale na słowo matematyka mam takie coś nie rozmawiajmy o tym [śmiech]</w:t>
      </w:r>
    </w:p>
    <w:p w:rsidR="00F33F14" w:rsidRDefault="00F33F14" w:rsidP="008F2173">
      <w:pPr>
        <w:spacing w:line="360" w:lineRule="auto"/>
        <w:jc w:val="both"/>
      </w:pPr>
      <w:r>
        <w:rPr>
          <w:b/>
        </w:rPr>
        <w:t>O.B.:</w:t>
      </w:r>
      <w:r>
        <w:t xml:space="preserve"> okej dobrze to teraz chciałabym </w:t>
      </w:r>
      <w:r w:rsidR="004A2369">
        <w:t xml:space="preserve">żeby pani patrząc wstecz na swoje życie spróbowała zidentyfikować taki punkt taki moment takie wydarzenie które mogłybyśmy nazwać takim punktem zwrotnym </w:t>
      </w:r>
      <w:r w:rsidR="003366D3">
        <w:t xml:space="preserve">czyli chodzi o taką historię w wyniku której zmieniło się pani sposób myślenia o czymś o kimś o sobie i też chciałabym żeby postarała się pani opowiedzieć mi to jak najbardziej szczegółowo czyli co się stało gdzie kiedy kto brał w tym udział co pani wtedy myślała i jaki to miało na panią wpływ </w:t>
      </w:r>
    </w:p>
    <w:p w:rsidR="00B535F9" w:rsidRDefault="00B535F9" w:rsidP="008F2173">
      <w:pPr>
        <w:spacing w:line="360" w:lineRule="auto"/>
        <w:jc w:val="both"/>
      </w:pPr>
      <w:r>
        <w:rPr>
          <w:b/>
        </w:rPr>
        <w:t>B.:</w:t>
      </w:r>
      <w:r>
        <w:t xml:space="preserve"> okej ponad miesiąc temu gdzieś tam podczas jedzenia obiadu to był kurczak chyba z ryżem surfowałam sobie po internecie </w:t>
      </w:r>
      <w:r w:rsidR="000900A6">
        <w:t xml:space="preserve">gdzieś tam na youtube żeby się nie nudzić przeglądałam </w:t>
      </w:r>
      <w:r w:rsidR="00D91197">
        <w:t>filmiki trafiłam na jeden z kanałów i zaczęłam przeglądać filmy na temat weganizmu wegetarianizmu i tak dalej</w:t>
      </w:r>
      <w:r w:rsidR="0067698A">
        <w:t xml:space="preserve"> i to było tak wstrząsające ten ból zwierząt to cierpienie i tak dalej tak dobrze uargumentowane że po prostu musiałam wypluć to co jadłam i momentalnie stwierdziłam że okej no ja od tego momentu nie będę jadła więcej mięsa bo okazało się że </w:t>
      </w:r>
      <w:r w:rsidR="000958E9">
        <w:t>do tego momentu nigdy wcześniej nie kwestionowałam akurat no nie myślałam o tym co jem</w:t>
      </w:r>
      <w:r w:rsidR="009B2000">
        <w:t xml:space="preserve"> no jadłam to co jadłam no więc wpływ jak najbardziej nadal bo od tego momentu nie jej mięsa staram się tego nie robić byłam wtedy sam coś jeszcze </w:t>
      </w:r>
    </w:p>
    <w:p w:rsidR="009B2000" w:rsidRDefault="009B2000" w:rsidP="008F2173">
      <w:pPr>
        <w:spacing w:line="360" w:lineRule="auto"/>
        <w:jc w:val="both"/>
      </w:pPr>
      <w:r>
        <w:rPr>
          <w:b/>
        </w:rPr>
        <w:t>O.B.:</w:t>
      </w:r>
      <w:r>
        <w:t xml:space="preserve"> jaki to miało wpływ na panią (niezrozumiałe)</w:t>
      </w:r>
    </w:p>
    <w:p w:rsidR="009B2000" w:rsidRDefault="009B2000" w:rsidP="008F2173">
      <w:pPr>
        <w:spacing w:line="360" w:lineRule="auto"/>
        <w:jc w:val="both"/>
      </w:pPr>
      <w:r>
        <w:rPr>
          <w:b/>
        </w:rPr>
        <w:t>B.:</w:t>
      </w:r>
      <w:r>
        <w:t xml:space="preserve"> dało mi motywację praktycznie która ciągnie się do tego momentu że to nawet nie jest tak że myślałam na początku że będzie trudniej że</w:t>
      </w:r>
      <w:r w:rsidR="000E0CE7">
        <w:t xml:space="preserve"> mi przejdzie po tygodniu że stwierdzę że no dobra ale </w:t>
      </w:r>
      <w:r w:rsidR="00761102">
        <w:lastRenderedPageBreak/>
        <w:t>tęsknię</w:t>
      </w:r>
      <w:r w:rsidR="000E0CE7">
        <w:t xml:space="preserve"> za hamburgerem</w:t>
      </w:r>
      <w:r w:rsidR="00761102">
        <w:t xml:space="preserve"> ale naprawdę tak nie jest jak widzę mięso to czuję po prostu obrzydzenie bo cały czas mam na przykład w głowie ten filmik który widziałam </w:t>
      </w:r>
    </w:p>
    <w:p w:rsidR="00761102" w:rsidRDefault="00761102" w:rsidP="008F2173">
      <w:pPr>
        <w:spacing w:line="360" w:lineRule="auto"/>
        <w:jc w:val="both"/>
      </w:pPr>
      <w:r>
        <w:rPr>
          <w:b/>
        </w:rPr>
        <w:t>O.B.:</w:t>
      </w:r>
      <w:r>
        <w:t xml:space="preserve"> dobra to teraz chciałabym żeby opowiedziała mi pani historię dotyczącą wczesnego okresu pani życia czyli od czasu dzieciństwa po okres bycia nastolatką i chciałabym żeby opowiedziała mi pani</w:t>
      </w:r>
      <w:r w:rsidR="00DA5640">
        <w:t xml:space="preserve"> jakieś szczególnie pozytywne jedno z taki bardziej pozytywnych szczęśliwych wspomnień właśnie z okresu bycia dzieckiem i też jak najbardziej szczegółowo czyli co się stało gdzie i kiedy kto brał w tym udział i co pani wtedy myślała i jaki to miało na panią wpływ </w:t>
      </w:r>
    </w:p>
    <w:p w:rsidR="00DA5640" w:rsidRDefault="00DA5640" w:rsidP="008F2173">
      <w:pPr>
        <w:spacing w:line="360" w:lineRule="auto"/>
        <w:jc w:val="both"/>
      </w:pPr>
      <w:r>
        <w:rPr>
          <w:b/>
        </w:rPr>
        <w:t>B.:</w:t>
      </w:r>
      <w:r w:rsidR="00F032FB">
        <w:t xml:space="preserve"> okej może być przedszkole</w:t>
      </w:r>
    </w:p>
    <w:p w:rsidR="00F032FB" w:rsidRDefault="00F032FB" w:rsidP="008F2173">
      <w:pPr>
        <w:spacing w:line="360" w:lineRule="auto"/>
        <w:jc w:val="both"/>
      </w:pPr>
      <w:r>
        <w:rPr>
          <w:b/>
        </w:rPr>
        <w:t>O.B.:</w:t>
      </w:r>
      <w:r>
        <w:t xml:space="preserve"> może być </w:t>
      </w:r>
    </w:p>
    <w:p w:rsidR="00F032FB" w:rsidRDefault="00F032FB" w:rsidP="008F2173">
      <w:pPr>
        <w:spacing w:line="360" w:lineRule="auto"/>
        <w:jc w:val="both"/>
      </w:pPr>
      <w:r>
        <w:rPr>
          <w:b/>
        </w:rPr>
        <w:t>B.:</w:t>
      </w:r>
      <w:r>
        <w:t xml:space="preserve"> [śmiech] my taką jedną z zabaw mieliśmy bo mieliśmy taką dość zgraną grupę pamiętam że pewnego dnia ktoś stwierdzić że słuchajcie robimy wesele nie wiem czy to było związane z tym że nasza pani opiekunka gdzieś wyszła może źle się czuła i zostawiła nas na kilka godzin nas samych kompletnie samych bez żadnej kontroli bez zaglądania może z zaglądaniem tylko nie widzieliśmy wiec było </w:t>
      </w:r>
      <w:r w:rsidR="00724698">
        <w:t xml:space="preserve">zorganizowane wszystko </w:t>
      </w:r>
      <w:r>
        <w:t>o</w:t>
      </w:r>
      <w:r w:rsidR="00724698">
        <w:t xml:space="preserve">d ławek poustawianych gdzieś tam tak jak prawie w kościele był ksiądz </w:t>
      </w:r>
      <w:r w:rsidR="00E41989">
        <w:t>który miał tu jakiś biały papierek żeby był księdzem</w:t>
      </w:r>
      <w:r w:rsidR="00182BB0">
        <w:t xml:space="preserve"> były krawaty garnitury sukienki kobiety dziewczynki tam gotowały jedzenie i tak dalej </w:t>
      </w:r>
      <w:r w:rsidR="00D50A7B">
        <w:t>i pamiętam ten moment że właśnie do ślubu miał iść Grzegorz i Iza i ta Iza stwierdziła no spanikowała i stwierdziła że nie chce się tak związywać praktycznie na całe życie że to nie jest jakby dla niej więc stwierdziłam wiecie co ja też jestem Iza no to może zamienimy po prostu</w:t>
      </w:r>
      <w:r w:rsidR="00C779C7">
        <w:t xml:space="preserve"> i wciągnęłam się w wir zabawi no i wzięliśmy ślub no i tej pory jakoś sobie tak razem żyjemy okej wpływ </w:t>
      </w:r>
      <w:r w:rsidR="00AA32D0">
        <w:t xml:space="preserve">nie widzę żadnego większego wpływu oprócz tego że gdzieś tam z tym kolegą raz na jakiś czas wspomnimy sobie cos takiego myślę że zanim zawrę prawdziwy ślub gdzieś tam do niego napiszę czy mi pozwala </w:t>
      </w:r>
      <w:r w:rsidR="009B2196">
        <w:t>mimo</w:t>
      </w:r>
      <w:r w:rsidR="00AA32D0">
        <w:t xml:space="preserve"> wszystko </w:t>
      </w:r>
      <w:r w:rsidR="00117B35">
        <w:t xml:space="preserve">[śmiech] ale takiego prawdziwego rzeczywiście wpływu niekoniecznie </w:t>
      </w:r>
    </w:p>
    <w:p w:rsidR="00117B35" w:rsidRDefault="00117B35" w:rsidP="008F2173">
      <w:pPr>
        <w:spacing w:line="360" w:lineRule="auto"/>
        <w:jc w:val="both"/>
      </w:pPr>
      <w:r>
        <w:rPr>
          <w:b/>
        </w:rPr>
        <w:t xml:space="preserve">O.B.: </w:t>
      </w:r>
      <w:r>
        <w:t xml:space="preserve">okej dobrze to teraz chciałabym poprosić o historię z tego samego czasu czyli dzieciństwa ale taką która jest wiąże się z przeżywaniem szczególnie negatywnych emocji czyli chodzi  o jakieś takie nieszczęśliwe wspomnienie z czasów dzieciństwa i też jak najbardziej szczegółowo </w:t>
      </w:r>
    </w:p>
    <w:p w:rsidR="00117B35" w:rsidRDefault="00117B35" w:rsidP="008F2173">
      <w:pPr>
        <w:spacing w:line="360" w:lineRule="auto"/>
        <w:jc w:val="both"/>
      </w:pPr>
      <w:r>
        <w:rPr>
          <w:b/>
        </w:rPr>
        <w:t>B.:</w:t>
      </w:r>
      <w:r>
        <w:t xml:space="preserve">  okej to będzie dość absurdalne ale</w:t>
      </w:r>
      <w:r w:rsidR="00720648">
        <w:t xml:space="preserve"> był taki moment gdzie pojechałam na konkurs to był konkurs wojewódzki byłam w czwartek piątej klasie może podstawówki no i trzy tygodnie później siedzę w pokoju odrabiam lekcje i mam krzyczy z pokoju ej Iza są wyniki no i zaczęła je sprawdzać zawołała mnie do siebie i mówi </w:t>
      </w:r>
      <w:r w:rsidR="00C942C2">
        <w:t xml:space="preserve">słuchaj wygrałaś jesteś jak to się nazywa tam laureatem no i tak stoję obok niej no gratuluję a jak tak stoję nadal nic nie mówię ona mówi no hej ciesz się trochę a ja zaczęłam płakać poszłam do swojego pokoju czułam się straszliwie ja tego kompletnie nie rozumiałam teraz wiem że chodziło o to że po prostu czułam się niedoceniona że dla mnie to jedno słowo gratuluję na pół roku </w:t>
      </w:r>
      <w:r w:rsidR="00C942C2">
        <w:lastRenderedPageBreak/>
        <w:t>przygotowań to było po prostu nic ale wtedy</w:t>
      </w:r>
      <w:r w:rsidR="001D13C9">
        <w:t xml:space="preserve"> się po prostu zamknęłam w pokoju i zaczęłam płakać i tyle</w:t>
      </w:r>
    </w:p>
    <w:p w:rsidR="001D13C9" w:rsidRDefault="001D13C9" w:rsidP="008F2173">
      <w:pPr>
        <w:spacing w:line="360" w:lineRule="auto"/>
        <w:jc w:val="both"/>
      </w:pPr>
      <w:r>
        <w:rPr>
          <w:b/>
        </w:rPr>
        <w:t>O.B.:</w:t>
      </w:r>
      <w:r>
        <w:t xml:space="preserve"> okej </w:t>
      </w:r>
    </w:p>
    <w:p w:rsidR="001D13C9" w:rsidRDefault="001D13C9" w:rsidP="008F2173">
      <w:pPr>
        <w:spacing w:line="360" w:lineRule="auto"/>
        <w:jc w:val="both"/>
      </w:pPr>
      <w:r>
        <w:rPr>
          <w:b/>
        </w:rPr>
        <w:t>B.:</w:t>
      </w:r>
      <w:r>
        <w:t xml:space="preserve"> czy to było czy miało wpływ na mnie później </w:t>
      </w:r>
      <w:r w:rsidR="00625317">
        <w:t>nie potrafię wyłuskać czegoś takiego wiem że w podobnych sytuacjach czasem mi to wracam czas</w:t>
      </w:r>
      <w:r w:rsidR="00AA1171">
        <w:t>ami zachowuję się podobnie że n</w:t>
      </w:r>
      <w:r w:rsidR="00625317">
        <w:t>a</w:t>
      </w:r>
      <w:r w:rsidR="00AA1171">
        <w:t xml:space="preserve"> </w:t>
      </w:r>
      <w:r w:rsidR="00625317">
        <w:t>przykład</w:t>
      </w:r>
      <w:r w:rsidR="00AA1171">
        <w:t xml:space="preserve"> stoję w obliczu wielkiej wygranej sukcesu nie potrafię się z tego cieszyć do końca ale akurat to wydarzenie niekoniecznie nie widzę tego żeby ono </w:t>
      </w:r>
    </w:p>
    <w:p w:rsidR="00D816C1" w:rsidRDefault="00AA1171" w:rsidP="008F2173">
      <w:pPr>
        <w:spacing w:line="360" w:lineRule="auto"/>
        <w:jc w:val="both"/>
      </w:pPr>
      <w:r>
        <w:rPr>
          <w:b/>
        </w:rPr>
        <w:t>O.B.:</w:t>
      </w:r>
      <w:r>
        <w:t xml:space="preserve"> teraz chciałabym żeby opowiedziała pani mi jakiś wydarzeń z okresu pani dorosłego życia którego nie było jeszcze</w:t>
      </w:r>
      <w:r w:rsidR="00DC723E">
        <w:t xml:space="preserve"> w tej części wywiadu generalnie historie nie powinny się powtarzać i chodzi o  takie wydarzenie takie wspomnienie które jest dla pani szczególnie ważne i znaczące z dzisiejszej perspektywy ono może być i pozytywne i negatywne to zależy o</w:t>
      </w:r>
      <w:bookmarkStart w:id="0" w:name="_GoBack"/>
      <w:bookmarkEnd w:id="0"/>
      <w:r w:rsidR="00DC723E">
        <w:t>d pani ale chodzi o to żeby wziąć sobie na tapetę ten czas życia dorosłego</w:t>
      </w:r>
      <w:r w:rsidR="00D816C1">
        <w:t xml:space="preserve"> i powiedzieć opowiedzieć mi taką historię która jest najbardziej znacząca wyrazista żywa no i oczywiście też jak najbardziej szczegółowo zgodnie z tymi punktami </w:t>
      </w:r>
    </w:p>
    <w:p w:rsidR="002E069F" w:rsidRDefault="00D816C1" w:rsidP="008F2173">
      <w:pPr>
        <w:spacing w:line="360" w:lineRule="auto"/>
        <w:jc w:val="both"/>
      </w:pPr>
      <w:r>
        <w:rPr>
          <w:b/>
        </w:rPr>
        <w:t>B.:</w:t>
      </w:r>
      <w:r w:rsidR="009A4D25">
        <w:t xml:space="preserve"> no dobra tylko to wymaga wprowadzenia zeszłe wakacje spędziłam w Ameryce na work and travel i pracowałam jak akwizytor czyli pukałam od drzwi do drzwi i sprzedałam książki w Teksasie i było </w:t>
      </w:r>
      <w:r w:rsidR="00856A55">
        <w:t>to praca dość trudna dlatego po dwóch miesiącach nie było dnia żebym od rana nie płakała idąc do tej pracy i po jakimś czasie siadłam w samochodzie bo już wtedy wynajmowałam samochód i nic jeździłam i pamiętam to było bardzo gorąco no w Teksasie zazwyczaj jest bardzo gorąco ale trochę inaczej odczuwam jak teraz w Polsce są upały ale tam jest bardziej parno ciężko się oddycha siedziałam w tym samochodzie byłam po prostu zdesperowana to było gdzieś pod makiem pod KFC coś takiego no i też sobie popłakiwałam i wtedy po prostu podjęłam decyzję nie ma sensu się tak dłużej męczyć i po prostu zmieniam pracę na inną i to też było dość trudne dlatego że jakby jadąc tam wiązałam się pewnym kontraktem słownym i można to porównać do małej sekty tak jakby jakby miałam no pranie mózgu prostu tak wyglądały przygotowania więc podejmując tą decyzję mi</w:t>
      </w:r>
      <w:r w:rsidR="009F7958">
        <w:t xml:space="preserve">ałam w głowie pełno sprzecznych myśli w związku na przykład jedna strona bardzo pragmatyczna okej to jest dobre dla ciebie powinnaś się czuć komfortowo psychicznie i tak dalej </w:t>
      </w:r>
      <w:r w:rsidR="0084226A">
        <w:t>a druga strona jak możesz przerywać jakie</w:t>
      </w:r>
      <w:r w:rsidR="002E069F">
        <w:t xml:space="preserve">ś zadanie to w ogóle łamiesz obietnice i tak alej i tak dalej ale stwierdziłam w końcu że walić to wszystko i po prostu kończę to już była taka ostateczna decyzja i też oczywiście ją podjęłam to poczułam tak niesamowitą ulgę bo okazało się że przez jakby ostatnie dwa tygodnie to co mnie najbardziej męczyło to było to że nie umiałam do końca podjąć decyzji i jak byłam pewna że okej robię to nieważnie jakie konsekwencje pociągnie to było tak uf wszystko ze mnie zeszło dwadzieścia kilo mniej naprawdę konsekwencje miało to olbrzymie bo wyjechałam potem w ogóle do Nowego Jorku i przez długi czas już w nowej pracy nie mogłam się za bardzo ogarnąć psychicznie no bo zawiodłam ludzi dookoła i zawiodłam siebie i nie </w:t>
      </w:r>
      <w:r w:rsidR="002E069F">
        <w:lastRenderedPageBreak/>
        <w:t xml:space="preserve">zrobiłam tego powiedziałam że zrobię i tak dalej i tak dalej zajęło mi trochę czasu i trochę przyjaciół żeby rzeczywiście mi to w głowie poukładać do tej pory gdzieś tam mam to z tyłu głowy </w:t>
      </w:r>
    </w:p>
    <w:p w:rsidR="00A8399F" w:rsidRDefault="00A8399F" w:rsidP="008F2173">
      <w:pPr>
        <w:spacing w:line="360" w:lineRule="auto"/>
        <w:jc w:val="both"/>
      </w:pPr>
      <w:r>
        <w:rPr>
          <w:b/>
        </w:rPr>
        <w:t>O.B.:</w:t>
      </w:r>
      <w:r>
        <w:t xml:space="preserve"> to teraz poproszę panią o wydarzenie związane z pani mądrością czyli taki epizod czy sytuacja w której postąpiła pani w szczególnie mądry sposób albo udzieliła komuś mądrej porady albo po prostu podjęła pani mądra decyzję i chciałabym żeby mi pani opowiedziała to wydarzenie szczegółowo czyli co się stało gdzie i kiedy kto brał w tym udział co pani wtedy myślała i jaki to miało wpływ </w:t>
      </w:r>
    </w:p>
    <w:p w:rsidR="00DD306F" w:rsidRDefault="00A8399F" w:rsidP="008F2173">
      <w:pPr>
        <w:spacing w:line="360" w:lineRule="auto"/>
        <w:jc w:val="both"/>
      </w:pPr>
      <w:r>
        <w:rPr>
          <w:b/>
        </w:rPr>
        <w:t>B.:</w:t>
      </w:r>
      <w:r>
        <w:t xml:space="preserve"> okej to jakieś pół roku temu mój znajomy przyjaciel praktycznie powiedział mi gdzieś tam mimo chodem że jego ojciec jest bardzo w złym stanie że jest w szpitalu (niezrozumiałe) paliatywnym coś takiego </w:t>
      </w:r>
      <w:r w:rsidR="00DD306F">
        <w:t xml:space="preserve">i wydaje mi się że to co mądrego zrobiłam to po prostu porozmawiałam z nim na spokojnie nie zadawałam mu pytań ani atakujących ano takich przez które czułby się niekomfortowo tylko rzeczywiście starałam się jak najbardziej ani go z tego nie wyciągać tylko po prostu dawałam mu przestrzeń do wygadania się no to nie była rozmowa łatwa ani dla mnie ani dla niego myślę że dla mnie nawet trudniejsza mimo wszystko ale gdzieś tam po to tych dwóch trzech godzinach kawy i alkoholu i tak dalej myślę że chociaż on wyszedł z tego odrobinę bardziej podbudowany że może nie jest aż tak źle jak myślał a jeśli jest tak źle jak myślał to że będzie w stanie sobie z tym poradzić wpływ na mnie raczej nie na mnie nie bo lubię rozmawiać z ludźmi robię to często więc to nie było dla mnie mega odkrywcze mega inne niż na co dzień </w:t>
      </w:r>
    </w:p>
    <w:p w:rsidR="00D61DDD" w:rsidRDefault="00DD306F" w:rsidP="008F2173">
      <w:pPr>
        <w:spacing w:line="360" w:lineRule="auto"/>
        <w:jc w:val="both"/>
      </w:pPr>
      <w:r>
        <w:rPr>
          <w:b/>
        </w:rPr>
        <w:t>O.B.:</w:t>
      </w:r>
      <w:r>
        <w:t xml:space="preserve"> </w:t>
      </w:r>
      <w:r w:rsidR="00DB16CC">
        <w:t xml:space="preserve">kolejne kolejne pytanie dotyczy przeżycia religijnego czy mistycznego bo niezależnie od tego czy jesteśmy wierzący czy nie czy w co wierzymy to </w:t>
      </w:r>
      <w:r w:rsidR="00D61DDD">
        <w:t xml:space="preserve">zdarzają się w naszym życiu takie momenty poczucia siły wyższej czy takiego bliskości siły wyższej czy natury czy boga i chciałabym żeby teraz spróbowała pani zidentyfikować taki moment kiedy czuła pani coś takiego i opisała mi pani takie wydarzenie jak najszczegółowiej </w:t>
      </w:r>
    </w:p>
    <w:p w:rsidR="00A8399F" w:rsidRDefault="00D61DDD" w:rsidP="008F2173">
      <w:pPr>
        <w:spacing w:line="360" w:lineRule="auto"/>
        <w:jc w:val="both"/>
      </w:pPr>
      <w:r>
        <w:rPr>
          <w:b/>
        </w:rPr>
        <w:t>B.:</w:t>
      </w:r>
      <w:r>
        <w:t xml:space="preserve"> mimo że teraz poddaję to wydarzenie wielkim wątpliwościom to gdy byłam nie wiem w gimnazjum coś takiego to było dla mnie bardzo prawdziwe wyjechałam na jakiś obóz no jakiś tam kolonio kolonio katolicko jakieś tam i wieczorem mieliśmy jakieś tak wielbienia </w:t>
      </w:r>
      <w:r>
        <w:t xml:space="preserve"> </w:t>
      </w:r>
      <w:r>
        <w:t xml:space="preserve">i doznałam spoczynku w duchu świętym może to była autosugestia a może tak się stało nie wiem aczkolwiek to był przypływ takiej olbrzymiej mocy no powiedzmy człowiek klęczy i nagle czuje takie ciężko to opisać ciepło w całym ciele taki po prostu spokój i upada i mimo że jest świadomi tego co się dzieje gdzieś dookoła niego po prostu przez pewien czas jest w tym błogim stanie i nie chce się jakby z niego wydostać </w:t>
      </w:r>
      <w:r w:rsidR="00B647CF">
        <w:t xml:space="preserve">wpływ tak dużo przez najbliższe ileś lat powiedzmy dwa trzy jakieś bo gdzieś tam pamiętałam że skoro coś takiego mi się przydarzyło to i motywowałam swoją wiarę </w:t>
      </w:r>
    </w:p>
    <w:p w:rsidR="00B647CF" w:rsidRDefault="00B647CF" w:rsidP="008F2173">
      <w:pPr>
        <w:spacing w:line="360" w:lineRule="auto"/>
        <w:jc w:val="both"/>
      </w:pPr>
      <w:r>
        <w:rPr>
          <w:b/>
        </w:rPr>
        <w:t>O.B.:</w:t>
      </w:r>
      <w:r>
        <w:t xml:space="preserve"> dobra to teraz przejdziemy do części wywiadu która odnosi się do różnego rodzaju wyzwań trudności czy problemów a jaki się pani mierzyła zaczniemy od wyzwania życiowego chciałabym żeby </w:t>
      </w:r>
      <w:r>
        <w:lastRenderedPageBreak/>
        <w:t xml:space="preserve">pani spoglądając wstecz na swoje życie wskazała i opisała </w:t>
      </w:r>
      <w:r w:rsidR="004D3486">
        <w:t>takie wydarzenie które uważa pani za największe wyzwanie w swoim dotychczasowym życiu i chciałabym żeby opisała mi pani na czym polegał bądź polega problem który był lub nadal jest wyzwaniem co było przyczyną jak pani do tego podeszła i jaki to miało na panią wpływ</w:t>
      </w:r>
    </w:p>
    <w:p w:rsidR="004D3486" w:rsidRDefault="004D3486" w:rsidP="008F2173">
      <w:pPr>
        <w:spacing w:line="360" w:lineRule="auto"/>
        <w:jc w:val="both"/>
      </w:pPr>
      <w:r>
        <w:rPr>
          <w:b/>
        </w:rPr>
        <w:t>B.:</w:t>
      </w:r>
      <w:r>
        <w:t xml:space="preserve"> okej bardzo trudno było mi przekonać moją mamę żeby puściła mnie do Stanów żebym tam pojechała ponieważ jestem jedynaczką jestem jej ukochaną córką i tak dalej i gdzież by się oddalić od mojej córki na trzy cztery miesiące więc powoli ją oswajałam z tą myślą ale pamiętam taki jeden wieczór gdy usiadłyśmy sobie i powoli systematycznie próbowałam rozbić każdą jej obawę tak że ona po prostu mówiła co jej tam nie pasuje czego się boi a ja każdą po kolei starałam się zrozumieć i opisać dlaczego ma się nie martwić no i po tych powiedzmy dwóch godzinach została bez argumentów nadal miała mnóstwo wątpliwości ale powiedzmy że już nie miała takiego czegoś </w:t>
      </w:r>
      <w:r w:rsidR="00795FB7">
        <w:t xml:space="preserve">że no nie bardziej stwierdziła na końcu że jej ciężko ale okej jedź </w:t>
      </w:r>
    </w:p>
    <w:p w:rsidR="00795FB7" w:rsidRDefault="00795FB7" w:rsidP="008F2173">
      <w:pPr>
        <w:spacing w:line="360" w:lineRule="auto"/>
        <w:jc w:val="both"/>
      </w:pPr>
      <w:r>
        <w:rPr>
          <w:b/>
        </w:rPr>
        <w:t>O.B.:</w:t>
      </w:r>
      <w:r>
        <w:t xml:space="preserve"> jaki to miało wpływ </w:t>
      </w:r>
    </w:p>
    <w:p w:rsidR="00795FB7" w:rsidRDefault="00795FB7" w:rsidP="008F2173">
      <w:pPr>
        <w:spacing w:line="360" w:lineRule="auto"/>
        <w:jc w:val="both"/>
      </w:pPr>
      <w:r>
        <w:rPr>
          <w:b/>
        </w:rPr>
        <w:t>B.:</w:t>
      </w:r>
      <w:r>
        <w:t xml:space="preserve"> wpływ no [śmiech] no dużo no bo wywalczyłam to że mogłam brać udział w największej przygodzie mojego życia praktycznie czyli tym całym wyjeździe do Stanów i też tez to że myślę stałam się trochę bardziej niezależno od niej że jak już taka jedna wielka decyzja byłą przepchnięta to każda kolejna to już tylko takie no pikuś </w:t>
      </w:r>
    </w:p>
    <w:p w:rsidR="00795FB7" w:rsidRDefault="00795FB7" w:rsidP="008F2173">
      <w:pPr>
        <w:spacing w:line="360" w:lineRule="auto"/>
        <w:jc w:val="both"/>
      </w:pPr>
      <w:r>
        <w:rPr>
          <w:b/>
        </w:rPr>
        <w:t>O.B.:</w:t>
      </w:r>
      <w:r>
        <w:t xml:space="preserve"> to teraz chciałabym żeby wskazała i opisała pani wydarzenie lub okres w życiu włączając w to czas obecny kiedy pani lub członek pani rodziny ktoś z wam musiał się zmierzyć z jakimś poważnym problemem zdrowotnym i chciałabym żeby pani opisała mi na czym ten problem polegał bądź polegał jak był bądź jest rozwiązywany czyli na przykład na czym polega leczenie i jak pani sobie z tym radziła i jaki miał on wpływ na pani historię życia </w:t>
      </w:r>
    </w:p>
    <w:p w:rsidR="00795FB7" w:rsidRDefault="00795FB7" w:rsidP="008F2173">
      <w:pPr>
        <w:spacing w:line="360" w:lineRule="auto"/>
        <w:jc w:val="both"/>
      </w:pPr>
      <w:r>
        <w:rPr>
          <w:b/>
        </w:rPr>
        <w:t>B.:</w:t>
      </w:r>
      <w:r>
        <w:t xml:space="preserve"> mam o tyle małą rodzinę i to niesamowite szczęście że żadnych bardzo poważnych problemów zdrowotnych nie było jeszcze więc</w:t>
      </w:r>
    </w:p>
    <w:p w:rsidR="00795FB7" w:rsidRDefault="00795FB7" w:rsidP="008F2173">
      <w:pPr>
        <w:spacing w:line="360" w:lineRule="auto"/>
        <w:jc w:val="both"/>
      </w:pPr>
      <w:r>
        <w:rPr>
          <w:b/>
        </w:rPr>
        <w:t>O.B.:</w:t>
      </w:r>
      <w:r>
        <w:t xml:space="preserve"> okej a kolejne pytanie dotyczy dotyczy straty bo ludzie ponoszą różnego rodzaju straty które prowadzą do cierpienia a mnie chodzi o taką stratę interpersonalną czy to w wyniku śmierci czy rozstania z kimś i tu chciałabym żeby opisała mi pani taką największą stratę jakiej pani doświadczyła do tej pory </w:t>
      </w:r>
      <w:r w:rsidR="00E72DAB">
        <w:t xml:space="preserve">chciałabym żeby opisała mi pani tą stratę i jak sobie  z nią radziła i jaki to miało na panią wpływ </w:t>
      </w:r>
    </w:p>
    <w:p w:rsidR="00E72DAB" w:rsidRDefault="00E72DAB" w:rsidP="008F2173">
      <w:pPr>
        <w:spacing w:line="360" w:lineRule="auto"/>
        <w:jc w:val="both"/>
      </w:pPr>
      <w:r>
        <w:rPr>
          <w:b/>
        </w:rPr>
        <w:t>B.:</w:t>
      </w:r>
      <w:r>
        <w:t xml:space="preserve"> okej jakiś czas temu poznałam chłopaka w którym się niesamowicie zakochałam po uszy aczkolwiek z pewnych względów bo powiedzmy po bardzo krótkim czasie musieliśmy skończyć znajomość i znów wydarzenie tak opis pamiętam sytuację jak byliśmy gdzieś tam w McDonaldzie i wiedzieliśmy że </w:t>
      </w:r>
      <w:r>
        <w:lastRenderedPageBreak/>
        <w:t>widzimy się gdzieś tam ostatni raz że nie chcemy mieć później ze sobą kontaktu znaczy nie że nie chcemy ale że po prostu nie możemy i po prostu praktycznie całe spotkanie przepłakałam no i no tyle przytuliliśmy się rozstaliśmy i potem wracałam pieszo do domu było już dość późno i też całą drogę nie mogłam się ogarnąć płakałam jak wróciłam to tez rzuciłam się tylko w ramiona mojej współlokatorki też ryczałam pół nocy potem przez najbliższy nie wiem tydzień dwa tygodnie byłam taka otępiała ciężko mi było z kimś rozmawiać i tak dalej no ale to mija po jakimś czasie coś jeszcze</w:t>
      </w:r>
    </w:p>
    <w:p w:rsidR="00E72DAB" w:rsidRDefault="00E72DAB" w:rsidP="008F2173">
      <w:pPr>
        <w:spacing w:line="360" w:lineRule="auto"/>
        <w:jc w:val="both"/>
      </w:pPr>
      <w:r>
        <w:rPr>
          <w:b/>
        </w:rPr>
        <w:t>O.B.:</w:t>
      </w:r>
      <w:r>
        <w:t xml:space="preserve"> jeszcze było pytanie o wpływ </w:t>
      </w:r>
    </w:p>
    <w:p w:rsidR="00E72DAB" w:rsidRDefault="00E72DAB" w:rsidP="008F2173">
      <w:pPr>
        <w:spacing w:line="360" w:lineRule="auto"/>
        <w:jc w:val="both"/>
      </w:pPr>
      <w:r>
        <w:rPr>
          <w:b/>
        </w:rPr>
        <w:t>B.:</w:t>
      </w:r>
      <w:r>
        <w:t xml:space="preserve"> wpływ myślę że jakiś tam miało ale to jest jeszcze zbyt świeże żebym była w stanie klarownie wyłuskać jak konkretnie na mnie na to wpływ </w:t>
      </w:r>
    </w:p>
    <w:p w:rsidR="00E72DAB" w:rsidRDefault="00E72DAB" w:rsidP="008F2173">
      <w:pPr>
        <w:spacing w:line="360" w:lineRule="auto"/>
        <w:jc w:val="both"/>
      </w:pPr>
      <w:r>
        <w:rPr>
          <w:b/>
        </w:rPr>
        <w:t>O.B.:</w:t>
      </w:r>
      <w:r>
        <w:t xml:space="preserve"> okej ostatnie pytanie z tej serii dotyczy niepowodzenia bądź porażki bo to jest jakby nieodłączny element naszego życia nawet jak ona jest bardzo szcz</w:t>
      </w:r>
      <w:r w:rsidR="00EE0D50">
        <w:t xml:space="preserve">ęśliwe i chciałabym chciałabym żeby pani wskazała i opisała takie taką największą porażkę bądź niepowodzenie której pani doświadczyła w sowim dotychczasowym życiu to może dotyczyć różnych obszarów życia czy pracy czy rodziny czy przyjaźni czy czy nauki chodzi mi o tę sytuację opisanie jej i tego jak do niej doszło jak pani sobie radziła z tą porażką i jaki ona miała na panią wpływ </w:t>
      </w:r>
    </w:p>
    <w:p w:rsidR="005964DA" w:rsidRDefault="00EE0D50" w:rsidP="008F2173">
      <w:pPr>
        <w:spacing w:line="360" w:lineRule="auto"/>
        <w:jc w:val="both"/>
      </w:pPr>
      <w:r>
        <w:rPr>
          <w:b/>
        </w:rPr>
        <w:t>B.:</w:t>
      </w:r>
      <w:r w:rsidR="000420CF">
        <w:t xml:space="preserve"> trudno mi sobie uzmysłowić coś takiego przypomnieć bo nie było jednej takiej która by pogrążyła bardzo dużą część było o wile mniejszych poza tym bardzo łatwo koloruje swoje wspomnienia na lepsze żeby się z nimi nie męczyć</w:t>
      </w:r>
      <w:r w:rsidR="005964DA">
        <w:t xml:space="preserve"> więc naprawdę bardzo trudno mi znaleźć jakąś taką jedną wielką którąś</w:t>
      </w:r>
    </w:p>
    <w:p w:rsidR="005964DA" w:rsidRDefault="005964DA" w:rsidP="008F2173">
      <w:pPr>
        <w:spacing w:line="360" w:lineRule="auto"/>
        <w:jc w:val="both"/>
      </w:pPr>
      <w:r>
        <w:rPr>
          <w:b/>
        </w:rPr>
        <w:t>O.B.:</w:t>
      </w:r>
      <w:r>
        <w:t xml:space="preserve"> </w:t>
      </w:r>
      <w:r>
        <w:rPr>
          <w:b/>
        </w:rPr>
        <w:t xml:space="preserve"> </w:t>
      </w:r>
      <w:r>
        <w:t xml:space="preserve">okej czyli idziemy dalej  zakończyłyśmy pierwszą część wywiadu czy chce pani coś dodać do tego co zostało powiedziane do tej pory </w:t>
      </w:r>
    </w:p>
    <w:p w:rsidR="005964DA" w:rsidRDefault="005964DA" w:rsidP="008F2173">
      <w:pPr>
        <w:spacing w:line="360" w:lineRule="auto"/>
        <w:jc w:val="both"/>
      </w:pPr>
      <w:r>
        <w:rPr>
          <w:b/>
        </w:rPr>
        <w:t>B.:</w:t>
      </w:r>
      <w:r>
        <w:t xml:space="preserve"> nie</w:t>
      </w:r>
    </w:p>
    <w:p w:rsidR="005964DA" w:rsidRDefault="005964DA" w:rsidP="008F2173">
      <w:pPr>
        <w:spacing w:line="360" w:lineRule="auto"/>
        <w:jc w:val="both"/>
      </w:pPr>
      <w:r>
        <w:rPr>
          <w:b/>
        </w:rPr>
        <w:t>O.B.:</w:t>
      </w:r>
      <w:r>
        <w:t xml:space="preserve"> </w:t>
      </w:r>
      <w:r>
        <w:rPr>
          <w:b/>
        </w:rPr>
        <w:t xml:space="preserve"> </w:t>
      </w:r>
      <w:r>
        <w:t xml:space="preserve"> nie a jak się pani czuje możemy dalej (niezrozumiałe)</w:t>
      </w:r>
    </w:p>
    <w:p w:rsidR="005964DA" w:rsidRDefault="005964DA" w:rsidP="008F2173">
      <w:pPr>
        <w:spacing w:line="360" w:lineRule="auto"/>
        <w:jc w:val="both"/>
      </w:pPr>
      <w:r>
        <w:rPr>
          <w:b/>
        </w:rPr>
        <w:t>B.:</w:t>
      </w:r>
      <w:r>
        <w:t xml:space="preserve"> tak </w:t>
      </w:r>
    </w:p>
    <w:p w:rsidR="005964DA" w:rsidRDefault="005964DA" w:rsidP="008F2173">
      <w:pPr>
        <w:spacing w:line="360" w:lineRule="auto"/>
        <w:jc w:val="both"/>
      </w:pPr>
      <w:r>
        <w:rPr>
          <w:b/>
        </w:rPr>
        <w:t>O.B.:</w:t>
      </w:r>
      <w:r>
        <w:t xml:space="preserve"> </w:t>
      </w:r>
      <w:r>
        <w:rPr>
          <w:b/>
        </w:rPr>
        <w:t xml:space="preserve"> </w:t>
      </w:r>
      <w:r>
        <w:t>dobra bo teraz jest części dotycząca przyszłości bo jakby sobie pani tak wyobraziła swoje życie jako takie jako podzielone na pewne rozdziały o niektórych już pani powiedziała a niektóre są dopiero przed panią to co się teraz wydarzy w kolejnym rozdziale pani życia co teraz będzie</w:t>
      </w:r>
    </w:p>
    <w:p w:rsidR="004C6260" w:rsidRDefault="005964DA" w:rsidP="008F2173">
      <w:pPr>
        <w:spacing w:line="360" w:lineRule="auto"/>
        <w:jc w:val="both"/>
      </w:pPr>
      <w:r>
        <w:rPr>
          <w:b/>
        </w:rPr>
        <w:t>B.:</w:t>
      </w:r>
      <w:r>
        <w:t xml:space="preserve"> teraz będę będę w sumie już zaczynam ogarniać się bardziej zawodowo mam fajną pracę i zamierzam w miarę szybko awansować buduję sobie dobre nawyki od zimnych pryszniców po przez wstawanie o piątej rano i tak dalej i tak dalej </w:t>
      </w:r>
      <w:r w:rsidR="004C6260">
        <w:t xml:space="preserve">no wszystko można streścić do tytułu samodos/ samodoskonalenie praktycznie to to tak samodoskonalenie rozwijanie umiejętności i twardych ale </w:t>
      </w:r>
      <w:r w:rsidR="004C6260">
        <w:lastRenderedPageBreak/>
        <w:t xml:space="preserve">przede wszystkim miękkich uczenie się życia z ludźmi w znaczeniu też w tym korpo świecie i tak dalej i tak dalej </w:t>
      </w:r>
    </w:p>
    <w:p w:rsidR="004C6260" w:rsidRDefault="004C6260" w:rsidP="008F2173">
      <w:pPr>
        <w:spacing w:line="360" w:lineRule="auto"/>
        <w:jc w:val="both"/>
      </w:pPr>
      <w:r>
        <w:rPr>
          <w:b/>
        </w:rPr>
        <w:t>O.B.:</w:t>
      </w:r>
      <w:r>
        <w:t xml:space="preserve"> </w:t>
      </w:r>
      <w:r>
        <w:t xml:space="preserve">okej a tak życzeniowo marzeniowo co chciałaby pani żeby się stało zdarzyło w dalszej historii pani życia </w:t>
      </w:r>
    </w:p>
    <w:p w:rsidR="004C6260" w:rsidRDefault="004C6260" w:rsidP="008F2173">
      <w:pPr>
        <w:spacing w:line="360" w:lineRule="auto"/>
        <w:jc w:val="both"/>
      </w:pPr>
      <w:r>
        <w:rPr>
          <w:b/>
        </w:rPr>
        <w:t>B.:</w:t>
      </w:r>
      <w:r>
        <w:t xml:space="preserve"> chciałabym poznać osobę do której bym pasowała ze wzajemnością z którą po prostu fajnie byłoby przeżyć kilkadziesiąt lat </w:t>
      </w:r>
    </w:p>
    <w:p w:rsidR="00AB54D9" w:rsidRDefault="004C6260" w:rsidP="008F2173">
      <w:pPr>
        <w:spacing w:line="360" w:lineRule="auto"/>
        <w:jc w:val="both"/>
      </w:pPr>
      <w:r>
        <w:rPr>
          <w:b/>
        </w:rPr>
        <w:t>O.B.:</w:t>
      </w:r>
      <w:r>
        <w:t xml:space="preserve"> </w:t>
      </w:r>
      <w:r>
        <w:rPr>
          <w:b/>
        </w:rPr>
        <w:t xml:space="preserve"> </w:t>
      </w:r>
      <w:r>
        <w:t xml:space="preserve">ostatnie pytanie dotyczy zadania czyli celu chodzi o chodzi o taki ważny dla pani obecnie projekt któremu poświęca pani stosunkowo dużo czasu i energii </w:t>
      </w:r>
      <w:r w:rsidR="00AB54D9">
        <w:t xml:space="preserve">chciałabym żeby mi pani opisała na czym polega dlaczego akurat w to się pani zaangażowała i jak to się będzie rozwijać i dlaczego akurat to jest dla pani ważne </w:t>
      </w:r>
    </w:p>
    <w:p w:rsidR="00EE0D50" w:rsidRPr="008534F7" w:rsidRDefault="00AB54D9" w:rsidP="008F2173">
      <w:pPr>
        <w:spacing w:line="360" w:lineRule="auto"/>
        <w:jc w:val="both"/>
      </w:pPr>
      <w:r>
        <w:rPr>
          <w:b/>
        </w:rPr>
        <w:t>B.:</w:t>
      </w:r>
      <w:r>
        <w:t xml:space="preserve"> </w:t>
      </w:r>
      <w:r w:rsidR="000420CF">
        <w:t xml:space="preserve"> </w:t>
      </w:r>
      <w:r>
        <w:t xml:space="preserve">jest taka organizacja studencka Enactus [śmiech] która polega na tworzeniu projektów społeczno-biznesowo-ekonomicznych i co roku jest konkurs w tym roku był też organizowany konkurs w Warszawie na stadionie narodowych brało w nim udział kilkanaście drużyn z całej Polski moja drużyna przeszła dalej wygraliśmy jedziemy we wrześniu do Kalifornii walczyć z drużynami z całego świata no więc ostatni rok i najbliższe trzy miesiące to jest nieustanne przygotowywanie się ulepszanie projektu no i też przygotowanie się do konkursu bo jestem też w (niezrozumiałe) prezentującym znaczy przez dwadzieścia miniut stoimy na scenie mówimy po angielski o naszym projekcie a potem jesteśmy obrzucani gradem pytań też po angielski musimy obronić nasz projekt i jest to niesamowicie stresujące aczkolwiek nie wyobrażam sobie </w:t>
      </w:r>
      <w:r w:rsidR="008534F7">
        <w:t xml:space="preserve">aczkolwiek na wyobrażam sobie (niezrozumiałe) temat mojego życia bez tego ponieważ sama organizacja i no cały projekt to są niesamowite osoby które poznałam z którymi spędzam dużo czasu od których dużo się uczę są to doświadczenia biznesowe gdzieś tam zakładamy fundację kontakty z jakimiś prezesami bez tego wszystkiego nigdy bym nie poznała ani tych ludzi nie mówię teraz o przyjaźniach tylko mówię teraz o na przykład pewnych zachowaniach w biznesie nie wiedziałabym jak to wszystko się dzieje od zaplecza przykładowo nie potrafiłabym na przykład negocjować biznesowo na przykład ceny jakieś tam rzeczy a robiłam to już wielokrotnie i tak dalej i tak dalej coś jeszcze jakieś tam pytanie </w:t>
      </w:r>
    </w:p>
    <w:p w:rsidR="008534F7" w:rsidRDefault="008534F7" w:rsidP="008F2173">
      <w:pPr>
        <w:spacing w:line="360" w:lineRule="auto"/>
        <w:jc w:val="both"/>
      </w:pPr>
      <w:r>
        <w:rPr>
          <w:b/>
        </w:rPr>
        <w:t>O.B.:</w:t>
      </w:r>
      <w:r>
        <w:t xml:space="preserve"> dlaczego to jest dla pani takie ważne</w:t>
      </w:r>
    </w:p>
    <w:p w:rsidR="008534F7" w:rsidRDefault="008534F7" w:rsidP="008F2173">
      <w:pPr>
        <w:spacing w:line="360" w:lineRule="auto"/>
        <w:jc w:val="both"/>
      </w:pPr>
      <w:r>
        <w:rPr>
          <w:b/>
        </w:rPr>
        <w:t>B.:</w:t>
      </w:r>
      <w:r>
        <w:t xml:space="preserve"> bo pozwala mi robić coś więcej i i zapełnia mi wolny czas dając mi poczucie że rzeczywiście robię coś istotnego </w:t>
      </w:r>
    </w:p>
    <w:p w:rsidR="008534F7" w:rsidRDefault="008534F7" w:rsidP="008F2173">
      <w:pPr>
        <w:spacing w:line="360" w:lineRule="auto"/>
        <w:jc w:val="both"/>
      </w:pPr>
      <w:r>
        <w:rPr>
          <w:b/>
        </w:rPr>
        <w:t>O.B.:</w:t>
      </w:r>
      <w:r>
        <w:t xml:space="preserve"> okej zakończyłyśmy wywiad </w:t>
      </w:r>
      <w:r w:rsidR="00236D48">
        <w:t xml:space="preserve">dziękuję bardzo za wszystko co pani powiedziała chce pani coś dodać tak podsumowując może albo ma pani jakieś komentarze dotyczące tych pytań albo wywiadu </w:t>
      </w:r>
    </w:p>
    <w:p w:rsidR="00236D48" w:rsidRDefault="00236D48" w:rsidP="008F2173">
      <w:pPr>
        <w:spacing w:line="360" w:lineRule="auto"/>
        <w:jc w:val="both"/>
      </w:pPr>
      <w:r>
        <w:rPr>
          <w:b/>
        </w:rPr>
        <w:lastRenderedPageBreak/>
        <w:t>B.:</w:t>
      </w:r>
      <w:r>
        <w:t xml:space="preserve"> dobrze że zakończyło się czymś pozytywnym bo jak gdybyśmy zakończyli tą pierwszą częścią [śmiech] bo nie było zbyt no nie wpływa dobrze na człowieka nie po prostu </w:t>
      </w:r>
    </w:p>
    <w:p w:rsidR="00236D48" w:rsidRDefault="00236D48" w:rsidP="008F2173">
      <w:pPr>
        <w:spacing w:line="360" w:lineRule="auto"/>
        <w:jc w:val="both"/>
      </w:pPr>
      <w:r>
        <w:rPr>
          <w:b/>
        </w:rPr>
        <w:t>O.B.:</w:t>
      </w:r>
      <w:r>
        <w:rPr>
          <w:b/>
        </w:rPr>
        <w:t xml:space="preserve"> </w:t>
      </w:r>
      <w:r>
        <w:t>okej</w:t>
      </w:r>
    </w:p>
    <w:p w:rsidR="00236D48" w:rsidRDefault="00236D48" w:rsidP="008F2173">
      <w:pPr>
        <w:spacing w:line="360" w:lineRule="auto"/>
        <w:jc w:val="both"/>
      </w:pPr>
      <w:r>
        <w:rPr>
          <w:b/>
        </w:rPr>
        <w:t>B.:</w:t>
      </w:r>
      <w:r>
        <w:t xml:space="preserve"> nie jest pani łatwo znaczy wydaje mi się prowadzi to pani ciągle?</w:t>
      </w:r>
    </w:p>
    <w:p w:rsidR="00236D48" w:rsidRDefault="00236D48" w:rsidP="008F2173">
      <w:pPr>
        <w:spacing w:line="360" w:lineRule="auto"/>
        <w:jc w:val="both"/>
        <w:rPr>
          <w:b/>
        </w:rPr>
      </w:pPr>
      <w:r>
        <w:rPr>
          <w:b/>
        </w:rPr>
        <w:t>O.B.:</w:t>
      </w:r>
      <w:r>
        <w:t xml:space="preserve"> </w:t>
      </w:r>
      <w:r>
        <w:rPr>
          <w:b/>
        </w:rPr>
        <w:t xml:space="preserve"> </w:t>
      </w:r>
      <w:r w:rsidRPr="00236D48">
        <w:t xml:space="preserve">yhym </w:t>
      </w:r>
    </w:p>
    <w:p w:rsidR="00236D48" w:rsidRDefault="00236D48" w:rsidP="008F2173">
      <w:pPr>
        <w:spacing w:line="360" w:lineRule="auto"/>
        <w:jc w:val="both"/>
      </w:pPr>
      <w:r>
        <w:rPr>
          <w:b/>
        </w:rPr>
        <w:t>B.:</w:t>
      </w:r>
      <w:r>
        <w:t xml:space="preserve"> pewnie dużo osób</w:t>
      </w:r>
      <w:r>
        <w:t xml:space="preserve">  </w:t>
      </w:r>
      <w:r>
        <w:t xml:space="preserve">tutaj pani płakało albo rzucało się w ramiona albo przywiązywało się bo czuje się tak mega otwarta nie teraz </w:t>
      </w:r>
    </w:p>
    <w:p w:rsidR="00236D48" w:rsidRDefault="00236D48" w:rsidP="008F2173">
      <w:pPr>
        <w:spacing w:line="360" w:lineRule="auto"/>
        <w:jc w:val="both"/>
      </w:pPr>
      <w:r>
        <w:rPr>
          <w:b/>
        </w:rPr>
        <w:t>O.B.:</w:t>
      </w:r>
      <w:r>
        <w:t xml:space="preserve"> no coś w tym jest </w:t>
      </w:r>
    </w:p>
    <w:p w:rsidR="00236D48" w:rsidRDefault="00236D48" w:rsidP="008F2173">
      <w:pPr>
        <w:spacing w:line="360" w:lineRule="auto"/>
        <w:jc w:val="both"/>
      </w:pPr>
      <w:r>
        <w:rPr>
          <w:b/>
        </w:rPr>
        <w:t>B.:</w:t>
      </w:r>
      <w:r>
        <w:t xml:space="preserve"> to nie jest trudna praca </w:t>
      </w:r>
    </w:p>
    <w:p w:rsidR="00236D48" w:rsidRDefault="00236D48" w:rsidP="008F2173">
      <w:pPr>
        <w:spacing w:line="360" w:lineRule="auto"/>
        <w:jc w:val="both"/>
      </w:pPr>
      <w:r>
        <w:rPr>
          <w:b/>
        </w:rPr>
        <w:t>O.B.:</w:t>
      </w:r>
      <w:r>
        <w:t xml:space="preserve"> bywa bardzo różnie  [śmiech]</w:t>
      </w:r>
    </w:p>
    <w:p w:rsidR="00236D48" w:rsidRDefault="00236D48" w:rsidP="008F2173">
      <w:pPr>
        <w:spacing w:line="360" w:lineRule="auto"/>
        <w:jc w:val="both"/>
      </w:pPr>
      <w:r>
        <w:rPr>
          <w:b/>
        </w:rPr>
        <w:t>B.:</w:t>
      </w:r>
      <w:r>
        <w:t xml:space="preserve"> czyli rozumiem że nie może pani zdradzać szczegółów </w:t>
      </w:r>
    </w:p>
    <w:p w:rsidR="00236D48" w:rsidRDefault="00236D48" w:rsidP="008F2173">
      <w:pPr>
        <w:spacing w:line="360" w:lineRule="auto"/>
        <w:jc w:val="both"/>
      </w:pPr>
      <w:r>
        <w:rPr>
          <w:b/>
        </w:rPr>
        <w:t>O.B.:</w:t>
      </w:r>
      <w:r>
        <w:t xml:space="preserve"> a jak pani samopoczucie chciałam zapytać czy dobrze się pani czuje teraz w miarę </w:t>
      </w:r>
    </w:p>
    <w:p w:rsidR="00236D48" w:rsidRDefault="00236D48" w:rsidP="008F2173">
      <w:pPr>
        <w:spacing w:line="360" w:lineRule="auto"/>
        <w:jc w:val="both"/>
      </w:pPr>
      <w:r>
        <w:rPr>
          <w:b/>
        </w:rPr>
        <w:t>B.:</w:t>
      </w:r>
      <w:r>
        <w:t xml:space="preserve"> no było tak no ten ale myślę że teraz (niezrozumiałe) więc</w:t>
      </w:r>
    </w:p>
    <w:p w:rsidR="00236D48" w:rsidRPr="00236D48" w:rsidRDefault="00236D48" w:rsidP="008F2173">
      <w:pPr>
        <w:spacing w:line="360" w:lineRule="auto"/>
        <w:jc w:val="both"/>
      </w:pPr>
      <w:r>
        <w:rPr>
          <w:b/>
        </w:rPr>
        <w:t>O.B.:</w:t>
      </w:r>
      <w:r>
        <w:t xml:space="preserve"> okej </w:t>
      </w:r>
    </w:p>
    <w:p w:rsidR="00DA5640" w:rsidRPr="00761102" w:rsidRDefault="00DA5640" w:rsidP="008F2173">
      <w:pPr>
        <w:spacing w:line="360" w:lineRule="auto"/>
        <w:jc w:val="both"/>
      </w:pPr>
    </w:p>
    <w:sectPr w:rsidR="00DA5640" w:rsidRPr="0076110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2FAB" w:rsidRDefault="00782FAB" w:rsidP="00856A55">
      <w:pPr>
        <w:spacing w:after="0" w:line="240" w:lineRule="auto"/>
      </w:pPr>
      <w:r>
        <w:separator/>
      </w:r>
    </w:p>
  </w:endnote>
  <w:endnote w:type="continuationSeparator" w:id="0">
    <w:p w:rsidR="00782FAB" w:rsidRDefault="00782FAB" w:rsidP="00856A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2FAB" w:rsidRDefault="00782FAB" w:rsidP="00856A55">
      <w:pPr>
        <w:spacing w:after="0" w:line="240" w:lineRule="auto"/>
      </w:pPr>
      <w:r>
        <w:separator/>
      </w:r>
    </w:p>
  </w:footnote>
  <w:footnote w:type="continuationSeparator" w:id="0">
    <w:p w:rsidR="00782FAB" w:rsidRDefault="00782FAB" w:rsidP="00856A5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325E"/>
    <w:rsid w:val="000002CD"/>
    <w:rsid w:val="000420CF"/>
    <w:rsid w:val="0004418B"/>
    <w:rsid w:val="0008656A"/>
    <w:rsid w:val="000900A6"/>
    <w:rsid w:val="000958E9"/>
    <w:rsid w:val="000E0CE7"/>
    <w:rsid w:val="00117B35"/>
    <w:rsid w:val="00182BB0"/>
    <w:rsid w:val="001D13C9"/>
    <w:rsid w:val="00236D48"/>
    <w:rsid w:val="00283770"/>
    <w:rsid w:val="002E069F"/>
    <w:rsid w:val="003366D3"/>
    <w:rsid w:val="003575D4"/>
    <w:rsid w:val="004A2369"/>
    <w:rsid w:val="004C6260"/>
    <w:rsid w:val="004D3486"/>
    <w:rsid w:val="00526698"/>
    <w:rsid w:val="00576DA3"/>
    <w:rsid w:val="005964DA"/>
    <w:rsid w:val="00625317"/>
    <w:rsid w:val="0067698A"/>
    <w:rsid w:val="00720648"/>
    <w:rsid w:val="00724698"/>
    <w:rsid w:val="00761102"/>
    <w:rsid w:val="00761D28"/>
    <w:rsid w:val="00782FAB"/>
    <w:rsid w:val="00795FB7"/>
    <w:rsid w:val="0084226A"/>
    <w:rsid w:val="008534F7"/>
    <w:rsid w:val="00856A55"/>
    <w:rsid w:val="00877A79"/>
    <w:rsid w:val="008F2173"/>
    <w:rsid w:val="009A4D25"/>
    <w:rsid w:val="009B2000"/>
    <w:rsid w:val="009B2196"/>
    <w:rsid w:val="009F7958"/>
    <w:rsid w:val="00A8399F"/>
    <w:rsid w:val="00AA1171"/>
    <w:rsid w:val="00AA32D0"/>
    <w:rsid w:val="00AB54D9"/>
    <w:rsid w:val="00AF1B61"/>
    <w:rsid w:val="00B378B9"/>
    <w:rsid w:val="00B40112"/>
    <w:rsid w:val="00B535F9"/>
    <w:rsid w:val="00B647CF"/>
    <w:rsid w:val="00BB068B"/>
    <w:rsid w:val="00C50BAB"/>
    <w:rsid w:val="00C779C7"/>
    <w:rsid w:val="00C942C2"/>
    <w:rsid w:val="00CC325E"/>
    <w:rsid w:val="00D163AB"/>
    <w:rsid w:val="00D50A7B"/>
    <w:rsid w:val="00D61DDD"/>
    <w:rsid w:val="00D816C1"/>
    <w:rsid w:val="00D91197"/>
    <w:rsid w:val="00D96FFF"/>
    <w:rsid w:val="00DA5640"/>
    <w:rsid w:val="00DB16CC"/>
    <w:rsid w:val="00DB6ED7"/>
    <w:rsid w:val="00DC723E"/>
    <w:rsid w:val="00DD306F"/>
    <w:rsid w:val="00E41989"/>
    <w:rsid w:val="00E72DAB"/>
    <w:rsid w:val="00ED69BB"/>
    <w:rsid w:val="00EE0D50"/>
    <w:rsid w:val="00F032FB"/>
    <w:rsid w:val="00F33F14"/>
    <w:rsid w:val="00F8094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3ED535"/>
  <w15:chartTrackingRefBased/>
  <w15:docId w15:val="{8C6E4F0E-79C4-4F05-83B1-5B1BFF74D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kocowego">
    <w:name w:val="endnote text"/>
    <w:basedOn w:val="Normalny"/>
    <w:link w:val="TekstprzypisukocowegoZnak"/>
    <w:uiPriority w:val="99"/>
    <w:semiHidden/>
    <w:unhideWhenUsed/>
    <w:rsid w:val="00856A55"/>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856A55"/>
    <w:rPr>
      <w:sz w:val="20"/>
      <w:szCs w:val="20"/>
    </w:rPr>
  </w:style>
  <w:style w:type="character" w:styleId="Odwoanieprzypisukocowego">
    <w:name w:val="endnote reference"/>
    <w:basedOn w:val="Domylnaczcionkaakapitu"/>
    <w:uiPriority w:val="99"/>
    <w:semiHidden/>
    <w:unhideWhenUsed/>
    <w:rsid w:val="00856A5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168</TotalTime>
  <Pages>9</Pages>
  <Words>3867</Words>
  <Characters>19151</Characters>
  <Application>Microsoft Office Word</Application>
  <DocSecurity>0</DocSecurity>
  <Lines>268</Lines>
  <Paragraphs>65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Pielecka</dc:creator>
  <cp:keywords/>
  <dc:description/>
  <cp:lastModifiedBy>Katarzyna Pielecka</cp:lastModifiedBy>
  <cp:revision>47</cp:revision>
  <dcterms:created xsi:type="dcterms:W3CDTF">2019-07-26T16:56:00Z</dcterms:created>
  <dcterms:modified xsi:type="dcterms:W3CDTF">2019-07-29T11:00:00Z</dcterms:modified>
</cp:coreProperties>
</file>