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CD681F" w:rsidP="00886F8B">
      <w:pPr>
        <w:spacing w:line="360" w:lineRule="auto"/>
        <w:jc w:val="both"/>
      </w:pPr>
      <w:r>
        <w:rPr>
          <w:b/>
        </w:rPr>
        <w:t>O.B.:</w:t>
      </w:r>
      <w:r>
        <w:t xml:space="preserve"> </w:t>
      </w:r>
      <w:r w:rsidR="00886F8B">
        <w:t>dobra to ja poproszę pana właśnie na początku o opowiedzenie ośmiu różnych historii z pana życia każda powinna dotyczyć tak jak powiedziałam konkretnego casu miejsca osób i że tak powiem emocji które się z tym wiązały z przeżywaniem danego wydarzenie tego momentu chodzi o takie historie które się z jakiegoś powodu</w:t>
      </w:r>
      <w:r w:rsidR="00035596">
        <w:t xml:space="preserve"> wybijają na tle innych historii z pana życia po prostu są szczególnie żywe i ważne i przychodzą panu na myśl jak pytam o jakąś konkretną rzecz i zaczniemy właśnie od najlepszego momentu w życiu czyli chciałabym żeby to było takie wspomnienie z całego pana życia w którym przeżywał pan silne pozytywne emocje nie jakieś poczucie uniesienia szczęścia wewnętrznego spokoju </w:t>
      </w:r>
      <w:r w:rsidR="008D299A">
        <w:t>i chciałabym właśnie żeby powiedział mi pan to jak najbardziej szczegółowo czy co się stało gdzie i kiedy kto tam był co pan wtedy czuł myślał i jaki to miało na pana wpływ</w:t>
      </w:r>
    </w:p>
    <w:p w:rsidR="00CD681F" w:rsidRDefault="00CD681F" w:rsidP="00886F8B">
      <w:pPr>
        <w:spacing w:line="360" w:lineRule="auto"/>
        <w:jc w:val="both"/>
      </w:pPr>
      <w:r>
        <w:rPr>
          <w:b/>
        </w:rPr>
        <w:t>B.:</w:t>
      </w:r>
      <w:r>
        <w:t xml:space="preserve"> </w:t>
      </w:r>
      <w:r w:rsidR="008D299A">
        <w:t>a jeżeli tam były różne emocje od właśnie to był najszczęśliwszy jakby najszczęśliwsza chwila w moim życiu ale ona wiązała się tez jakby była przesunięta w czasie i ona wiązała się również z niektórymi emocjami nie do końca pozytywnymi właśnie jakby w różnych momentach tego całego cyklu można powiedzieć</w:t>
      </w:r>
    </w:p>
    <w:p w:rsidR="00CD681F" w:rsidRDefault="00CD681F" w:rsidP="00886F8B">
      <w:pPr>
        <w:spacing w:line="360" w:lineRule="auto"/>
        <w:jc w:val="both"/>
      </w:pPr>
      <w:r>
        <w:rPr>
          <w:b/>
        </w:rPr>
        <w:t>O.B.:</w:t>
      </w:r>
      <w:r>
        <w:t xml:space="preserve"> </w:t>
      </w:r>
      <w:r w:rsidR="008D299A">
        <w:t xml:space="preserve">dobra ale teraz z perspektywy czasu uważa pan że to był jeden z najlepszych momentów </w:t>
      </w:r>
    </w:p>
    <w:p w:rsidR="00CD681F" w:rsidRPr="00CD681F" w:rsidRDefault="00CD681F" w:rsidP="00886F8B">
      <w:pPr>
        <w:spacing w:line="360" w:lineRule="auto"/>
        <w:jc w:val="both"/>
      </w:pPr>
      <w:r>
        <w:rPr>
          <w:b/>
        </w:rPr>
        <w:t>B.:</w:t>
      </w:r>
      <w:r>
        <w:t xml:space="preserve"> </w:t>
      </w:r>
      <w:r w:rsidR="008D299A">
        <w:t xml:space="preserve">oczywiście no tak </w:t>
      </w:r>
    </w:p>
    <w:p w:rsidR="00CD681F" w:rsidRDefault="00CD681F" w:rsidP="00886F8B">
      <w:pPr>
        <w:spacing w:line="360" w:lineRule="auto"/>
        <w:jc w:val="both"/>
      </w:pPr>
      <w:r>
        <w:rPr>
          <w:b/>
        </w:rPr>
        <w:t>O.B.:</w:t>
      </w:r>
      <w:r>
        <w:t xml:space="preserve"> </w:t>
      </w:r>
      <w:r w:rsidR="008D299A">
        <w:t>no to proszę od początku</w:t>
      </w:r>
    </w:p>
    <w:p w:rsidR="00CD681F" w:rsidRPr="00CD681F" w:rsidRDefault="00CD681F" w:rsidP="00886F8B">
      <w:pPr>
        <w:spacing w:line="360" w:lineRule="auto"/>
        <w:jc w:val="both"/>
      </w:pPr>
      <w:r>
        <w:rPr>
          <w:b/>
        </w:rPr>
        <w:t>B.:</w:t>
      </w:r>
      <w:r>
        <w:t xml:space="preserve"> </w:t>
      </w:r>
      <w:r w:rsidR="00F6336A">
        <w:t>no to to na pewno no to są na</w:t>
      </w:r>
      <w:r w:rsidR="008D299A">
        <w:t xml:space="preserve">rodziny mojego syna które miały miejsce cztery lat temu i ten cykl jakby się zaczął od tego że od samego jakby dowiedzenia się że będę ojcem i to jakby było jakby takim pierwszym </w:t>
      </w:r>
      <w:r w:rsidR="000C4E76">
        <w:t>najrzewliwszym</w:t>
      </w:r>
      <w:r w:rsidR="008D299A">
        <w:t xml:space="preserve"> dniem w moim życiu</w:t>
      </w:r>
      <w:r w:rsidR="000C4E76">
        <w:t xml:space="preserve"> a drugim jakby dopełnieniem tego były same narodziny tak czyli jakby oczekiwanie w szpitalu na przyjście mojego syna jakby no na na jakby pierwszy kontakt z nim tak naprawdę na pierwsze spojrzenie tak naprawdę mój syn płakał jak jak go przytuliłem to już nie płakał więc tu też jakby sobie nie wiem czy </w:t>
      </w:r>
      <w:r w:rsidR="00A20409">
        <w:t>akurat</w:t>
      </w:r>
      <w:r w:rsidR="000C4E76">
        <w:t xml:space="preserve"> prawidłowo czy nie biorę sobie n</w:t>
      </w:r>
      <w:r w:rsidR="00A20409">
        <w:t>a klatę że to jakby dzięki mnie oczywiście</w:t>
      </w:r>
      <w:r w:rsidR="00B311CA">
        <w:t xml:space="preserve"> [śmiech] nie płakał nie wiem czy to jest prawda ale oczywiście no żyję jakby z tą świadomością i jakby mam nadzieję że tak było a tak naprawdę ten cykl był właśnie dziwny bo jakby to zaczęło się jakby no wiadomo ciąża trwa dziewięć miesięcy plus minut to tyle trwała ale jakby w tych dziewięciu miesiącach były dobre momenty i złe tak naprawdę tak z moją partnerką jakby przezywaliśmy dobre jakby momenty w sensie że te dziecko się urodzi ale też były właśnie momenty złe gdzie jakby no nie do końca się dogadywaliśmy tak naprawdę i tam różne rzeczy niemiłe miały miejsce i jakby dopełnieniem tego było narodziny i jakby oczekiwanie na to jakby sobie</w:t>
      </w:r>
      <w:r w:rsidR="00B311CA">
        <w:tab/>
        <w:t>przyjścia mojego syna i sam momenty jakby oczekiwanie w szpitalu tak był właśnie</w:t>
      </w:r>
      <w:r w:rsidR="005836CF">
        <w:t xml:space="preserve"> takim ekscytującym momentem co się wydarzy czy no wiedziałem co się wydarzy ale jakby samo oczekiwanie tak było bardzo fajne i jakby też takie podniecające aż można powiedzieć i jakby no jakby to zatoczyło koło tak wtedy jakby te wszystkie emocje które przez ten cały rok były jakby i pozytywne i negatywne jakby się </w:t>
      </w:r>
      <w:r w:rsidR="005836CF">
        <w:lastRenderedPageBreak/>
        <w:t xml:space="preserve">skumulowany jakby wtedy nie myślałem o tych emocjach negatywnych tylko pozytywne i w tym momencie jakby tez jakby no tutaj na pierwszy ogień tutaj mój syn był na drugi ogień jakby zeszła już trochę moja partnerka </w:t>
      </w:r>
      <w:r w:rsidR="00D272CC">
        <w:t xml:space="preserve">jakby tak jakby on był już wtedy dla mnie jakby najważniejszy i tak naprawdę jakby do teraz to jakby jest dalej tak to trwa </w:t>
      </w:r>
    </w:p>
    <w:p w:rsidR="00CD681F" w:rsidRDefault="00CD681F" w:rsidP="00886F8B">
      <w:pPr>
        <w:spacing w:line="360" w:lineRule="auto"/>
        <w:jc w:val="both"/>
      </w:pPr>
      <w:r>
        <w:rPr>
          <w:b/>
        </w:rPr>
        <w:t>O.B.:</w:t>
      </w:r>
      <w:r>
        <w:t xml:space="preserve"> </w:t>
      </w:r>
      <w:r w:rsidR="00D272CC">
        <w:t>okej czyli czyli taką scenę żeby to jakoś okroić i skumulować to rozumiem że to moment faktycznie jak on się urodził i pan go bierze na ręce i myśli sobie że to był można rzez że to jest ten moment że=</w:t>
      </w:r>
    </w:p>
    <w:p w:rsidR="00CD681F" w:rsidRPr="00CD681F" w:rsidRDefault="00CD681F" w:rsidP="00886F8B">
      <w:pPr>
        <w:spacing w:line="360" w:lineRule="auto"/>
        <w:jc w:val="both"/>
      </w:pPr>
      <w:r>
        <w:rPr>
          <w:b/>
        </w:rPr>
        <w:t>B.:</w:t>
      </w:r>
      <w:r>
        <w:t xml:space="preserve"> </w:t>
      </w:r>
      <w:r w:rsidR="00D272CC">
        <w:t xml:space="preserve">=myślę że tak no jest jakby no taka kulminacja tego naprawdę tak ale znaczy no wiadomo że że to taki wzruszający moment i do tego jakby </w:t>
      </w:r>
      <w:r w:rsidR="00A063CE">
        <w:t>dopełnieniem</w:t>
      </w:r>
      <w:r w:rsidR="00363902">
        <w:t xml:space="preserve"> było to że </w:t>
      </w:r>
      <w:r w:rsidR="00413B15">
        <w:t xml:space="preserve">on jakby płakał i jak go wziąłem to on nie płakał tak więc jakby [śmiech]  że że to było jednak fajne i to jakby było też spełnienie tego że to jest też on i e on tez poczuł się że ja jestem jego tatą że że że to już nie jest pan doktor nie jest pani salowa tylko przyszedł tata go przytulił i już się czuje bezpiecznie tak </w:t>
      </w:r>
    </w:p>
    <w:p w:rsidR="00CD681F" w:rsidRDefault="00CD681F" w:rsidP="00886F8B">
      <w:pPr>
        <w:spacing w:line="360" w:lineRule="auto"/>
        <w:jc w:val="both"/>
      </w:pPr>
      <w:r>
        <w:rPr>
          <w:b/>
        </w:rPr>
        <w:t>O.B.:</w:t>
      </w:r>
      <w:r>
        <w:t xml:space="preserve"> </w:t>
      </w:r>
      <w:r w:rsidR="00D312BE">
        <w:t>a jaki to miało na pana wpływ to doświadczenie</w:t>
      </w:r>
    </w:p>
    <w:p w:rsidR="00CD681F" w:rsidRPr="00CD681F" w:rsidRDefault="00CD681F" w:rsidP="00886F8B">
      <w:pPr>
        <w:spacing w:line="360" w:lineRule="auto"/>
        <w:jc w:val="both"/>
      </w:pPr>
      <w:r>
        <w:rPr>
          <w:b/>
        </w:rPr>
        <w:t>B.:</w:t>
      </w:r>
      <w:r>
        <w:t xml:space="preserve"> </w:t>
      </w:r>
      <w:r w:rsidR="00D312BE">
        <w:t>te doświadczenie no no na pewno pozytywne tak no ja na to jakby cały czas czekałem i jakby też wiedziałem że że rozpoczyna się jakby nowy okres w moim życiu i tez na pewno też się troszkę bałem tego bo to było jakby nowe doświadczenie w moim życiu mój pierwszy syn że tak powiem pojawił się dosyć późno w moim życiu więc jakby też takie bolączki czy podołam tak naprawdę i jakby te pierwsze dni te pierwsze tygodnie to podchodziłem jakby z takim no dystansem do tego wszystkiego potem się przyzwyczaiłem i jakby no już już już było okej</w:t>
      </w:r>
    </w:p>
    <w:p w:rsidR="00CD681F" w:rsidRDefault="00CD681F" w:rsidP="00886F8B">
      <w:pPr>
        <w:spacing w:line="360" w:lineRule="auto"/>
        <w:jc w:val="both"/>
      </w:pPr>
      <w:r>
        <w:rPr>
          <w:b/>
        </w:rPr>
        <w:t>O.B.:</w:t>
      </w:r>
      <w:r>
        <w:t xml:space="preserve"> </w:t>
      </w:r>
      <w:r w:rsidR="00974E46">
        <w:t>to teraz chciałabym żeby pan sobie postarał się pan przypomnieć sobie takie wydarzenie z pana życia które wiązało się z przeżywaniem silnych negatywnych emocji nie jak poczucie utraty złudzeń jakaś bezsilność rozpacz no chodzi o taki moment który moglibyśmy nazwać takim najczarniejszym punktem w historii pana życia i też właśnie tym samym schematem co gdzie kiedy kto tam był co pan wtedy czuł  i jaki to miało wpływ</w:t>
      </w:r>
    </w:p>
    <w:p w:rsidR="00CD681F" w:rsidRPr="00CD681F" w:rsidRDefault="00CD681F" w:rsidP="00886F8B">
      <w:pPr>
        <w:spacing w:line="360" w:lineRule="auto"/>
        <w:jc w:val="both"/>
      </w:pPr>
      <w:r>
        <w:rPr>
          <w:b/>
        </w:rPr>
        <w:t>B.:</w:t>
      </w:r>
      <w:r>
        <w:t xml:space="preserve"> </w:t>
      </w:r>
      <w:r w:rsidR="00974E46">
        <w:t>znaczy no mam parę takich rzeczy bo nie było jakby jednej rzeczy i też to wszystko w czasie się dzieje</w:t>
      </w:r>
      <w:r w:rsidR="007C5E01">
        <w:t xml:space="preserve"> tak naprawdę tak to teraz z kolei jest to że jest mój syn to tak naprawdę jest tez walka poniekąd z jego mamą i to są jakby rzeczy które no też duo energii mi zabierają i jakby też nie byłem gotowy w ogóle na jakby no na taką walkę która teraz tak jakby się toczy tak i to są tak jakby tez jedne z gorszych rzeczy też na pewno śmierć mojego taty no jakby samo w sobie jak każda śmierć jest no dosyć mocno nacechowane negatywnie i też jakby w każdy tkwi więc</w:t>
      </w:r>
      <w:r w:rsidR="00192868">
        <w:t xml:space="preserve"> </w:t>
      </w:r>
      <w:r w:rsidR="007C5E01">
        <w:t xml:space="preserve">jakby </w:t>
      </w:r>
      <w:r w:rsidR="00192868">
        <w:t>tylko wtedy byłem jakby w cudzysłowie na to przygotowany ze względu na jego chorobę tutaj jakby no nie byłem przygotowany do końca że tak powiem na atak który nastąpił tak</w:t>
      </w:r>
    </w:p>
    <w:p w:rsidR="00CD681F" w:rsidRDefault="00CD681F" w:rsidP="00886F8B">
      <w:pPr>
        <w:spacing w:line="360" w:lineRule="auto"/>
        <w:jc w:val="both"/>
      </w:pPr>
      <w:r>
        <w:rPr>
          <w:b/>
        </w:rPr>
        <w:lastRenderedPageBreak/>
        <w:t>O.B.:</w:t>
      </w:r>
      <w:r>
        <w:t xml:space="preserve"> </w:t>
      </w:r>
      <w:r w:rsidR="00192868">
        <w:t xml:space="preserve">a jakbyśmy mogli wybrać taki epizod z tej walki </w:t>
      </w:r>
      <w:r w:rsidR="00BE5853">
        <w:t>który</w:t>
      </w:r>
      <w:r w:rsidR="00192868">
        <w:t xml:space="preserve"> mógłby zobrazowa</w:t>
      </w:r>
      <w:r w:rsidR="007C702F">
        <w:t xml:space="preserve">ć jakby te negatywne emocje to </w:t>
      </w:r>
      <w:r w:rsidR="00192868">
        <w:t xml:space="preserve"> to jest takie kiepskie i </w:t>
      </w:r>
    </w:p>
    <w:p w:rsidR="00CD681F" w:rsidRPr="00CD681F" w:rsidRDefault="00CD681F" w:rsidP="00886F8B">
      <w:pPr>
        <w:spacing w:line="360" w:lineRule="auto"/>
        <w:jc w:val="both"/>
      </w:pPr>
      <w:r>
        <w:rPr>
          <w:b/>
        </w:rPr>
        <w:t>B.:</w:t>
      </w:r>
      <w:r>
        <w:t xml:space="preserve"> </w:t>
      </w:r>
      <w:r w:rsidR="00192868">
        <w:t xml:space="preserve">znaczy to tak naprawdę to są wszystkie rzeczy </w:t>
      </w:r>
      <w:r w:rsidR="00BE5853">
        <w:t>które</w:t>
      </w:r>
      <w:r w:rsidR="00192868">
        <w:t xml:space="preserve"> dzieją są w sądzie tak </w:t>
      </w:r>
      <w:r w:rsidR="00BE5853">
        <w:t xml:space="preserve">jakby wyciągane są albo jakieś największe brudy albo </w:t>
      </w:r>
      <w:r w:rsidR="00A66BB0">
        <w:t>rze</w:t>
      </w:r>
      <w:r w:rsidR="00BE5853">
        <w:t xml:space="preserve">czy które tak naprawdę według mnie no nie miały miejsce i tez jakby no taka bezsilność się jakby pojawia tak </w:t>
      </w:r>
      <w:r w:rsidR="00A66BB0">
        <w:t>czy też jakby według mnie są stronnicze oczywiście kobiety są w tych sądach więc wiadomo że wydaje mi się że trzymają rękę kobiet tak naprawdę są za nimi więc tak jakby no taka bezsilność taka bezsilność się pojawia nie jak się staje się przed jakimś tak (niezrozumiałe) w cudzysłowie które tak naprawdę powinno być neutralne tak naprawdę i i tam powinny się dziać rzeczy które są prawe i tak naprawdę tylko powinny być jakieś takie rzeczy wyciągnę które miały miejsce tak naprawdę nie z kosmosu tak naprawdę ale nie są tak i wtedy trudno jakby się do tego odnieść trudno jakby odpowiedzieć i wtedy no wtedy jest bezsilność tak naprawdę</w:t>
      </w:r>
    </w:p>
    <w:p w:rsidR="00CD681F" w:rsidRDefault="00CD681F" w:rsidP="00886F8B">
      <w:pPr>
        <w:spacing w:line="360" w:lineRule="auto"/>
        <w:jc w:val="both"/>
      </w:pPr>
      <w:r>
        <w:rPr>
          <w:b/>
        </w:rPr>
        <w:t>O.B.:</w:t>
      </w:r>
      <w:r>
        <w:t xml:space="preserve"> </w:t>
      </w:r>
      <w:r w:rsidR="00A66BB0">
        <w:t xml:space="preserve">okej </w:t>
      </w:r>
      <w:r w:rsidR="00F964F7">
        <w:t xml:space="preserve">bo tak myślę sobie rozumiem o czym pan mówi tylko czy my </w:t>
      </w:r>
      <w:r w:rsidR="007C7EAC">
        <w:t>byśmy</w:t>
      </w:r>
      <w:r w:rsidR="00F964F7">
        <w:t xml:space="preserve"> mogli jakoś tak to ubrać w taką scenę albo właśnie  w</w:t>
      </w:r>
      <w:r w:rsidR="007C7EAC">
        <w:t xml:space="preserve"> </w:t>
      </w:r>
      <w:r w:rsidR="00F964F7">
        <w:t xml:space="preserve">taką zamkniętą scenę bardziej konkretną w sensie </w:t>
      </w:r>
      <w:r w:rsidR="007C7EAC">
        <w:t>nie</w:t>
      </w:r>
      <w:r w:rsidR="00F964F7">
        <w:t xml:space="preserve"> chodzi mi o jakieś tam wielkie szczegóły tylko właśnie jakby no bardziej właśnie </w:t>
      </w:r>
      <w:r w:rsidR="007C7EAC">
        <w:t>chodziło</w:t>
      </w:r>
      <w:r w:rsidR="00F964F7">
        <w:t xml:space="preserve"> mi o taką scenę jedną ze scen jakby z tej walki kiedy na przykład jest jedna z rozpraw </w:t>
      </w:r>
    </w:p>
    <w:p w:rsidR="00CD681F" w:rsidRPr="00CD681F" w:rsidRDefault="00CD681F" w:rsidP="00886F8B">
      <w:pPr>
        <w:spacing w:line="360" w:lineRule="auto"/>
        <w:jc w:val="both"/>
      </w:pPr>
      <w:r>
        <w:rPr>
          <w:b/>
        </w:rPr>
        <w:t>B.:</w:t>
      </w:r>
      <w:r>
        <w:t xml:space="preserve"> </w:t>
      </w:r>
      <w:r w:rsidR="00F964F7">
        <w:t>no t</w:t>
      </w:r>
      <w:r w:rsidR="007C7EAC">
        <w:t>o rozprawa pierwsza na dzień do</w:t>
      </w:r>
      <w:r w:rsidR="00F964F7">
        <w:t>b</w:t>
      </w:r>
      <w:r w:rsidR="007C7EAC">
        <w:t>r</w:t>
      </w:r>
      <w:r w:rsidR="00F964F7">
        <w:t>y</w:t>
      </w:r>
      <w:r w:rsidR="000062C2">
        <w:t xml:space="preserve"> tak naprawdę bo są dwie rozprawy jedna to jest jakby o alimenty druga o opieką nad </w:t>
      </w:r>
      <w:r w:rsidR="001568F1">
        <w:t>dzieckiem</w:t>
      </w:r>
      <w:r w:rsidR="000062C2">
        <w:t xml:space="preserve"> i tak naprawdę dostaje się na dzień </w:t>
      </w:r>
      <w:r w:rsidR="001568F1">
        <w:t>dobry</w:t>
      </w:r>
      <w:r w:rsidR="000062C2">
        <w:t xml:space="preserve"> przychodzi moja była partnerka ze swoją adwokatką i na dzień </w:t>
      </w:r>
      <w:r w:rsidR="001568F1">
        <w:t>dobry</w:t>
      </w:r>
      <w:r w:rsidR="000062C2">
        <w:t xml:space="preserve"> wstaje i mówi że na przykład bo to było jakoś miesiąc po świętach Bożego Narodzenia że pan tutaj strona postępowania nie była tutaj u dziecka nawet na święta nie dała mu prezentu i wtedy jakby sąd który w ogóle nie ma wiedzy na ten temat od razu jakby robi wielkie oczy wszyscy robią wielkie oczy patrzą się na mnie i wtedy mówią tak naprawdę było tak naprawdę było nie kupił pan </w:t>
      </w:r>
      <w:r w:rsidR="001568F1">
        <w:t>dziecku</w:t>
      </w:r>
      <w:r w:rsidR="000062C2">
        <w:t xml:space="preserve"> prezentu więc chodzi mi jakby o taką skumulowaną w cudzysłowie agresję która jakby następuje która tak naprawdę a no już pomijając tak naprawdę że że tak mogło nie być a nawet jakby było to sąd który no nie ma takiej wiedzy i tak </w:t>
      </w:r>
      <w:r w:rsidR="001568F1">
        <w:t>samo</w:t>
      </w:r>
      <w:r w:rsidR="000062C2">
        <w:t xml:space="preserve"> adwokat może nie mieć takiej wiedzy bo jedyną wiedzę tak naprawdę jak było to mam ja i matka mojego dziecka i jakby to to </w:t>
      </w:r>
      <w:r w:rsidR="001568F1">
        <w:t>są</w:t>
      </w:r>
      <w:r w:rsidR="000062C2">
        <w:t xml:space="preserve"> takie rzeczy </w:t>
      </w:r>
      <w:r w:rsidR="001568F1">
        <w:t>które</w:t>
      </w:r>
      <w:r w:rsidR="000062C2">
        <w:t xml:space="preserve"> jakby dostaje się jakby w twarzy i to była taka jedna z historii gdzie gdzie </w:t>
      </w:r>
      <w:r w:rsidR="001568F1">
        <w:t>obrazuje</w:t>
      </w:r>
      <w:r w:rsidR="000062C2">
        <w:t xml:space="preserve"> to jak można to wszystko </w:t>
      </w:r>
      <w:r w:rsidR="001568F1">
        <w:t>gdzieś</w:t>
      </w:r>
      <w:r w:rsidR="000062C2">
        <w:t xml:space="preserve"> tam na swoją stronę wszystko przetoczyć tak naprawdę </w:t>
      </w:r>
      <w:r w:rsidR="00F964F7">
        <w:t xml:space="preserve"> </w:t>
      </w:r>
    </w:p>
    <w:p w:rsidR="00CD681F" w:rsidRDefault="00CD681F" w:rsidP="00886F8B">
      <w:pPr>
        <w:spacing w:line="360" w:lineRule="auto"/>
        <w:jc w:val="both"/>
      </w:pPr>
      <w:r>
        <w:rPr>
          <w:b/>
        </w:rPr>
        <w:t>O.B.:</w:t>
      </w:r>
      <w:r>
        <w:t xml:space="preserve"> </w:t>
      </w:r>
      <w:r w:rsidR="001568F1">
        <w:t xml:space="preserve">i jaki to miało na pana wpływ </w:t>
      </w:r>
    </w:p>
    <w:p w:rsidR="00CD681F" w:rsidRPr="00CD681F" w:rsidRDefault="00CD681F" w:rsidP="00886F8B">
      <w:pPr>
        <w:spacing w:line="360" w:lineRule="auto"/>
        <w:jc w:val="both"/>
      </w:pPr>
      <w:r>
        <w:rPr>
          <w:b/>
        </w:rPr>
        <w:t>B.:</w:t>
      </w:r>
      <w:r>
        <w:t xml:space="preserve"> </w:t>
      </w:r>
      <w:r w:rsidR="001568F1">
        <w:t xml:space="preserve">raczej no no to jest tak że jak dostaje się coś takiego od razu na twarz to jakby no troszkę się siada ale bo no jakby po jakiejś tam chwili się stwierdza no halo jeśli ktoś mnie atakuje to ja nie pozostaje bierny i wtedy jakby stwierdzam ze że nie odpuszczę więc jakby i to działa na mnie bardzo budująco już nie (niezrozumiałe) jakiegoś tam chwila zwątpienia jest i ale potem jakby pojawia się refleksja że no </w:t>
      </w:r>
      <w:r w:rsidR="001568F1">
        <w:lastRenderedPageBreak/>
        <w:t xml:space="preserve">jakby trzeba dalej walczyć tak szczególnie jeżeli ktoś gra nie fair no to no to może ja tez będę grał nie fair chociaż staram się tego nie robić  </w:t>
      </w:r>
    </w:p>
    <w:p w:rsidR="00CD681F" w:rsidRDefault="00CD681F" w:rsidP="00886F8B">
      <w:pPr>
        <w:spacing w:line="360" w:lineRule="auto"/>
        <w:jc w:val="both"/>
      </w:pPr>
      <w:r>
        <w:rPr>
          <w:b/>
        </w:rPr>
        <w:t>O.B.:</w:t>
      </w:r>
      <w:r>
        <w:t xml:space="preserve"> </w:t>
      </w:r>
      <w:r w:rsidR="00D44B4C">
        <w:t>okej teraz chciałabym żeby opowiedział mi pan taką historię z pana życia jakieś wydarzenie po którym albo pod wpływem którego zmieniło się pana zmienił się pana sposób myślenie o sobie albo o świecie chodzi o takie wydarzenie które moglibyśmy nazwać takim punktem zwrotnym w pana życiu nie że jakby coś wydarzyło i to sprawiło że pan zaczął inaczej myśleć na przykład o sobie czy o świecie czy o innych</w:t>
      </w:r>
    </w:p>
    <w:p w:rsidR="00CD681F" w:rsidRPr="00CD681F" w:rsidRDefault="00CD681F" w:rsidP="00886F8B">
      <w:pPr>
        <w:spacing w:line="360" w:lineRule="auto"/>
        <w:jc w:val="both"/>
      </w:pPr>
      <w:r>
        <w:rPr>
          <w:b/>
        </w:rPr>
        <w:t>B.:</w:t>
      </w:r>
      <w:r>
        <w:t xml:space="preserve"> </w:t>
      </w:r>
      <w:r w:rsidR="00D44B4C">
        <w:t xml:space="preserve">ciężko powiedzieć tak naprawdę bo to tak czasami mam takie dni kiedy próbuję sobie zrobić jakiś taki może nie rachunek sumienia ale jakby no też myślę co robię dobrze co robię źle i gdzie gdzie jakby co można poprawić tak naprawdę na pewno jakimś takim momentem gdzie gdzie na chwilę usiadłem i bardziej pomyślałem o tym wszystkim była śmierć taty tak że w sensie że że jestem i za chwilę mnie nie ma też zwracałem bardziej uwagę wtedy na mojego syna jakby żeby jeszcze więcej spędzać z nim czasu </w:t>
      </w:r>
      <w:r w:rsidR="00616DCE">
        <w:t xml:space="preserve">żeby jeszcze więcej dać od siebie tak naprawdę bo ja jakby no akurat w przypadku mojego gdzie gdzie jakby no </w:t>
      </w:r>
      <w:r w:rsidR="00B20274">
        <w:t xml:space="preserve">śmierć jego była przygotowana w sensie że zachorował z dnia na dzień że jakby od momentu zachorowania do w cudzysłowie pogrzeby było gdzieś no nie wiem dwa czy trzy miesiące więc jakby to było szybkie tak więc jakby to jakby mi to utkwiło że że tak naprawdę nie wiem ja mogę być kolejny każdy może tak naprawdę na drugi dzień może dowiedzieć się że coś mu jest </w:t>
      </w:r>
      <w:r w:rsidR="00376690">
        <w:t xml:space="preserve">i już może go nie być tak więc jakby też bardziej się skupiłem wtedy jakby może nawet nie na sobie ale jakby no to tak </w:t>
      </w:r>
      <w:r w:rsidR="0050594A">
        <w:t xml:space="preserve">na pewno na moim synu tak żeby jak najwięcej mu dawać od siebie i jakby no żeby jak najwięcej z nim być bo bo gdzieś sprawiło że że no trzeba uważać tak i żeby potem nie pluć sobie w brodę a można było tak </w:t>
      </w:r>
    </w:p>
    <w:p w:rsidR="00CD681F" w:rsidRDefault="00CD681F" w:rsidP="00886F8B">
      <w:pPr>
        <w:spacing w:line="360" w:lineRule="auto"/>
        <w:jc w:val="both"/>
      </w:pPr>
      <w:r>
        <w:rPr>
          <w:b/>
        </w:rPr>
        <w:t>O.B.:</w:t>
      </w:r>
      <w:r>
        <w:t xml:space="preserve"> </w:t>
      </w:r>
      <w:r w:rsidR="0050594A">
        <w:t xml:space="preserve">okej to czwarta opowieść będzie dotyczyła wczesnego okresu pana życia czyli od dzieciństwa po czas bycia nastolatkiem powiedzmy i chciałabym żeby opowiedział mi pan jedną z takich bardzo silnie silnych pozytywnych wspomnień </w:t>
      </w:r>
      <w:r w:rsidR="00D80C06">
        <w:t xml:space="preserve">to co panu pierwszy przychodzi na myśl jak pan myśli o swoim dzieciństwie i o tym o przeżywaniu czegoś pozytywnego nie </w:t>
      </w:r>
    </w:p>
    <w:p w:rsidR="00CD681F" w:rsidRPr="00CD681F" w:rsidRDefault="00CD681F" w:rsidP="00886F8B">
      <w:pPr>
        <w:spacing w:line="360" w:lineRule="auto"/>
        <w:jc w:val="both"/>
      </w:pPr>
      <w:r>
        <w:rPr>
          <w:b/>
        </w:rPr>
        <w:t>B.:</w:t>
      </w:r>
      <w:r>
        <w:t xml:space="preserve"> </w:t>
      </w:r>
      <w:r w:rsidR="00D80C06">
        <w:t xml:space="preserve">szczerze mówiąc to jakby nie mam ż takich ani super ani złych ani dobry wspomnieć wszystko mam bardziej neutralne poza tym jakby wszystko mi się zlewa więc jakby nie mam jakiś takich że ktoś opowiada nie wiem że jak za dzieciaka robił to i tamto jakby no pierwsze jakieś rzeczy które no pamiętam no to jest okres podstawówki więc jakby to są jakieś takie rzeczy gdzie nawiązywały się </w:t>
      </w:r>
      <w:r w:rsidR="00162C1C">
        <w:t xml:space="preserve">jakieś takie pierwsze przyjaźnie gdzie mieliśmy jakąś tam fajną paczkę znajomych kilkunastoosobową spotykaliśmy się gdzieś w parku więc jakby bardziej chodzi o przebywanie jakby z rówieśnika i kontakty z nimi tak naprawdę a nie mam jakiegoś takiego ani w jedną stronę że wow było super i w ogóle no takiego typowego zdarzenia ani w drugą stronę jakiejś takiej traumy z dzieciństwa że znaczy traumę </w:t>
      </w:r>
      <w:r w:rsidR="00162C1C">
        <w:lastRenderedPageBreak/>
        <w:t>mam ale raczej się wszyscy się z tego śmieją bo ja byłem mały chorowałem dużo mało chodziłem do przedszkola i jedyne co z przedszkola pamiętam że miałem taki czerwony fartuszek i kiedyś jadłem obiad z był klopsik w sosie pomidorowym i ten klopsik mi wypadł i spadł mi do fartuszka do do takiej małej przegródki [śmiech] tak więc to są jakby w cudzysłowie taka trauma ja się śmieję bo jedyne tylko to co pamiętam z przedszkola to chyba tylko to mi utkwiło i nie ukierunkowało w jedną czy drugą stronę że coś ze mnie coś się stało ale tak jak mówię to są jakby jakieś takie rzeczy z dzieciństwa to są znajomi to są jakieś kontakty z nimi wspólne spędzanie czasu gry w piłkę w kosza w jakieś tak głupie zawadiackie podchody w dziewczynami gra w butelkę więc bardziej właśnie w ten deseń że no ale mówię że</w:t>
      </w:r>
    </w:p>
    <w:p w:rsidR="00CD681F" w:rsidRDefault="00CD681F" w:rsidP="00790858">
      <w:pPr>
        <w:tabs>
          <w:tab w:val="left" w:pos="7575"/>
        </w:tabs>
        <w:spacing w:line="360" w:lineRule="auto"/>
        <w:jc w:val="both"/>
      </w:pPr>
      <w:r>
        <w:rPr>
          <w:b/>
        </w:rPr>
        <w:t>O.B.:</w:t>
      </w:r>
      <w:r>
        <w:t xml:space="preserve"> </w:t>
      </w:r>
      <w:r w:rsidR="00162C1C">
        <w:t xml:space="preserve">ale nie jest pan sobie w stanie teraz przypomnieć jakiegoś konkretnego </w:t>
      </w:r>
      <w:r w:rsidR="00790858">
        <w:t>wspomnienia wydarzenia</w:t>
      </w:r>
    </w:p>
    <w:p w:rsidR="00CD681F" w:rsidRPr="00CD681F" w:rsidRDefault="00CD681F" w:rsidP="00886F8B">
      <w:pPr>
        <w:spacing w:line="360" w:lineRule="auto"/>
        <w:jc w:val="both"/>
      </w:pPr>
      <w:r>
        <w:rPr>
          <w:b/>
        </w:rPr>
        <w:t>B.:</w:t>
      </w:r>
      <w:r>
        <w:t xml:space="preserve"> </w:t>
      </w:r>
      <w:r w:rsidR="00790858">
        <w:t xml:space="preserve">nie konkretne nie bo to wszystko bardziej było takie bardziej powtarzalnie nie mieliśmy znaczy nie nic takiego mi się nic nie przychodzi na myśl co by mi tak bardzo utkwiło czy to negatywnie czy pozytywnie </w:t>
      </w:r>
    </w:p>
    <w:p w:rsidR="00CD681F" w:rsidRDefault="00CD681F" w:rsidP="00886F8B">
      <w:pPr>
        <w:spacing w:line="360" w:lineRule="auto"/>
        <w:jc w:val="both"/>
      </w:pPr>
      <w:r>
        <w:rPr>
          <w:b/>
        </w:rPr>
        <w:t>O.B.:</w:t>
      </w:r>
      <w:r>
        <w:t xml:space="preserve"> </w:t>
      </w:r>
      <w:r w:rsidR="00790858">
        <w:t xml:space="preserve">okej bo kolejne pytanie to jest właśnie dotyczy negatywnego wspomnienie z dzieciństwa to ja rozumiem że idziemy dalej w takim razie tak </w:t>
      </w:r>
    </w:p>
    <w:p w:rsidR="00CD681F" w:rsidRPr="00CD681F" w:rsidRDefault="00CD681F" w:rsidP="00886F8B">
      <w:pPr>
        <w:spacing w:line="360" w:lineRule="auto"/>
        <w:jc w:val="both"/>
      </w:pPr>
      <w:r>
        <w:rPr>
          <w:b/>
        </w:rPr>
        <w:t>B.:</w:t>
      </w:r>
      <w:r>
        <w:t xml:space="preserve"> </w:t>
      </w:r>
      <w:r w:rsidR="00790858">
        <w:t xml:space="preserve">no tak tak tak </w:t>
      </w:r>
    </w:p>
    <w:p w:rsidR="00CD681F" w:rsidRDefault="00CD681F" w:rsidP="00886F8B">
      <w:pPr>
        <w:spacing w:line="360" w:lineRule="auto"/>
        <w:jc w:val="both"/>
      </w:pPr>
      <w:r>
        <w:rPr>
          <w:b/>
        </w:rPr>
        <w:t>O.B.:</w:t>
      </w:r>
      <w:r>
        <w:t xml:space="preserve"> </w:t>
      </w:r>
      <w:r w:rsidR="00790858">
        <w:t xml:space="preserve">tak to teraz chciałabym żeby opowiedział mi pan jakieś bardzo żywe wyraziste wspomnienie  z okresu dorosłości i ona to od pana zależy czy będzie negatywne czy pozytywne generalnie chodzi o to że jak pan sobie pomyśli o sowim dorosłym życiu to jakby jest to jedno  takich najbardziej żywych wspomnień takich epizodów które pan pamiętam i jakoś tak silnie panu utkwił w głowie </w:t>
      </w:r>
    </w:p>
    <w:p w:rsidR="00CD681F" w:rsidRPr="00CD681F" w:rsidRDefault="00CD681F" w:rsidP="00886F8B">
      <w:pPr>
        <w:spacing w:line="360" w:lineRule="auto"/>
        <w:jc w:val="both"/>
      </w:pPr>
      <w:r>
        <w:rPr>
          <w:b/>
        </w:rPr>
        <w:t>B.:</w:t>
      </w:r>
      <w:r>
        <w:t xml:space="preserve"> </w:t>
      </w:r>
      <w:r w:rsidR="00790858">
        <w:t>no to wrócę do punktu=</w:t>
      </w:r>
    </w:p>
    <w:p w:rsidR="00CD681F" w:rsidRDefault="00CD681F" w:rsidP="00886F8B">
      <w:pPr>
        <w:spacing w:line="360" w:lineRule="auto"/>
        <w:jc w:val="both"/>
      </w:pPr>
      <w:r>
        <w:rPr>
          <w:b/>
        </w:rPr>
        <w:t>O.B.:</w:t>
      </w:r>
      <w:r>
        <w:t xml:space="preserve"> </w:t>
      </w:r>
      <w:r w:rsidR="00790858">
        <w:t>=a właśnie i ja tutaj od razu muszę jeszcze zaznaczyć że [śmiech] historie nie mogą się powtarzać więc</w:t>
      </w:r>
    </w:p>
    <w:p w:rsidR="00CD681F" w:rsidRPr="00CD681F" w:rsidRDefault="00CD681F" w:rsidP="00886F8B">
      <w:pPr>
        <w:spacing w:line="360" w:lineRule="auto"/>
        <w:jc w:val="both"/>
      </w:pPr>
      <w:r>
        <w:rPr>
          <w:b/>
        </w:rPr>
        <w:t>B.:</w:t>
      </w:r>
      <w:r>
        <w:t xml:space="preserve"> </w:t>
      </w:r>
      <w:r w:rsidR="00790858">
        <w:t xml:space="preserve">no to to już mamy problem </w:t>
      </w:r>
      <w:r w:rsidR="00E35475">
        <w:t>jeden no to musze pomyśleć znaczy to było ale to musi być konkretna sytuacja rozumiem</w:t>
      </w:r>
    </w:p>
    <w:p w:rsidR="00CD681F" w:rsidRDefault="00CD681F" w:rsidP="00886F8B">
      <w:pPr>
        <w:spacing w:line="360" w:lineRule="auto"/>
        <w:jc w:val="both"/>
      </w:pPr>
      <w:r>
        <w:rPr>
          <w:b/>
        </w:rPr>
        <w:t>O.B.:</w:t>
      </w:r>
      <w:r>
        <w:t xml:space="preserve"> </w:t>
      </w:r>
      <w:r w:rsidR="00E35475">
        <w:t>tak</w:t>
      </w:r>
    </w:p>
    <w:p w:rsidR="00CD681F" w:rsidRPr="00CD681F" w:rsidRDefault="00CD681F" w:rsidP="00886F8B">
      <w:pPr>
        <w:spacing w:line="360" w:lineRule="auto"/>
        <w:jc w:val="both"/>
      </w:pPr>
      <w:r>
        <w:rPr>
          <w:b/>
        </w:rPr>
        <w:t>B.:</w:t>
      </w:r>
      <w:r>
        <w:t xml:space="preserve"> </w:t>
      </w:r>
      <w:r w:rsidR="00E35475">
        <w:t xml:space="preserve">znaczy to no to może to nie jest jakieś tam takich sytuacji było </w:t>
      </w:r>
      <w:r w:rsidR="003D571A">
        <w:t>parę</w:t>
      </w:r>
      <w:r w:rsidR="00E35475">
        <w:t xml:space="preserve"> tak naprawdę ale gdzieś jakby </w:t>
      </w:r>
      <w:r w:rsidR="003D571A">
        <w:t>podobno</w:t>
      </w:r>
      <w:r w:rsidR="00E35475">
        <w:t xml:space="preserve"> to sytuacje z życia zawodowego gdzie jakby gdzieś tam działałem już teraz troszkę mniej w klubach muzycznych czy otwierałem kluby robiłem koncerty więc jakby takim jednym z moich dzieci jest jeden klub w Poznaniu muzyczny i tak naprawdę w którego włożyłem dużo energii tak naprawdę ten klub był robiony od podstaw tak naprawdę od przejęcia go w stanie takim trochę surowym </w:t>
      </w:r>
      <w:r w:rsidR="003D571A">
        <w:t>gdzie</w:t>
      </w:r>
      <w:r w:rsidR="00E35475">
        <w:t xml:space="preserve"> był inny klub tak naprawdę dużo też energii włożyłem parę miesięcy przygotowania tego klubu gdzie </w:t>
      </w:r>
      <w:r w:rsidR="00E35475">
        <w:lastRenderedPageBreak/>
        <w:t xml:space="preserve">nie wiem malowałem kułem no dużo takich pracy no </w:t>
      </w:r>
      <w:r w:rsidR="003D571A">
        <w:t>fizycznych</w:t>
      </w:r>
      <w:r w:rsidR="00E35475">
        <w:t xml:space="preserve"> i jakby kulminacją tego było rozpoczęcie </w:t>
      </w:r>
      <w:r w:rsidR="003D571A">
        <w:t>działalności</w:t>
      </w:r>
      <w:r w:rsidR="00E35475">
        <w:t xml:space="preserve"> tego klubu gdzie jeszcze parę godzin przed jakby wpuszczeniem pierwszych osób gdzie był taki dzień zerowy dla znajomych z open barem żeby pokazać wszystkim jeszcze no no był w powijakach tak naprawdę nie było alkoholu barmani i wszyscy zatrudnieni jeszcze sprzątali </w:t>
      </w:r>
      <w:r w:rsidR="0058405B">
        <w:t xml:space="preserve"> no takie dosyć taki dosyć mocny chaos i z tego wyłoniło się że przyszło strasznie dużo ludzi jakby i czułem jakąś taką dumę i to że dałem radę i że jakby no to jest wtedy jeszcze nie miałem dziecka więc to było takie moje dziecko klub muzyczny jakby to że </w:t>
      </w:r>
      <w:r w:rsidR="003D571A">
        <w:t>przyszły</w:t>
      </w:r>
      <w:r w:rsidR="0058405B">
        <w:t xml:space="preserve"> ludzie że pojawiły się super opinie na ten temat przyszło bardzo dużo ludzi jakby no czułem się jakby taki spełniony tak że że jakby to że nie tylko że że przyszedłem i otworzyłem tylko jednak bardzo dużo </w:t>
      </w:r>
      <w:r w:rsidR="003D571A">
        <w:t xml:space="preserve">siebie jakby tam włożyłem od jakby i pracy organizacyjnej fizycznej i jakby na każdym jakimś tam spektrum otwarcia klubu starałem się uczestniczyć [kaszlenie] przepraszam ale troszkę jest chory [kaszlnięcie] i to bardzo fajnie wyszło i to jakby takie moje no jakby moje spełnienie też parę takich miałem podobnych sytuacji ale to jakby mi utkwiło bo bo taki w miarę dosyć duży klub [kaszlnięcie] i chciałem żeby to wszystko było jakby dobrze dopracowane i to mi się udało więc jakby oprócz mojego dziecka to jest takie moje drugie dziecko </w:t>
      </w:r>
    </w:p>
    <w:p w:rsidR="00CD681F" w:rsidRDefault="00CD681F" w:rsidP="00886F8B">
      <w:pPr>
        <w:spacing w:line="360" w:lineRule="auto"/>
        <w:jc w:val="both"/>
      </w:pPr>
      <w:r>
        <w:rPr>
          <w:b/>
        </w:rPr>
        <w:t>O.B.:</w:t>
      </w:r>
      <w:r>
        <w:t xml:space="preserve"> </w:t>
      </w:r>
      <w:r w:rsidR="003D571A">
        <w:t xml:space="preserve">okej </w:t>
      </w:r>
    </w:p>
    <w:p w:rsidR="00CD681F" w:rsidRPr="00CD681F" w:rsidRDefault="00CD681F" w:rsidP="00886F8B">
      <w:pPr>
        <w:spacing w:line="360" w:lineRule="auto"/>
        <w:jc w:val="both"/>
      </w:pPr>
      <w:r>
        <w:rPr>
          <w:b/>
        </w:rPr>
        <w:t>B.:</w:t>
      </w:r>
      <w:r>
        <w:t xml:space="preserve"> </w:t>
      </w:r>
      <w:r w:rsidR="003D571A">
        <w:t xml:space="preserve">nie żywe ale ale </w:t>
      </w:r>
    </w:p>
    <w:p w:rsidR="00CD681F" w:rsidRDefault="00CD681F" w:rsidP="00886F8B">
      <w:pPr>
        <w:spacing w:line="360" w:lineRule="auto"/>
        <w:jc w:val="both"/>
      </w:pPr>
      <w:r>
        <w:rPr>
          <w:b/>
        </w:rPr>
        <w:t>O.B.:</w:t>
      </w:r>
      <w:r>
        <w:t xml:space="preserve"> </w:t>
      </w:r>
      <w:r w:rsidR="003D571A">
        <w:t xml:space="preserve">bo istnieje ten klub jak rozumiem </w:t>
      </w:r>
    </w:p>
    <w:p w:rsidR="00CD681F" w:rsidRPr="00CD681F" w:rsidRDefault="00CD681F" w:rsidP="00886F8B">
      <w:pPr>
        <w:spacing w:line="360" w:lineRule="auto"/>
        <w:jc w:val="both"/>
      </w:pPr>
      <w:r>
        <w:rPr>
          <w:b/>
        </w:rPr>
        <w:t>B.:</w:t>
      </w:r>
      <w:r>
        <w:t xml:space="preserve"> </w:t>
      </w:r>
      <w:r w:rsidR="003D571A">
        <w:t xml:space="preserve">tak jeszcze jeszcze istnieje ja już tam nie pracuję tak naprawdę ale jakby no jakiś taki sentyment pozostał że że jakby no dużo jakby pracy i dużo jakby siebie tam dałem </w:t>
      </w:r>
    </w:p>
    <w:p w:rsidR="00CD681F" w:rsidRDefault="00CD681F" w:rsidP="00886F8B">
      <w:pPr>
        <w:spacing w:line="360" w:lineRule="auto"/>
        <w:jc w:val="both"/>
      </w:pPr>
      <w:r>
        <w:rPr>
          <w:b/>
        </w:rPr>
        <w:t>O.B.:</w:t>
      </w:r>
      <w:r>
        <w:t xml:space="preserve"> </w:t>
      </w:r>
      <w:r w:rsidR="003D571A">
        <w:t xml:space="preserve">okej teraz chciałam zapytać o wydarzenie związane z pana mądrością chodzi o takie wydarzenie w którym postąpił pan w bardzo mądry sposób albo udzielił komuś mądrej porady albo po prostu podjął mądra decyzję </w:t>
      </w:r>
    </w:p>
    <w:p w:rsidR="00CD681F" w:rsidRPr="00CD681F" w:rsidRDefault="00CD681F" w:rsidP="00886F8B">
      <w:pPr>
        <w:spacing w:line="360" w:lineRule="auto"/>
        <w:jc w:val="both"/>
      </w:pPr>
      <w:r>
        <w:rPr>
          <w:b/>
        </w:rPr>
        <w:t>B.:</w:t>
      </w:r>
      <w:r>
        <w:t xml:space="preserve"> </w:t>
      </w:r>
      <w:r w:rsidR="007141BA">
        <w:t xml:space="preserve">o to z tym mam problem [śmiech] więc znaczy no trudno też tak wskazać jedną sytuację wydaje mi się że no przez to moje życie zawodowe to bardziej zawodowo to jakby jak przechodziłem różne tam jakieś etapy to w swoim życiu i doszedłem do jakiegoś takiego poziomu gdzie to nie były jakieś mądre rzeczy które jakby rzeczy jakby według których trzeba postępować żeby było dobrze tak chodzi mi tutaj o pracę tak </w:t>
      </w:r>
      <w:r w:rsidR="00D05D62">
        <w:t xml:space="preserve">nie uważam sobie  jakimś tam wielkim bagażem żeby miał kogoś jakby nauczać w innych aspektach życia więc jakby to sobie daruję ale jakby w rzecach w któ®ych się znam wydaje mi się że się znam no to jakby to są rzeczy pracowe tak gdzie gdzie jakby wydaje mi się że wiem co zrobić żeby było dobrze tak ale to nie są jakieś takie rzeczy że wcielam się w rolę mentora tylko bardziej osoby która jakby odpowiada ze względy na jakiś swój bagaż jakby doświadczeń zawodowych </w:t>
      </w:r>
    </w:p>
    <w:p w:rsidR="00CD681F" w:rsidRDefault="00CD681F" w:rsidP="00886F8B">
      <w:pPr>
        <w:spacing w:line="360" w:lineRule="auto"/>
        <w:jc w:val="both"/>
      </w:pPr>
      <w:r>
        <w:rPr>
          <w:b/>
        </w:rPr>
        <w:t>O.B.:</w:t>
      </w:r>
      <w:r>
        <w:t xml:space="preserve"> </w:t>
      </w:r>
      <w:r w:rsidR="00D05D62">
        <w:t>okej a przychodzi panu na myśl jakaś taka konkretna sytuacja</w:t>
      </w:r>
    </w:p>
    <w:p w:rsidR="00CD681F" w:rsidRPr="00CD681F" w:rsidRDefault="00CD681F" w:rsidP="00886F8B">
      <w:pPr>
        <w:spacing w:line="360" w:lineRule="auto"/>
        <w:jc w:val="both"/>
      </w:pPr>
      <w:r>
        <w:rPr>
          <w:b/>
        </w:rPr>
        <w:lastRenderedPageBreak/>
        <w:t>B.:</w:t>
      </w:r>
      <w:r>
        <w:t xml:space="preserve"> </w:t>
      </w:r>
      <w:r w:rsidR="00D05D62">
        <w:t xml:space="preserve">no nie bo jakby w tej branży w </w:t>
      </w:r>
      <w:r w:rsidR="005F539B">
        <w:t>której</w:t>
      </w:r>
      <w:r w:rsidR="00D05D62">
        <w:t xml:space="preserve"> ja pracuję to wszystko jakby jest też te kluby koncerty eventy to to jest taki żywy organizm gdzie tych wszystkich sytuacji w ciągu </w:t>
      </w:r>
      <w:r w:rsidR="005F539B">
        <w:t>wieczoru</w:t>
      </w:r>
      <w:r w:rsidR="00D05D62">
        <w:t xml:space="preserve"> nocy dnia są </w:t>
      </w:r>
      <w:r w:rsidR="005F539B">
        <w:t>dziesiątki</w:t>
      </w:r>
      <w:r w:rsidR="00D05D62">
        <w:t xml:space="preserve"> setki czasami więc jakby trudno mi znaleźć coś co nagle pewnie było takich dużo sytuacji że coś się </w:t>
      </w:r>
      <w:r w:rsidR="005F539B">
        <w:t>nie</w:t>
      </w:r>
      <w:r w:rsidR="00D05D62">
        <w:t xml:space="preserve"> zawaliło albo coś co było w takim bardzo złym stanie w cudzysłowiu </w:t>
      </w:r>
      <w:r w:rsidR="005F539B">
        <w:t>oczywiście</w:t>
      </w:r>
      <w:r w:rsidR="00D05D62">
        <w:t xml:space="preserve"> o tym mówię </w:t>
      </w:r>
      <w:r w:rsidR="00253306">
        <w:t xml:space="preserve">zrobiło się jakby </w:t>
      </w:r>
      <w:r w:rsidR="005F539B">
        <w:t>należy</w:t>
      </w:r>
      <w:r w:rsidR="00253306">
        <w:t xml:space="preserve"> dobrze a też coś mogło się nie odbyć a jakby ludzie o tym nie wiedzieli każdy no gdzieś tam wchodzi w jakąś sytuację gdzieś to </w:t>
      </w:r>
      <w:r w:rsidR="005F539B">
        <w:t>oczekuje</w:t>
      </w:r>
      <w:r w:rsidR="00253306">
        <w:t xml:space="preserve"> że wszystko tam fajnie się dzieje i najlepsza właśnie trzeba do tego dążyć żeby dla kogoś kto jest laikiem wydaje się że wszystko jest okej a tak naprawdę jeszcze nie jest okej i tak jakby sprowadzenie do tego poziomy gdzie widz </w:t>
      </w:r>
      <w:r w:rsidR="005F539B">
        <w:t>uczestnik</w:t>
      </w:r>
      <w:r w:rsidR="00253306">
        <w:t xml:space="preserve"> jakby tego nie </w:t>
      </w:r>
      <w:r w:rsidR="005F539B">
        <w:t>widział</w:t>
      </w:r>
      <w:r w:rsidR="00253306">
        <w:t xml:space="preserve"> efekt końcowy </w:t>
      </w:r>
      <w:r w:rsidR="005F539B">
        <w:t>jest</w:t>
      </w:r>
      <w:r w:rsidR="00253306">
        <w:t xml:space="preserve"> dla niego zadowalający to tu jest jakby no jak no tak no możliwość gdzieś ogarnięcie tego jakby no tylko mówię trudno jest mi się odnieść jakby do jednej sytuacji bo bo bo</w:t>
      </w:r>
      <w:r w:rsidR="005F539B">
        <w:t xml:space="preserve"> </w:t>
      </w:r>
      <w:r w:rsidR="00253306">
        <w:t>te</w:t>
      </w:r>
      <w:r w:rsidR="005F539B">
        <w:t>g</w:t>
      </w:r>
      <w:r w:rsidR="00253306">
        <w:t xml:space="preserve">o jakby </w:t>
      </w:r>
      <w:r w:rsidR="005F539B">
        <w:t>pewnie</w:t>
      </w:r>
      <w:r w:rsidR="00253306">
        <w:t xml:space="preserve"> było dużo </w:t>
      </w:r>
    </w:p>
    <w:p w:rsidR="00CD681F" w:rsidRDefault="00CD681F" w:rsidP="00886F8B">
      <w:pPr>
        <w:spacing w:line="360" w:lineRule="auto"/>
        <w:jc w:val="both"/>
      </w:pPr>
      <w:r>
        <w:rPr>
          <w:b/>
        </w:rPr>
        <w:t>O.B.:</w:t>
      </w:r>
      <w:r>
        <w:t xml:space="preserve"> </w:t>
      </w:r>
      <w:r w:rsidR="007535E0">
        <w:t xml:space="preserve">okej teraz pytanie o </w:t>
      </w:r>
      <w:r w:rsidR="005F539B">
        <w:t>takie</w:t>
      </w:r>
      <w:r w:rsidR="007535E0">
        <w:t xml:space="preserve"> </w:t>
      </w:r>
      <w:r w:rsidR="005F539B">
        <w:t>wydarzenie</w:t>
      </w:r>
      <w:r w:rsidR="007535E0">
        <w:t xml:space="preserve"> religijne duchowe </w:t>
      </w:r>
      <w:r w:rsidR="005F539B">
        <w:t>czy</w:t>
      </w:r>
      <w:r w:rsidR="007535E0">
        <w:t xml:space="preserve"> mistyczne </w:t>
      </w:r>
      <w:r w:rsidR="004D0D97">
        <w:t>bo jakby niezależnie od tego w co i czy wierzymy to czasami są takie momenty w życiu kiedy ma się poczucie obcowania z czymś wyższym z jakąś wyższą siłą czy to z naturą z bogiem czy z jakąś energią takie poczucie jakiejś wyższej siły nie takiej wyższej no i chciałam zapytać czy ma pan takie doświadczenie a jeśli tak to żeby mi pan jakoś tak szczegółowo opisał takie wydarzenie taki moment</w:t>
      </w:r>
    </w:p>
    <w:p w:rsidR="00CD681F" w:rsidRPr="00CD681F" w:rsidRDefault="00CD681F" w:rsidP="00886F8B">
      <w:pPr>
        <w:spacing w:line="360" w:lineRule="auto"/>
        <w:jc w:val="both"/>
      </w:pPr>
      <w:r>
        <w:rPr>
          <w:b/>
        </w:rPr>
        <w:t>B.:</w:t>
      </w:r>
      <w:r>
        <w:t xml:space="preserve"> </w:t>
      </w:r>
      <w:r w:rsidR="003D266B">
        <w:t xml:space="preserve">znaczy bardziej negatywne jakby obcowanie z wyższością bo jakby pochodzę z katolickiej rodziny gdzie tak naprawdę będą małym chłopakiem byłem zmuszany a do chodzenia jak każdy </w:t>
      </w:r>
      <w:r w:rsidR="0059692F">
        <w:t>pewnie</w:t>
      </w:r>
      <w:r w:rsidR="003D266B">
        <w:t xml:space="preserve"> na religie ależ na msze święte i jakby do </w:t>
      </w:r>
      <w:r w:rsidR="0037663B">
        <w:t>którego</w:t>
      </w:r>
      <w:r w:rsidR="003D266B">
        <w:t xml:space="preserve"> tam roku życia to był mus tak </w:t>
      </w:r>
      <w:r w:rsidR="0059692F">
        <w:t>trzeba</w:t>
      </w:r>
      <w:r w:rsidR="003D266B">
        <w:t xml:space="preserve"> było </w:t>
      </w:r>
      <w:r w:rsidR="0059692F">
        <w:t>chodzić</w:t>
      </w:r>
      <w:r w:rsidR="003D266B">
        <w:t xml:space="preserve"> chociaż oczywiście nikt tak zbytnio wierzący nie był ale trzeba było tak potem jakby mi się to dowidziałem do teraz jakby no nie </w:t>
      </w:r>
      <w:r w:rsidR="0059692F">
        <w:t>chodzę</w:t>
      </w:r>
      <w:r w:rsidR="003D266B">
        <w:t xml:space="preserve"> do kościoła i tak naprawdę tez unikam właśnie pogrzebów jakiś takich akcji religijnych gdzie jakby też nie mogę </w:t>
      </w:r>
      <w:r w:rsidR="0059692F">
        <w:t>słuchać</w:t>
      </w:r>
      <w:r w:rsidR="003D266B">
        <w:t xml:space="preserve"> po </w:t>
      </w:r>
      <w:r w:rsidR="0059692F">
        <w:t>prostu</w:t>
      </w:r>
      <w:r w:rsidR="003D266B">
        <w:t xml:space="preserve"> tego księży </w:t>
      </w:r>
      <w:r w:rsidR="0059692F">
        <w:t>który</w:t>
      </w:r>
      <w:r w:rsidR="003D266B">
        <w:t xml:space="preserve"> ja</w:t>
      </w:r>
      <w:r w:rsidR="009F7B85">
        <w:t>kby próbują mówić dlatego osob</w:t>
      </w:r>
      <w:r w:rsidR="003D266B">
        <w:t xml:space="preserve">a odeszła i jakby że pan go wezwał wie z jakby </w:t>
      </w:r>
      <w:r w:rsidR="0059692F">
        <w:t>takie</w:t>
      </w:r>
      <w:r w:rsidR="003D266B">
        <w:t xml:space="preserve"> negatywne mam takie wspomnienia ze to jakby </w:t>
      </w:r>
      <w:r w:rsidR="0037663B">
        <w:t xml:space="preserve">obcowanie  tym bogiem z tą siłą jakby no nie do końca jest pozytywna dla mnie jakby tak że więc jakby tutaj no nie mam zbytnio dobrych w </w:t>
      </w:r>
      <w:r w:rsidR="009F7B85">
        <w:t>głowie</w:t>
      </w:r>
      <w:r w:rsidR="0037663B">
        <w:t xml:space="preserve"> </w:t>
      </w:r>
      <w:r w:rsidR="009F7B85">
        <w:t>rzeczy</w:t>
      </w:r>
      <w:r w:rsidR="0037663B">
        <w:t xml:space="preserve"> jeśli chodzi o to z jakimś tak siłami </w:t>
      </w:r>
      <w:r w:rsidR="009F7B85">
        <w:t>wyższymi</w:t>
      </w:r>
      <w:r w:rsidR="0037663B">
        <w:t xml:space="preserve"> uważam ze wszystko jakby od nas zależy tak więc jakby też znaczy no czasami wiadomo mówi się panie boże pomóż mi w tym albo albo nie wiem już ostatni raz to zrobiłem ale proszę proszę </w:t>
      </w:r>
      <w:r w:rsidR="009F7B85">
        <w:t>ale</w:t>
      </w:r>
      <w:r w:rsidR="0037663B">
        <w:t xml:space="preserve"> to są no jakby no takie nie do końca w to wierzę ale czasami mówię żeby mówią ale bardziej wierzę że to od nas zależy niż od siły wyższej </w:t>
      </w:r>
    </w:p>
    <w:p w:rsidR="00CD681F" w:rsidRDefault="00CD681F" w:rsidP="00886F8B">
      <w:pPr>
        <w:spacing w:line="360" w:lineRule="auto"/>
        <w:jc w:val="both"/>
      </w:pPr>
      <w:r>
        <w:rPr>
          <w:b/>
        </w:rPr>
        <w:t>O.B.:</w:t>
      </w:r>
      <w:r>
        <w:t xml:space="preserve"> </w:t>
      </w:r>
      <w:r w:rsidR="001D4944">
        <w:t xml:space="preserve">teraz mam cztery pytania dotyczące takich wyzwań czy problemów z którymi pan się zmagał w życiu i tak chciałabym zacząć od największego wyzwania życiowego czyli żeby pan spoglądając wstecz na swoje życie wskazał i opisał jakieś wydarzenie które było dla pana takim największym wyzwaniem w dotychczasowym życiu nie jak pan do tego podszedł do było przyczyna i jaki to miało wpływ na pana </w:t>
      </w:r>
    </w:p>
    <w:p w:rsidR="00CD681F" w:rsidRPr="00CD681F" w:rsidRDefault="00CD681F" w:rsidP="00886F8B">
      <w:pPr>
        <w:spacing w:line="360" w:lineRule="auto"/>
        <w:jc w:val="both"/>
      </w:pPr>
      <w:r>
        <w:rPr>
          <w:b/>
        </w:rPr>
        <w:lastRenderedPageBreak/>
        <w:t>B.:</w:t>
      </w:r>
      <w:r>
        <w:t xml:space="preserve"> </w:t>
      </w:r>
      <w:r w:rsidR="001D4944">
        <w:t>znaczy no takim wyzwaniem jakby no to jest rodzicielstwo tak naprawdę tak i jakby tak żeby syn był mądrym człowiek i tak naprawdę żeby dużo nauczył się ode mnie i żeby kiedyś stwierdził że</w:t>
      </w:r>
      <w:r w:rsidR="00A83603">
        <w:t xml:space="preserve"> te rzeczy którą</w:t>
      </w:r>
      <w:r w:rsidR="001D4944">
        <w:t xml:space="preserve"> ja mu jakoś tam dałem są pozytywne i też miały na niego jakiś wpływ i też jakby zależy mi na tym żeby mieć z nim jakiś najlepszy kontakt bo jak jakby nigdy  z rodzicami moimi nie miałem zbytnio super kontaktu więc jakby tutaj chcę troszkę iść w drugą stronę tak i jakby może w cudzysłowie po trupach nie isć tylko jakby no mając w głowie to co jakby relacje które jakby ja miałem nie chcę jakby ich powtarzać chcę żeby jakby no te relacje </w:t>
      </w:r>
      <w:r w:rsidR="00A83603">
        <w:t>były</w:t>
      </w:r>
      <w:r w:rsidR="001D4944">
        <w:t xml:space="preserve"> inne i wydaje mi się że to jest takim jakby rzeczą która chciałbym realizować </w:t>
      </w:r>
      <w:r w:rsidR="00A83603">
        <w:t>patrząc</w:t>
      </w:r>
      <w:r w:rsidR="001D4944">
        <w:t xml:space="preserve"> wstecz i wyciągając wnioski i jakby iść od przodu </w:t>
      </w:r>
    </w:p>
    <w:p w:rsidR="00CD681F" w:rsidRDefault="00CD681F" w:rsidP="00886F8B">
      <w:pPr>
        <w:spacing w:line="360" w:lineRule="auto"/>
        <w:jc w:val="both"/>
      </w:pPr>
      <w:r>
        <w:rPr>
          <w:b/>
        </w:rPr>
        <w:t>O.B.:</w:t>
      </w:r>
      <w:r>
        <w:t xml:space="preserve"> </w:t>
      </w:r>
      <w:r w:rsidR="00A83603">
        <w:t>okej to też chciałabym żeby pan wskazał i opisał wydarzenie albo okres w pana życiu włączając w to czas obecny kiedy pan albo członek pana rodziny ktoś z was musiał zmierzyć się z poważnym problemem zdrowotnym i chciałabym żeby mi pan powiedział na czym polega polega bądź polegał ten problem jak był bądź jest rozwiązywany czyli na przykład na czym polega leczenie jak pan do tego podszedł i taki to generalnie miało wpływ na pana</w:t>
      </w:r>
    </w:p>
    <w:p w:rsidR="00CD681F" w:rsidRPr="00CD681F" w:rsidRDefault="00CD681F" w:rsidP="00886F8B">
      <w:pPr>
        <w:spacing w:line="360" w:lineRule="auto"/>
        <w:jc w:val="both"/>
      </w:pPr>
      <w:r>
        <w:rPr>
          <w:b/>
        </w:rPr>
        <w:t>B.:</w:t>
      </w:r>
      <w:r>
        <w:t xml:space="preserve"> </w:t>
      </w:r>
      <w:r w:rsidR="00A83603">
        <w:t xml:space="preserve">znaczy z leczeniem to </w:t>
      </w:r>
      <w:r w:rsidR="00070AED">
        <w:t xml:space="preserve">znaczy można to dwutorowić znaczy jeśli chodzi o mnie i o moich rodziców bo to są moi najbliżsi moi rodzice jakby już tata nie bo nie żyje ale mama no zmagają się z chorobą alkoholową tylko jakby to jest choroba której jakby oni nigdy w cudzysłowie nie akceptowali i jakby no wśród takich alkoholików ktoś twierdzi że jest alkoholikiem obojętnie czy jakby pije czy nie o ni twierdzą  że nie mają takiego problemu tak i jakby tutaj jest jakby no wracając do jakiś tam poprzednich pytań to </w:t>
      </w:r>
      <w:r w:rsidR="00CF5CAB">
        <w:t>jakąś</w:t>
      </w:r>
      <w:r w:rsidR="00070AED">
        <w:t xml:space="preserve"> taka moja porażka życiowa nie nie umiałem albo nie umiem jakby na tyle pomóc chociaż z drugiej strony bo ja z kolei mam problem z hazardem i chodzę na terapię jakby mój terapeuta powiedział że no oni sami muszą jakby stwierdzić że no to są dorośli ludzie i ja nie wlewam w nich alkoholu i dopóki nie stwierdzą ze mają problem to nic z tym nie zrobimy tak więc jakby trochę głowę odciążyłem tym że tak naprawdę to nie moja wina ale tez jakby gdzieś tam to mi w głowie siedzi że chciałbym to zmienić no ale jakby trudno to zmienić jak druga osoba nie chcę tak więc jakby jakiś tam problem wiem że mam próbuję się z tego leczyć raz dobre raz nie czasami mi to wraca czasami nie chociaż czasami mi się wydaje ze wiem z czym mam problem tak jakby tutaj u moich rodziców jest tak ze oni uważają czy uważali że nigdy nie mieli z tym problemu więc jakby nawet nie ma opcji jakby no leczenia tego bo stwierdzam ze t ich życie i nic z tym nie zrobimy </w:t>
      </w:r>
    </w:p>
    <w:p w:rsidR="00CD681F" w:rsidRDefault="00CD681F" w:rsidP="00886F8B">
      <w:pPr>
        <w:spacing w:line="360" w:lineRule="auto"/>
        <w:jc w:val="both"/>
      </w:pPr>
      <w:r>
        <w:rPr>
          <w:b/>
        </w:rPr>
        <w:t>O.B.:</w:t>
      </w:r>
      <w:r>
        <w:t xml:space="preserve"> </w:t>
      </w:r>
      <w:r w:rsidR="002B122F">
        <w:t xml:space="preserve">okej teraz chciałabym zapytać o stratę mam na myśli takich takiej straty bliskiej osób czy to w wyniki śmierci czy rozstania o takie straty interpersonalne i chciałabym żeby opisał mi pan taką największą stratę jakiej doświadczył pan do tej pory </w:t>
      </w:r>
    </w:p>
    <w:p w:rsidR="00CD681F" w:rsidRPr="00CD681F" w:rsidRDefault="00CD681F" w:rsidP="00886F8B">
      <w:pPr>
        <w:spacing w:line="360" w:lineRule="auto"/>
        <w:jc w:val="both"/>
      </w:pPr>
      <w:r>
        <w:rPr>
          <w:b/>
        </w:rPr>
        <w:t>B.:</w:t>
      </w:r>
      <w:r>
        <w:t xml:space="preserve"> </w:t>
      </w:r>
      <w:r w:rsidR="00140E59">
        <w:t>no to to mój tata jakby no był</w:t>
      </w:r>
    </w:p>
    <w:p w:rsidR="00CD681F" w:rsidRDefault="00CD681F" w:rsidP="00886F8B">
      <w:pPr>
        <w:spacing w:line="360" w:lineRule="auto"/>
        <w:jc w:val="both"/>
      </w:pPr>
      <w:r>
        <w:rPr>
          <w:b/>
        </w:rPr>
        <w:t>O.B.:</w:t>
      </w:r>
      <w:r>
        <w:t xml:space="preserve"> </w:t>
      </w:r>
      <w:r w:rsidR="00140E59">
        <w:t>tylko jakby historie się właśnie nie mogą powtarzać więc</w:t>
      </w:r>
    </w:p>
    <w:p w:rsidR="00CD681F" w:rsidRPr="00CD681F" w:rsidRDefault="00CD681F" w:rsidP="00886F8B">
      <w:pPr>
        <w:spacing w:line="360" w:lineRule="auto"/>
        <w:jc w:val="both"/>
      </w:pPr>
      <w:r>
        <w:rPr>
          <w:b/>
        </w:rPr>
        <w:lastRenderedPageBreak/>
        <w:t>B.:</w:t>
      </w:r>
      <w:r>
        <w:t xml:space="preserve"> </w:t>
      </w:r>
      <w:r w:rsidR="00140E59">
        <w:t xml:space="preserve">okej znaczy no to inne straty mogą być jakby partnerów w moim przypadku partnerek są </w:t>
      </w:r>
      <w:r w:rsidR="00813F89">
        <w:t>jakieś</w:t>
      </w:r>
      <w:r w:rsidR="00140E59">
        <w:t xml:space="preserve"> oczywiście osoby po </w:t>
      </w:r>
      <w:r w:rsidR="00813F89">
        <w:t>których</w:t>
      </w:r>
      <w:r w:rsidR="00140E59">
        <w:t xml:space="preserve"> jest mi bardziej żal są osoby </w:t>
      </w:r>
      <w:r w:rsidR="00346268">
        <w:t xml:space="preserve">po </w:t>
      </w:r>
      <w:r w:rsidR="00813F89">
        <w:t>których</w:t>
      </w:r>
      <w:r w:rsidR="00346268">
        <w:t xml:space="preserve"> w ogóle nie jest mi żal i jakby z </w:t>
      </w:r>
      <w:r w:rsidR="00813F89">
        <w:t>każdej</w:t>
      </w:r>
      <w:r w:rsidR="00346268">
        <w:t xml:space="preserve"> próbuję po jakimś czasie znaleźć plusy i minusy czasami do </w:t>
      </w:r>
      <w:r w:rsidR="00813F89">
        <w:t>niektórych</w:t>
      </w:r>
      <w:r w:rsidR="00346268">
        <w:t xml:space="preserve"> wracam do do po parunastu może nie po </w:t>
      </w:r>
      <w:r w:rsidR="00813F89">
        <w:t>parunastu</w:t>
      </w:r>
      <w:r w:rsidR="00346268">
        <w:t xml:space="preserve"> po paru  latach a do niektórych n</w:t>
      </w:r>
      <w:r w:rsidR="0028122C">
        <w:t>ie wracam w zależności od to też</w:t>
      </w:r>
      <w:r w:rsidR="00346268">
        <w:t xml:space="preserve"> jakby</w:t>
      </w:r>
      <w:r w:rsidR="0028122C">
        <w:t xml:space="preserve"> to też jakby nie można stwierdzić czy od czasu chodzi mi o to że nie jest tak że im więcej czasu z kimś spędzałem tym </w:t>
      </w:r>
      <w:r w:rsidR="00813F89">
        <w:t>częściej</w:t>
      </w:r>
      <w:r w:rsidR="0028122C">
        <w:t xml:space="preserve"> wracam do tych osób to jest takie bardziej irracjonalne i trudno wytłumaczalne dlaczego akurat do jednej osoby się wraca a do </w:t>
      </w:r>
      <w:r w:rsidR="00813F89">
        <w:t>drugiej</w:t>
      </w:r>
      <w:r w:rsidR="0028122C">
        <w:t xml:space="preserve"> </w:t>
      </w:r>
      <w:r w:rsidR="00813F89">
        <w:t>nie</w:t>
      </w:r>
      <w:r w:rsidR="0028122C">
        <w:t xml:space="preserve"> tak naprawdę tak </w:t>
      </w:r>
      <w:r w:rsidR="00813F89">
        <w:t>więc</w:t>
      </w:r>
      <w:r w:rsidR="0028122C">
        <w:t xml:space="preserve"> jeżeli chodzi o same </w:t>
      </w:r>
      <w:r w:rsidR="00813F89">
        <w:t>jakieś</w:t>
      </w:r>
      <w:r w:rsidR="0028122C">
        <w:t xml:space="preserve"> moje partnerki że gdzieś tam się nie udało tak no ale tez próbuję z tego gdzieś tam wyciągnąć wnioski co ze mną było nie tak że że coś się tam zawaliło lub tego nie ma tak</w:t>
      </w:r>
      <w:r w:rsidR="00161E88">
        <w:t xml:space="preserve"> chyba no no to coś takiego</w:t>
      </w:r>
      <w:r w:rsidR="00346268">
        <w:t xml:space="preserve"> </w:t>
      </w:r>
    </w:p>
    <w:p w:rsidR="00CD681F" w:rsidRDefault="00CD681F" w:rsidP="00886F8B">
      <w:pPr>
        <w:spacing w:line="360" w:lineRule="auto"/>
        <w:jc w:val="both"/>
      </w:pPr>
      <w:r>
        <w:rPr>
          <w:b/>
        </w:rPr>
        <w:t>O.B.:</w:t>
      </w:r>
      <w:r>
        <w:t xml:space="preserve"> </w:t>
      </w:r>
      <w:r w:rsidR="00161E88">
        <w:t xml:space="preserve">ostatnie pytanie z tej puli dotyczy niepowodzeń i porażek i chciałabym bo jakby one są nieodłączną częścią naszego życia nawet bardzo szczęśliwego życia i </w:t>
      </w:r>
      <w:r w:rsidR="00813F89">
        <w:t>chciałabym</w:t>
      </w:r>
      <w:r w:rsidR="00161E88">
        <w:t xml:space="preserve"> żeby pan wskazał i </w:t>
      </w:r>
      <w:r w:rsidR="00813F89">
        <w:t>opisał</w:t>
      </w:r>
      <w:r w:rsidR="00161E88">
        <w:t xml:space="preserve"> taką największą porażkę czy niepowodzenie jakiego pan </w:t>
      </w:r>
      <w:r w:rsidR="00813F89">
        <w:t>doświadczył</w:t>
      </w:r>
      <w:r w:rsidR="00161E88">
        <w:t xml:space="preserve"> do tej pory to </w:t>
      </w:r>
      <w:r w:rsidR="00813F89">
        <w:t>może</w:t>
      </w:r>
      <w:r w:rsidR="00161E88">
        <w:t xml:space="preserve"> dotyczyć dowolnego obszaru czy pracy czy rodziny czy czy zainteresowań chciałabym żeby pan mi opisał tę porażkę jak do niej doszło jak pan sobie z tym i radził i jaki to miało na pana wpływ tak </w:t>
      </w:r>
    </w:p>
    <w:p w:rsidR="00CD681F" w:rsidRPr="00CD681F" w:rsidRDefault="00CD681F" w:rsidP="00886F8B">
      <w:pPr>
        <w:spacing w:line="360" w:lineRule="auto"/>
        <w:jc w:val="both"/>
      </w:pPr>
      <w:r>
        <w:rPr>
          <w:b/>
        </w:rPr>
        <w:t>B.:</w:t>
      </w:r>
      <w:r>
        <w:t xml:space="preserve"> </w:t>
      </w:r>
      <w:r w:rsidR="00161E88">
        <w:t xml:space="preserve">znaczy na pewno porażkę jest to że jakby nie tworze w cudzysłowie takiej jakby polskiej </w:t>
      </w:r>
      <w:r w:rsidR="00813F89">
        <w:t>rodziny</w:t>
      </w:r>
      <w:r w:rsidR="00161E88">
        <w:t xml:space="preserve"> czyli dwa plus jeden dwa plus dwa tak naprawdę </w:t>
      </w:r>
      <w:r w:rsidR="00813F89">
        <w:t>chociaż</w:t>
      </w:r>
      <w:r w:rsidR="00161E88">
        <w:t xml:space="preserve"> tak no z biegiem czasu po różnych </w:t>
      </w:r>
      <w:r w:rsidR="00813F89">
        <w:t>przemyśleniach jakby też</w:t>
      </w:r>
      <w:r w:rsidR="00161E88">
        <w:t xml:space="preserve"> mi się to </w:t>
      </w:r>
      <w:r w:rsidR="00813F89">
        <w:t>zmienia</w:t>
      </w:r>
      <w:r w:rsidR="00161E88">
        <w:t xml:space="preserve"> bo jakby to też nie wszystko zależy ode mnie</w:t>
      </w:r>
      <w:r w:rsidR="00813F89">
        <w:t xml:space="preserve"> tak więc jakby tutaj na to na to nie mam wpływu jeśli chodzi o takie rzeczy na które mam wpływ no to </w:t>
      </w:r>
      <w:r w:rsidR="00FD2103">
        <w:t xml:space="preserve">na pewno jakąś tam porażką jest ten mój hazard który jakoś tam od kiedyś tam się zaczął też do końca się nie zakończył więc jakby no to jest taką moją jakby największą porażką która jakby (niezrozumiałe) od tego inne różne rzeczy się zepsuły jakby ale wiem jakby to jest taki jakby punkt zapalny </w:t>
      </w:r>
      <w:r w:rsidR="00810D40">
        <w:t>który</w:t>
      </w:r>
      <w:r w:rsidR="00FD2103">
        <w:t xml:space="preserve"> </w:t>
      </w:r>
      <w:r w:rsidR="00810D40">
        <w:t>gdzieś</w:t>
      </w:r>
      <w:r w:rsidR="00FD2103">
        <w:t xml:space="preserve"> tam jakby wszędzie </w:t>
      </w:r>
      <w:r w:rsidR="00810D40">
        <w:t xml:space="preserve">epatuje na inne różne aspekty życia </w:t>
      </w:r>
    </w:p>
    <w:p w:rsidR="00CD681F" w:rsidRDefault="00CD681F" w:rsidP="00886F8B">
      <w:pPr>
        <w:spacing w:line="360" w:lineRule="auto"/>
        <w:jc w:val="both"/>
      </w:pPr>
      <w:r>
        <w:rPr>
          <w:b/>
        </w:rPr>
        <w:t>O.B.:</w:t>
      </w:r>
      <w:r>
        <w:t xml:space="preserve"> </w:t>
      </w:r>
      <w:r w:rsidR="00810D40">
        <w:t>okej a jaki to ma wpływ na pana historię tak w ogóle</w:t>
      </w:r>
    </w:p>
    <w:p w:rsidR="00CD681F" w:rsidRPr="00CD681F" w:rsidRDefault="00CD681F" w:rsidP="00886F8B">
      <w:pPr>
        <w:spacing w:line="360" w:lineRule="auto"/>
        <w:jc w:val="both"/>
      </w:pPr>
      <w:r>
        <w:rPr>
          <w:b/>
        </w:rPr>
        <w:t>B.:</w:t>
      </w:r>
      <w:r>
        <w:t xml:space="preserve"> </w:t>
      </w:r>
      <w:r w:rsidR="00810D40">
        <w:t xml:space="preserve">no raczej przez jakby już nie chcę wnikać w jakieś tak szczegóły różne bardzo bardzo no ale jakby no różne aspekty życia przez to że tak powiem czy też finansowe organizacyjne zawodowe troszkę że tak powiem mi się zawaliły przez hazard </w:t>
      </w:r>
      <w:r w:rsidR="008B016D">
        <w:t>który</w:t>
      </w:r>
      <w:r w:rsidR="00810D40">
        <w:t xml:space="preserve"> uprawiałem tak </w:t>
      </w:r>
    </w:p>
    <w:p w:rsidR="00CD681F" w:rsidRDefault="00CD681F" w:rsidP="00886F8B">
      <w:pPr>
        <w:spacing w:line="360" w:lineRule="auto"/>
        <w:jc w:val="both"/>
      </w:pPr>
      <w:r>
        <w:rPr>
          <w:b/>
        </w:rPr>
        <w:t>O.B.:</w:t>
      </w:r>
      <w:r>
        <w:t xml:space="preserve"> </w:t>
      </w:r>
      <w:r w:rsidR="00810D40">
        <w:t xml:space="preserve">dobra pierwsza część wywiadu a nami </w:t>
      </w:r>
      <w:r w:rsidR="008B016D">
        <w:t>dziękuję</w:t>
      </w:r>
      <w:r w:rsidR="00810D40">
        <w:t xml:space="preserve"> za to wszystko co pan powiedział do tej pory chce pan co</w:t>
      </w:r>
      <w:r w:rsidR="008B016D">
        <w:t>ś dodać</w:t>
      </w:r>
      <w:r w:rsidR="00810D40">
        <w:t xml:space="preserve"> do tego co do tej pory pan powiedział</w:t>
      </w:r>
    </w:p>
    <w:p w:rsidR="00CD681F" w:rsidRPr="00CD681F" w:rsidRDefault="00CD681F" w:rsidP="00886F8B">
      <w:pPr>
        <w:spacing w:line="360" w:lineRule="auto"/>
        <w:jc w:val="both"/>
      </w:pPr>
      <w:r>
        <w:rPr>
          <w:b/>
        </w:rPr>
        <w:t>B.:</w:t>
      </w:r>
      <w:r>
        <w:t xml:space="preserve"> </w:t>
      </w:r>
      <w:r w:rsidR="00810D40">
        <w:t>nie nie chyba nie (niezrozumiałe) pani [śmiech]</w:t>
      </w:r>
    </w:p>
    <w:p w:rsidR="00CD681F" w:rsidRDefault="00CD681F" w:rsidP="00886F8B">
      <w:pPr>
        <w:spacing w:line="360" w:lineRule="auto"/>
        <w:jc w:val="both"/>
      </w:pPr>
      <w:r>
        <w:rPr>
          <w:b/>
        </w:rPr>
        <w:t>O.B.:</w:t>
      </w:r>
      <w:r>
        <w:t xml:space="preserve"> </w:t>
      </w:r>
      <w:r w:rsidR="00810D40">
        <w:t xml:space="preserve">dobrze ale dobrze się pan czuje możemy dalej </w:t>
      </w:r>
    </w:p>
    <w:p w:rsidR="00CD681F" w:rsidRPr="00CD681F" w:rsidRDefault="00CD681F" w:rsidP="00886F8B">
      <w:pPr>
        <w:spacing w:line="360" w:lineRule="auto"/>
        <w:jc w:val="both"/>
      </w:pPr>
      <w:r>
        <w:rPr>
          <w:b/>
        </w:rPr>
        <w:lastRenderedPageBreak/>
        <w:t>B.:</w:t>
      </w:r>
      <w:r>
        <w:t xml:space="preserve"> </w:t>
      </w:r>
      <w:r w:rsidR="00810D40">
        <w:t xml:space="preserve">tak jasne </w:t>
      </w:r>
    </w:p>
    <w:p w:rsidR="00CD681F" w:rsidRDefault="00CD681F" w:rsidP="00886F8B">
      <w:pPr>
        <w:spacing w:line="360" w:lineRule="auto"/>
        <w:jc w:val="both"/>
      </w:pPr>
      <w:r>
        <w:rPr>
          <w:b/>
        </w:rPr>
        <w:t>O.B.:</w:t>
      </w:r>
      <w:r>
        <w:t xml:space="preserve"> </w:t>
      </w:r>
      <w:r w:rsidR="00810D40">
        <w:t xml:space="preserve">bo teraz o przyszłości trzy pytanka jakby pan sobie </w:t>
      </w:r>
      <w:r w:rsidR="008B016D">
        <w:t>wyobraził</w:t>
      </w:r>
      <w:r w:rsidR="00810D40">
        <w:t xml:space="preserve"> </w:t>
      </w:r>
      <w:r w:rsidR="008B016D">
        <w:t>swoje</w:t>
      </w:r>
      <w:r w:rsidR="00810D40">
        <w:t xml:space="preserve"> życie jako takie podzielone na pewne rozdziały nie o pewnych już pan powiedział one są domknięte bardziej inne mniej ale jakbyś pomyśleli sobie że teraz zaczyna się nowy rozdział to co się teraz stanie tak </w:t>
      </w:r>
      <w:r w:rsidR="008B016D">
        <w:t>realnie</w:t>
      </w:r>
      <w:r w:rsidR="00810D40">
        <w:t xml:space="preserve"> </w:t>
      </w:r>
      <w:r w:rsidR="008B016D">
        <w:t>jakby</w:t>
      </w:r>
      <w:r w:rsidR="00810D40">
        <w:t xml:space="preserve"> co teraz będzie w pana życiu</w:t>
      </w:r>
    </w:p>
    <w:p w:rsidR="00CD681F" w:rsidRPr="00CD681F" w:rsidRDefault="00CD681F" w:rsidP="00886F8B">
      <w:pPr>
        <w:spacing w:line="360" w:lineRule="auto"/>
        <w:jc w:val="both"/>
      </w:pPr>
      <w:r>
        <w:rPr>
          <w:b/>
        </w:rPr>
        <w:t>B.:</w:t>
      </w:r>
      <w:r>
        <w:t xml:space="preserve"> </w:t>
      </w:r>
      <w:r w:rsidR="00810D40">
        <w:t xml:space="preserve">ale teoretycznie czy </w:t>
      </w:r>
    </w:p>
    <w:p w:rsidR="00CD681F" w:rsidRDefault="00CD681F" w:rsidP="00886F8B">
      <w:pPr>
        <w:spacing w:line="360" w:lineRule="auto"/>
        <w:jc w:val="both"/>
      </w:pPr>
      <w:r>
        <w:rPr>
          <w:b/>
        </w:rPr>
        <w:t>O.B.:</w:t>
      </w:r>
      <w:r>
        <w:t xml:space="preserve"> </w:t>
      </w:r>
      <w:r w:rsidR="00810D40">
        <w:t xml:space="preserve">nie no tak jak pan sobie myśli to jak będą </w:t>
      </w:r>
      <w:r w:rsidR="008B016D">
        <w:t>najbliższe</w:t>
      </w:r>
      <w:r w:rsidR="00810D40">
        <w:t xml:space="preserve"> </w:t>
      </w:r>
      <w:r w:rsidR="008B016D">
        <w:t>tygodnie</w:t>
      </w:r>
      <w:r w:rsidR="00810D40">
        <w:t xml:space="preserve"> czy miesiące </w:t>
      </w:r>
      <w:r w:rsidR="008B016D">
        <w:t>wyglądały</w:t>
      </w:r>
      <w:r w:rsidR="00810D40">
        <w:t xml:space="preserve"> co teraz będzie</w:t>
      </w:r>
    </w:p>
    <w:p w:rsidR="00CD681F" w:rsidRPr="00CD681F" w:rsidRDefault="00CD681F" w:rsidP="00886F8B">
      <w:pPr>
        <w:spacing w:line="360" w:lineRule="auto"/>
        <w:jc w:val="both"/>
      </w:pPr>
      <w:r>
        <w:rPr>
          <w:b/>
        </w:rPr>
        <w:t>B.:</w:t>
      </w:r>
      <w:r>
        <w:t xml:space="preserve"> </w:t>
      </w:r>
      <w:r w:rsidR="008B016D">
        <w:t xml:space="preserve">znaczy no najbliższe tygodnie i miesiące to będzie jakby walka z demonami pokonaniem tych demonów i tak naprawdę z porządkowaniem jakby właśnie tej sfery dopiero jakby potem pójściem do przodu jeśli chodzi o jakieś tam sprawy zawodowe i prywatne który jak na razie zeszły w ogóle </w:t>
      </w:r>
      <w:r w:rsidR="0087113A">
        <w:t>gdzieś</w:t>
      </w:r>
      <w:r w:rsidR="008B016D">
        <w:t xml:space="preserve"> tam na niedaleki </w:t>
      </w:r>
      <w:r w:rsidR="0031540D">
        <w:t>plan</w:t>
      </w:r>
      <w:r w:rsidR="008B016D">
        <w:t xml:space="preserve"> którego nie widać więc no to </w:t>
      </w:r>
      <w:r w:rsidR="0031540D">
        <w:t>są</w:t>
      </w:r>
      <w:r w:rsidR="008B016D">
        <w:t xml:space="preserve"> takie trzy rzeczy domknięcie tych ogarnięcie może i wyjście i czekanie jakby tego wszystkiego co się dzieje i potem jakby pójcie do przodu </w:t>
      </w:r>
      <w:r w:rsidR="0087113A">
        <w:t>zawodowo</w:t>
      </w:r>
      <w:r w:rsidR="008B016D">
        <w:t xml:space="preserve"> znowu i </w:t>
      </w:r>
      <w:r w:rsidR="0031540D">
        <w:t>ewentualnie</w:t>
      </w:r>
      <w:r w:rsidR="008B016D">
        <w:t xml:space="preserve"> może </w:t>
      </w:r>
      <w:r w:rsidR="0031540D">
        <w:t>gdzieś</w:t>
      </w:r>
      <w:r w:rsidR="008B016D">
        <w:t xml:space="preserve"> tam </w:t>
      </w:r>
      <w:r w:rsidR="0031540D">
        <w:t>jeżeli</w:t>
      </w:r>
      <w:r w:rsidR="008B016D">
        <w:t xml:space="preserve"> </w:t>
      </w:r>
      <w:r w:rsidR="0031540D">
        <w:t>chodzi</w:t>
      </w:r>
      <w:r w:rsidR="008B016D">
        <w:t xml:space="preserve"> o </w:t>
      </w:r>
      <w:r w:rsidR="0087113A">
        <w:t>jakie</w:t>
      </w:r>
      <w:r w:rsidR="0031540D">
        <w:t xml:space="preserve">ś </w:t>
      </w:r>
      <w:r w:rsidR="008B016D">
        <w:t xml:space="preserve">tam </w:t>
      </w:r>
      <w:r w:rsidR="0087113A">
        <w:t>życie</w:t>
      </w:r>
      <w:r w:rsidR="008B016D">
        <w:t xml:space="preserve"> </w:t>
      </w:r>
      <w:r w:rsidR="0087113A">
        <w:t>prywatne</w:t>
      </w:r>
      <w:r w:rsidR="008B016D">
        <w:t xml:space="preserve"> i no to takie tam trzy </w:t>
      </w:r>
    </w:p>
    <w:p w:rsidR="00CD681F" w:rsidRDefault="00CD681F" w:rsidP="00886F8B">
      <w:pPr>
        <w:spacing w:line="360" w:lineRule="auto"/>
        <w:jc w:val="both"/>
      </w:pPr>
      <w:r>
        <w:rPr>
          <w:b/>
        </w:rPr>
        <w:t>O.B.:</w:t>
      </w:r>
      <w:r>
        <w:t xml:space="preserve"> </w:t>
      </w:r>
      <w:r w:rsidR="008B016D">
        <w:t xml:space="preserve">a tak życzeniowo marzeniowo co chciałby pan żeby się </w:t>
      </w:r>
      <w:r w:rsidR="0031540D">
        <w:t>wydarzało</w:t>
      </w:r>
      <w:r w:rsidR="008B016D">
        <w:t xml:space="preserve"> w dalszej historii pana życia </w:t>
      </w:r>
    </w:p>
    <w:p w:rsidR="00CD681F" w:rsidRPr="00CD681F" w:rsidRDefault="00CD681F" w:rsidP="00886F8B">
      <w:pPr>
        <w:spacing w:line="360" w:lineRule="auto"/>
        <w:jc w:val="both"/>
      </w:pPr>
      <w:r>
        <w:rPr>
          <w:b/>
        </w:rPr>
        <w:t>B.:</w:t>
      </w:r>
      <w:r>
        <w:t xml:space="preserve"> </w:t>
      </w:r>
      <w:r w:rsidR="008B016D">
        <w:t xml:space="preserve">no zawodowo chciałbym dalej ruszyć no robić tam jakieś </w:t>
      </w:r>
      <w:r w:rsidR="003B5113">
        <w:t xml:space="preserve">robiłem wcześniej ewentualnie jakieś tam rzeczy </w:t>
      </w:r>
      <w:r w:rsidR="0031540D">
        <w:t>które</w:t>
      </w:r>
      <w:r w:rsidR="003B5113">
        <w:t xml:space="preserve"> przy </w:t>
      </w:r>
      <w:r w:rsidR="0031540D">
        <w:t>których</w:t>
      </w:r>
      <w:r w:rsidR="003B5113">
        <w:t xml:space="preserve"> się spełniam a (niezrozumiałe) no to też żeby walka o mojego syna jakby tez jakby miała dobry efekt i jakby żebym miał  nim </w:t>
      </w:r>
      <w:r w:rsidR="0031540D">
        <w:t>dobry</w:t>
      </w:r>
      <w:r w:rsidR="003B5113">
        <w:t xml:space="preserve"> kontakt plus jakby w ogóle miał możliwość kontaktu i też żeby się </w:t>
      </w:r>
      <w:r w:rsidR="0031540D">
        <w:t>ułożyło no n</w:t>
      </w:r>
      <w:r w:rsidR="003B5113">
        <w:t>a</w:t>
      </w:r>
      <w:r w:rsidR="0031540D">
        <w:t xml:space="preserve"> </w:t>
      </w:r>
      <w:r w:rsidR="003B5113">
        <w:t xml:space="preserve">tej sferze </w:t>
      </w:r>
      <w:r w:rsidR="0031540D">
        <w:t>zawodowo</w:t>
      </w:r>
      <w:r w:rsidR="003B5113">
        <w:t xml:space="preserve"> prywatno bardziej rodzicielskiej no </w:t>
      </w:r>
    </w:p>
    <w:p w:rsidR="00CD681F" w:rsidRDefault="00CD681F" w:rsidP="00886F8B">
      <w:pPr>
        <w:spacing w:line="360" w:lineRule="auto"/>
        <w:jc w:val="both"/>
      </w:pPr>
      <w:r>
        <w:rPr>
          <w:b/>
        </w:rPr>
        <w:t>O.B.:</w:t>
      </w:r>
      <w:r>
        <w:t xml:space="preserve"> </w:t>
      </w:r>
      <w:r w:rsidR="0031540D">
        <w:t>ostatnie</w:t>
      </w:r>
      <w:r w:rsidR="003B5113">
        <w:t xml:space="preserve"> pytanie dotyczy zadania celu czy jakiegoś projektu do którego pan dąży jakby </w:t>
      </w:r>
      <w:r w:rsidR="0031540D">
        <w:t>chodzi</w:t>
      </w:r>
      <w:r w:rsidR="003B5113">
        <w:t xml:space="preserve"> o to żeby pan mi opisałam właśnie teraz jakiś projekt </w:t>
      </w:r>
      <w:r w:rsidR="001F3B4F">
        <w:t>nazwijmy to czyli coś w co angażuje pan dużo czasu i energii nie (niezrozumiałe)</w:t>
      </w:r>
    </w:p>
    <w:p w:rsidR="00CD681F" w:rsidRPr="00CD681F" w:rsidRDefault="00CD681F" w:rsidP="00886F8B">
      <w:pPr>
        <w:spacing w:line="360" w:lineRule="auto"/>
        <w:jc w:val="both"/>
      </w:pPr>
      <w:r>
        <w:rPr>
          <w:b/>
        </w:rPr>
        <w:t>B.</w:t>
      </w:r>
      <w:r w:rsidR="001F3B4F">
        <w:rPr>
          <w:b/>
        </w:rPr>
        <w:t xml:space="preserve"> </w:t>
      </w:r>
      <w:r>
        <w:rPr>
          <w:b/>
        </w:rPr>
        <w:t>:</w:t>
      </w:r>
      <w:r>
        <w:t xml:space="preserve"> </w:t>
      </w:r>
      <w:bookmarkStart w:id="0" w:name="_GoBack"/>
      <w:r w:rsidR="001F3B4F">
        <w:t xml:space="preserve">no akurat teraz nie mam takiego projektu tak więc jakby tutaj musze wrócić co poprzedniego pytania muszę zamknąć jakieś rzeczy które się działy i dzieją żeby żeby gdzieś ruszyć do przodu bo jakby to wszystko a co mam w głowie b co nie tylko mam w głowie ale też się dzieje gdzieś sprawa to ze no jakby no nie mogę ruszyć do przodu i jakby no nie mogę nawet nie myślę o tym projekcie tylko myślę jak zakończyć jak zrobić żeby ta cała przeszłość że tak powiem tak ładnie się domknęła i żeby spowodowało to że będę mógł jakoś płynnie przejść jakby do realizacji jakby takich rzeczy które chciałbym robić tak </w:t>
      </w:r>
    </w:p>
    <w:bookmarkEnd w:id="0"/>
    <w:p w:rsidR="0041248D" w:rsidRDefault="0041248D" w:rsidP="00886F8B">
      <w:pPr>
        <w:spacing w:line="360" w:lineRule="auto"/>
        <w:jc w:val="both"/>
      </w:pPr>
      <w:r>
        <w:rPr>
          <w:b/>
        </w:rPr>
        <w:t>O.B.:</w:t>
      </w:r>
      <w:r>
        <w:t xml:space="preserve"> </w:t>
      </w:r>
      <w:r w:rsidR="001F3B4F">
        <w:t>okej dobra zakończyliśmy to wszystko dziękuję raz jeszcze jak samopoczucie</w:t>
      </w:r>
    </w:p>
    <w:p w:rsidR="0041248D" w:rsidRPr="00CD681F" w:rsidRDefault="0041248D" w:rsidP="00886F8B">
      <w:pPr>
        <w:spacing w:line="360" w:lineRule="auto"/>
        <w:jc w:val="both"/>
      </w:pPr>
      <w:r>
        <w:rPr>
          <w:b/>
        </w:rPr>
        <w:t>B.:</w:t>
      </w:r>
      <w:r>
        <w:t xml:space="preserve"> </w:t>
      </w:r>
      <w:r w:rsidR="001F3B4F">
        <w:t xml:space="preserve">dobrze lubię mówić więc [śmiech] nie mam z tym problemu więc okej </w:t>
      </w:r>
    </w:p>
    <w:p w:rsidR="0041248D" w:rsidRDefault="0041248D" w:rsidP="00886F8B">
      <w:pPr>
        <w:spacing w:line="360" w:lineRule="auto"/>
        <w:jc w:val="both"/>
      </w:pPr>
      <w:r>
        <w:rPr>
          <w:b/>
        </w:rPr>
        <w:lastRenderedPageBreak/>
        <w:t>O.B.:</w:t>
      </w:r>
      <w:r>
        <w:t xml:space="preserve"> </w:t>
      </w:r>
      <w:r w:rsidR="001F3B4F">
        <w:t>dobra to co dam panu teraz kwestionariusze</w:t>
      </w:r>
    </w:p>
    <w:p w:rsidR="00CD681F" w:rsidRPr="00CD681F" w:rsidRDefault="00CD681F" w:rsidP="00886F8B">
      <w:pPr>
        <w:spacing w:line="360" w:lineRule="auto"/>
        <w:jc w:val="both"/>
      </w:pPr>
    </w:p>
    <w:sectPr w:rsidR="00CD681F" w:rsidRPr="00CD681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15A" w:rsidRDefault="004D715A" w:rsidP="00810D40">
      <w:pPr>
        <w:spacing w:after="0" w:line="240" w:lineRule="auto"/>
      </w:pPr>
      <w:r>
        <w:separator/>
      </w:r>
    </w:p>
  </w:endnote>
  <w:endnote w:type="continuationSeparator" w:id="0">
    <w:p w:rsidR="004D715A" w:rsidRDefault="004D715A" w:rsidP="00810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15A" w:rsidRDefault="004D715A" w:rsidP="00810D40">
      <w:pPr>
        <w:spacing w:after="0" w:line="240" w:lineRule="auto"/>
      </w:pPr>
      <w:r>
        <w:separator/>
      </w:r>
    </w:p>
  </w:footnote>
  <w:footnote w:type="continuationSeparator" w:id="0">
    <w:p w:rsidR="004D715A" w:rsidRDefault="004D715A" w:rsidP="00810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D6"/>
    <w:rsid w:val="000062C2"/>
    <w:rsid w:val="00035596"/>
    <w:rsid w:val="00070AED"/>
    <w:rsid w:val="000C4E76"/>
    <w:rsid w:val="00140E59"/>
    <w:rsid w:val="001568F1"/>
    <w:rsid w:val="00161E88"/>
    <w:rsid w:val="00162C1C"/>
    <w:rsid w:val="00192868"/>
    <w:rsid w:val="001D4944"/>
    <w:rsid w:val="001F3B4F"/>
    <w:rsid w:val="00253306"/>
    <w:rsid w:val="0028122C"/>
    <w:rsid w:val="002B122F"/>
    <w:rsid w:val="00300A51"/>
    <w:rsid w:val="0031540D"/>
    <w:rsid w:val="00346268"/>
    <w:rsid w:val="00363902"/>
    <w:rsid w:val="0037663B"/>
    <w:rsid w:val="00376690"/>
    <w:rsid w:val="003B5113"/>
    <w:rsid w:val="003C42D6"/>
    <w:rsid w:val="003D266B"/>
    <w:rsid w:val="003D571A"/>
    <w:rsid w:val="0041248D"/>
    <w:rsid w:val="00413B15"/>
    <w:rsid w:val="004455B7"/>
    <w:rsid w:val="004D0D97"/>
    <w:rsid w:val="004D715A"/>
    <w:rsid w:val="0050594A"/>
    <w:rsid w:val="005836CF"/>
    <w:rsid w:val="0058405B"/>
    <w:rsid w:val="00587CF6"/>
    <w:rsid w:val="0059692F"/>
    <w:rsid w:val="005D5050"/>
    <w:rsid w:val="005F539B"/>
    <w:rsid w:val="00616DCE"/>
    <w:rsid w:val="00655115"/>
    <w:rsid w:val="006D4119"/>
    <w:rsid w:val="007141BA"/>
    <w:rsid w:val="007535E0"/>
    <w:rsid w:val="00790858"/>
    <w:rsid w:val="007C5E01"/>
    <w:rsid w:val="007C702F"/>
    <w:rsid w:val="007C7EAC"/>
    <w:rsid w:val="00810D40"/>
    <w:rsid w:val="00813F89"/>
    <w:rsid w:val="0087113A"/>
    <w:rsid w:val="00886F8B"/>
    <w:rsid w:val="00892611"/>
    <w:rsid w:val="008B016D"/>
    <w:rsid w:val="008D299A"/>
    <w:rsid w:val="009725EA"/>
    <w:rsid w:val="00974E46"/>
    <w:rsid w:val="009F7B85"/>
    <w:rsid w:val="00A063CE"/>
    <w:rsid w:val="00A20409"/>
    <w:rsid w:val="00A66BB0"/>
    <w:rsid w:val="00A83603"/>
    <w:rsid w:val="00B20274"/>
    <w:rsid w:val="00B311CA"/>
    <w:rsid w:val="00BE5853"/>
    <w:rsid w:val="00C50BAB"/>
    <w:rsid w:val="00CD681F"/>
    <w:rsid w:val="00CF5CAB"/>
    <w:rsid w:val="00D05D62"/>
    <w:rsid w:val="00D272CC"/>
    <w:rsid w:val="00D312BE"/>
    <w:rsid w:val="00D44B4C"/>
    <w:rsid w:val="00D80C06"/>
    <w:rsid w:val="00E35475"/>
    <w:rsid w:val="00E66B14"/>
    <w:rsid w:val="00F6336A"/>
    <w:rsid w:val="00F964F7"/>
    <w:rsid w:val="00FD21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962F"/>
  <w15:chartTrackingRefBased/>
  <w15:docId w15:val="{C2466871-8AF9-4892-A29C-7C552ED9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810D4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10D40"/>
    <w:rPr>
      <w:sz w:val="20"/>
      <w:szCs w:val="20"/>
    </w:rPr>
  </w:style>
  <w:style w:type="character" w:styleId="Odwoanieprzypisukocowego">
    <w:name w:val="endnote reference"/>
    <w:basedOn w:val="Domylnaczcionkaakapitu"/>
    <w:uiPriority w:val="99"/>
    <w:semiHidden/>
    <w:unhideWhenUsed/>
    <w:rsid w:val="00810D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4085</Words>
  <Characters>24513</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38</cp:revision>
  <dcterms:created xsi:type="dcterms:W3CDTF">2019-08-19T08:15:00Z</dcterms:created>
  <dcterms:modified xsi:type="dcterms:W3CDTF">2019-08-21T14:24:00Z</dcterms:modified>
</cp:coreProperties>
</file>