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5A9D" w:rsidRDefault="00A309E2" w:rsidP="00A309E2">
      <w:pPr>
        <w:spacing w:line="360" w:lineRule="auto"/>
        <w:jc w:val="both"/>
      </w:pPr>
      <w:r>
        <w:t xml:space="preserve">zawsze jak byłem młody to myślałem zawsze o kilku rzeczach żeby takie podstawowe filary w moim życiu były spełnione znaczy znajomy dobre relacje z rodziną praca nauka oraz inne cele które sobie wyznaczyłem łatwo się mówi ciężko się robi nawet jak jedną rzecz z jednej rzeczy jest się szczęśliwy z jednej wartości których nie idzie kupić za pieniądze to inne rzeczy mogą się burzyć i trzeba no bardzo dobrze własny czas organizować ja miałem z tym bardzo duży problem zawsze żeby wszystkie rzeczy na raz były balansowane a jak to się mówi jak </w:t>
      </w:r>
      <w:proofErr w:type="spellStart"/>
      <w:r>
        <w:t>jak</w:t>
      </w:r>
      <w:proofErr w:type="spellEnd"/>
      <w:r>
        <w:t xml:space="preserve"> życie jest balansem to gra gitara i dlatego zacząłem robić muzykę i zawsze chciałem robić muzykę ale ja nie </w:t>
      </w:r>
      <w:proofErr w:type="spellStart"/>
      <w:r>
        <w:t>nie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lubiłem nie lubiłem lubi taki takich stereotypowych którzy po prostu robili muzykę no i bardzo chciałem pokazywać że jakby robienie muzyki totalnie się z tym nie wiąże z takimi stereotypowymi rzeczami i zawsze chciałem je niszczyć no i to była długa droga do tego żeby w ogóle cokolwiek zrobić cokolwiek bez jakiejkolwiek nie miałem jakiejkolwiek znajomości teorii muzyki i postanowiłem w jeden dzień pamiętam że zrobiłem coś takiego że poszedłem do sklepu muzycznego kupiłem sobie instrument mikrofon </w:t>
      </w:r>
      <w:proofErr w:type="spellStart"/>
      <w:r>
        <w:t>interface</w:t>
      </w:r>
      <w:proofErr w:type="spellEnd"/>
      <w:r>
        <w:t xml:space="preserve"> jakieś rzeczy które były potrzebne do tego żeby w ogóle zacząć cokolwiek robić no i zacząłem się ucz</w:t>
      </w:r>
      <w:r>
        <w:t xml:space="preserve">yć jak </w:t>
      </w:r>
      <w:proofErr w:type="spellStart"/>
      <w:r>
        <w:t>jak</w:t>
      </w:r>
      <w:proofErr w:type="spellEnd"/>
      <w:r>
        <w:t xml:space="preserve"> produkować muzykę w </w:t>
      </w:r>
      <w:r>
        <w:t xml:space="preserve"> to są takie programy do produkowania muzy</w:t>
      </w:r>
      <w:r>
        <w:t xml:space="preserve">ki no i nagrałem taką pierwszą </w:t>
      </w:r>
      <w:r>
        <w:t xml:space="preserve">jak miałem szesnaście lat którą nazwałem the </w:t>
      </w:r>
      <w:proofErr w:type="spellStart"/>
      <w:r>
        <w:t>better</w:t>
      </w:r>
      <w:proofErr w:type="spellEnd"/>
      <w:r>
        <w:t xml:space="preserve"> life no i tam tylko nawijałem śpiewałem po angielsku bo ja jestem mam połowę rodziny w Australii mam pochodzenie australijsko-polskie i z tego powodu łatwiej mi się robiło muzykę po angielsku po tym jak zacząłem robić muzykę to zacząłem wszędzie widzieć bardzo dużo koncertów że w Polsce to się rozwija coraz więcej ludzi przez to ze instrumenty są coraz tańsze ma możliwości do tego żeby zacząć to robić wcześniej to trzeba było mieć o wiele więcej pieniędzy no i pomyślałem że najlepiej będzie podchodzić do organizatorów jakiś koncertów z gotowym materiałem ale w taki sposób żeby ich nie </w:t>
      </w:r>
      <w:proofErr w:type="spellStart"/>
      <w:r>
        <w:t>nie</w:t>
      </w:r>
      <w:proofErr w:type="spellEnd"/>
      <w:r>
        <w:t xml:space="preserve"> przyduszać żeby nie </w:t>
      </w:r>
      <w:proofErr w:type="spellStart"/>
      <w:r>
        <w:t>nie</w:t>
      </w:r>
      <w:proofErr w:type="spellEnd"/>
      <w:r>
        <w:t xml:space="preserve"> czuli się że tutaj jest jakoś chamsko że o spójrz konkretnie i powiedz mi co sądzisz albo weź mnie tylko tak żeby to się zadziało jak w życiu powinno się zadziać czyli jakby bez </w:t>
      </w:r>
      <w:proofErr w:type="spellStart"/>
      <w:r>
        <w:t>kompromisyjnie</w:t>
      </w:r>
      <w:proofErr w:type="spellEnd"/>
      <w:r>
        <w:t xml:space="preserve"> ktoś coś chce dwie strony chcą no to jest zawsze wszystko </w:t>
      </w:r>
      <w:proofErr w:type="spellStart"/>
      <w:r>
        <w:t>okej</w:t>
      </w:r>
      <w:proofErr w:type="spellEnd"/>
      <w:r>
        <w:t xml:space="preserve"> no i tak w sumie się zaczęło to że zacząłem grać po klubach z jakimiś artystami no i zacząłem sobie zbierać portfolio materiał no i w sumie nagrywać coraz więcej ale ze względu na to że byłem zbyt młody to mnie przerosło i jakby z jednymi rzeczami sobie radziłem z innymi nie i zrobiłem sobie przerwę od muzyki wtedy jakby no za dużo się działo udało mi się zagrać na przykład z </w:t>
      </w:r>
      <w:proofErr w:type="spellStart"/>
      <w:r>
        <w:t>quebo</w:t>
      </w:r>
      <w:proofErr w:type="spellEnd"/>
      <w:r>
        <w:t xml:space="preserve"> jakby z większościami z większością ludzi którzy byli na c</w:t>
      </w:r>
      <w:r>
        <w:t xml:space="preserve">zołówce to udało mi się z nimi </w:t>
      </w:r>
      <w:bookmarkStart w:id="0" w:name="_GoBack"/>
      <w:bookmarkEnd w:id="0"/>
      <w:r>
        <w:t xml:space="preserve">i każdy z nich to normalny po prostu człowiek który ma balans w życiu i wychodzi od robienia po prostu muzy i każdy jakby ma taki balans jeśli chodzi o muzę no i taki w sumie jedne z najszczęśliwszych momentów a później sprzedałem się do </w:t>
      </w:r>
      <w:proofErr w:type="spellStart"/>
      <w:r>
        <w:t>must</w:t>
      </w:r>
      <w:proofErr w:type="spellEnd"/>
      <w:r>
        <w:t xml:space="preserve"> be the </w:t>
      </w:r>
      <w:proofErr w:type="spellStart"/>
      <w:r>
        <w:t>music</w:t>
      </w:r>
      <w:proofErr w:type="spellEnd"/>
      <w:r>
        <w:t xml:space="preserve"> raz się sprzedałem w życiu nigdy więcej bym tego już nie zrobił no za kasę po prostu bo wiadomo jak jest się młodym to dużo rzeczy się chce a się nie ma no i w sumie to taka była najszczęśliwsza historia w moim życiu bo to było zawsze co mi się w dzieciństwa wydawało takie no wiadomo bardziej się o tym myślało tak fantazyjne ale jakby no ważne żeby dążyć do swojego celu i dążyłem do niego i w sumie dotarłem do niego ale wyglądało to </w:t>
      </w:r>
      <w:r>
        <w:lastRenderedPageBreak/>
        <w:t>inaczej niż sobie wyobrażałem mimo tego że to wyobrażenie przez tą drogę mi się zmieniało no i to tyle</w:t>
      </w:r>
      <w:r>
        <w:t xml:space="preserve"> </w:t>
      </w:r>
      <w:r>
        <w:t>pojechałem z moimi wszystkimi znajo</w:t>
      </w:r>
      <w:r>
        <w:t xml:space="preserve">mymi z </w:t>
      </w:r>
      <w:r>
        <w:t xml:space="preserve">do lasu do Żabinka miejscowość oddalona jakieś pięćdziesiąt kilometrów od centrum Poznania i dziewczyna moja przyjaciela z którym robiłem studio i budowałem studia i z w nim w sumie wszystko zacząłem dzięki niemu jakby i razem zacząłem cokolwiek robić i zaczęło wychodzić i pojechaliśmy pamiętam po jakimś koncercie świętować to że rzeczy które zaplanowaliśmy nam się udały i to była działka która miała sto trzydzieści hektarów piękne pole była stadnina z </w:t>
      </w:r>
      <w:proofErr w:type="spellStart"/>
      <w:r>
        <w:t>koniami</w:t>
      </w:r>
      <w:proofErr w:type="spellEnd"/>
      <w:r>
        <w:t xml:space="preserve"> była hodowla alpak ludzie tam przyjeżdżali żeby się uspokoić z alpakami był jeden wielki domek na wzgórzu no i ja sobie pomyślałem że no zajebiście przyjechało tylu znajomych wszyscy przyjechali specjalnie po to jakby wszyscy przyjechali co byli na koncercie przyjechali tam i to było ponad siedemdziesiąt osób ja w tym momencie sobie uświadomiłem jakby co się dzieje nie jak to wyglądało jak sobie jeszcze wcześniej to planowaliśmy to bardzo mało a miesiąc za miesiącem jakby coraz więcej osób na koncertach coraz lepsze rzeczy się działy jakby no wiadomo czasem jest lepiej czasem gorzej ale widać progres nie regres no i no i było tam bardzo dużo znajomych no i w tym momencie chyba najbardziej właśnie się cieszyłem jak poszedłem do lasu bo pamiętam że zacząłem sobie słuchać muzyki po kolei wszystkich moich znajomych i poszedłem do lasu zacząłem pić zacząłem palić papierosy i robić inne rzeczy i byłem w tym lesie jakieś cztery godziny i ja się w ogóle nie przejmowałem tymi znajomymi bo ja byłem tak szczęśliwy że jakby tak wszyscy ze sobą współpracują bez problemu i to nie jest tak że ktoś się umawia za kasę tylko oni </w:t>
      </w:r>
      <w:proofErr w:type="spellStart"/>
      <w:r>
        <w:t>oni</w:t>
      </w:r>
      <w:proofErr w:type="spellEnd"/>
      <w:r>
        <w:t xml:space="preserve"> takie dobre rzeczy robią że aż kasa z tego wychodzi i mogą grać po klubach no i [śmiech] w tym lasku spędziłem cztery godziny w lesie zadowolony jak nigdy bo sobie uświadomiłem z tego w sumie jak teraz jest i wróciłem po tych czterech godzinach martwili się szukali mnie myśleli że nie wiadomo co mi się stało a ja sobie przyszedłem o </w:t>
      </w:r>
      <w:proofErr w:type="spellStart"/>
      <w:r>
        <w:t>siemanko</w:t>
      </w:r>
      <w:proofErr w:type="spellEnd"/>
      <w:r>
        <w:t xml:space="preserve"> bo byłem pewny że po prostu całą noc wszyscy będą imprezować no i wtedy tak trochę ta euforia ta radość mi w sensie że po prostu jakby nie można się za bardzo cieszyć wtedy sobie uświadomiłem takimi rzeczami bo można je stracić zawsze trzymać rękę balans i jest git i to w sumie taki konkretny</w:t>
      </w:r>
    </w:p>
    <w:sectPr w:rsidR="00E65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653"/>
    <w:rsid w:val="00027653"/>
    <w:rsid w:val="00A309E2"/>
    <w:rsid w:val="00E65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4B632"/>
  <w15:chartTrackingRefBased/>
  <w15:docId w15:val="{857023EA-1A63-4A8F-BE4D-9F541B466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09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1030</Words>
  <Characters>4824</Characters>
  <Application>Microsoft Office Word</Application>
  <DocSecurity>0</DocSecurity>
  <Lines>63</Lines>
  <Paragraphs>9</Paragraphs>
  <ScaleCrop>false</ScaleCrop>
  <Company/>
  <LinksUpToDate>false</LinksUpToDate>
  <CharactersWithSpaces>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2019-09-10T14:36:00Z</dcterms:created>
  <dcterms:modified xsi:type="dcterms:W3CDTF">2019-09-10T14:41:00Z</dcterms:modified>
</cp:coreProperties>
</file>