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CA8" w:rsidRPr="000C0CA8" w:rsidRDefault="000C0CA8" w:rsidP="000C0CA8">
      <w:r w:rsidRPr="000C0CA8">
        <w:t xml:space="preserve">o </w:t>
      </w:r>
      <w:proofErr w:type="spellStart"/>
      <w:r w:rsidRPr="000C0CA8">
        <w:t>jezu</w:t>
      </w:r>
      <w:proofErr w:type="spellEnd"/>
      <w:r w:rsidRPr="000C0CA8">
        <w:t xml:space="preserve"> ja mam dużo takich momentów, bo przeważnie jestem osobą bardzo pozytywną i większość rzeczy odbieram tak pozytywnie, tak myślę  no na pewno czymś wyjątkowym były moje osiemnaste urodziny ponieważ spędziłam je za pierwszym razem w gronie mojej które odbyły się rok temu w lutym, w gronie mojej najbliższej rodziny i tak wszyscy razem miło spędzili czas a tydzień później spędziłam w gronie moich najbliższych przyjaciół i bardzo czułam się wtedy taka wyjątkowa bo oni wszyscy tak składali mi te życzenia i tak bardzo była miła atmosfera i nawet jak oni są z innych środowisk niektórzy moi przyjaciele to się dogadywali mimo wszystko</w:t>
      </w:r>
      <w:r w:rsidRPr="000C0CA8">
        <w:t xml:space="preserve"> </w:t>
      </w:r>
      <w:r w:rsidRPr="000C0CA8">
        <w:t>i nie było żadnych kłótni, niemiłej atmosfery</w:t>
      </w:r>
      <w:r w:rsidRPr="000C0CA8">
        <w:t xml:space="preserve"> </w:t>
      </w:r>
      <w:r w:rsidRPr="000C0CA8">
        <w:t>dla przyjaciół ja planowałam wynajęłam wtedy pub pamiętam no działo się wszyscy praktycznie tańczyli, rozmawiali pili też jedli i tak normalna w sumie impreza była taka znaczy dla mnie wyjątkowa bo to moje urodziny więc</w:t>
      </w:r>
      <w:r w:rsidRPr="000C0CA8">
        <w:t xml:space="preserve"> </w:t>
      </w:r>
      <w:r w:rsidRPr="000C0CA8">
        <w:t xml:space="preserve">no i w sumie tyle </w:t>
      </w:r>
    </w:p>
    <w:p w:rsidR="003B31B9" w:rsidRDefault="003B31B9">
      <w:bookmarkStart w:id="0" w:name="_GoBack"/>
      <w:bookmarkEnd w:id="0"/>
    </w:p>
    <w:sectPr w:rsidR="003B31B9" w:rsidSect="00B521FC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CA8"/>
    <w:rsid w:val="000C0CA8"/>
    <w:rsid w:val="003B31B9"/>
    <w:rsid w:val="00465D96"/>
    <w:rsid w:val="009E163E"/>
    <w:rsid w:val="00B26B77"/>
    <w:rsid w:val="00B521FC"/>
    <w:rsid w:val="00CE39F1"/>
    <w:rsid w:val="00DC584C"/>
    <w:rsid w:val="00EF577F"/>
    <w:rsid w:val="00FB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C0C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C0C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132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paulina.probe</dc:creator>
  <cp:lastModifiedBy>paulina.probe</cp:lastModifiedBy>
  <cp:revision>1</cp:revision>
  <dcterms:created xsi:type="dcterms:W3CDTF">2019-05-13T18:09:00Z</dcterms:created>
  <dcterms:modified xsi:type="dcterms:W3CDTF">2019-05-13T19:15:00Z</dcterms:modified>
</cp:coreProperties>
</file>