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E03A4" w:rsidRPr="002B2613" w:rsidRDefault="009E03A4" w:rsidP="009E03A4">
      <w:pPr>
        <w:pStyle w:val="Tekstpodstawowy"/>
        <w:jc w:val="both"/>
      </w:pPr>
      <w:r>
        <w:t>no to dla mnie najlepszym momentem było poznanie mojego obecnego partnera  chłopaka poznaliśmy się na przełomie kwietnia maja dwa tysiące siedemnastego roku i jesteśmy razem nadal i właśnie wtedy  czułam się szczęśliwa że znalazłam taką bratnią duszę i że znalazłam w nim w tym człowieku takie lustro które uświadomiło mi dużo moich braków i pozwolił mim dojść do zmian poznaliśmy się w pubie</w:t>
      </w:r>
      <w:r w:rsidR="00BA57B2">
        <w:t xml:space="preserve"> rozmawialiśmy przez chwilę </w:t>
      </w:r>
      <w:r>
        <w:t xml:space="preserve"> później zaczęliśmy się spotykać i na początku</w:t>
      </w:r>
      <w:r w:rsidR="00585C0E">
        <w:t xml:space="preserve"> to była bardzo trudna relacja </w:t>
      </w:r>
      <w:bookmarkStart w:id="0" w:name="_GoBack"/>
      <w:bookmarkEnd w:id="0"/>
      <w:r>
        <w:t>ostatecznie jakoś zaufałam temu chłopakowi i właśnie doznałam dużego szczęścia w tym związku tak to było do</w:t>
      </w:r>
      <w:r w:rsidR="00BA57B2">
        <w:t xml:space="preserve">ść stosunkowo niedawno taka </w:t>
      </w:r>
      <w:r>
        <w:t xml:space="preserve"> najbardziej kumulacja tego szczęścia pojawiła się wtedy kiedy uświadomiłam sobie że on mi nie jest potrzebny do szczęścia tylko ja po prostu chcę być z nim czyli jakby stopniowo uwalniałam się od tych oczekiwań i oczekiwań względem niego i swojego związku jakie mam i zaczęłam </w:t>
      </w:r>
      <w:proofErr w:type="spellStart"/>
      <w:r>
        <w:t>zaczęłam</w:t>
      </w:r>
      <w:proofErr w:type="spellEnd"/>
      <w:r>
        <w:t xml:space="preserve"> sama sobie dawać emocje dostarczyć emocje jakby uczuć i których mi brakowało  </w:t>
      </w:r>
    </w:p>
    <w:p w:rsidR="00C50BAB" w:rsidRDefault="00C50BAB"/>
    <w:sectPr w:rsidR="00C50BA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4071"/>
    <w:rsid w:val="00244071"/>
    <w:rsid w:val="00585C0E"/>
    <w:rsid w:val="009E03A4"/>
    <w:rsid w:val="00BA57B2"/>
    <w:rsid w:val="00C50B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CCD166"/>
  <w15:chartTrackingRefBased/>
  <w15:docId w15:val="{748EF063-CE23-4DFD-B205-AD7C8C4AC5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9E03A4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uiPriority w:val="99"/>
    <w:unhideWhenUsed/>
    <w:rsid w:val="009E03A4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9E03A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142</Words>
  <Characters>857</Characters>
  <Application>Microsoft Office Word</Application>
  <DocSecurity>0</DocSecurity>
  <Lines>7</Lines>
  <Paragraphs>1</Paragraphs>
  <ScaleCrop>false</ScaleCrop>
  <Company/>
  <LinksUpToDate>false</LinksUpToDate>
  <CharactersWithSpaces>998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Katarzyna Pielecka</dc:creator>
  <cp:keywords/>
  <dc:description/>
  <cp:lastModifiedBy>Katarzyna Pielecka</cp:lastModifiedBy>
  <cp:revision>4</cp:revision>
  <dcterms:created xsi:type="dcterms:W3CDTF">2019-05-10T15:20:00Z</dcterms:created>
  <dcterms:modified xsi:type="dcterms:W3CDTF">2019-05-10T15:25:00Z</dcterms:modified>
</cp:coreProperties>
</file>