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05C6" w:rsidRPr="005C1A29" w:rsidRDefault="00F905C6" w:rsidP="00F905C6">
      <w:pPr>
        <w:spacing w:line="360" w:lineRule="auto"/>
        <w:jc w:val="both"/>
      </w:pPr>
      <w:bookmarkStart w:id="0" w:name="_GoBack"/>
      <w:bookmarkEnd w:id="0"/>
      <w:r>
        <w:t xml:space="preserve">punkt w życiu tutaj na myśl przychodzi mi śmierć mojego dziadka a nawet nie jego śmierć tylko pobyt w szpitalu gdzie operacja się nie udała i dziadek jeszcze żył ale jego życiu podtrzymywało jego życie podtrzymywały maszyny wyglądał jakby spał a tak naprawdę już nie żył i też nie miałam wielu lat ale bardzo mocno to przeżyłam gdzieś tam mam w głowie cały czas że on spał a tak naprawdę już go nie było i bardzo ciężko było mi to zaakceptować właśnie do dzisiaj takie to jest też pokazało mi to wydarzenie taką kruchość życia że no nie wszystko jest takie jak wygląda i trzeba pogodzić się z tą śmiercią też odwiedzałam go w szpitalu jako jedyna taka wnuczka która tam nie była pełnoletnia jeszcze no i bardzo to przeżyłam  miałam jedenaście lat tak no właśnie jako dziecko chyba najwięcej takich rzeczy przeżyłam bo gdzieś później nauczyłam się godzić z taką stratą z czymś takim </w:t>
      </w:r>
    </w:p>
    <w:p w:rsidR="00F905C6" w:rsidRDefault="00F905C6" w:rsidP="00F905C6">
      <w:pPr>
        <w:spacing w:line="360" w:lineRule="auto"/>
        <w:jc w:val="both"/>
      </w:pPr>
      <w:r>
        <w:t xml:space="preserve"> </w:t>
      </w:r>
    </w:p>
    <w:p w:rsidR="00C50BAB" w:rsidRDefault="00C50BAB"/>
    <w:sectPr w:rsidR="00C50B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571D"/>
    <w:rsid w:val="00BB571D"/>
    <w:rsid w:val="00C50BAB"/>
    <w:rsid w:val="00F905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BCBB77"/>
  <w15:chartTrackingRefBased/>
  <w15:docId w15:val="{AEEEA63E-3A4A-40F2-BD15-7768746E9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905C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760</Characters>
  <Application>Microsoft Office Word</Application>
  <DocSecurity>0</DocSecurity>
  <Lines>6</Lines>
  <Paragraphs>1</Paragraphs>
  <ScaleCrop>false</ScaleCrop>
  <Company/>
  <LinksUpToDate>false</LinksUpToDate>
  <CharactersWithSpaces>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Pielecka</dc:creator>
  <cp:keywords/>
  <dc:description/>
  <cp:lastModifiedBy>Katarzyna Pielecka</cp:lastModifiedBy>
  <cp:revision>2</cp:revision>
  <dcterms:created xsi:type="dcterms:W3CDTF">2019-08-28T10:55:00Z</dcterms:created>
  <dcterms:modified xsi:type="dcterms:W3CDTF">2019-08-28T10:55:00Z</dcterms:modified>
</cp:coreProperties>
</file>