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6DB6" w:rsidRPr="00C86DB6" w:rsidRDefault="00C86DB6" w:rsidP="00C86DB6">
      <w:bookmarkStart w:id="0" w:name="_GoBack"/>
      <w:r w:rsidRPr="00C86DB6">
        <w:t xml:space="preserve">no w sumie jeden z gorszych momentów to opowiem o takim świeżym w sumie dla mnie w styczniu bodajże ostatni dzień ferii dowiedziałam się, że moja bliska znajoma popełniła samobójstwo i to był taki z gorszych momentów bo przez tydzień płakałam no bo nie mogłam uwierzyć w to, że już jej nie zobaczę i to był właśnie taki jeden z gorszych momentów i dowiedziałam się przez to przez telefon jakby zadzwoniła moja przyjaciółka, to była niedziela, nie pamiętam dokładnie który bo to był ostatni dzień ferii to był ostatni jakby to był chyba jeszcze nie wiem czy początek lutego albo koniec stycznia i moja przyjaciółka </w:t>
      </w:r>
      <w:r w:rsidRPr="00C86DB6">
        <w:t xml:space="preserve">zadzwoniła do mnie wtedy z tym </w:t>
      </w:r>
      <w:r w:rsidRPr="00C86DB6">
        <w:t>znaczy no na pewno nie byłam zadowolona, płakałam przez tydzień ale nie czuję jakby że psychicznie na tym tak bardzo że coś zmieniło u mnie to tak psychicznie ale po prostu no to było takie zderzenie z rzeczywistością dla mnie z taką bo żyłam w takim świecie gdzie takie rzeczy się nie dzieją no i to było takie mocne starcie dla mnie</w:t>
      </w:r>
      <w:r w:rsidRPr="00C86DB6">
        <w:t xml:space="preserve"> </w:t>
      </w:r>
      <w:r w:rsidRPr="00C86DB6">
        <w:t>znaczy wtedy akurat tak przez dwa miesiące może już z nią nie miałam kontaktu bo ja trenowałam szermierkę i przestałam trenować to akurat kontakt się pogorszył ale tak no to miałyśmy dobry kontakt</w:t>
      </w:r>
    </w:p>
    <w:bookmarkEnd w:id="0"/>
    <w:p w:rsidR="003B31B9" w:rsidRDefault="003B31B9"/>
    <w:sectPr w:rsidR="003B31B9" w:rsidSect="00B521FC">
      <w:pgSz w:w="11906" w:h="16838"/>
      <w:pgMar w:top="1417" w:right="1417" w:bottom="1417" w:left="141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6DB6"/>
    <w:rsid w:val="003B31B9"/>
    <w:rsid w:val="00465D96"/>
    <w:rsid w:val="009E163E"/>
    <w:rsid w:val="00B26B77"/>
    <w:rsid w:val="00B521FC"/>
    <w:rsid w:val="00C86DB6"/>
    <w:rsid w:val="00CE39F1"/>
    <w:rsid w:val="00DC584C"/>
    <w:rsid w:val="00EF577F"/>
    <w:rsid w:val="00FB407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C86DB6"/>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C86DB6"/>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168</Words>
  <Characters>1010</Characters>
  <Application>Microsoft Office Word</Application>
  <DocSecurity>0</DocSecurity>
  <Lines>8</Lines>
  <Paragraphs>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paulina.probe</dc:creator>
  <cp:lastModifiedBy>paulina.probe</cp:lastModifiedBy>
  <cp:revision>1</cp:revision>
  <dcterms:created xsi:type="dcterms:W3CDTF">2019-05-13T18:09:00Z</dcterms:created>
  <dcterms:modified xsi:type="dcterms:W3CDTF">2019-05-13T19:16:00Z</dcterms:modified>
</cp:coreProperties>
</file>