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Default="00C53C98" w:rsidP="00C53C98">
      <w:pPr>
        <w:jc w:val="both"/>
      </w:pPr>
      <w:r>
        <w:t>to szczerze mówiąc to jakoś nie miałam za dużo takich wydarzeń ale przychodzi mi na myśl jedno takie wspomnienie z dzieciństwa jeszcze bo mam wrażenie że w dorosłości to po prostu potrafiłam sobie poradzić z takimi rzeczami różnymi ale właśnie pamiętam taki moment kiedy ja mieszkam generalnie dom rodzinny mam na Mazurach i tam w pewnym momencie jak papież jeszcze był Jan Paweł II no to on przyjechał tam do</w:t>
      </w:r>
      <w:r>
        <w:t xml:space="preserve"> Polski na jakieś</w:t>
      </w:r>
      <w:bookmarkStart w:id="0" w:name="_GoBack"/>
      <w:bookmarkEnd w:id="0"/>
      <w:r>
        <w:t xml:space="preserve"> nie wiem </w:t>
      </w:r>
      <w:r>
        <w:t>jak to się nazwa no żeby odwiedzić no i był między innymi tam u nas w mieście w Ełku i</w:t>
      </w:r>
      <w:r>
        <w:t xml:space="preserve"> właśnie ja jeszcze byłam mała </w:t>
      </w:r>
      <w:r>
        <w:t xml:space="preserve">nawet nie wiem ile miałam lat nie pamiętam szczerze mówiąc dokładnie kiedy to było ale pamiętam że to właśnie były wakacje było bardzo ładnie no i nie wiem ja byłam pamiętam że pokłóciłam się z mamą o coś jak taki mały dzieciak no i ona stwierdziła że jestem znaczy no że bardzo ją zdenerwowałam i poszła z moją siostrą z wózkiem tam do tego papieża zobaczyć a mnie zostawiła w domu z babcią i ja tam długo płakałam boże to było dla mnie straszne że oni </w:t>
      </w:r>
      <w:r w:rsidRPr="00C53C98">
        <w:t>sobie poszli i</w:t>
      </w:r>
      <w:r>
        <w:t xml:space="preserve"> mnie zostawili i nie wrócili bo myślałam że może wyjdą ale nie wiem wrócą no ale sobie</w:t>
      </w:r>
      <w:r>
        <w:t xml:space="preserve"> poszli i zostałam sama w domu </w:t>
      </w:r>
      <w:r>
        <w:t>z babcią tak bardzo byłam zła wtedy oczywiście potem z tego co pamiętam no to i tak poszliśmy potem razem no ale jakby już na samo to wydarzenie nie i to było dla mnie takie bardzo straszne że oni sobie wyszli i mnie zostawili i ja płakałam przy tych drzwiach po prostu no tak to chyba to szczerze mówiąc nie wiem nie pamiętam pamiętam to właśnie jeszcze byłam naprawdę mała ale pamiętam właśnie ten moment że ja po prostu siedziałam przy tych drzwiach i się tak darłam a oni sobie poszli no i teraz to się z tego śmieję no bo to takie wydaje mi się śmieszne ale wtedy to było straszne no więc więc tak w sumie nie jestem w stanie powiedzieć czy to jakoś na mnie wpłynęło mocno wydaje mi się że pewnie tak skoro aż do tej pory aż tak to pamiętam silnie ale jakoś tak bezpośrednie nie łączę tego z niczy</w:t>
      </w:r>
      <w:r>
        <w:t>m</w:t>
      </w:r>
    </w:p>
    <w:sectPr w:rsidR="00C50B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228"/>
    <w:rsid w:val="00935228"/>
    <w:rsid w:val="00C50BAB"/>
    <w:rsid w:val="00C53C9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672C0"/>
  <w15:chartTrackingRefBased/>
  <w15:docId w15:val="{D9DA177E-C2AC-4781-AE25-E10C7647A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C53C98"/>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277</Words>
  <Characters>1666</Characters>
  <Application>Microsoft Office Word</Application>
  <DocSecurity>0</DocSecurity>
  <Lines>13</Lines>
  <Paragraphs>3</Paragraphs>
  <ScaleCrop>false</ScaleCrop>
  <Company/>
  <LinksUpToDate>false</LinksUpToDate>
  <CharactersWithSpaces>1940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2</cp:revision>
  <dcterms:created xsi:type="dcterms:W3CDTF">2019-05-10T16:01:00Z</dcterms:created>
  <dcterms:modified xsi:type="dcterms:W3CDTF">2019-05-10T16:07:00Z</dcterms:modified>
</cp:coreProperties>
</file>